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  <w:lang w:val="en-US"/>
        </w:rPr>
        <w:t xml:space="preserve">Andreeva, M. V. Diseases of the urinary tract, kidney and pregnancy : study quide / M. V. Andreeva, E. P. Shevtsova, J. M. Martinson. – Volgograd : VolgSMU Publishers, 2021. – 88 p. – ISBN 9785965206308. – URL: https://www.books-up.ru/ru/book/diseases-of-the-urinary-tract-kidney-and-pregnancy-13816236/. – </w:t>
      </w:r>
      <w:r>
        <w:rPr>
          <w:rFonts w:cs="Times New Roman"/>
        </w:rPr>
        <w:t>Текст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электронный</w:t>
      </w:r>
      <w:r>
        <w:rPr>
          <w:rFonts w:cs="Times New Roman"/>
          <w:lang w:val="en-US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  <w:lang w:val="en-US"/>
        </w:rPr>
        <w:t xml:space="preserve">Andreeva, M. V. Manual Issues in Particular Gynecology = </w:t>
      </w:r>
      <w:r>
        <w:rPr>
          <w:rFonts w:cs="Times New Roman"/>
        </w:rPr>
        <w:t>Вопросы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частной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гинекологии</w:t>
      </w:r>
      <w:r>
        <w:rPr>
          <w:rFonts w:cs="Times New Roman"/>
          <w:lang w:val="en-US"/>
        </w:rPr>
        <w:t xml:space="preserve"> / M. V. Andreeva, E. P. Shevtsova, J. M. Martinson. – 2 ed. – Volgograd : VolgSMU Publishers, 2019. – 92 p. – URL: </w:t>
      </w:r>
      <w:hyperlink r:id="rId2">
        <w:r>
          <w:rPr>
            <w:rFonts w:cs="Times New Roman"/>
            <w:lang w:val="en-US"/>
          </w:rPr>
          <w:t>https://www.books-up.ru/ru/book/voprosy-chastnoj-ginekologii-manual-issues-in-particular-gynecology-9808729/</w:t>
        </w:r>
      </w:hyperlink>
      <w:r>
        <w:rPr>
          <w:rFonts w:cs="Times New Roman"/>
          <w:lang w:val="en-US"/>
        </w:rPr>
        <w:t xml:space="preserve">. – </w:t>
      </w:r>
      <w:r>
        <w:rPr>
          <w:rFonts w:cs="Times New Roman"/>
        </w:rPr>
        <w:t>Текст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электронный</w:t>
      </w:r>
      <w:r>
        <w:rPr>
          <w:rFonts w:cs="Times New Roman"/>
          <w:lang w:val="en-US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  <w:lang w:val="en-US"/>
        </w:rPr>
        <w:t xml:space="preserve">Belyakova, E. V. Main syndromes in nephrology : methodic material is recommended for medical students (II and III years) = </w:t>
      </w:r>
      <w:r>
        <w:rPr>
          <w:rFonts w:cs="Times New Roman"/>
        </w:rPr>
        <w:t>Основные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синдромы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в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нефрологии</w:t>
      </w:r>
      <w:r>
        <w:rPr>
          <w:rFonts w:cs="Times New Roman"/>
          <w:lang w:val="en-US"/>
        </w:rPr>
        <w:t xml:space="preserve"> : </w:t>
      </w:r>
      <w:r>
        <w:rPr>
          <w:rFonts w:cs="Times New Roman"/>
        </w:rPr>
        <w:t>учебное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пособие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для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студентов</w:t>
      </w:r>
      <w:r>
        <w:rPr>
          <w:rFonts w:cs="Times New Roman"/>
          <w:lang w:val="en-US"/>
        </w:rPr>
        <w:t xml:space="preserve"> II-III </w:t>
      </w:r>
      <w:r>
        <w:rPr>
          <w:rFonts w:cs="Times New Roman"/>
        </w:rPr>
        <w:t>курсов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лечебного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факультета</w:t>
      </w:r>
      <w:r>
        <w:rPr>
          <w:rFonts w:cs="Times New Roman"/>
          <w:lang w:val="en-US"/>
        </w:rPr>
        <w:t xml:space="preserve"> / E. V. Belyakova, D. N. Emelyanov. – Volgograd : VolgSMU Publishing house, 2022. – 72 p. – ISBN 9785965207862. – URL: </w:t>
      </w:r>
      <w:hyperlink r:id="rId3">
        <w:r>
          <w:rPr>
            <w:rStyle w:val="Hyperlink"/>
            <w:rFonts w:cs="Times New Roman"/>
            <w:color w:val="auto"/>
            <w:lang w:val="en-US"/>
          </w:rPr>
          <w:t>https://www.books-up.ru/ru/book/main-syndromes-in-nephrology-15846414/</w:t>
        </w:r>
      </w:hyperlink>
      <w:r>
        <w:rPr>
          <w:rFonts w:cs="Times New Roman"/>
          <w:lang w:val="en-US"/>
        </w:rPr>
        <w:t xml:space="preserve">. – </w:t>
      </w:r>
      <w:r>
        <w:rPr>
          <w:rFonts w:cs="Times New Roman"/>
        </w:rPr>
        <w:t>Текст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электронный</w:t>
      </w:r>
      <w:r>
        <w:rPr>
          <w:rFonts w:cs="Times New Roman"/>
          <w:lang w:val="en-US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  <w:lang w:val="en-US"/>
        </w:rPr>
        <w:t xml:space="preserve">Boluchevskaya, V. V. Psychology and Pedagogy : guide manual for foreign medical students = </w:t>
      </w:r>
      <w:r>
        <w:rPr>
          <w:rFonts w:cs="Times New Roman"/>
        </w:rPr>
        <w:t>Психология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и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педагогика</w:t>
      </w:r>
      <w:r>
        <w:rPr>
          <w:rFonts w:cs="Times New Roman"/>
          <w:lang w:val="en-US"/>
        </w:rPr>
        <w:t xml:space="preserve"> : </w:t>
      </w:r>
      <w:r>
        <w:rPr>
          <w:rFonts w:cs="Times New Roman"/>
        </w:rPr>
        <w:t>учебно</w:t>
      </w:r>
      <w:r>
        <w:rPr>
          <w:rFonts w:cs="Times New Roman"/>
          <w:lang w:val="en-US"/>
        </w:rPr>
        <w:t>-</w:t>
      </w:r>
      <w:r>
        <w:rPr>
          <w:rFonts w:cs="Times New Roman"/>
        </w:rPr>
        <w:t>методическое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пособие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для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иностранных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студентов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медицинских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вузов</w:t>
      </w:r>
      <w:r>
        <w:rPr>
          <w:rFonts w:cs="Times New Roman"/>
          <w:lang w:val="en-US"/>
        </w:rPr>
        <w:t xml:space="preserve"> / V. V. Boluchevskaya, O. J. Shutova. – Volgograd : VolSMU Publishing, 2021. – 204 p. – URL: </w:t>
      </w:r>
      <w:hyperlink r:id="rId4">
        <w:r>
          <w:rPr>
            <w:rFonts w:cs="Times New Roman"/>
            <w:lang w:val="en-US"/>
          </w:rPr>
          <w:t>https://www.books-up.ru/ru/book/psychology-and-pedagogy-12472125/</w:t>
        </w:r>
      </w:hyperlink>
      <w:r>
        <w:rPr>
          <w:rFonts w:cs="Times New Roman"/>
          <w:lang w:val="en-US"/>
        </w:rPr>
        <w:t xml:space="preserve">. – </w:t>
      </w:r>
      <w:r>
        <w:rPr>
          <w:rFonts w:cs="Times New Roman"/>
        </w:rPr>
        <w:t>Текст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электронный</w:t>
      </w:r>
      <w:r>
        <w:rPr>
          <w:rFonts w:cs="Times New Roman"/>
          <w:lang w:val="en-US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  <w:lang w:val="en-US"/>
        </w:rPr>
        <w:t xml:space="preserve">Complete blood count and its clinical significance / compilers L. N. Rogova, V. N. Povetkina, T. V. Zamechnik. – Volgograd : VolSMU Publishing, 2019. – 48 p. – URL: </w:t>
      </w:r>
      <w:hyperlink r:id="rId5">
        <w:r>
          <w:rPr>
            <w:rFonts w:cs="Times New Roman"/>
            <w:lang w:val="en-US"/>
          </w:rPr>
          <w:t>https://www.books-up.ru/ru/book/complete-blood-count-and-its-clinical-significance-9756302/</w:t>
        </w:r>
      </w:hyperlink>
      <w:r>
        <w:rPr>
          <w:rFonts w:cs="Times New Roman"/>
          <w:lang w:val="en-US"/>
        </w:rPr>
        <w:t xml:space="preserve">. – </w:t>
      </w:r>
      <w:r>
        <w:rPr>
          <w:rFonts w:cs="Times New Roman"/>
        </w:rPr>
        <w:t>Текст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электронный</w:t>
      </w:r>
      <w:r>
        <w:rPr>
          <w:rFonts w:cs="Times New Roman"/>
          <w:lang w:val="en-US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  <w:lang w:val="en-US"/>
        </w:rPr>
        <w:t xml:space="preserve">Diagnostic hemostasis and thrombosis tests / compilers L. N. Rogova, T. V. Zamechnik, V. N. Povetkina, – Volgograd : VolSMU Publishing, 2019. – 76 p. – URL: </w:t>
      </w:r>
      <w:hyperlink r:id="rId6">
        <w:r>
          <w:rPr>
            <w:rFonts w:cs="Times New Roman"/>
            <w:lang w:val="en-US"/>
          </w:rPr>
          <w:t>https://www.books-up.ru/ru/book/diagnostic-hemostasis-and-thrombosis-tests-9756585/</w:t>
        </w:r>
      </w:hyperlink>
      <w:r>
        <w:rPr>
          <w:rFonts w:cs="Times New Roman"/>
          <w:lang w:val="en-US"/>
        </w:rPr>
        <w:t xml:space="preserve">. – </w:t>
      </w:r>
      <w:r>
        <w:rPr>
          <w:rFonts w:cs="Times New Roman"/>
        </w:rPr>
        <w:t>Текст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электронный</w:t>
      </w:r>
      <w:r>
        <w:rPr>
          <w:rFonts w:cs="Times New Roman"/>
          <w:lang w:val="en-US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lang w:val="en-US"/>
        </w:rPr>
        <w:t xml:space="preserve">Donica, A. D. First aid &amp; emergency care handbook for students of general medicine in the english-speaking medium / A. D. Donica, M. V. Eremina, O. S. Bulycheva. – Volgograd : VolSMU Publishing, 2019. – 40 p. – URL: </w:t>
      </w:r>
      <w:hyperlink r:id="rId7">
        <w:r>
          <w:rPr>
            <w:lang w:val="en-US"/>
          </w:rPr>
          <w:t>https://www.books-up.ru/ru/book/metodicheskie-ukazaniya-dlya-podgotovki-angloyazychnyh-studentov-k-prakticheskim-zanyatiyam-po-discipline-pervaya-medicinskaya-pomocsh-9813716/</w:t>
        </w:r>
      </w:hyperlink>
      <w:r>
        <w:rPr>
          <w:lang w:val="en-US"/>
        </w:rPr>
        <w:t xml:space="preserve">. </w:t>
      </w:r>
      <w:r>
        <w:rPr>
          <w:rFonts w:cs="Times New Roman"/>
          <w:lang w:val="en-US"/>
        </w:rPr>
        <w:t xml:space="preserve">– </w:t>
      </w:r>
      <w:r>
        <w:rPr>
          <w:rFonts w:cs="Times New Roman"/>
        </w:rPr>
        <w:t>Текст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электронный</w:t>
      </w:r>
      <w:r>
        <w:rPr>
          <w:rFonts w:cs="Times New Roman"/>
          <w:lang w:val="en-US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lang w:val="en-US"/>
        </w:rPr>
        <w:t xml:space="preserve">Donica, A. D. First aid and emergency care. Test booklet for students of general medicine in the english-speaking medium / A. D. Donica, M. V. Eremina, O. S. Bulycheva. – Volgograd : VolSMU Publishing, 2019. – 52 p. – URL: </w:t>
      </w:r>
      <w:hyperlink r:id="rId8">
        <w:r>
          <w:rPr>
            <w:lang w:val="en-US"/>
          </w:rPr>
          <w:t>https://www.books-up.ru/ru/book/sbornik-testovyh-zadanij-po-discipline-pervaya-medicinskaya-pomocsh-9827159/</w:t>
        </w:r>
      </w:hyperlink>
      <w:r>
        <w:rPr>
          <w:lang w:val="en-US"/>
        </w:rPr>
        <w:t xml:space="preserve">. </w:t>
      </w:r>
      <w:r>
        <w:rPr>
          <w:rFonts w:cs="Times New Roman"/>
          <w:lang w:val="en-US"/>
        </w:rPr>
        <w:t xml:space="preserve">– </w:t>
      </w:r>
      <w:r>
        <w:rPr>
          <w:rFonts w:cs="Times New Roman"/>
        </w:rPr>
        <w:t>Текст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электронный</w:t>
      </w:r>
      <w:r>
        <w:rPr>
          <w:rFonts w:cs="Times New Roman"/>
          <w:lang w:val="en-US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lang w:val="en-US"/>
        </w:rPr>
        <w:t xml:space="preserve">Donica, A. D. Life safety handbook for students of general medicine in the english-speaking medium / A. D. Donica, M. V. Eremina, O. S. Bulycheva. – Volgograd : VolSMU Publishing, 2019. – 32 p. – URL: </w:t>
      </w:r>
      <w:hyperlink r:id="rId9">
        <w:r>
          <w:rPr>
            <w:lang w:val="en-US"/>
          </w:rPr>
          <w:t>https://www.books-up.ru/ru/book/metodicheskie-ukazaniya-dlya-podgotovki-angloyazychnyh-studentov-k-prakticheskim-zanyatiyam-po-discipline-bezopasnost-zhiznedeyatelnosti-9813519/</w:t>
        </w:r>
      </w:hyperlink>
      <w:r>
        <w:rPr>
          <w:lang w:val="en-US"/>
        </w:rPr>
        <w:t xml:space="preserve">. </w:t>
      </w:r>
      <w:r>
        <w:rPr>
          <w:rFonts w:cs="Times New Roman"/>
          <w:lang w:val="en-US"/>
        </w:rPr>
        <w:t xml:space="preserve">– </w:t>
      </w:r>
      <w:r>
        <w:rPr>
          <w:rFonts w:cs="Times New Roman"/>
        </w:rPr>
        <w:t>Текст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электронный</w:t>
      </w:r>
      <w:r>
        <w:rPr>
          <w:rFonts w:cs="Times New Roman"/>
          <w:lang w:val="en-US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lang w:val="en-US"/>
        </w:rPr>
        <w:t xml:space="preserve">Dyachenko, T. S. A Handbook of Medical Statistics / T. S. Dyachenko. – Volgograd : VolSMU Publishing, 2019. – 108 c. – URL: </w:t>
      </w:r>
      <w:hyperlink r:id="rId10">
        <w:r>
          <w:rPr>
            <w:lang w:val="en-US"/>
          </w:rPr>
          <w:t>https://www.books-up.ru/ru/book/a-handbook-of-medical-statistics-9756081/</w:t>
        </w:r>
      </w:hyperlink>
      <w:r>
        <w:rPr>
          <w:lang w:val="en-US"/>
        </w:rPr>
        <w:t xml:space="preserve">. </w:t>
      </w:r>
      <w:r>
        <w:rPr>
          <w:rFonts w:cs="Times New Roman"/>
          <w:lang w:val="en-US"/>
        </w:rPr>
        <w:t xml:space="preserve">– </w:t>
      </w:r>
      <w:r>
        <w:rPr>
          <w:rFonts w:cs="Times New Roman"/>
        </w:rPr>
        <w:t>Текст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электронный</w:t>
      </w:r>
      <w:r>
        <w:rPr>
          <w:rFonts w:cs="Times New Roman"/>
          <w:lang w:val="en-US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  <w:lang w:val="en-US"/>
        </w:rPr>
        <w:t xml:space="preserve">Dyachenko, T. S. Morbidity and disability of the population. Methodology of study : tutorial for practical classes in public health, health care and health care economics / T. S. Dyachenko, L. N. Gribina, A. N. Golubev. – </w:t>
      </w:r>
      <w:r>
        <w:rPr>
          <w:lang w:val="en-US"/>
        </w:rPr>
        <w:t>Volgograd : VolSMU Publishing</w:t>
      </w:r>
      <w:r>
        <w:rPr>
          <w:rFonts w:cs="Times New Roman"/>
          <w:lang w:val="en-US"/>
        </w:rPr>
        <w:t xml:space="preserve">, 2021. – 80 p. – URL: </w:t>
      </w:r>
      <w:hyperlink r:id="rId11">
        <w:r>
          <w:rPr>
            <w:rFonts w:cs="Times New Roman"/>
            <w:lang w:val="en-US"/>
          </w:rPr>
          <w:t>https://www.books-up.ru/ru/book/morbidity-and-disability-of-the-population-methodology-of-study-13816430/</w:t>
        </w:r>
      </w:hyperlink>
      <w:r>
        <w:rPr>
          <w:rFonts w:cs="Times New Roman"/>
          <w:lang w:val="en-US"/>
        </w:rPr>
        <w:t xml:space="preserve">. – </w:t>
      </w:r>
      <w:r>
        <w:rPr>
          <w:rFonts w:cs="Times New Roman"/>
        </w:rPr>
        <w:t>Текст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электронный</w:t>
      </w:r>
      <w:r>
        <w:rPr>
          <w:rFonts w:cs="Times New Roman"/>
          <w:lang w:val="en-US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  <w:lang w:val="en-US"/>
        </w:rPr>
        <w:t xml:space="preserve">Gastrointestinal problems (clinical, morphological and diagnostic aspects) : tutorial on the courses of forensic medicine and pathology for students of the general medicine faculty and pediatric faculty = </w:t>
      </w:r>
      <w:r>
        <w:rPr>
          <w:rFonts w:cs="Times New Roman"/>
        </w:rPr>
        <w:t>Патология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желудочно</w:t>
      </w:r>
      <w:r>
        <w:rPr>
          <w:rFonts w:cs="Times New Roman"/>
          <w:lang w:val="en-US"/>
        </w:rPr>
        <w:t>-</w:t>
      </w:r>
      <w:r>
        <w:rPr>
          <w:rFonts w:cs="Times New Roman"/>
        </w:rPr>
        <w:t>кишечного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тракта</w:t>
      </w:r>
      <w:r>
        <w:rPr>
          <w:rFonts w:cs="Times New Roman"/>
          <w:lang w:val="en-US"/>
        </w:rPr>
        <w:t xml:space="preserve"> (</w:t>
      </w:r>
      <w:r>
        <w:rPr>
          <w:rFonts w:cs="Times New Roman"/>
        </w:rPr>
        <w:t>клинико</w:t>
      </w:r>
      <w:r>
        <w:rPr>
          <w:rFonts w:cs="Times New Roman"/>
          <w:lang w:val="en-US"/>
        </w:rPr>
        <w:t>-</w:t>
      </w:r>
      <w:r>
        <w:rPr>
          <w:rFonts w:cs="Times New Roman"/>
        </w:rPr>
        <w:t>морфологические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и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диагностические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аспекты</w:t>
      </w:r>
      <w:r>
        <w:rPr>
          <w:rFonts w:cs="Times New Roman"/>
          <w:lang w:val="en-US"/>
        </w:rPr>
        <w:t xml:space="preserve">) : </w:t>
      </w:r>
      <w:r>
        <w:rPr>
          <w:rFonts w:cs="Times New Roman"/>
        </w:rPr>
        <w:t>учебное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пособие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по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курсам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судебной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медицины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и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патологии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для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студентов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лечебного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и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педиатрического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факультетов</w:t>
      </w:r>
      <w:r>
        <w:rPr>
          <w:rFonts w:cs="Times New Roman"/>
          <w:lang w:val="en-US"/>
        </w:rPr>
        <w:t xml:space="preserve"> / V. V. Barkanov, D. N. Emelyanov, V. V. Ermilov [et al.]. – Volgograd : VolSMU Publishing, 2022. – 112 p. – ISBN 9785965207350. – URL: </w:t>
      </w:r>
      <w:hyperlink r:id="rId12">
        <w:r>
          <w:rPr>
            <w:rFonts w:cs="Times New Roman"/>
            <w:lang w:val="en-US"/>
          </w:rPr>
          <w:t>https://www.books-up.ru/ru/book/gastrointestinal-problems-clinical-morphological-and-diagnostic-aspects-15056675/</w:t>
        </w:r>
      </w:hyperlink>
      <w:r>
        <w:rPr>
          <w:rFonts w:cs="Times New Roman"/>
          <w:lang w:val="en-US"/>
        </w:rPr>
        <w:t xml:space="preserve">. – </w:t>
      </w:r>
      <w:r>
        <w:rPr>
          <w:rFonts w:cs="Times New Roman"/>
        </w:rPr>
        <w:t>Текст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электронный</w:t>
      </w:r>
      <w:r>
        <w:rPr>
          <w:rFonts w:cs="Times New Roman"/>
          <w:lang w:val="en-US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  <w:lang w:val="en-US"/>
        </w:rPr>
        <w:t xml:space="preserve">History of Medicine : textbook / I. A. Petrova, V. V. Joura, I. K. Cheremushnikova [et al.]. – Volgograd : VolSMU Publishing. 2020. – 292 p. – ISBN 9785965204878. – URL: </w:t>
      </w:r>
      <w:hyperlink r:id="rId13">
        <w:r>
          <w:rPr>
            <w:rFonts w:cs="Times New Roman"/>
            <w:lang w:val="en-US"/>
          </w:rPr>
          <w:t>https://www.books-up.ru/ru/book/history-of-medicine-12449518/</w:t>
        </w:r>
      </w:hyperlink>
      <w:r>
        <w:rPr>
          <w:rFonts w:cs="Times New Roman"/>
          <w:lang w:val="en-US"/>
        </w:rPr>
        <w:t xml:space="preserve">. – </w:t>
      </w:r>
      <w:r>
        <w:rPr>
          <w:rFonts w:cs="Times New Roman"/>
        </w:rPr>
        <w:t>Текст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электронный</w:t>
      </w:r>
      <w:r>
        <w:rPr>
          <w:rFonts w:cs="Times New Roman"/>
          <w:lang w:val="en-US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  <w:lang w:val="en-US"/>
        </w:rPr>
        <w:t xml:space="preserve">Internal diseases, endocrinology and physical medicine : manual </w:t>
      </w:r>
      <w:r>
        <w:rPr>
          <w:rStyle w:val="Q4iawc"/>
          <w:rFonts w:cs="Times New Roman"/>
          <w:lang w:val="en-US"/>
        </w:rPr>
        <w:t>for 4-th and 5-th year students studying in the specialty «Medicine», in English as an intermediary</w:t>
      </w:r>
      <w:r>
        <w:rPr>
          <w:rFonts w:cs="Times New Roman"/>
          <w:lang w:val="en-US"/>
        </w:rPr>
        <w:t xml:space="preserve"> / A. A. Tarasov, E. V. Kalinina, A. L. Emelianova, I. V. Lekareva. – Volgograd : VolSMU Publishing, 2018. – 80 p. – URL: </w:t>
      </w:r>
      <w:hyperlink r:id="rId14">
        <w:r>
          <w:rPr>
            <w:rFonts w:cs="Times New Roman"/>
            <w:lang w:val="en-US"/>
          </w:rPr>
          <w:t>https://www.books-up.ru/ru/book/vnutrennie-bolezni-endokrinologiya-i-fizioterapiya-12448531/</w:t>
        </w:r>
      </w:hyperlink>
      <w:r>
        <w:rPr>
          <w:rFonts w:cs="Times New Roman"/>
          <w:lang w:val="en-US"/>
        </w:rPr>
        <w:t xml:space="preserve">. – </w:t>
      </w:r>
      <w:r>
        <w:rPr>
          <w:rFonts w:cs="Times New Roman"/>
        </w:rPr>
        <w:t>Текст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электронный</w:t>
      </w:r>
      <w:r>
        <w:rPr>
          <w:rFonts w:cs="Times New Roman"/>
          <w:lang w:val="en-US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  <w:lang w:val="en-US"/>
        </w:rPr>
        <w:t xml:space="preserve">Joura, V. V. Make Your Listening Skills Active : a tutorial. Part III / V. V. Joura, S. V. Tretyak, J. V. Rudova. – Volgograd : VolSMU Publishing, 2021. – 108 p. – ISBN 9785965206353. – URL: </w:t>
      </w:r>
      <w:hyperlink r:id="rId15">
        <w:r>
          <w:rPr>
            <w:rFonts w:cs="Times New Roman"/>
            <w:lang w:val="en-US"/>
          </w:rPr>
          <w:t>https://www.books-up.ru/ru/book/sovershenstvuj-navyki-audirovaniya-chast-iii-13816658/</w:t>
        </w:r>
      </w:hyperlink>
      <w:r>
        <w:rPr>
          <w:rFonts w:cs="Times New Roman"/>
          <w:lang w:val="en-US"/>
        </w:rPr>
        <w:t xml:space="preserve">. – </w:t>
      </w:r>
      <w:r>
        <w:rPr>
          <w:rFonts w:cs="Times New Roman"/>
        </w:rPr>
        <w:t>Текст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электронный</w:t>
      </w:r>
      <w:r>
        <w:rPr>
          <w:rFonts w:cs="Times New Roman"/>
          <w:lang w:val="en-US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  <w:lang w:val="en-US"/>
        </w:rPr>
        <w:t xml:space="preserve">Kosolapov, V. A. Basic rules of prescription writing : A tutorial in English = </w:t>
      </w:r>
      <w:r>
        <w:rPr>
          <w:rFonts w:cs="Times New Roman"/>
        </w:rPr>
        <w:t>Основные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правила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выписывания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рецептов</w:t>
      </w:r>
      <w:r>
        <w:rPr>
          <w:rFonts w:cs="Times New Roman"/>
          <w:lang w:val="en-US"/>
        </w:rPr>
        <w:t xml:space="preserve"> : </w:t>
      </w:r>
      <w:r>
        <w:rPr>
          <w:rFonts w:cs="Times New Roman"/>
        </w:rPr>
        <w:t>учебное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пособие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на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английском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языке</w:t>
      </w:r>
      <w:r>
        <w:rPr>
          <w:rFonts w:cs="Times New Roman"/>
          <w:lang w:val="en-US"/>
        </w:rPr>
        <w:t xml:space="preserve"> / V. A. Kosolapov, K. A. Gaidukova, A. A. Brigadirova. – 3-rd ed., revised and enlarged. – Volgograd : VolSMU Publishing, 2021. – 48 p. – URL: </w:t>
      </w:r>
      <w:hyperlink r:id="rId16">
        <w:r>
          <w:rPr>
            <w:rFonts w:cs="Times New Roman"/>
            <w:lang w:val="en-US"/>
          </w:rPr>
          <w:t>https://www.books-up.ru/ru/book/basic-rules-of-prescription-writing-12472362/</w:t>
        </w:r>
      </w:hyperlink>
      <w:r>
        <w:rPr>
          <w:rFonts w:cs="Times New Roman"/>
          <w:lang w:val="en-US"/>
        </w:rPr>
        <w:t xml:space="preserve">. – </w:t>
      </w:r>
      <w:r>
        <w:rPr>
          <w:rFonts w:cs="Times New Roman"/>
        </w:rPr>
        <w:t>Текст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электронный</w:t>
      </w:r>
      <w:r>
        <w:rPr>
          <w:rFonts w:cs="Times New Roman"/>
          <w:lang w:val="en-US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  <w:lang w:val="en-US"/>
        </w:rPr>
        <w:t xml:space="preserve">Manual for pathophysiology practicals / compilers L. N. Rogova, V. N. Povetkina, T. V. Zamechnik. – Volgograd : VolSMU Publishing, 2019. – 144 p. – URL: </w:t>
      </w:r>
      <w:hyperlink r:id="rId17">
        <w:r>
          <w:rPr>
            <w:rFonts w:cs="Times New Roman"/>
            <w:lang w:val="en-US"/>
          </w:rPr>
          <w:t>https://www.books-up.ru/ru/book/manual-for-pathophysiology-practicals-9757146/</w:t>
        </w:r>
      </w:hyperlink>
      <w:r>
        <w:rPr>
          <w:rFonts w:cs="Times New Roman"/>
          <w:lang w:val="en-US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  <w:lang w:val="en-US"/>
        </w:rPr>
        <w:t xml:space="preserve">Manual in hygiene for General Medicine students, specialty «General Medicine», English medium = Учебное пособие по гигиене для студентов лечебного </w:t>
      </w:r>
      <w:r>
        <w:rPr>
          <w:rFonts w:cs="Times New Roman"/>
        </w:rPr>
        <w:t>факультета</w:t>
      </w:r>
      <w:r>
        <w:rPr>
          <w:rFonts w:cs="Times New Roman"/>
          <w:lang w:val="en-US"/>
        </w:rPr>
        <w:t xml:space="preserve">, </w:t>
      </w:r>
      <w:r>
        <w:rPr>
          <w:rFonts w:cs="Times New Roman"/>
        </w:rPr>
        <w:t>обучающихся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по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специальности</w:t>
      </w:r>
      <w:r>
        <w:rPr>
          <w:rFonts w:cs="Times New Roman"/>
          <w:lang w:val="en-US"/>
        </w:rPr>
        <w:t xml:space="preserve"> «</w:t>
      </w:r>
      <w:r>
        <w:rPr>
          <w:rFonts w:cs="Times New Roman"/>
        </w:rPr>
        <w:t>Лечебное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дело</w:t>
      </w:r>
      <w:r>
        <w:rPr>
          <w:rFonts w:cs="Times New Roman"/>
          <w:lang w:val="en-US"/>
        </w:rPr>
        <w:t xml:space="preserve">» </w:t>
      </w:r>
      <w:r>
        <w:rPr>
          <w:rFonts w:cs="Times New Roman"/>
        </w:rPr>
        <w:t>на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английском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языке</w:t>
      </w:r>
      <w:r>
        <w:rPr>
          <w:rFonts w:cs="Times New Roman"/>
          <w:lang w:val="en-US"/>
        </w:rPr>
        <w:t xml:space="preserve"> / N. I. Latyshevskaya, L. A. Davydenko, N. V. Levchenko [et al.]. – Volgograd : VolgSMU Publishing house, 2022. – 192 p. – ISBN 9785965207480. – URL: </w:t>
      </w:r>
      <w:hyperlink r:id="rId18">
        <w:r>
          <w:rPr>
            <w:rStyle w:val="Hyperlink"/>
            <w:rFonts w:cs="Times New Roman"/>
            <w:color w:val="auto"/>
            <w:lang w:val="en-US"/>
          </w:rPr>
          <w:t>https://www.books-up.ru/ru/book/manual-in-hygiene-p-2-15846560/</w:t>
        </w:r>
      </w:hyperlink>
      <w:r>
        <w:rPr>
          <w:rFonts w:cs="Times New Roman"/>
          <w:lang w:val="en-US"/>
        </w:rPr>
        <w:t xml:space="preserve">. – </w:t>
      </w:r>
      <w:r>
        <w:rPr>
          <w:rFonts w:cs="Times New Roman"/>
        </w:rPr>
        <w:t>Текст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электронный</w:t>
      </w:r>
      <w:r>
        <w:rPr>
          <w:rFonts w:cs="Times New Roman"/>
          <w:lang w:val="en-US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  <w:lang w:val="en-US"/>
        </w:rPr>
        <w:t xml:space="preserve">Manual in hygiene, for Dentistry students, specialty 31.05.03 «Dentistry», English medium = </w:t>
      </w:r>
      <w:r>
        <w:rPr>
          <w:rFonts w:cs="Times New Roman"/>
        </w:rPr>
        <w:t>Учебное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пособие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по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гигиене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для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студентов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стоматологического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факультета</w:t>
      </w:r>
      <w:r>
        <w:rPr>
          <w:rFonts w:cs="Times New Roman"/>
          <w:lang w:val="en-US"/>
        </w:rPr>
        <w:t xml:space="preserve">, </w:t>
      </w:r>
      <w:r>
        <w:rPr>
          <w:rFonts w:cs="Times New Roman"/>
        </w:rPr>
        <w:t>обучающихся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по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специальности</w:t>
      </w:r>
      <w:r>
        <w:rPr>
          <w:rFonts w:cs="Times New Roman"/>
          <w:lang w:val="en-US"/>
        </w:rPr>
        <w:t xml:space="preserve"> 31.05.03 – «</w:t>
      </w:r>
      <w:r>
        <w:rPr>
          <w:rFonts w:cs="Times New Roman"/>
        </w:rPr>
        <w:t>Стоматология</w:t>
      </w:r>
      <w:r>
        <w:rPr>
          <w:rFonts w:cs="Times New Roman"/>
          <w:lang w:val="en-US"/>
        </w:rPr>
        <w:t xml:space="preserve">» </w:t>
      </w:r>
      <w:r>
        <w:rPr>
          <w:rFonts w:cs="Times New Roman"/>
        </w:rPr>
        <w:t>на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английском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языке</w:t>
      </w:r>
      <w:r>
        <w:rPr>
          <w:rFonts w:cs="Times New Roman"/>
          <w:lang w:val="en-US"/>
        </w:rPr>
        <w:t xml:space="preserve"> / N. I. Latyshevskaya, L. A. Davydenko, N. V. Levchenko [et al.]. – Volgograd : VolgSMU Publishing house, 2022. – 264 p. – ISBN 9785965207923. – URL: </w:t>
      </w:r>
      <w:hyperlink r:id="rId19">
        <w:r>
          <w:rPr>
            <w:rStyle w:val="Hyperlink"/>
            <w:rFonts w:cs="Times New Roman"/>
            <w:color w:val="auto"/>
            <w:lang w:val="en-US"/>
          </w:rPr>
          <w:t>https://www.books-up.ru/ru/book/manual-in-hygiene-15846986/</w:t>
        </w:r>
      </w:hyperlink>
      <w:r>
        <w:rPr>
          <w:rFonts w:cs="Times New Roman"/>
          <w:lang w:val="en-US"/>
        </w:rPr>
        <w:t xml:space="preserve">. – </w:t>
      </w:r>
      <w:r>
        <w:rPr>
          <w:rFonts w:cs="Times New Roman"/>
        </w:rPr>
        <w:t>Текст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электронный</w:t>
      </w:r>
      <w:r>
        <w:rPr>
          <w:rFonts w:cs="Times New Roman"/>
          <w:lang w:val="en-US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  <w:lang w:val="en-US"/>
        </w:rPr>
        <w:t xml:space="preserve">Medical parasitology (human parasitology) : manual = </w:t>
      </w:r>
      <w:r>
        <w:rPr>
          <w:rFonts w:cs="Times New Roman"/>
        </w:rPr>
        <w:t>Медицинская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паразитология</w:t>
      </w:r>
      <w:r>
        <w:rPr>
          <w:rFonts w:cs="Times New Roman"/>
          <w:lang w:val="en-US"/>
        </w:rPr>
        <w:t xml:space="preserve"> (</w:t>
      </w:r>
      <w:r>
        <w:rPr>
          <w:rFonts w:cs="Times New Roman"/>
        </w:rPr>
        <w:t>паразитология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человека</w:t>
      </w:r>
      <w:r>
        <w:rPr>
          <w:rFonts w:cs="Times New Roman"/>
          <w:lang w:val="en-US"/>
        </w:rPr>
        <w:t xml:space="preserve">) : </w:t>
      </w:r>
      <w:r>
        <w:rPr>
          <w:rFonts w:cs="Times New Roman"/>
        </w:rPr>
        <w:t>учебное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пособие</w:t>
      </w:r>
      <w:r>
        <w:rPr>
          <w:rFonts w:cs="Times New Roman"/>
          <w:lang w:val="en-US"/>
        </w:rPr>
        <w:t xml:space="preserve"> / G. L. Snigur, E. Yu. Sakharova, A. A. Rogov, V. V. Zhura. – 2-d edition, revised and enlarged. – Volgograd : Publishing house of Volgograd State Medical University, 2022. – 216 p. – ISBN 9785965207749. – URL: </w:t>
      </w:r>
      <w:hyperlink r:id="rId20">
        <w:r>
          <w:rPr>
            <w:rStyle w:val="Hyperlink"/>
            <w:rFonts w:cs="Times New Roman"/>
            <w:color w:val="auto"/>
            <w:lang w:val="en-US"/>
          </w:rPr>
          <w:t>https://www.books-up.ru/ru/book/medical-parasitology-human-parasitology-15843252/</w:t>
        </w:r>
      </w:hyperlink>
      <w:r>
        <w:rPr>
          <w:rFonts w:cs="Times New Roman"/>
          <w:lang w:val="en-US"/>
        </w:rPr>
        <w:t xml:space="preserve">. – </w:t>
      </w:r>
      <w:r>
        <w:rPr>
          <w:rFonts w:cs="Times New Roman"/>
        </w:rPr>
        <w:t>Текст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электронный</w:t>
      </w:r>
      <w:r>
        <w:rPr>
          <w:rFonts w:cs="Times New Roman"/>
          <w:lang w:val="en-US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  <w:lang w:val="en-US"/>
        </w:rPr>
        <w:t xml:space="preserve">Multiple organ dysfunction syndrome. Pathophysiology of postresuscitation disease / compilers L. N. Rogova, V. N. Povetkina, T. V. Zamechnik. – Volgograd : VolSMU Publishing, 2018. – 64 c. – URL: </w:t>
      </w:r>
      <w:hyperlink r:id="rId21">
        <w:r>
          <w:rPr>
            <w:rFonts w:cs="Times New Roman"/>
            <w:lang w:val="en-US"/>
          </w:rPr>
          <w:t>https://www.books-up.ru/ru/book/multiple-organ-dysfunction-syndrome-pathophysiology-of-postresuscitation-disease-9757425/</w:t>
        </w:r>
      </w:hyperlink>
      <w:r>
        <w:rPr>
          <w:rFonts w:cs="Times New Roman"/>
          <w:lang w:val="en-US"/>
        </w:rPr>
        <w:t xml:space="preserve">. – </w:t>
      </w:r>
      <w:r>
        <w:rPr>
          <w:rFonts w:cs="Times New Roman"/>
        </w:rPr>
        <w:t>Текст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электронный</w:t>
      </w:r>
      <w:r>
        <w:rPr>
          <w:rFonts w:cs="Times New Roman"/>
          <w:lang w:val="en-US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  <w:lang w:val="en-US"/>
        </w:rPr>
        <w:t xml:space="preserve">Pathophysiology of infectious process / compilers L. N. Rogova, V. N. Povetkina, T. V. Zamechnik. – Volgograd : VolSMU Publishing, 2019. – 52 p. – URL: </w:t>
      </w:r>
      <w:hyperlink r:id="rId22">
        <w:r>
          <w:rPr>
            <w:rFonts w:cs="Times New Roman"/>
            <w:lang w:val="en-US"/>
          </w:rPr>
          <w:t>https://www.books-up.ru/ru/book/pathophysiology-of-infectious-process-12411914/</w:t>
        </w:r>
      </w:hyperlink>
      <w:r>
        <w:rPr>
          <w:rFonts w:cs="Times New Roman"/>
          <w:lang w:val="en-US"/>
        </w:rPr>
        <w:t xml:space="preserve">. – </w:t>
      </w:r>
      <w:r>
        <w:rPr>
          <w:rFonts w:cs="Times New Roman"/>
        </w:rPr>
        <w:t>Текст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электронный</w:t>
      </w:r>
      <w:r>
        <w:rPr>
          <w:rFonts w:cs="Times New Roman"/>
          <w:lang w:val="en-US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  <w:lang w:val="en-US"/>
        </w:rPr>
        <w:t xml:space="preserve">Practical and laboratory studies on biochemistry of the oral cavity : educational and methodical manual / compilers T. A. Popova, V. N. Perfilova, L. V. Goncharova [et al.] ; edited by O. V. Ostrovskiy. – Volgograd : VolSMU Publishing, 2021. – 224 p. – ISBN 9785965206254. – URL: </w:t>
      </w:r>
      <w:hyperlink r:id="rId23">
        <w:r>
          <w:rPr>
            <w:rFonts w:cs="Times New Roman"/>
            <w:lang w:val="en-US"/>
          </w:rPr>
          <w:t>https://www.books-up.ru/ru/book/practical-and-laboratory-studies-on-biochemistry-of-the-oral-cavity-15056135/</w:t>
        </w:r>
      </w:hyperlink>
      <w:r>
        <w:rPr>
          <w:rFonts w:cs="Times New Roman"/>
          <w:lang w:val="en-US"/>
        </w:rPr>
        <w:t xml:space="preserve">. – </w:t>
      </w:r>
      <w:r>
        <w:rPr>
          <w:rFonts w:cs="Times New Roman"/>
        </w:rPr>
        <w:t>Текст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электронный</w:t>
      </w:r>
      <w:r>
        <w:rPr>
          <w:rFonts w:cs="Times New Roman"/>
          <w:lang w:val="en-US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  <w:lang w:val="en-US"/>
        </w:rPr>
        <w:t xml:space="preserve">Propedeutics of dental diseases. Prosthodontics and dental surgery : a tutorial for English-medium Dentistry students = </w:t>
      </w:r>
      <w:r>
        <w:rPr>
          <w:rFonts w:cs="Times New Roman"/>
        </w:rPr>
        <w:t>Пропедевтика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стоматологических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заболеваний</w:t>
      </w:r>
      <w:r>
        <w:rPr>
          <w:rFonts w:cs="Times New Roman"/>
          <w:lang w:val="en-US"/>
        </w:rPr>
        <w:t xml:space="preserve">. </w:t>
      </w:r>
      <w:r>
        <w:rPr>
          <w:rFonts w:cs="Times New Roman"/>
        </w:rPr>
        <w:t>Ортопедическая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и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хирургическая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стоматология</w:t>
      </w:r>
      <w:r>
        <w:rPr>
          <w:rFonts w:cs="Times New Roman"/>
          <w:lang w:val="en-US"/>
        </w:rPr>
        <w:t xml:space="preserve"> : </w:t>
      </w:r>
      <w:r>
        <w:rPr>
          <w:rFonts w:cs="Times New Roman"/>
        </w:rPr>
        <w:t>учебное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пособие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для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студентов</w:t>
      </w:r>
      <w:r>
        <w:rPr>
          <w:rFonts w:cs="Times New Roman"/>
          <w:lang w:val="en-US"/>
        </w:rPr>
        <w:t>-</w:t>
      </w:r>
      <w:r>
        <w:rPr>
          <w:rFonts w:cs="Times New Roman"/>
        </w:rPr>
        <w:t>стоматологов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на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английском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языке</w:t>
      </w:r>
      <w:r>
        <w:rPr>
          <w:rFonts w:cs="Times New Roman"/>
          <w:lang w:val="en-US"/>
        </w:rPr>
        <w:t xml:space="preserve"> / T. V. Kolesova, J. V. Rudova, V. N. Naumova [et al.]. – Volgograd : VolSMU Publishing, 2021. – 60 p. – URL: </w:t>
      </w:r>
      <w:hyperlink r:id="rId24">
        <w:r>
          <w:rPr>
            <w:rFonts w:cs="Times New Roman"/>
            <w:lang w:val="en-US"/>
          </w:rPr>
          <w:t>https://www.books-up.ru/ru/book/propedeutics-of-dental-diseases-prosthodontics-and-dental-surgery-12471872/</w:t>
        </w:r>
      </w:hyperlink>
      <w:r>
        <w:rPr>
          <w:rFonts w:cs="Times New Roman"/>
          <w:lang w:val="en-US"/>
        </w:rPr>
        <w:t xml:space="preserve">. – </w:t>
      </w:r>
      <w:r>
        <w:rPr>
          <w:rFonts w:cs="Times New Roman"/>
        </w:rPr>
        <w:t>Текст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электронный</w:t>
      </w:r>
      <w:r>
        <w:rPr>
          <w:rFonts w:cs="Times New Roman"/>
          <w:lang w:val="en-US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  <w:lang w:val="en-US"/>
        </w:rPr>
        <w:t xml:space="preserve">Pulmonary problems (clinical, morphological and diagnostic aspects), methodical recommendation to the practical classes on forensic medicine and radiology for the students of the faculty of general medicine / V. V. Ermilov, A. V. Smirnov, V. B. Barcanov [et al.]. – Volgograd : VolSMU Publishing, 2020. – 168 p. – URL: </w:t>
      </w:r>
      <w:hyperlink r:id="rId25">
        <w:r>
          <w:rPr>
            <w:rFonts w:cs="Times New Roman"/>
            <w:lang w:val="en-US"/>
          </w:rPr>
          <w:t>https://www.books-up.ru/ru/book/pulmonary-problems-clinical-morphological-and-diagnostic-aspects-12449948/</w:t>
        </w:r>
      </w:hyperlink>
      <w:r>
        <w:rPr>
          <w:rFonts w:cs="Times New Roman"/>
          <w:lang w:val="en-US"/>
        </w:rPr>
        <w:t xml:space="preserve">. – </w:t>
      </w:r>
      <w:r>
        <w:rPr>
          <w:rFonts w:cs="Times New Roman"/>
        </w:rPr>
        <w:t>Текст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электронный</w:t>
      </w:r>
      <w:r>
        <w:rPr>
          <w:rFonts w:cs="Times New Roman"/>
          <w:lang w:val="en-US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  <w:lang w:val="en-US"/>
        </w:rPr>
        <w:t xml:space="preserve">Relationship between systemic and dental diseases. Management of dental patients with comorbidities, a tutorial for english-medium dentistry students / complited by V. N. Naumova, Yu. V. Rudova, E. E. Mastak, T. V. Kolesova. – Volgograd : VolSmu Publishing, 2021. – 48 p. – ISBN 9785965206278. – URL: </w:t>
      </w:r>
      <w:hyperlink r:id="rId26">
        <w:r>
          <w:rPr>
            <w:rFonts w:cs="Times New Roman"/>
            <w:lang w:val="en-US"/>
          </w:rPr>
          <w:t>https://www.books-up.ru/ru/book/relationship-between-systemic-and-dental-diseases-management-of-dental-patients-with-comorbidities-15056219/</w:t>
        </w:r>
      </w:hyperlink>
      <w:r>
        <w:rPr>
          <w:rFonts w:cs="Times New Roman"/>
          <w:lang w:val="en-US"/>
        </w:rPr>
        <w:t xml:space="preserve">. – </w:t>
      </w:r>
      <w:r>
        <w:rPr>
          <w:rFonts w:cs="Times New Roman"/>
        </w:rPr>
        <w:t>Текст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электронный</w:t>
      </w:r>
      <w:r>
        <w:rPr>
          <w:rFonts w:cs="Times New Roman"/>
          <w:lang w:val="en-US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lang w:val="en-US"/>
        </w:rPr>
        <w:t xml:space="preserve">Sapin, M. R. Textbook of human anatomy for medical students : in 2 volumes. Volume 2 / M. R. Sapin, L. L. Kolesnikov, D. B. Nikitjuk. – Moscow : New Wave Publishing Agency, 2019. – 480 p. – ISBN 97857864021181. – URL: </w:t>
      </w:r>
      <w:hyperlink r:id="rId27">
        <w:r>
          <w:rPr>
            <w:lang w:val="en-US"/>
          </w:rPr>
          <w:t>https://www.books-up.ru/ru/book/textbook-of-human-anatomy-for-medical-students-vol-2-7421930/.</w:t>
        </w:r>
      </w:hyperlink>
      <w:r>
        <w:rPr>
          <w:lang w:val="en-US"/>
        </w:rPr>
        <w:t xml:space="preserve"> </w:t>
      </w:r>
      <w:r>
        <w:rPr>
          <w:rFonts w:cs="Times New Roman"/>
          <w:lang w:val="en-US"/>
        </w:rPr>
        <w:t xml:space="preserve">– </w:t>
      </w:r>
      <w:r>
        <w:rPr>
          <w:rFonts w:cs="Times New Roman"/>
        </w:rPr>
        <w:t>Текст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электронный</w:t>
      </w:r>
      <w:r>
        <w:rPr>
          <w:rFonts w:cs="Times New Roman"/>
          <w:lang w:val="en-US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lang w:val="en-US"/>
        </w:rPr>
        <w:t xml:space="preserve">Sapin, M. R. Textbook of human anatomy for medical students. For medical students : in 2 volumes. Volume 1 / M. R. Sapin, L. L. Kolesnikov, D. B. Nikitjuk ; edited by M. R. Sapin. – 2 ed. – Moscow : New Wave Publishing Agency, 2019. – 416 p. : ill. – ISBN 9785786402101. – URL: </w:t>
      </w:r>
      <w:hyperlink r:id="rId28">
        <w:r>
          <w:rPr>
            <w:lang w:val="en-US"/>
          </w:rPr>
          <w:t>https://www.books-up.ru/ru/book/textbook-of-human-anatomy-for-medical-students-vol-1-7421613/</w:t>
        </w:r>
      </w:hyperlink>
      <w:r>
        <w:rPr>
          <w:lang w:val="en-US"/>
        </w:rPr>
        <w:t xml:space="preserve">. </w:t>
      </w:r>
      <w:r>
        <w:rPr>
          <w:rFonts w:cs="Times New Roman"/>
          <w:lang w:val="en-US"/>
        </w:rPr>
        <w:t xml:space="preserve">– </w:t>
      </w:r>
      <w:r>
        <w:rPr>
          <w:rFonts w:cs="Times New Roman"/>
        </w:rPr>
        <w:t>Текст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электронный</w:t>
      </w:r>
      <w:r>
        <w:rPr>
          <w:rFonts w:cs="Times New Roman"/>
          <w:lang w:val="en-US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  <w:lang w:val="en-US"/>
        </w:rPr>
        <w:t xml:space="preserve">Sitnikova, S. E. Fundamentals of economics and financial literacy. Part 1. Economics / S. E. Sitnikova, S. Yu. Soboleva. – Volgograd : VolSMU Publishing, 2022. – 104 p. – URL: </w:t>
      </w:r>
      <w:hyperlink r:id="rId29">
        <w:r>
          <w:rPr>
            <w:rFonts w:cs="Times New Roman"/>
            <w:lang w:val="en-US"/>
          </w:rPr>
          <w:t>https://www.books-up.ru/ru/book/fundamentals-of-economics-and-financial-literacy-p-1-economics-15057488/</w:t>
        </w:r>
      </w:hyperlink>
      <w:r>
        <w:rPr>
          <w:rFonts w:cs="Times New Roman"/>
          <w:lang w:val="en-US"/>
        </w:rPr>
        <w:t xml:space="preserve">. </w:t>
      </w:r>
      <w:r>
        <w:rPr>
          <w:rFonts w:cs="Times New Roman"/>
        </w:rPr>
        <w:t>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Sobotta. Атлас анатомии человека : в 3 томах. Том I. Общая анатомия и костно-мышечная система. – 2-е изд., перераб. и доп. / под редакцией Ф. Паульсена, Й. Вашке. – Москва : Логосфера, 2021. – 536 с. – ISBN 9785986570754. – URL: </w:t>
      </w:r>
      <w:hyperlink r:id="rId30">
        <w:r>
          <w:rPr>
            <w:rStyle w:val="Hyperlink"/>
            <w:rFonts w:cs="Times New Roman"/>
            <w:color w:val="auto"/>
          </w:rPr>
          <w:t>https://www.books-up.ru/ru/book/sobotta-atlas-anatomii-cheloveka-v-3-t-t-i-obcshaya-anatomiya-i-kostno-myshechnaya-sistema-14508879/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Sobotta. Атлас анатомии человека : в 3 томах. Том II. Внутренние органы. – 2-е изд., перераб. и доп. / под редакцией Ф. Паульсена, Й. Вашке. – Москва : Логосфера, 2021. – 400 с. – ISBN 9785986570761. – URL: </w:t>
      </w:r>
      <w:hyperlink r:id="rId31">
        <w:r>
          <w:rPr>
            <w:rStyle w:val="Hyperlink"/>
            <w:rFonts w:cs="Times New Roman"/>
            <w:color w:val="auto"/>
          </w:rPr>
          <w:t>https://www.books-up.ru/ru/book/sobotta-atlas-anatomii-cheloveka-v-3-t-t-ii-vnutrennie-organy-14510258/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Sobotta. Атлас анатомии человека в 3 томах. Том III. Голова, шея и нейроанатомия. – 2-е изд., перераб. и доп. / под редакцией Ф. Паульсена, Й. Вашке. – Москва : Логосфера, 2021. – 584 с. – ISBN 9785986570778. – URL: </w:t>
      </w:r>
      <w:hyperlink r:id="rId32">
        <w:r>
          <w:rPr>
            <w:rStyle w:val="Hyperlink"/>
            <w:rFonts w:cs="Times New Roman"/>
            <w:color w:val="auto"/>
          </w:rPr>
          <w:t>https://www.books-up.ru/ru/book/sobotta-atlas-anatomii-cheloveka-v-3-t-t-iii-golova-sheya-i-nejroanatomiya-14511370/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Sobotta. Атлас анатомии человека. Таблицы мышц, суставов и нервов. – 2-е изд. / под редакцией Ф. Паульсена, Й. Вашке. – Москва : Логосфера, 2021. – 80 с. – ISBN 9785986570785. – URL: </w:t>
      </w:r>
      <w:hyperlink r:id="rId33">
        <w:r>
          <w:rPr>
            <w:rStyle w:val="Hyperlink"/>
            <w:rFonts w:cs="Times New Roman"/>
            <w:color w:val="auto"/>
          </w:rPr>
          <w:t>https://www.books-up.ru/ru/book/sobotta-tablicy-myshc-sustavov-i-nervov-14534798/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  <w:lang w:val="en-US"/>
        </w:rPr>
        <w:t xml:space="preserve">Subject tests: propedeutics of internal diseases : a tutorial for students in the specialty «Gastroenterology, Hematology» in English. Part III / D. N. Emelyanov, R. G. Myazin, E. V. Belyakova [et al.]. – </w:t>
      </w:r>
      <w:r>
        <w:rPr>
          <w:lang w:val="en-US"/>
        </w:rPr>
        <w:t xml:space="preserve">Volgograd : VolSMU Publishing, 2021. – 100 p. – </w:t>
      </w:r>
      <w:r>
        <w:rPr>
          <w:rFonts w:cs="Times New Roman"/>
          <w:lang w:val="en-US"/>
        </w:rPr>
        <w:t xml:space="preserve">URL: </w:t>
      </w:r>
      <w:hyperlink r:id="rId34">
        <w:r>
          <w:rPr>
            <w:rFonts w:cs="Times New Roman"/>
            <w:lang w:val="en-US"/>
          </w:rPr>
          <w:t>https://www.books-up.ru/ru/book/subject-tests-propedeutics-of-internal-diseases-part-iii-13817067/</w:t>
        </w:r>
      </w:hyperlink>
      <w:r>
        <w:rPr>
          <w:rFonts w:cs="Times New Roman"/>
          <w:lang w:val="en-US"/>
        </w:rPr>
        <w:t xml:space="preserve">. – </w:t>
      </w:r>
      <w:r>
        <w:rPr>
          <w:rFonts w:cs="Times New Roman"/>
        </w:rPr>
        <w:t>Текст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электронный</w:t>
      </w:r>
      <w:r>
        <w:rPr>
          <w:rFonts w:cs="Times New Roman"/>
          <w:lang w:val="en-US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  <w:lang w:val="en-US"/>
        </w:rPr>
        <w:t xml:space="preserve">Suppurative lung diseases : a tutorial / S. I. Panin, A. V. Kalashnikov, V. V. Zhura [et al.]. – Volgograd : VolSMU Publishing, 2021. – 72 p. – ISBN 9785965206766. – URL: </w:t>
      </w:r>
      <w:hyperlink r:id="rId35">
        <w:r>
          <w:rPr>
            <w:rFonts w:cs="Times New Roman"/>
            <w:lang w:val="en-US"/>
          </w:rPr>
          <w:t>https://www.books-up.ru/ru/book/suppurative-lung-diseases-13817468/</w:t>
        </w:r>
      </w:hyperlink>
      <w:r>
        <w:rPr>
          <w:rFonts w:cs="Times New Roman"/>
          <w:lang w:val="en-US"/>
        </w:rPr>
        <w:t xml:space="preserve">. </w:t>
      </w:r>
      <w:r>
        <w:rPr>
          <w:rFonts w:cs="Times New Roman"/>
        </w:rPr>
        <w:t>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TNM: Классификация злокачественных опухолей / главные редакторы Д. Д. Брайерли, М. К. Господарович, К. Виттекинд ; перевод с английского Е. А. Дубовой, К. А. Павлова. – 8-е изд. – Москва : Логосфера, 2018. – 344 c. – ISBN 9785986570631. – URL: </w:t>
      </w:r>
      <w:hyperlink r:id="rId36">
        <w:r>
          <w:rPr>
            <w:rFonts w:cs="Times New Roman"/>
          </w:rPr>
          <w:t>https://www.books-up.ru/ru/book/tnm-klassifikaciya-zlokachestvennyh-opuholej-6205226/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  <w:lang w:val="en-US"/>
        </w:rPr>
        <w:t xml:space="preserve">Urology : textbook / edited by P. V. Glybochko, M. A. Gazimiev. – Moscow : Practical medicine, 2020. – 376 p. – ISBN 9785988116264. – URL: </w:t>
      </w:r>
      <w:hyperlink r:id="rId37">
        <w:r>
          <w:rPr>
            <w:rStyle w:val="Hyperlink"/>
            <w:rFonts w:cs="Times New Roman"/>
            <w:color w:val="auto"/>
            <w:lang w:val="en-US"/>
          </w:rPr>
          <w:t>https://www.books-up.ru/ru/book/urology-10980492/</w:t>
        </w:r>
      </w:hyperlink>
      <w:r>
        <w:rPr>
          <w:rFonts w:cs="Times New Roman"/>
          <w:lang w:val="en-US"/>
        </w:rPr>
        <w:t xml:space="preserve">. – </w:t>
      </w:r>
      <w:r>
        <w:rPr>
          <w:rFonts w:cs="Times New Roman"/>
        </w:rPr>
        <w:t>Текст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электронный</w:t>
      </w:r>
      <w:r>
        <w:rPr>
          <w:rFonts w:cs="Times New Roman"/>
          <w:lang w:val="en-US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Алгоритмы выполнения простых медицинских услуг : учебное пособие / Н. Г. Петрова, М. Н. Степанова, М. В. Полюкова, И. С. Нарушак ; под редакцией Н. Г. Петровой. – Санкт-Петербург : СпецЛит, 2018. – 95 c. – ISBN 9785299009651. – URL: </w:t>
      </w:r>
      <w:hyperlink r:id="rId38">
        <w:r>
          <w:rPr/>
          <w:t>https://www.books-up.ru/ru/book/algoritmy-vypolneniya-prostyh-medicinskih-uslug-7281930/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Александрович, Ю. С. Неотложная педиатрия : учебное пособие / Ю. С. Александрович, В. И. Гордеев, К. В. Пшениснов. – Санкт-Петербург : СпецЛит, 2010. – 568 c. – ISBN 9785299004427. – URL: </w:t>
      </w:r>
      <w:hyperlink r:id="rId39">
        <w:r>
          <w:rPr/>
          <w:t>https://www.books-up.ru/ru/book/neotlozhnaya-pediatriya-4350594/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Алехин, М. Н. </w:t>
      </w:r>
      <w:r>
        <w:rPr>
          <w:rFonts w:cs="Times New Roman"/>
        </w:rPr>
        <w:t xml:space="preserve">Чреспищеводная эхокардиография / </w:t>
      </w:r>
      <w:r>
        <w:rPr/>
        <w:t xml:space="preserve">М. Н. Алехин. – Москва </w:t>
      </w:r>
      <w:r>
        <w:rPr>
          <w:rFonts w:cs="Times New Roman"/>
        </w:rPr>
        <w:t xml:space="preserve">: Видар-М, 2014. – 256 с. – ISBN 9785884292017. – URL: </w:t>
      </w:r>
      <w:hyperlink r:id="rId40">
        <w:r>
          <w:rPr>
            <w:rStyle w:val="Hyperlink"/>
            <w:rFonts w:cs="Times New Roman"/>
            <w:color w:val="auto"/>
          </w:rPr>
          <w:t>https://www.books-up.ru/ru/book/chrespicshevodnaya-ehokardiografiya-9182511/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Алимова, М. Я. Ортодонтические ретенционные аппараты : учебное пособие / М. Я. Алимова, И. М. Макеева. – 3-изд. – Москва : МЕДпресс-информ, 2021. – 72 с. – ISBN 9785000309278. – URL: </w:t>
      </w:r>
      <w:hyperlink r:id="rId41">
        <w:r>
          <w:rPr>
            <w:rFonts w:cs="Times New Roman"/>
          </w:rPr>
          <w:t>https://www.books-up.ru/ru/book/ortodonticheskie-retencionnye-apparaty-11963682/</w:t>
        </w:r>
      </w:hyperlink>
      <w:r>
        <w:rPr>
          <w:rFonts w:cs="Times New Roman"/>
        </w:rPr>
        <w:t xml:space="preserve">. </w:t>
      </w:r>
      <w:r>
        <w:rPr>
          <w:rFonts w:cs="Times New Roman"/>
          <w:lang w:val="en-US"/>
        </w:rPr>
        <w:t xml:space="preserve">– </w:t>
      </w:r>
      <w:r>
        <w:rPr>
          <w:rFonts w:cs="Times New Roman"/>
        </w:rPr>
        <w:t>Текст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электронный</w:t>
      </w:r>
      <w:r>
        <w:rPr>
          <w:rFonts w:cs="Times New Roman"/>
          <w:lang w:val="en-US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Аллан, Л. Д. Эхокардиография плода : практическое руководство / Л. Д. Аллан, Э. С. Кук, Я. С. Хаггон ; перевод с английского под редакцией Р. С. Батаевой, Т. М. Домницкой. – Москва : Логосфера, 2018. – 344 с. – ISBN 9785986570617. – URL: </w:t>
      </w:r>
      <w:hyperlink r:id="rId42">
        <w:r>
          <w:rPr>
            <w:rFonts w:cs="Times New Roman"/>
          </w:rPr>
          <w:t>https://www.books-up.ru/ru/book/ehokardiografiya-ploda-5625036/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Аллергические реакции: проявления на слизистой оболочке рта, диагностика и лечение : учебное пособие / А. И. Каспина, Н. М. Калинина, А. В. Силин [и др.]. – 2-е изд., испр. и доп. – Санкт-Петербург : СпецЛит, 2016. – 56 c. – ISBN 9785299007664. – URL: </w:t>
      </w:r>
      <w:hyperlink r:id="rId43">
        <w:r>
          <w:rPr/>
          <w:t>https://www.books-up.ru/ru/book/allergicheskie-reakcii-proyavleniya-na-slizistoj-obolochke-rta-diagnostika-i-lechenie-3594122/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Англо-русский и русско-английский словарь основных фармацевтических и фармакопейных терминов / составители О. Ю. Щепочкина, Г. В. Раменская, В. И. Прокофьева. – Москва : Лаборатория знаний, 2018. – 181 c. – ISBN 9785001016120. – URL: </w:t>
      </w:r>
      <w:hyperlink r:id="rId44">
        <w:r>
          <w:rPr/>
          <w:t>https://www.books-up.ru/ru/book/anglo-russkij-i-russko-anglijskij-slovar-osnovnyh-farmacevticheskih-i-farmakopejnyh-terminov-8947453/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Анестезия в детской практике : учебное пособие / под редакцией В. В. Лазарева. – 3-е изд. – Москва : МЕДпресс-информ, 2021. – 552 c. – ISBN 9785000309094. – URL: </w:t>
      </w:r>
      <w:hyperlink r:id="rId45">
        <w:r>
          <w:rPr>
            <w:rFonts w:cs="Times New Roman"/>
          </w:rPr>
          <w:t>https://www.books-up.ru/ru/book/anesteziya-v-detskoj-praktike-11955470/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Анестезия и периоперационное ведение в офтальмохирургии / под редакцией А. М. Чухраева, С. Н. Сахнова, В. В. Мясниковой. – Москва : Практическая медицина, 2018. – 480 c. – ISBN 9785988114864. – URL: </w:t>
      </w:r>
      <w:hyperlink r:id="rId46">
        <w:r>
          <w:rPr/>
          <w:t>https://www.books-up.ru/ru/book/anesteziya-i-perioperacionnoe-vedenie-v-oftalmohirurgii-9780844/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Антонова, Н. Ю. Основы медико-фармацевтической терминологии : учебно-методическое пособие для иностранных студентов, обучающихся по специальности «Лечебное дело» / Н. Ю. Антонова, В. Ю. Подуруева-Милоевич. – Волгоград : ВолгГМУ, 2020. – 164 c. – URL: </w:t>
      </w:r>
      <w:hyperlink r:id="rId47">
        <w:r>
          <w:rPr>
            <w:rFonts w:cs="Times New Roman"/>
          </w:rPr>
          <w:t>https://www.books-up.ru/ru/book/osnovy-mediko-farmacevticheskoj-terminologii-12450530/</w:t>
        </w:r>
      </w:hyperlink>
      <w:r>
        <w:rPr>
          <w:rFonts w:cs="Times New Roman"/>
        </w:rPr>
        <w:t xml:space="preserve">. </w:t>
      </w:r>
      <w:r>
        <w:rPr>
          <w:rFonts w:cs="Times New Roman"/>
          <w:lang w:val="en-US"/>
        </w:rPr>
        <w:t xml:space="preserve">– </w:t>
      </w:r>
      <w:r>
        <w:rPr>
          <w:rFonts w:cs="Times New Roman"/>
        </w:rPr>
        <w:t>Текст</w:t>
      </w:r>
      <w:r>
        <w:rPr>
          <w:rFonts w:cs="Times New Roman"/>
          <w:lang w:val="en-US"/>
        </w:rPr>
        <w:t xml:space="preserve">: </w:t>
      </w:r>
      <w:r>
        <w:rPr>
          <w:rFonts w:cs="Times New Roman"/>
        </w:rPr>
        <w:t>электронный</w:t>
      </w:r>
      <w:r>
        <w:rPr>
          <w:rFonts w:cs="Times New Roman"/>
          <w:lang w:val="en-US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Артамонов, Р. Г. Редкие болезни в педиатрии: дифференциально-диагностические алгоритмы / Р. Г. Артамонов. – 2-е изд., испр. и доп. – Москва : Видар-М, 2012. – 168 c. – ISBN 9785884291782. – URL: </w:t>
      </w:r>
      <w:hyperlink r:id="rId48">
        <w:r>
          <w:rPr/>
          <w:t>https://www.books-up.ru/ru/book/redkie-bolezni-v-pediatrii-9181159/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Архипов, С. В. Хирургия плечевого сустава / С. В. Архипов, Г. М. Кавалерский. – 2-е изд. – Москва : Гранат, 2015. – 204 c. – ISBN 9785906456120. – URL: </w:t>
      </w:r>
      <w:hyperlink r:id="rId49">
        <w:r>
          <w:rPr/>
          <w:t>https://www.books-up.ru/ru/book/hirurgiya-plechevogo-sustava-88245/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Атьков, О. Ю. Персональная телемедицина, Телемедицинские и информационные технологии реабилитации и управления здоровьем / О. Ю. Атьков, Ю. Ю. Кудряшов. – Москва : Практика, 2015. – 248 с. – ISBN 9785898161484. – URL: </w:t>
      </w:r>
      <w:hyperlink r:id="rId50">
        <w:r>
          <w:rPr>
            <w:rStyle w:val="Hyperlink"/>
            <w:rFonts w:cs="Times New Roman"/>
            <w:color w:val="auto"/>
          </w:rPr>
          <w:t>https://www.books-up.ru/ru/book/personalnaya-telemedicina-79837/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Афонин, А. Н. Государственно-частное партнерство в здравоохранении : учебное пособие / А. Н. Афонин, А. Ф. Тихомиров, А. И. Ярёменко. – Санкт-Петербург : СпецЛит, 2020. – 136 c. – ISBN 9785299010473. – URL: </w:t>
      </w:r>
      <w:hyperlink r:id="rId51">
        <w:r>
          <w:rPr>
            <w:rFonts w:cs="Times New Roman"/>
          </w:rPr>
          <w:t>https://www.books-up.ru/ru/book/gosudarstvenno-chastnoe-partnerstvo-v-zdravoohranenii-11616702/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Бадалян, Л. О. Детская неврология : учебное пособие / Л. О. Бадалян. – 7-е изд. – Москва : МЕДпресс-информ, 2021. – 608 c. – ISBN 9785000309339. – URL: </w:t>
      </w:r>
      <w:hyperlink r:id="rId52">
        <w:r>
          <w:rPr>
            <w:rFonts w:cs="Times New Roman"/>
          </w:rPr>
          <w:t>https://www.books-up.ru/ru/book/detskaya-nevrologiya-12087501/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Беликов, В. Г. Фармацевтическая химия : учебное пособие : в 2 частях / В. Г. Беликов. – 5-е изд. – Москва : МЕДпресс-информ, 2021. – 616 c. – ISBN 9785000309407. – URL: </w:t>
      </w:r>
      <w:hyperlink r:id="rId53">
        <w:r>
          <w:rPr>
            <w:rFonts w:cs="Times New Roman"/>
          </w:rPr>
          <w:t>https://www.books-up.ru/ru/book/farmacevticheskaya-himiya-11968868/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Биология : пособие для поступающих в вузы : в 2 томах. Том 1. Биология клетки. Генетика и онтогенез. Зоология. – 2-е изд., испр. и доп. / Н. В. Чебышев, С. В. Кузнецов, С. Г. Зайчикова [и др.] ; под редакцией Н. В. Чебышева. – 2-е изд., испр. и доп. – Москва : Новая волна, 2019. – 500 c. – ISBN 9785786403139. – URL: </w:t>
      </w:r>
      <w:hyperlink r:id="rId54">
        <w:r>
          <w:rPr>
            <w:rFonts w:cs="Times New Roman"/>
          </w:rPr>
          <w:t>https://www.books-up.ru/ru/book/biologiya-v-2-t-t-1-biologiya-kletki-genetika-i-ontogenez-zoologiya-7477226/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Биология : пособие для поступающих в вузы : в 2 томах. Том 2. Ботаника. Анатомия и физиология. Эволюция и экология. – 2-е изд., испр. и доп. / Н. В. Чебышев, С. В. Кузнецов. – Москва : Новая волна, 2019. – 448 с. – ISBN 9785786403146. – URL: </w:t>
      </w:r>
      <w:hyperlink r:id="rId55">
        <w:r>
          <w:rPr>
            <w:rFonts w:cs="Times New Roman"/>
          </w:rPr>
          <w:t>https://www.books-up.ru/ru/book/biologiya-v-2-t-t-2-botanika-anatomiya-i-fiziologiya-evolyuciya-i-ekologiya-7477852/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Биология клетки : учебное пособие / А. Ф. Никитин, Е. Я. Адоева, Ю. Ф. Захаркив [и др.]. – 2-е изд. – Санкт-Петербург : СпецЛит, 2015. – 166 c. – ISBN 9785299006483. – URL: </w:t>
      </w:r>
      <w:hyperlink r:id="rId56">
        <w:r>
          <w:rPr/>
          <w:t>https://www.books-up.ru/ru/book/biologiya-kletki-2853993/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Биомеханика: статика и динамика : учебное пособие для студентов лечебного факультета по дисциплине «Физическая культура и спорт» / составители Т. И. Толстова, Г. В. Пономарева. – Рязань : РязГМУ, 2019. – 81 с. – ISBN. – URL: </w:t>
      </w:r>
      <w:hyperlink r:id="rId57">
        <w:r>
          <w:rPr>
            <w:rStyle w:val="Hyperlink"/>
            <w:rFonts w:cs="Times New Roman"/>
            <w:color w:val="auto"/>
          </w:rPr>
          <w:t>https://www.books-up.ru/ru/book/biomehanika-statika-i-dinamika-14691279/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Богданова, Т. Л. Биология. Справочник для школьников и поступающих в вузы. Курс подготовки к ГИА (ОГЭ и ГВЭ), ЕГЭ и дополнительным вступительным испытаниям в вузы / Т. Л. Богданова, Е. А. Солодова. – 12-е изд., электрон. – Москва : АСТ-ПРЕСС ШКОЛА, 2022. – 818 с. – ISBN 9785462019364. – URL: </w:t>
      </w:r>
      <w:hyperlink r:id="rId58">
        <w:r>
          <w:rPr>
            <w:rStyle w:val="Hyperlink"/>
            <w:rFonts w:cs="Times New Roman"/>
            <w:color w:val="auto"/>
          </w:rPr>
          <w:t>https://www.books-up.ru/ru/book/biologiya-spravochnik-dlya-shkolnikov-i-postupayucshih-v-vuzy-15149134/</w:t>
        </w:r>
      </w:hyperlink>
      <w:r>
        <w:rPr>
          <w:rFonts w:cs="Times New Roman"/>
        </w:rPr>
        <w:t xml:space="preserve">. – Текст: электронный.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Боевые ожоговые поражения / В. О. Сидельников, В. Н. Цыган, Е. В. Зиновьев [и др.] ; под редакцией Б. В. Гайдара. – Санкт-Петербург : СпецЛит, 2019. – 247 c. – ISBN 9785299009897. – URL: </w:t>
      </w:r>
      <w:hyperlink r:id="rId59">
        <w:r>
          <w:rPr>
            <w:rFonts w:cs="Times New Roman"/>
          </w:rPr>
          <w:t>https://www.books-up.ru/ru/book/boevye-ozhogovye-porazheniya-11669129/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Болезни пищевода, желудка и двенадцатиперстной кишки. Клиника, диагностика и лечение : учебное пособие / Д. И. Трухан, Л. В. Тарасова, С. Н. Филимонов, И. А. Викторова. – Санкт-Петербург : СпецЛит, 2014. – 159 c. – ISBN 9785299005899. – URL: </w:t>
      </w:r>
      <w:hyperlink r:id="rId60">
        <w:r>
          <w:rPr>
            <w:rFonts w:cs="Times New Roman"/>
          </w:rPr>
          <w:t>https://www.books-up.ru/ru/book/bolezni-picshevoda-zheludka-i-dvenadcatiperstnoj-kishki-klinika-diagnostika-i-lechenie-2908752/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Боль. Руководство для студентов и врачей : учебное пособие / под редакцией Н. Н. Яхно. – 3-е изд. – Москва : МЕДпресс-информ, 2021. – 304 c. – ISBN 9785000309131. – URL: </w:t>
      </w:r>
      <w:hyperlink r:id="rId61">
        <w:r>
          <w:rPr>
            <w:rFonts w:cs="Times New Roman"/>
          </w:rPr>
          <w:t>https://www.books-up.ru/ru/book/bol-rukovodstvo-dlya-studentov-i-vrachej-11956878/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Большой энциклопедический словарь лекарственных растений : учебное пособие / под редакцией Г. П. Яковлева. – 3-е изд., испр. и доп. – Санкт-Петербург : СпецЛит, 2015. – 759 c. – ISBN 9785299005288. – URL: </w:t>
      </w:r>
      <w:hyperlink r:id="rId62">
        <w:r>
          <w:rPr/>
          <w:t>https://www.books-up.ru/ru/book/bolshoj-enciklopedicheskij-slovar-lekarstvennyh-rastenij-2923380/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Борисова, Э. Г. Альгология в стоматологии / Э. Г. Борисова, В. В. Никитенко ; под редакцией В. Н. Цыгана. – Санкт-Петербург : СпецЛит, 2017. – 104 c. – ISBN 9785299008425. – URL: </w:t>
      </w:r>
      <w:hyperlink r:id="rId63">
        <w:r>
          <w:rPr/>
          <w:t>https://www.books-up.ru/ru/book/algologiya-v-stomatologii-6494783/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Ботаника : учебник для вузов / под редакцией Г. П. Яковлева, М. Ю. Гончарова. – 4-е изд., испр. и доп. (эл.). – Санкт-Петербург : СпецЛит, 2018. – 881 c. – ISBN 9785299008340. – URL: </w:t>
      </w:r>
      <w:hyperlink r:id="rId64">
        <w:r>
          <w:rPr/>
          <w:t>https://www.books-up.ru/ru/book/botanika-6562061/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Брыкалин, А. В. Читаем тексты по страноведению : пособие по русскому языку для иностранных студентов / А. В. Брыкалин. – Волгоград : ВолгГМУ, 2019. – 104 c. – URL: </w:t>
      </w:r>
      <w:hyperlink r:id="rId65">
        <w:r>
          <w:rPr/>
          <w:t>https://www.books-up.ru/ru/book/chitaem-teksty-po-stranovedeniyu-9834121/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Вергейчик, Е. Н. Фармацевтическая химия : учебник / Е. Н. Вергейчик. – 3-е изд., учебник. – Москва : МЕДпресс-информ, 2021. – 465 c. – ISBN 9785000309438. – URL: </w:t>
      </w:r>
      <w:hyperlink r:id="rId66">
        <w:r>
          <w:rPr>
            <w:rFonts w:cs="Times New Roman"/>
          </w:rPr>
          <w:t>https://www.books-up.ru/ru/book/farmacevticheskaya-himiya-11968598/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Вергейчик, Т. Х. Токсикологическая химия : учебник / Т. Х. Вергейчик. – 6-е изд. – Москва : МЕДпресс-информ, 2021. – 432 c. – ISBN 9785000309063. – URL: </w:t>
      </w:r>
      <w:hyperlink r:id="rId67">
        <w:r>
          <w:rPr>
            <w:rFonts w:cs="Times New Roman"/>
          </w:rPr>
          <w:t>https://www.books-up.ru/ru/book/toksikologicheskaya-himiya-11968079/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Винд, Г. Д. Прикладная лапароскопическая анатомия: брюшная полость и малый таз / Г. Д. Винд ; перевод с английского А. А. Шур под редакцией А. Н. Лызикова, О. Д. Мяделец. – Москва : Медицинская литература, 2021. – 380 c. – ISBN 9785896770046. – URL: </w:t>
      </w:r>
      <w:hyperlink r:id="rId68">
        <w:r>
          <w:rPr>
            <w:rFonts w:cs="Times New Roman"/>
          </w:rPr>
          <w:t>https://www.books-up.ru/ru/book/prikladnaya-laparoskopicheskaya-anatomiya-bryushnaya-polost-i-malyj-taz-11604412/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Виноградов, В. М. Фармакология с рецептурой : учебник для медицинских и фармацевтических учреждений среднего профессионального образования / В. М. Виноградов, Е. Б. Каткова. – 7-е изд., испр. и доп. – Санкт-Петербург : СпецЛит, 2018. – 647 c. – ISBN 9785299009712. – URL: </w:t>
      </w:r>
      <w:hyperlink r:id="rId69">
        <w:r>
          <w:rPr/>
          <w:t>https://www.books-up.ru/ru/book/farmakologiya-s-recepturoj-7271686/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Виноградова, Т. Ф. Атлас по стоматологическим заболеваниям у детей : учебное пособие / Т. Ф. Виноградова. – 4-е изд. Москва : МЕДпресс-информ, 2021. – 168 c. – ISBN 9785000309100. – URL: </w:t>
      </w:r>
      <w:hyperlink r:id="rId70">
        <w:r>
          <w:rPr>
            <w:rFonts w:cs="Times New Roman"/>
          </w:rPr>
          <w:t>https://www.books-up.ru/ru/book/atlas-po-stomatologicheskim-zabolevaniyam-u-detej-11955972/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Вирусные болезни человека / Ю. В. Лобзин, Е. С. Белозеров, Т. В. Беляева, В. М. Волжанин. – Санкт-Петербург : СпецЛит, 2015. – 400 c. – ISBN 9785299006414. – URL: </w:t>
      </w:r>
      <w:hyperlink r:id="rId71">
        <w:r>
          <w:rPr>
            <w:rFonts w:cs="Times New Roman"/>
          </w:rPr>
          <w:t>https://www.books-up.ru/ru/book/virusnye-bolezni-cheloveka-2926137/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Власов, Е. А. Опухоли мозга. КТ- и МРТ-диагностика / Е. А. Власов. – Санкт-Петербург : СпецЛит, 2018. – 623 c. – ISBN 9785299007046. – URL: </w:t>
      </w:r>
      <w:hyperlink r:id="rId72">
        <w:r>
          <w:rPr/>
          <w:t>https://www.books-up.ru/ru/book/opuholi-mozga-kt-i-mrt-diagnostika-7271891/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Внелегочный туберкулез руководство для врачей / под редакцией А. Н. Браженко. – Санкт-Петербург : СпецЛит, 2013. – 395 c. – ISBN 9785299005561. – URL: </w:t>
      </w:r>
      <w:hyperlink r:id="rId73">
        <w:r>
          <w:rPr/>
          <w:t>https://www.books-up.ru/ru/book/vnelegochnyj-tuberkulez-4361756/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Внутренние болезни : учебник для медицинских вузов : в 2 томах. Том 1 / под редакцией С. И. Рябова. – 5-е изд., испр. и доп. – Санкт-Петербург : СпецЛит, 2015. – 783 c. – ISBN 9785299004752. – URL: </w:t>
      </w:r>
      <w:hyperlink r:id="rId74">
        <w:r>
          <w:rPr/>
          <w:t>https://www.books-up.ru/ru/book/vnutrennie-bolezni-v-2-t-t-1-2990917/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Внутренние болезни : учебник для медицинских вузов : в 2 томах. Том 2 / под редакцией С. И. Рябова. – 5-е изд., испр. и доп. – Санкт-Петербург : СпецЛит, 2015. – 575 c. – ISBN 9785299004769. – URL: </w:t>
      </w:r>
      <w:hyperlink r:id="rId75">
        <w:r>
          <w:rPr/>
          <w:t>https://www.books-up.ru/ru/book/vnutrennie-bolezni-v-2-t-t-2-2991838/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Военная оториноларингология : учебное пособие / под редакцией А. А. Горохова, А. М. Шелепова. – Санкт-Петербург : СпецЛит, 2014. - 271 c. – ISBN 9785299006094. – URL: </w:t>
      </w:r>
      <w:hyperlink r:id="rId76">
        <w:r>
          <w:rPr/>
          <w:t>https://www.books-up.ru/ru/book/voennaya-otorinolaringologiya-2994136/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Возбудители бактериальных воздушно-капельных инфекций : учебное пособие. – 3-е изд., испр. и доп. / под редакцией Л. И. Кафарской. – 3-е изд., испр. и доп. – Москва : РНИМУ, 2018. – 116 c. – ISBN 9785884583979. – URL: </w:t>
      </w:r>
      <w:hyperlink r:id="rId77">
        <w:r>
          <w:rPr>
            <w:rFonts w:cs="Times New Roman"/>
          </w:rPr>
          <w:t>https://www.books-up.ru/ru/book/vozbuditeli-bakterialnyh-vozdushno-kapelnyh-infekcij-9230336/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Воробьев, А. С. </w:t>
      </w:r>
      <w:r>
        <w:rPr>
          <w:rFonts w:cs="Times New Roman"/>
        </w:rPr>
        <w:t xml:space="preserve">Электрокардиография : пособие для самостоятельного изучения / </w:t>
      </w:r>
      <w:r>
        <w:rPr/>
        <w:t xml:space="preserve">А. С. Воробьев. – 2-е изд., перераб. и испр. – Санкт-Петербург </w:t>
      </w:r>
      <w:r>
        <w:rPr>
          <w:rFonts w:cs="Times New Roman"/>
        </w:rPr>
        <w:t xml:space="preserve">: СпецЛит, 2021. – 351 с. – ISBN 9785299010022. – URL: </w:t>
      </w:r>
      <w:hyperlink r:id="rId78">
        <w:r>
          <w:rPr>
            <w:rStyle w:val="Hyperlink"/>
            <w:rFonts w:cs="Times New Roman"/>
            <w:color w:val="auto"/>
          </w:rPr>
          <w:t>https://www.books-up.ru/ru/book/elektrokardiografiya-15903076/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Воронцов, И. М. Пропедевтика детских болезней / И. М. Воронцов, А. В. Мазурин. – 3-е изд., доп. и перераб. – Санкт-Петербург : Фолиант, 2010. – 1008 c. – ISBN 9785939291842. – URL: </w:t>
      </w:r>
      <w:hyperlink r:id="rId79">
        <w:r>
          <w:rPr/>
          <w:t>https://www.books-up.ru/ru/book/propedevtika-detskih-boleznej-5178855/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Галстян, Г. М. Сосудистый доступ в гематологии / Г. М. Галстян, М. В. Спирин. – Москва : Практика, 2021. – 232 c. – ISBN 9785898161811. – URL: </w:t>
      </w:r>
      <w:hyperlink r:id="rId80">
        <w:r>
          <w:rPr>
            <w:rFonts w:cs="Times New Roman"/>
          </w:rPr>
          <w:t>https://www.books-up.ru/ru/book/sosudistyj-dostup-v-gematologii-13246221/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Гарганеева, А. А. Инфаркт миокарда у лиц старших возрастных групп: особенности диагностики, лечения, отдаленных исходов / А. А. Гарганеева, О. В. Тукиш, С. В. Попов. – Томск : НИИ кардиологии, Томский НИМЦ, 2018. – 196 c. – ISBN 9785604049754. – URL: </w:t>
      </w:r>
      <w:hyperlink r:id="rId81">
        <w:r>
          <w:rPr>
            <w:rFonts w:cs="Times New Roman"/>
          </w:rPr>
          <w:t>https://www.books-up.ru/ru/book/infarkt-miokarda-u-lic-starshih-vozrastnyh-grupp-osobennosti-diagnostiki-lecheniya-otdalennyh-ishodov-8040335/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Гематологический атлас. Настольное руководство врача-лаборанта / О. А. Дягилева, Г. И. Козинец, С. А. Луговская [и др.]. – 3-е изд. – Москва : Практическая медицина, 2017. – 120 c. – ISBN 9785988114543. – ISBN 9785988114543. – URL: </w:t>
      </w:r>
      <w:hyperlink r:id="rId82">
        <w:r>
          <w:rPr>
            <w:rFonts w:cs="Times New Roman"/>
          </w:rPr>
          <w:t>https://www.books-up.ru/ru/book/gematologicheskij-atlas-nastolnoe-rukovodstvo-vracha-laboranta-9784014/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Гематология : руководство для врачей / под редакцией Н. Н. Мамаева. – 3-е изд. доп. и испр. – Санкт-Петербург : СпецЛит, 2019. – 639 c. – ISBN 9785299010060. – URL: </w:t>
      </w:r>
      <w:hyperlink r:id="rId83">
        <w:r>
          <w:rPr>
            <w:rFonts w:cs="Times New Roman"/>
          </w:rPr>
          <w:t>https://www.books-up.ru/ru/book/gematologiya-9086477/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Гемоконтактные инфекции у туристов и мигрантов (медицина путешествий). Часть 5. Общая характеристика. ВГВ, ВГД, ВГС, бешенство. ВИЧ-инфекция и другие заболевания, передающиеся половым путем / В. В. Нечаев, С. Л. Мукомолов, Е. В. Степанова [и др.] ; под редакцией Ю. В. Лобзина. – Санкт-Петербург : СпецЛит, 2016. – 183 c. – ISBN 9785299007831. – URL: </w:t>
      </w:r>
      <w:hyperlink r:id="rId84">
        <w:r>
          <w:rPr>
            <w:rFonts w:cs="Times New Roman"/>
          </w:rPr>
          <w:t>https://www.books-up.ru/ru/book/gemokontaktnye-infekcii-u-turistov-i-migrantov-3594693/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Геморрагические лихорадки у туристов и мигрантов (медицина путешествий). Часть 4. Арбовирусные лихорадки: желтая, денге, Чикунгунья, Крым-Конго, Западного Нила. Контагиозные лихорадки: Эбола, Марбург и Ласса / В. В. Нечаев, А. К. Шведов, М. Н. Погромская, Г. И. Гришанова ; под редакцией Ю. В. Лобзина. – Санкт-Петербург : СпецЛит, 2015. – 124 c. – ISBN 9785299006872. – URL: </w:t>
      </w:r>
      <w:hyperlink r:id="rId85">
        <w:r>
          <w:rPr>
            <w:rFonts w:cs="Times New Roman"/>
          </w:rPr>
          <w:t>https://www.books-up.ru/ru/book/gemorragicheskie-lihoradki-u-turistov-i-migrantov-3002857/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Герпесвирусная инфекция. Особенности проявлений в челюстно-лицевой области : учебное пособие / А. И. Каспина, В. А. Исаков, А. В. Силин [и др.]. – Санкт-Петербург : СпецЛит, 2018. – 63 с. – ISBN 9785299009361. – URL: </w:t>
      </w:r>
      <w:hyperlink r:id="rId86">
        <w:r>
          <w:rPr>
            <w:rStyle w:val="Hyperlink"/>
            <w:rFonts w:cs="Times New Roman"/>
            <w:color w:val="auto"/>
          </w:rPr>
          <w:t>https://www.books-up.ru/ru/book/gerpesvirusnaya-infekciya-osobennosti-proyavlenij-v-chelyustno-licevoj-oblasti-6540437/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Гигиена : учебник для медицинских вузов / под редакцией Ю. В. Лизунова, С. М. Кузнецова. – 2-е изд., испр и доп. (эл.). – Санкт-Петербург : СпецЛит, 2017. – 719 c. – ISBN 9785299007688. – URL: </w:t>
      </w:r>
      <w:hyperlink r:id="rId87">
        <w:r>
          <w:rPr/>
          <w:t>https://www.books-up.ru/ru/book/gigiena-6546324/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Гигиена физической культуры и спорта : учебник / под редакцией В. А. Маргазина, О. Н. Семеновой, Е. Е. Ачкасова. – 2-е изд., доп. – Санкт-Петербург : СпецЛит, 2013. – 255 c. – ISBN 9785299005455. – URL: </w:t>
      </w:r>
      <w:hyperlink r:id="rId88">
        <w:r>
          <w:rPr/>
          <w:t>https://www.books-up.ru/ru/book/gigiena-fizicheskoj-kultury-i-sporta-3065843/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Гигиена, санология, экология : учебное пособие / под редакцией Л. В. Воробьева. – Санкт-Петербург : СпецЛит, 2011. – 255 c. – ISBN 9785299004410. – URL: </w:t>
      </w:r>
      <w:hyperlink r:id="rId89">
        <w:r>
          <w:rPr>
            <w:rFonts w:cs="Times New Roman"/>
          </w:rPr>
          <w:t>https://www.books-up.ru/ru/book/gigiena-sanologiya-ekologiya-3060789/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Гинсберг, Л. Неврология для врачей общей практики : учебное пособие / Л. Гинсберг. – 4-е изд. – Москва : Бином. Лаборатория знаний, 2020. – 371 c. – ISBN 9785001017363. – URL: </w:t>
      </w:r>
      <w:hyperlink r:id="rId90">
        <w:r>
          <w:rPr/>
          <w:t>https://www.books-up.ru/ru/book/nevrologiya-dlya-vrachej-obcshej-praktiki-10991495/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Гольдблат, Ю. В. Основы реабилитации неврологических больных / Ю. В. Гольдблат. – Санкт-Петербург : СпецЛит, 2017. – 768 c. – ISBN 9785299006711. – URL: </w:t>
      </w:r>
      <w:hyperlink r:id="rId91">
        <w:r>
          <w:rPr>
            <w:rFonts w:cs="Times New Roman"/>
          </w:rPr>
          <w:t>https://www.books-up.ru/ru/book/osnovy-reabilitacii-nevrologicheskih-bolnyh-6499298/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Гольцов, В. Р. Острый панкреатит: проблемы и пути их решения : клинические лекции / В. Р. Гольцов. – Санкт-Петербург : СпецЛит, 2020. – 189 с. – ISBN 9785299010879. – URL: </w:t>
      </w:r>
      <w:hyperlink r:id="rId92">
        <w:r>
          <w:rPr>
            <w:rStyle w:val="Hyperlink"/>
            <w:rFonts w:cs="Times New Roman"/>
            <w:color w:val="auto"/>
          </w:rPr>
          <w:t>https://www.books-up.ru/ru/book/ostryj-pankreatit-problemy-i-puti-ih-resheniya-11617063/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Госпитальная терапия : учебник / под редакцией А. В. Гордиенко. – 3-е изд. доп. и испр. – Санкт-Петербург : СпецЛит, 2020. – 638 c. – ISBN 9785299010497. – URL: </w:t>
      </w:r>
      <w:hyperlink r:id="rId93">
        <w:r>
          <w:rPr>
            <w:rFonts w:cs="Times New Roman"/>
          </w:rPr>
          <w:t>https://www.books-up.ru/ru/book/gospitalnaya-terapiya-11667292/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Грачев, Д. И. Новая технология реставрации съемных пластиночных зубных протезов после поломки / Д. И. Грачев, В. В. Афанасьева, Д. С. Арутюнов. – Москва : Практическая медицина, 2017. – 56 c. – ISBN 9785988114451. – URL: </w:t>
      </w:r>
      <w:hyperlink r:id="rId94">
        <w:r>
          <w:rPr/>
          <w:t>https://www.books-up.ru/ru/book/novaya-tehnologiya-restavracii-semnyh-plastinochnyh-zubnyh-protezov-posle-polomki-9793963/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Гребенев, А. Л. Непосредственное исследование больного : учебное пособие / А. Л. Гребенев, А. А. Шептулин. – 6-е изд. Москва : МЕДпресс-информ, 2021. – 176 c. – ISBN 9785000309087. – URL: </w:t>
      </w:r>
      <w:hyperlink r:id="rId95">
        <w:r>
          <w:rPr>
            <w:rFonts w:cs="Times New Roman"/>
          </w:rPr>
          <w:t>https://www.books-up.ru/ru/book/neposredstvennoe-issledovanie-bolnogo-11962690/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Гребенев, А. Л. Пропедевтика внутренних болезней : учебник / А. Л. Гребенев. – 9-е изд. – Москва : Умный доктор, 2021. – 544 c. – ISBN 9785604376935. – URL: </w:t>
      </w:r>
      <w:hyperlink r:id="rId96">
        <w:r>
          <w:rPr>
            <w:rFonts w:cs="Times New Roman"/>
          </w:rPr>
          <w:t>https://www.books-up.ru/ru/book/propedevtika-vnutrennih-boleznej-12480811/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Гришкин, Ю. Н. Основы клинической электрокардиографии / Ю. Н. Гришкин, Н. Б. Журавлева. – Санкт-Петербург : Фолиант, 2018. – 168 c. – ISBN 9785939292856. – URL: </w:t>
      </w:r>
      <w:hyperlink r:id="rId97">
        <w:r>
          <w:rPr>
            <w:rFonts w:cs="Times New Roman"/>
          </w:rPr>
          <w:t>https://www.books-up.ru/ru/book/osnovy-klinicheskoj-elektrokardiografii-13265061/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Гурьянова, Е. А. Вопросы медицинской реабилитации : учебное пособие для среднего профессионального образования и бакалавриата / Е. А. Гурьянова, О. А. Тихоплав. – Москва, Берлин : Директ-Медиа, 2020. – 292 с. – ISBN 9785449916488. – URL: </w:t>
      </w:r>
      <w:hyperlink r:id="rId98">
        <w:r>
          <w:rPr>
            <w:rStyle w:val="Hyperlink"/>
            <w:rFonts w:cs="Times New Roman"/>
            <w:color w:val="auto"/>
          </w:rPr>
          <w:t>https://www.books-up.ru/ru/book/voprosy-medicinskoj-reabilitacii-14616351/</w:t>
        </w:r>
      </w:hyperlink>
      <w:r>
        <w:rPr>
          <w:rFonts w:cs="Times New Roman"/>
        </w:rPr>
        <w:t xml:space="preserve">. – Текст: электронный.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Данилова, Л. А. Анализы крови, мочи и других биологических жидкостей в различные возрастные периоды / Л. А. Данилова. </w:t>
      </w:r>
      <w:r>
        <w:rPr>
          <w:rFonts w:cs="Times New Roman"/>
        </w:rPr>
        <w:t>–</w:t>
      </w:r>
      <w:r>
        <w:rPr/>
        <w:t xml:space="preserve"> 3-е изд. </w:t>
      </w:r>
      <w:r>
        <w:rPr>
          <w:rFonts w:cs="Times New Roman"/>
        </w:rPr>
        <w:t>–</w:t>
      </w:r>
      <w:r>
        <w:rPr/>
        <w:t xml:space="preserve"> Санкт-Петербург : СпецЛит, 2019. </w:t>
      </w:r>
      <w:r>
        <w:rPr>
          <w:rFonts w:cs="Times New Roman"/>
        </w:rPr>
        <w:t>–</w:t>
      </w:r>
      <w:r>
        <w:rPr/>
        <w:t xml:space="preserve"> 119 c. </w:t>
      </w:r>
      <w:r>
        <w:rPr>
          <w:rFonts w:cs="Times New Roman"/>
        </w:rPr>
        <w:t>–</w:t>
      </w:r>
      <w:r>
        <w:rPr/>
        <w:t xml:space="preserve"> ISBN 9785299010190. </w:t>
      </w:r>
      <w:r>
        <w:rPr>
          <w:rFonts w:cs="Times New Roman"/>
        </w:rPr>
        <w:t>–</w:t>
      </w:r>
      <w:r>
        <w:rPr/>
        <w:t xml:space="preserve"> URL: https://www.books-up.ru/ru/book/analizy-krovi-mochi-i-drugih-biologicheskih-zhidkostej-v-razlichnye-vozrastnye-periody-9086262/</w:t>
      </w:r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Дерматовенерология : учебник для студентов учреждений высшего профессионального медицинского образования / под редакцией Е. В. Соколовского. – Санкт-Петербург : СпецЛит, 2017. – 687 c. – ISBN 9785299007213. – URL: </w:t>
      </w:r>
      <w:hyperlink r:id="rId99">
        <w:r>
          <w:rPr/>
          <w:t>https://www.books-up.ru/ru/book/dermatovenerologiya-6555212/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Дерматозы с поражением слизистой оболочки ротовой полости : учебное пособие / под редакцией Н. Г. Короткого, В. Ю. Уджуху. – Москва : РНИМУ, 2017. – 76 c. – ISBN 9785884583436. – URL: </w:t>
      </w:r>
      <w:hyperlink r:id="rId100">
        <w:r>
          <w:rPr>
            <w:rFonts w:cs="Times New Roman"/>
          </w:rPr>
          <w:t>https://www.books-up.ru/ru/book/dermatozy-s-porazheniem-slizistoj-obolochki-rotovoj-polosti-9225170/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Диагностика и лечение детских инфекций : справочник / В. Н. Тимченко, Е. Б. Павлова, И. Б. Михайлов, С. А. Хмилевская. – СанктПетербург : СпецЛит, 2020. – 476 c. – ISBN 9785299010312. – URL: </w:t>
      </w:r>
      <w:hyperlink r:id="rId101">
        <w:r>
          <w:rPr>
            <w:rFonts w:cs="Times New Roman"/>
          </w:rPr>
          <w:t>https://www.books-up.ru/ru/book/diagnostika-i-lechenie-detskih-infekcij-11683609/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Диагностика и лечение новой коронавирусной инфекции, Организация работы в условиях многопрофильного стационара : руководство для врачей / под редакцией В. И. Вечорко. – Москва : Практика, 2020. – 400 c. – ISBN 9785898161804. – URL: </w:t>
      </w:r>
      <w:hyperlink r:id="rId102">
        <w:r>
          <w:rPr>
            <w:rFonts w:cs="Times New Roman"/>
          </w:rPr>
          <w:t>https://www.books-up.ru/ru/book/diagnostika-i-lechenie-novoj-koronavirusnoj-infekcii-11030034/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Диагностика функциональных нарушений зубочелюстного аппарата / С. Д. Арутюнов, И. Ю. Лебеденко, М. М. Антоник, А. А. Ступников ; под редакцией С. Д. Арутюнова. – Москва : Практическая медицина, 2019. – 80 c. – ISBN 9785988115540. – URL: </w:t>
      </w:r>
      <w:hyperlink r:id="rId103">
        <w:r>
          <w:rPr/>
          <w:t>https://www.books-up.ru/ru/book/diagnostika-funkcionalnyh-narushenij-zubochelyustnogo-apparata-9785121/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Диспансеризация населения. Работа с диспансерными группами : учебное пособие / составители В. Н. Ларина, К. В. Глибко, М. Г. Головко [и др.]. – Москва : РНИМУ, 2019. – 48 c. – ISBN 9785884584532. – URL: </w:t>
      </w:r>
      <w:hyperlink r:id="rId104">
        <w:r>
          <w:rPr/>
          <w:t>https://www.books-up.ru/ru/book/dispanserizaciya-naseleniya-rabota-s-dispansernymi-gruppami-9241460/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Доврачебная неотложная помощь : учебное </w:t>
      </w:r>
      <w:r>
        <w:rPr>
          <w:rFonts w:cs="Times New Roman"/>
        </w:rPr>
        <w:t>пособие / Е. А. Зайцева, С. А. Калинина, Н. И. Соболева [и др.] ; под редакцией Н. Г. Петровой. – 2-е и</w:t>
      </w:r>
      <w:r>
        <w:rPr/>
        <w:t xml:space="preserve">зд., испр. (эл.). – Санкт-Петербург : СпецЛит, 2017. – 110 c. – ISBN 9785299008968. – URL: </w:t>
      </w:r>
      <w:hyperlink r:id="rId105">
        <w:r>
          <w:rPr/>
          <w:t>https://www.books-up.ru/ru/book/dovrachebnaya-neotlozhnaya-pomocsh-6549578/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Домницкая, Т. М. Клиническая эхокардиография: основной курс / Т. М. Домницкая. – Москва : Логосфера, 2021. – 376 c. – ISBN 9785986570723. – URL: </w:t>
      </w:r>
      <w:hyperlink r:id="rId106">
        <w:r>
          <w:rPr>
            <w:rFonts w:cs="Times New Roman"/>
          </w:rPr>
          <w:t>https://www.books-up.ru/ru/book/klinicheskaya-ehokardiografiya-osnovnoj-kurs-12788009/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Дулаев, А. К. Аномалии развития и заболевания позвоночника : учебное пособие / А. К. Дулаев, Д. И. Кутянов, В. А. Мануковский. – Санкт-Петербург : Фолиант, 2019. – 48 c. – ISBN 9785939292986. – URL: </w:t>
      </w:r>
      <w:hyperlink r:id="rId107">
        <w:r>
          <w:rPr>
            <w:rFonts w:cs="Times New Roman"/>
          </w:rPr>
          <w:t>https://www.books-up.ru/ru/book/anomalii-razvitiya-i-zabolevaniya-pozvonochnika-13172042/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Дулаев, А. К. Деформации позвоночника : учебное пособие / А. К. Дулаев, Д. И. Кутянов, В. А. Мануковский. – Санкт-Петербург : Фолиант, 2019. – 56 c. – ISBN 9785939292962. – URL: </w:t>
      </w:r>
      <w:hyperlink r:id="rId108">
        <w:r>
          <w:rPr>
            <w:rFonts w:cs="Times New Roman"/>
          </w:rPr>
          <w:t>https://www.books-up.ru/ru/book/deformacii-pozvonochnika-13172210/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Жулев, Е. Н. Лечение заболеваний пародонта : учебное пособие / </w:t>
      </w:r>
      <w:r>
        <w:rPr/>
        <w:t>Е. Н. Жулев, Н. В. Круглова, А. В. Кочубейник. – Нижний Новгород</w:t>
      </w:r>
      <w:r>
        <w:rPr>
          <w:rFonts w:cs="Times New Roman"/>
        </w:rPr>
        <w:t xml:space="preserve"> : Издательство ПИМУ (НижГМА), 2016. – 162 с. – ISBN 9785703210772. – URL: </w:t>
      </w:r>
      <w:hyperlink r:id="rId109">
        <w:r>
          <w:rPr>
            <w:rStyle w:val="Hyperlink"/>
            <w:rFonts w:cs="Times New Roman"/>
            <w:color w:val="auto"/>
          </w:rPr>
          <w:t>https://www.books-up.ru/ru/book/lechenie-zabolevanij-parodonta-12987209/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Заболевания слизистой оболочки полости рта : учебное пособие / под редакцией О. А. Успенской, Е. Н. Жулева. – Нижний Новгород : Издательство ПИМУ (НижГМА), 2017. – 504 c. – ISBN 9785703211588. – URL: </w:t>
      </w:r>
      <w:hyperlink r:id="rId110">
        <w:r>
          <w:rPr>
            <w:rFonts w:cs="Times New Roman"/>
          </w:rPr>
          <w:t>https://www.books-up.ru/ru/book/zabolevaniya-slizistoj-obolochki-polosti-rta-12969472/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Захарова, Е. К. Химия для иностранных обучающихся : учебное пособие для студентов I курса стоматологического факультета (зарубежное отделение) / Е. К. Захарова, А. К. Брель. – Волгоград : ВолгГМУ, 2022. – 216 c. – ISBN 9785965207367. – URL: </w:t>
      </w:r>
      <w:hyperlink r:id="rId111">
        <w:r>
          <w:rPr>
            <w:rFonts w:cs="Times New Roman"/>
          </w:rPr>
          <w:t>https://www.books-up.ru/ru/book/himiya-dlya-inostrannyh-obuchayucshihsya-15056984/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Здоровый и больной ребенок в практике фельдшера : учебник для медицинских колледжей / Н. Н. Смирнова, Н. Б. Куприенко, М. А. Никольский, Н. Д. Сорока. – Санкт-Петербург : СпецЛит, 2020. – 373 c. – ISBN 9785299010770. – URL: </w:t>
      </w:r>
      <w:hyperlink r:id="rId112">
        <w:r>
          <w:rPr>
            <w:rFonts w:cs="Times New Roman"/>
          </w:rPr>
          <w:t>https://www.books-up.ru/ru/book/zdorovyj-i-bolnoj-rebenok-v-praktike-feldshera-11683152/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Здоровый образ жизни и профилактика заболеваний / А. П. Анищенко, Т. Д. Антюшко, М. А. Будняк [и др.] ; под редакцией Н. Д. Ющука, И. В. Маева, К. Г. Гуревича. – 2-е изд. – Москва : Практика, 2015. – 416 c. – ISBN 9785898161507. – URL: </w:t>
      </w:r>
      <w:hyperlink r:id="rId113">
        <w:r>
          <w:rPr/>
          <w:t>https://www.books-up.ru/ru/book/zdorovyj-obraz-zhizni-i-profilaktika-zabolevanij-79069/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Золотов, Ю. А. Введение в аналитическую химию : учебное пособие / Ю. А. Золотов. – 2-е изд. – Москва : Бином. Лаборатория знаний, 2020. – 266 c. – ISBN 9785001018926. – URL: </w:t>
      </w:r>
      <w:hyperlink r:id="rId114">
        <w:r>
          <w:rPr/>
          <w:t>https://www.books-up.ru/ru/book/vvedenie-v-analiticheskuyu-himiyu-10998845/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Зорин, В. И. Хронический небактериальный остеомиелит в детской хирургической практике / В. И. Зорин, А. Ю. Мушкин. – Санкт-Петербург : СпецЛит, 2020. – 39 c. – ISBN 9785299010565. – URL: </w:t>
      </w:r>
      <w:hyperlink r:id="rId115">
        <w:r>
          <w:rPr>
            <w:rFonts w:cs="Times New Roman"/>
          </w:rPr>
          <w:t>https://www.books-up.ru/ru/book/hronicheskij-nebakterialnyj-osteomielit-v-detskoj-hirurgicheskoj-praktike-11669756/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Зорина, И. Г. </w:t>
      </w:r>
      <w:r>
        <w:rPr>
          <w:rFonts w:cs="Times New Roman"/>
        </w:rPr>
        <w:t xml:space="preserve">Современные аспекты гигиены детей и подростков : чебное пособие для специалистов СПО / </w:t>
      </w:r>
      <w:r>
        <w:rPr/>
        <w:t>И. Г. Зорина, В. В. Макарова. – Москва :</w:t>
      </w:r>
      <w:r>
        <w:rPr>
          <w:rFonts w:cs="Times New Roman"/>
        </w:rPr>
        <w:t xml:space="preserve"> Директ-Медиа, 2020. – 458 с. – ISBN 9785449912169. – URL: </w:t>
      </w:r>
      <w:hyperlink r:id="rId116">
        <w:r>
          <w:rPr>
            <w:rStyle w:val="Hyperlink"/>
            <w:rFonts w:cs="Times New Roman"/>
            <w:color w:val="auto"/>
          </w:rPr>
          <w:t>https://www.books-up.ru/ru/book/sovremennye-aspekty-gigieny-detej-i-podrostkov-14592657/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Зорина, И. Г. </w:t>
      </w:r>
      <w:r>
        <w:rPr>
          <w:rFonts w:cs="Times New Roman"/>
        </w:rPr>
        <w:t xml:space="preserve">Современные подходы к иммунопрофилактике инфекций : учебное пособие / </w:t>
      </w:r>
      <w:r>
        <w:rPr/>
        <w:t>И. Г. Зорина, В. В. Макарова, О. В. Торяник. – Москва</w:t>
      </w:r>
      <w:r>
        <w:rPr>
          <w:rFonts w:cs="Times New Roman"/>
        </w:rPr>
        <w:t xml:space="preserve"> : Директ-Медиа, 2020. – 206 с. – ISBN 9785449912800. – URL: </w:t>
      </w:r>
      <w:hyperlink r:id="rId117">
        <w:r>
          <w:rPr>
            <w:rStyle w:val="Hyperlink"/>
            <w:rFonts w:cs="Times New Roman"/>
            <w:color w:val="auto"/>
          </w:rPr>
          <w:t>https://www.books-up.ru/ru/book/sovremennye-podhody-k-immunoprofilaktike-infekcij-14593616/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Зубов, Н. Н. </w:t>
      </w:r>
      <w:r>
        <w:rPr>
          <w:rFonts w:cs="Times New Roman"/>
        </w:rPr>
        <w:t xml:space="preserve">Статистика в биомедицине, фармации и фармацевтике : учебное пособие / </w:t>
      </w:r>
      <w:r>
        <w:rPr/>
        <w:t>Н. Н. Зубов, В. И. Кувакин, С. З. Умаров ; под общей редакцией И. А. Наркевича. – Москва</w:t>
      </w:r>
      <w:r>
        <w:rPr>
          <w:rFonts w:cs="Times New Roman"/>
        </w:rPr>
        <w:t xml:space="preserve"> : Директ-Медиа, 2019. – 385 с. – ISBN 9785449911735. – URL: </w:t>
      </w:r>
      <w:hyperlink r:id="rId118">
        <w:r>
          <w:rPr>
            <w:rStyle w:val="Hyperlink"/>
            <w:rFonts w:cs="Times New Roman"/>
            <w:color w:val="auto"/>
          </w:rPr>
          <w:t>https://www.books-up.ru/ru/book/statistika-v-biomedicine-farmacii-i-farmacevtike-14592175/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Иванов, А. С. Основы ортодонтии : учебное пособие / А. С. Иванов, А. И. Лесит, Л. Н. Солдатова. – 2-е изд., испр. и доп. (эл.). – Санкт-Петербург : СпецЛит, 2017. – 224 c. – ISBN 9785299007138. – URL: </w:t>
      </w:r>
      <w:hyperlink r:id="rId119">
        <w:r>
          <w:rPr/>
          <w:t>https://www.books-up.ru/ru/book/osnovy-ortodontii-6538708/</w:t>
        </w:r>
      </w:hyperlink>
      <w:r>
        <w:rPr/>
        <w:t xml:space="preserve">. – Текст: электронный.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Иванов, А. С. Основы стоматологии : учебное пособие / А. С. Иванов. – 3-е изд., испр. и доп. – Санкт-Петербург : СпецЛит, 2016. – 191 c. – ISBN 9785299008050. – URL: </w:t>
      </w:r>
      <w:hyperlink r:id="rId120">
        <w:r>
          <w:rPr/>
          <w:t>https://www.books-up.ru/ru/book/osnovy-stomatologii-3593756/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Иванов, А. С. Руководство по лазеротерапии стоматологических заболеваний / А. С. Иванов. – 2-е изд., испр. и доп. – Санкт-Петербург : СпецЛит, 2014. – 102 c. – ISBN 9785299006100. – URL: </w:t>
      </w:r>
      <w:hyperlink r:id="rId121">
        <w:r>
          <w:rPr/>
          <w:t>https://www.books-up.ru/ru/book/rukovodstvo-po-lazeroterapii-stomatologicheskih-zabolevanij-3603190/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Иванов, В. П. Медицинская экология : учебник для медицинских вузов / В. П. Иванов, Н. В. Иванова, А. В. Полоников. – Санкт-Петербург : СпецЛит, 2012. – 320 c. – ISBN 9785299004700. – URL: </w:t>
      </w:r>
      <w:hyperlink r:id="rId122">
        <w:r>
          <w:rPr/>
          <w:t>https://www.books-up.ru/ru/book/medicinskaya-ekologiya-4755895/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Иванов, В. П. Основы экологии : учебник / В. П. Иванов, О. В. Васильева. – Санкт-Петербург : СпецЛит, 2010. – 273 c. – ISBN 9785299004502. – URL: </w:t>
      </w:r>
      <w:hyperlink r:id="rId123">
        <w:r>
          <w:rPr>
            <w:rFonts w:cs="Times New Roman"/>
          </w:rPr>
          <w:t>https://www.books-up.ru/ru/book/osnovy-ekologii-6539070/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Иванова, Л. А. Грудное вскармливание : практическое руководство для семейных врачей / Л. А. Иванова, А. А. Шмидт, Д. И. Гайворонских. – Санкт-Петербург : СпецЛит, 2018. – 63 c. – ISBN 9785299009187. – URL: </w:t>
      </w:r>
      <w:hyperlink r:id="rId124">
        <w:r>
          <w:rPr/>
          <w:t>https://www.books-up.ru/ru/book/grudnoe-vskarmlivanie-7278044/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Избранные лекции по профессиональной патологии у военнослужащих : учебное пособие / под редакцией А. Я. Фисуна, Ю. Ш. Халимова. – Санкт-Петербург : Фолиант, 2018. – 568 c. – ISBN 9785939292887. – URL: </w:t>
      </w:r>
      <w:hyperlink r:id="rId125">
        <w:r>
          <w:rPr>
            <w:rFonts w:cs="Times New Roman"/>
          </w:rPr>
          <w:t>https://www.books-up.ru/ru/book/izbrannye-lekcii-po-professionalnoj-patologii-u-voennosluzhacshih-13191061/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Инновационные решения в стоматологии / С. Д. Арутюнов, Р. Ш. Гветадзе, И. Ю. Лебеденко, А. Г. Степанов ; под редакцией С. Д. Арутюнова. – Москва : Практическая медицина, 2019. – 160 c. – ISBN 9785988115694. – URL: </w:t>
      </w:r>
      <w:hyperlink r:id="rId126">
        <w:r>
          <w:rPr/>
          <w:t>https://www.books-up.ru/ru/book/innovacionnye-resheniya-v-stomatologii-9785933/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Инсульты у детей : учебное пособие / Л. М. Щугарева, Т. А. Лазебник, Н. В. Андрущенко [и др.] ; под редакцией Л. М. Щугареврой. – Санкт-Петербург : СпецЛит, 2019. – 40 c. – ISBN 9785299009439. – URL: </w:t>
      </w:r>
      <w:hyperlink r:id="rId127">
        <w:r>
          <w:rPr>
            <w:rFonts w:cs="Times New Roman"/>
          </w:rPr>
          <w:t>https://www.books-up.ru/ru/book/insulty-u-detej-7288147/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Инфекции с диарейным синдромом у туристов и мигрантов (медицина путешествий). Часть 2. Общая характеристика диарейных заболеваний. Дизентерия. Эшерихиозы. Холера. Брюшной тиф и другие сальмонеллезы. Кампилобактериоз / В. В. Нечаев, В. А. Неверов, Г. И. Гришанова, Ю. В. Лобзин ; под редакцией Ю. В. Лобзина. – Санкт-Петербург : СпецЛит, 2016. – 143 c. – ISBN 9785299007374. – URL: </w:t>
      </w:r>
      <w:hyperlink r:id="rId128">
        <w:r>
          <w:rPr>
            <w:rFonts w:cs="Times New Roman"/>
          </w:rPr>
          <w:t>https://www.books-up.ru/ru/book/infekcii-s-diarejnym-sindromom-u-turistov-i-migrantov-3272996/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Инфекционные болезни : учебник для студентов медицинских вузов / Е. И. Архипова, Е. С. Белозеров, Т. В. Беляева [и др.]. – 9-е изд. испр. и доп. – Санкт-Петербург : СпецЛит, 2019. – 575 c. – ISBN 9785299009941. – URL: </w:t>
      </w:r>
      <w:hyperlink r:id="rId129">
        <w:r>
          <w:rPr/>
          <w:t>https://www.books-up.ru/ru/book/infekcionnye-bolezni-9088458/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Инфекционные болезни у детей : учебник для педиатрических факультетов медицинских </w:t>
      </w:r>
      <w:r>
        <w:rPr>
          <w:rFonts w:cs="Times New Roman"/>
        </w:rPr>
        <w:t xml:space="preserve">вузов / И. Д. Анненкова, И. В. Бабаченко С. Л. Баннова [и др.] ; </w:t>
      </w:r>
      <w:r>
        <w:rPr/>
        <w:t xml:space="preserve">под редакцией В. Н. Тимченко. – Санкт-Петербург : СпецЛит, 2012. – 623 c. – ISBN 9785299004939. – URL: </w:t>
      </w:r>
      <w:hyperlink r:id="rId130">
        <w:r>
          <w:rPr/>
          <w:t>https://www.books-up.ru/ru/book/infekcionnye-bolezni-u-detej-4440398/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История : учебное пособие для иностранных студентов / Л. И. Белова, О. Ю. Голицына, Е. Ш. Гуляева [и др.]. – Волгоград : ВолгГМУ, 2020. – 108 c. – URL: </w:t>
      </w:r>
      <w:hyperlink r:id="rId131">
        <w:r>
          <w:rPr>
            <w:rFonts w:cs="Times New Roman"/>
          </w:rPr>
          <w:t>https://www.books-up.ru/ru/book/istoriya-12450740/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История медицины : учебное пособие для иностранных студентов / Л. И. Белова, В. В. Глазунов, Е. Ш. Гуляева [и др.]. – Волгоград : ВолгГМУ, 2020. – 148 c. – ISBN 9785965204847. – URL: </w:t>
      </w:r>
      <w:hyperlink r:id="rId132">
        <w:r>
          <w:rPr>
            <w:rFonts w:cs="Times New Roman"/>
          </w:rPr>
          <w:t>https://www.books-up.ru/ru/book/istoriya-mediciny-12449290/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Кариес зубов : учебное пособие для студентов стоматологических факультетов медицинских вузов / С. Б. Фищев, А. Г. Климов, А. В. Севастьянов [и др.]. – Санкт-Петербург : СпецЛит, 2016. – 47 c. – ISBN 9785299007251. – URL: </w:t>
      </w:r>
      <w:hyperlink r:id="rId133">
        <w:r>
          <w:rPr/>
          <w:t>https://www.books-up.ru/ru/book/karies-zubov-3284425/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Карти, С. Э. Атлас эндокринной хирургии / С. Э. Карти ; перевод с английского под редакцией Д. Г. Бельцевича. – Москва : Логосфера, 2019. – 336 c. – ISBN 9785986570679. – URL: </w:t>
      </w:r>
      <w:hyperlink r:id="rId134">
        <w:r>
          <w:rPr>
            <w:rFonts w:cs="Times New Roman"/>
          </w:rPr>
          <w:t>https://www.books-up.ru/ru/book/atlas-endokrinnoj-hirurgii-8123771/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Квалифицированная помощь при травме челюстно-лицевой области : учебно-методическое пособие / А. С. Иванов, М. Г. Семенов, Л. Л. Яковенко, Н. Н. Дунаевская. – Санкт-Петербург : СпецЛит, 2015. – 79 c. – ISBN 9785299007589. – URL: </w:t>
      </w:r>
      <w:hyperlink r:id="rId135">
        <w:r>
          <w:rPr/>
          <w:t>https://www.books-up.ru/ru/book/kvalificirovannaya-pomocsh-pri-travme-chelyustno-licevoj-oblasti-4048791/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Кельмансон, И. А. Методология исследования в клинической психологии : учебное пособие / И. А. Кельмансон. – Санкт-Петербург : СпецЛит, 2017. – 331 c. – ISBN 9785299008586. – URL: </w:t>
      </w:r>
      <w:hyperlink r:id="rId136">
        <w:r>
          <w:rPr>
            <w:rFonts w:cs="Times New Roman"/>
          </w:rPr>
          <w:t>https://www.books-up.ru/ru/book/metodologiya-issledovaniya-v-klinicheskoj-psihologii-6541003/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Кельмансон, И. А. Перинатология и перинатальная психология : учебное пособие / И. А. Кельмансон. – 2-е изд., доп. (эл.). – Санкт-Петербург : СпецЛит, 2018. – 416 c. – ISBN 9785299009484. – URL: </w:t>
      </w:r>
      <w:hyperlink r:id="rId137">
        <w:r>
          <w:rPr>
            <w:rFonts w:cs="Times New Roman"/>
          </w:rPr>
          <w:t>https://www.books-up.ru/ru/book/perinatologiya-i-perinatalnaya-psihologiya-6540619/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Керамические зубные вкладки и вестибулярные облицовки : учебное пособие для студентов стоматологического факультета / под редакцией С. Б. Фищева, М. Ф. Сухарева. – Санкт-Петербург : СпецЛит, 2018. – 120 c. – ISBN 9785299009316. – URL: </w:t>
      </w:r>
      <w:hyperlink r:id="rId138">
        <w:r>
          <w:rPr/>
          <w:t>https://www.books-up.ru/ru/book/keramicheskie-zubnye-vkladki-i-vestibulyarnye-oblicovki-6557844/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Киселевский, М. В. Сепсис. Этиология. Патогенез. Экстракорпоральная детоксикация / М. В. Киселевский, Е. Г. Громова, А. М. Фомин. – Москва : Практическая медицина, 2021. – 176 c. – ISBN 9785988116349. – URL: </w:t>
      </w:r>
      <w:hyperlink r:id="rId139">
        <w:r>
          <w:rPr>
            <w:rFonts w:cs="Times New Roman"/>
          </w:rPr>
          <w:t>https://www.books-up.ru/ru/book/sepsis-etiologiya-patogenez-ekstrakorporalnaya-detoksikaciya-12380374/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Классификации внутренних болезней. Методологические подходы к формулировке диагноза : учебное пособие для врачей / под редакцией И. В. Долбина, З. Д. Михайлова. – 6 изд., доп. – Нижний Новгород : Издательство ПИМУ (НижГМА), 2017. – 272 с. – ISBN 9785703211885. – URL: </w:t>
      </w:r>
      <w:hyperlink r:id="rId140">
        <w:r>
          <w:rPr>
            <w:rStyle w:val="Hyperlink"/>
            <w:rFonts w:cs="Times New Roman"/>
            <w:color w:val="auto"/>
          </w:rPr>
          <w:t>https://www.books-up.ru/ru/book/klassifikacii-vnutrennih-boleznej-metodologicheskie-podhody-k-formulirovke-diagnoza-12985835/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Клевно, В. А. Атлас медицинских критериев вреда здоровью / В. А. Клевно, С. Н. Куликов, А. В. Копылов ; под редакцией В. А. Клевно. – 2-е изд. – Москва : Практическая медицина, 2021. – 236 c. – ISBN 9785988116455. – URL: </w:t>
      </w:r>
      <w:hyperlink r:id="rId141">
        <w:r>
          <w:rPr>
            <w:rFonts w:cs="Times New Roman"/>
          </w:rPr>
          <w:t>https://www.books-up.ru/ru/book/atlas-medicinskih-kriteriev-vreda-zdorovyu-13883059/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Клинико-фармакологические основы современной пульмонологии / В. А. Ахмедов, Е. Е. Баженов, С. С. Бунова [и др.]. – 4-е изд. – Москва : Лаборатория знаний, 2020. – 362 c. – ISBN 9785001016922. – URL: </w:t>
      </w:r>
      <w:hyperlink r:id="rId142">
        <w:r>
          <w:rPr/>
          <w:t>https://www.books-up.ru/ru/book/kliniko-farmakologicheskie-osnovy-sovremennoj-pulmonologii-9717907/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Клиническая патофизиология : курс лекций / под редакцией В. А. Черешнева, П. Ф. Литвицкого, В. Н. Цыгана. – 2-е изд., испр. и доп. – Санкт-Петербург : СпецЛит, 2015. – 472 c. – ISBN 9785299006841. – URL: </w:t>
      </w:r>
      <w:hyperlink r:id="rId143">
        <w:r>
          <w:rPr/>
          <w:t>https://www.books-up.ru/ru/book/klinicheskaya-patofiziologiya-3301357/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Клиническая радиология : учебное пособие / под редакцией Ю. Ш. Халимова. – Санкт-Петербург : Фолиант, 2020. – 224 c. – ISBN 9785939293037. – URL: </w:t>
      </w:r>
      <w:hyperlink r:id="rId144">
        <w:r>
          <w:rPr>
            <w:rFonts w:cs="Times New Roman"/>
          </w:rPr>
          <w:t>https://www.books-up.ru/ru/book/klinicheskaya-radiologiya-13171712/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Клиническая стоматология : в 6 томах. Том II. Пропедевтические аспекты клинической стоматологии / под общей редакцией С. Д. Арутюнова, В. Н. Трезубова. – 3-е изд. перераб. и доп. – Москва : Практическая медицина, 2020. – 328 с. – ISBN 9785988115489. – URL: </w:t>
      </w:r>
      <w:hyperlink r:id="rId145">
        <w:r>
          <w:rPr>
            <w:rFonts w:cs="Times New Roman"/>
          </w:rPr>
          <w:t>https://www.books-up.ru/ru/book/klinicheskaya-stomatologiya-v-6-t-tom-ii-propedevticheskie-aspekty-klinicheskoj-stomatologii-12376477/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Клиническая стоматология. Госпитальный курс : в 6 томах. Том </w:t>
      </w:r>
      <w:r>
        <w:rPr>
          <w:rFonts w:cs="Times New Roman"/>
          <w:lang w:val="en-US"/>
        </w:rPr>
        <w:t>I</w:t>
      </w:r>
      <w:r>
        <w:rPr>
          <w:rFonts w:cs="Times New Roman"/>
        </w:rPr>
        <w:t xml:space="preserve">. Организационные и профилактические аспекты клинической стоматологии / под общей редакцией С. Д. Арутюнова, В. Н. Трезубова. – 3-е изд. перераб. и доп. – Москва : Практическая медицина, 2020. – 104 с. – ISBN 9785988115472. – URL: </w:t>
      </w:r>
      <w:hyperlink r:id="rId146">
        <w:r>
          <w:rPr>
            <w:rFonts w:cs="Times New Roman"/>
          </w:rPr>
          <w:t>https://www.books-up.ru/ru/book/klinicheskaya-stomatologiya-gospitalnyj-kurs-v-6-t-tom-i-organizacionnye-i-profilakticheskie-aspekty-klinicheskoj-stomatologii-12376054/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Клиническая стоматология. Госпитальный курс : в 6 томах. Том III. Стоматологические материалы в клинической стоматологии / под общей редакцией В. Н. Трезубова, С. Д. Арутюнова. – 3-е изд. перераб. и доп. – Москва : Практическая медицина, 2020. – 160 c. – ISBN 9785988115496. – URL: </w:t>
      </w:r>
      <w:hyperlink r:id="rId147">
        <w:r>
          <w:rPr>
            <w:rFonts w:cs="Times New Roman"/>
          </w:rPr>
          <w:t>https://www.books-up.ru/ru/book/klinicheskaya-stomatologiya-gospitalnyj-kurs-v-6-t-tom-iii-stomatologicheskie-materialy-v-klinicheskoj-stomatologii-12376930/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Клиническая стоматология. Госпитальный курс : в 6 томах. Том IV. Ортопедические аспекты клинической стоматологии / под общей редакцией С. Д. Арутюнова, В. Н. Трезубова. – 3-е изд. перераб. и доп. – Москва : Практическая медицина, 2020. – 304 с. – ISBN 9785988115502. – URL: </w:t>
      </w:r>
      <w:hyperlink r:id="rId148">
        <w:r>
          <w:rPr>
            <w:rFonts w:cs="Times New Roman"/>
          </w:rPr>
          <w:t>https://www.books-up.ru/ru/book/klinicheskaya-stomatologiya-gospitalnyj-kurs-v-6-t-tom-iv-ortopedicheskie-aspekty-klinicheskoj-stomatologii-12377191/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Клиническая стоматология. Госпитальный курс : в 6 томах. Том V. Терапевтические аспекты клинической стоматологии / под общей редакцией С. Д. Арутюнова, В. Н. Трезубова. – 3-е изд. перераб. и доп. – Москва : Практическая медицина, 2020. – 424 с. – ISBN 9785988115519. – URL: </w:t>
      </w:r>
      <w:hyperlink r:id="rId149">
        <w:r>
          <w:rPr>
            <w:rFonts w:cs="Times New Roman"/>
          </w:rPr>
          <w:t>https://www.books-up.ru/ru/book/klinicheskaya-stomatologiya-gospitalnyj-kurs-v-6-t-tom-v-terapevticheskie-aspekty-klinicheskoj-stomatologii-12377501/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Клиническая стоматология. Госпитальный курс : в 6 томах. Том VI. Хирургические аспекты клинической стоматологии / под общей редакцией С. Д. Арутюнова, В. Н. Трезубова. – 3-е изд. перераб. и доп. – Москва : Практическая медицина, 2020. – 368 с. – ISBN 9785988115526. – URL: </w:t>
      </w:r>
      <w:hyperlink r:id="rId150">
        <w:r>
          <w:rPr>
            <w:rFonts w:cs="Times New Roman"/>
          </w:rPr>
          <w:t>https://www.books-up.ru/ru/book/klinicheskaya-stomatologiya-gospitalnyj-kurs-v-6-t-tom-vi-hirurgicheskie-aspekty-klinicheskoj-stomatologii-12377760/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Коваленко, Л. В. Биохимические основы химии биологически активных веществ / Л. В. Коваленко. – 5-е изд. – Москва : Лаборатория знаний, 2020. – 232 c. – (Учебник для высшей школы). – ISBN 9785001018605. – URL: </w:t>
      </w:r>
      <w:hyperlink r:id="rId151">
        <w:r>
          <w:rPr/>
          <w:t>https://www.books-up.ru/ru/book/biohimicheskie-osnovy-himii-biologicheski-aktivnyh-vecshestv-9736298/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>Коган, М. И. Урология : учебник / М. И. Коган. – Москва : Практическая медицина, 202</w:t>
      </w:r>
      <w:r>
        <w:rPr>
          <w:rFonts w:cs="Times New Roman"/>
        </w:rPr>
        <w:t>2</w:t>
      </w:r>
      <w:r>
        <w:rPr>
          <w:rFonts w:cs="Times New Roman"/>
        </w:rPr>
        <w:t xml:space="preserve">. – </w:t>
      </w:r>
      <w:r>
        <w:rPr>
          <w:rFonts w:cs="Times New Roman"/>
        </w:rPr>
        <w:t>336</w:t>
      </w:r>
      <w:r>
        <w:rPr>
          <w:rFonts w:cs="Times New Roman"/>
        </w:rPr>
        <w:t xml:space="preserve"> c. – ISBN 9785988116752. – URL: </w:t>
      </w:r>
      <w:hyperlink r:id="rId152">
        <w:r>
          <w:rPr>
            <w:rFonts w:cs="Times New Roman"/>
          </w:rPr>
          <w:t>https://www.books-up.ru/ru/book/urologiya-13891510/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Кожные и венерические болезни / Т. А. Белоусова, В. В. Владимиров, Н. Г. Кочергин [и др.] ; под редакцией О. Ю. Олисовой. – 2-е изд. доп. – Москва : Практическая медицина, 2019. – 296 c. – ISBN 9785988115687. – URL: </w:t>
      </w:r>
      <w:hyperlink r:id="rId153">
        <w:r>
          <w:rPr>
            <w:rFonts w:cs="Times New Roman"/>
          </w:rPr>
          <w:t>https://www.books-up.ru/ru/book/kozhnye-i-venericheskie-bolezni-9792743/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Козлов, В. А. Воспалительные заболевания и повреждения тканей челюстно-лицевой области : руководство для врачей / В. А. Козлов. – Санкт-Петербург : СпецЛит, 2014. – 415 c. – ISBN 9785299005424. – URL: </w:t>
      </w:r>
      <w:hyperlink r:id="rId154">
        <w:r>
          <w:rPr/>
          <w:t>https://www.books-up.ru/ru/book/vospalitelnye-zabolevaniya-i-povrezhdeniya-tkanej-chelyustno-licevoj-oblasti-2995970/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Компьютерная томография в неотложной медицине / под редакцией С. Мирсадре, К. Мэнкад, Э. Чалмерс ; перевод с английского. – 4 изд., электрон. – Москва : Лаборатория знаний, 2021. – 242 с. – ISBN 785932085240. – URL: </w:t>
      </w:r>
      <w:hyperlink r:id="rId155">
        <w:r>
          <w:rPr>
            <w:rStyle w:val="Hyperlink"/>
            <w:rFonts w:cs="Times New Roman"/>
            <w:color w:val="auto"/>
          </w:rPr>
          <w:t>https://www.books-up.ru/ru/book/kompyuternaya-tomografiya-v-neotlozhnoj-medicine-14544448/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Котляров, С. Н. Инфекционная безопасность, оснащение и манипуляционная техника в сестринском деле : учебное пособие по дисциплине «Основы сестринского дела» для студентов, обучающихся по специальности высшего образования 31.05.03 Стоматология / С. Н. Котляров, А. В. Ческидов. – Рязань : РязГМУ, 2019. – 172 с. – URL: </w:t>
      </w:r>
      <w:hyperlink r:id="rId156">
        <w:r>
          <w:rPr>
            <w:rStyle w:val="Hyperlink"/>
            <w:rFonts w:cs="Times New Roman"/>
            <w:color w:val="auto"/>
          </w:rPr>
          <w:t>https://www.books-up.ru/ru/book/infekcionnaya-bezopasnost-osnacshenie-i-manipulyacionnaya-tehnika-v-sestrinskom-dele-14752600/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Кузьмина, Д. А. Эндодонтическое лечение зубов: методология и технология : учебное пособие / Д. А. Кузьмина, О. Л. Пихур, А. С. Иванов. – 3-е изд. доп. и испр. – Санкт-Петербург : СпецЛит, 2019. – 285 c. – ISBN 9785299008623. – URL: </w:t>
      </w:r>
      <w:hyperlink r:id="rId157">
        <w:r>
          <w:rPr>
            <w:rFonts w:cs="Times New Roman"/>
          </w:rPr>
          <w:t>https://www.books-up.ru/ru/book/endodonticheskoe-lechenie-zubov-metodologiya-i-tehnologiya-11670405/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Курчанов, Н. А. Антропология и концепции биологии : учебное пособие / Н. А. Курчанов. – Санкт-Ппетербург : СпецЛит, 2007. – 192 с. – ISBN 9785299003376. – URL: </w:t>
      </w:r>
      <w:hyperlink r:id="rId158">
        <w:r>
          <w:rPr>
            <w:rStyle w:val="Hyperlink"/>
            <w:rFonts w:cs="Times New Roman"/>
            <w:color w:val="auto"/>
          </w:rPr>
          <w:t>https://www.books-up.ru/ru/book/antropologiya-i-koncepcii-biologii-4424701/</w:t>
        </w:r>
      </w:hyperlink>
      <w:r>
        <w:rPr>
          <w:rFonts w:cs="Times New Roman"/>
        </w:rPr>
        <w:t xml:space="preserve">. – Текст: электронный.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Куценко, С. А. Основы токсикологии : научно-методическое издание / С. А. Куценко. – Санкт-Петербург : Фолиант, 2004. – 720 c. – ISBN 9785939290920. – URL: </w:t>
      </w:r>
      <w:hyperlink r:id="rId159">
        <w:r>
          <w:rPr>
            <w:rFonts w:cs="Times New Roman"/>
          </w:rPr>
          <w:t>https://www.books-up.ru/ru/book/osnovy-toksikologii-5161109/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Кушаковский, М. С. Аритмии и блокады сердца : атлас электрокардиограмм / М. С. Кушаковский, Н. Б. Журавлева ; под редакцией Ю. Н. Гришкина. – Санкт-Петербург : Фолиант, 2014. – 360 c. – ISBN 9785939291934. – URL: </w:t>
      </w:r>
      <w:hyperlink r:id="rId160">
        <w:r>
          <w:rPr/>
          <w:t>https://www.books-up.ru/ru/book/aritmii-i-blokady-serdca-5165448/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Кушаковский, М. С. Аритмии сердца. Расстройства сердечного ритма и нарушения проводимости: причины, механизмы, электрокардиографическая и электрофизиологическая диагностика, клиника, лечение : руководство для врачей / М. С. Кушаковский, Н. Б. Журавлева ; под редакцией Ю. Н. Гришкина. – 4-е изд., испр. и доп. – Санкт-Петербург : Фолиант, 2017. – 720 c. – ISBN 9785939292450. – URL: </w:t>
      </w:r>
      <w:hyperlink r:id="rId161">
        <w:r>
          <w:rPr/>
          <w:t>https://www.books-up.ru/ru/book/aritmii-serdca-rasstrojstva-serdechnogo-ritma-i-narusheniya-provodimosti-5745869/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Лабораторная диагностика вирусных инфекций по Леннету / под редакцией К. Р. Джерома ; перевод с английского под редакцией В. Б. Белобородова, А. Н. Лукашева, Ю. Н. Хомякова. – 2-е изд. – Москва : Лаборатория знаний, 2022. – 783 c. – ISBN 9785001019756. – URL: </w:t>
      </w:r>
      <w:hyperlink r:id="rId162">
        <w:r>
          <w:rPr>
            <w:rFonts w:cs="Times New Roman"/>
          </w:rPr>
          <w:t>https://www.books-up.ru/ru/book/laboratornaya-diagnostika-virusnyh-infekcij-po-lennetu-14540260/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Лабораторный практикум по микробиологии полости рта с формируемыми компетенциями. Часть 1. Общая микробиология. Методы микробиологии в стоматологии / под редакцией В. Н. Царева. – Москва : Практическая медицина, 2017. – 44 c. – ISBN 9785988114833. – URL: </w:t>
      </w:r>
      <w:hyperlink r:id="rId163">
        <w:r>
          <w:rPr/>
          <w:t>https://www.books-up.ru/ru/book/laboratornyj-praktikum-po-mikrobiologii-polosti-rta-s-formiruemymi-kompetenciyami-chast-1-9793135/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Лабораторный практикум по микробиологии полости рта с формируемыми компетенциями. Часть. 2. Клиническая микробиология и антимикробная химиотерапия / под редакцией В. Н. Царева. – Москва : Практическая медицина, 2018. – 96 c. – ISBN 9785988115045. – URL: </w:t>
      </w:r>
      <w:hyperlink r:id="rId164">
        <w:r>
          <w:rPr>
            <w:rFonts w:cs="Times New Roman"/>
          </w:rPr>
          <w:t>https://www.books-up.ru/ru/book/laboratornyj-praktikum-po-mikrobiologii-polosti-rta-s-formiruemymi-kompetenciyami-ch-2-klinicheskaya-mikrobiologiya-i-antimikrobnaya-himioterapiya-12377993/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Ламоткин, И. А. Клиническая дерматоонкология : атлас / И. А. Ламоткин. – 4-е изд. – Москва : Лаборатория знаний, 2020. – 502 c. – ISBN 9785001016939. – URL: </w:t>
      </w:r>
      <w:hyperlink r:id="rId165">
        <w:r>
          <w:rPr/>
          <w:t>https://www.books-up.ru/ru/book/klinicheskaya-dermatoonkologiya-9718190/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Ламоткин, И. А. Онкодерматология : атлас / И. А. Ламоткин. – 2-е изд. – Москва : Лаборатория знаний, 2021. – 881 c. – ISBN 9785932085561. – URL: </w:t>
      </w:r>
      <w:hyperlink r:id="rId166">
        <w:r>
          <w:rPr>
            <w:rFonts w:cs="Times New Roman"/>
          </w:rPr>
          <w:t>https://www.books-up.ru/ru/book/onkodermatologiya-14549990/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Левин, Л. Т. Хирургические болезни уха / Л. Т. Левин, Я. С. Темкин. – Москва : Медицинская литература, 2021. – 429 c. – ISBN 9785896770268. – URL: </w:t>
      </w:r>
      <w:hyperlink r:id="rId167">
        <w:r>
          <w:rPr>
            <w:rFonts w:cs="Times New Roman"/>
          </w:rPr>
          <w:t>https://www.books-up.ru/ru/book/hirurgicheskie-bolezni-uha-11605342/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Левинсон, У. Медицинская микробиология и иммунология : учебник / У. Левинсон ; перевод с английского под редакцией В. Б. Белобородова. – 2-е изд. – Москва : Лаборатория знаний, 2020. – 1184 c. – ISBN 9785001017110. – URL: </w:t>
      </w:r>
      <w:hyperlink r:id="rId168">
        <w:r>
          <w:rPr>
            <w:rFonts w:cs="Times New Roman"/>
          </w:rPr>
          <w:t>https://www.books-up.ru/ru/book/medicinskaya-mikrobiologiya-i-immunologiya-10991108/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Лекарственные средства и пломбировочные материалы, применяемые для лечения кариеса зубов : учебное пособие / И. М. Макеева, С. Т. Сохов, И. А. Сохова, И. А. Новикова. – 3-е изд. – Москва : МЕДпресс-информ, 2021. – 128 c. – ISBN 9785000309223. – URL: </w:t>
      </w:r>
      <w:hyperlink r:id="rId169">
        <w:r>
          <w:rPr>
            <w:rFonts w:cs="Times New Roman"/>
          </w:rPr>
          <w:t>https://www.books-up.ru/ru/book/lekarstvennye-sredstva-i-plombirovochnye-materialy-primenyaemye-dlya-lecheniya-kariesa-zubov-11961813/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Лекции по физике для стоматологов : учебное пособие / </w:t>
      </w:r>
      <w:r>
        <w:rPr/>
        <w:t>В. Н. Федорова, Ю. Ю. Джума, Б. А. Жамбалова, Т. В. Мачнева. – Москва</w:t>
      </w:r>
      <w:r>
        <w:rPr>
          <w:rFonts w:cs="Times New Roman"/>
        </w:rPr>
        <w:t xml:space="preserve"> : РНИМУ, 2018. – 144 с. – ISBN 9785884583658. – URL: </w:t>
      </w:r>
      <w:hyperlink r:id="rId170">
        <w:r>
          <w:rPr>
            <w:rStyle w:val="Hyperlink"/>
            <w:rFonts w:cs="Times New Roman"/>
            <w:color w:val="auto"/>
          </w:rPr>
          <w:t>https://www.books-up.ru/ru/book/lekcii-po-fizike-dlya-stomatologov-9228179/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Леонтьев, О. В. Правоведение : учебник для медицинских вузов : в 2 частях. Часть 1 / О. В. Леонтьев. – Санкт-Петербург : СпецЛит, 2010. – 176 c. – ISBN 9785299004274. – URL: </w:t>
      </w:r>
      <w:hyperlink r:id="rId171">
        <w:r>
          <w:rPr/>
          <w:t>https://www.books-up.ru/ru/book/pravovedenie-ch-1-4426673/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Леонтьев, О. В. Правоведение : учебник для медицинских вузов : в 2 частях. Часть 2 / О. В. Леонтьев. – 2-е изд., испр. и доп. – Санкт-Петербург : СпецЛит, 2013. – 175 c. – ISBN 9785299005714. – URL: </w:t>
      </w:r>
      <w:hyperlink r:id="rId172">
        <w:r>
          <w:rPr/>
          <w:t>https://www.books-up.ru/ru/book/pravovedenie-ch-2-3564641/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Леонтьев, О. В. Юридические основы медицинской деятельности: практикум по правоведению : учебное пособие / О. В. Леонтьев. – 4-е изд., стер. (эл.). – Санкт-Петербург : СпецЛит, 2016. – 112 c. – ISBN 9785299008272. – URL: </w:t>
      </w:r>
      <w:hyperlink r:id="rId173">
        <w:r>
          <w:rPr/>
          <w:t>https://www.books-up.ru/ru/book/yuridicheskie-osnovy-medicinskoj-deyatelnosti-praktikum-po-pravovedeniyu-6546160/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Лепилин, А. В. Аппаратная физиотерапия в стоматологии. Традиции и инновации / А. В. Лепилин, Ю. М. Райгородский, С. Б. Фищев. – Санкт-Петербург : СпецЛит, 2019. – 182 c. – ISBN 9785299010008. – URL: </w:t>
      </w:r>
      <w:hyperlink r:id="rId174">
        <w:r>
          <w:rPr>
            <w:rFonts w:cs="Times New Roman"/>
          </w:rPr>
          <w:t>https://www.books-up.ru/ru/book/apparatnaya-fizioterapiya-v-stomatologii-tradicii-i-innovacii-11685201/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Лечебная физическая культура при заболеваниях сердечно-сосудистой и дыхательной систем / под редакцией В. А. Маргазина, А. В. Коромыслова. – Санкт-Петербург : СпецЛит, 2015. – 234 c. – ISBN 9785299006780. – URL: </w:t>
      </w:r>
      <w:hyperlink r:id="rId175">
        <w:r>
          <w:rPr/>
          <w:t>https://www.books-up.ru/ru/book/lechebnaya-fizicheskaya-kultura-pri-zabolevaniyah-serdechno-sosudistoj-i-dyhatelnoj-sistem-3366156/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Лечение нарушений ритма сердца : учебное пособие / Е. И. Тарловская, Ф. Ю. Валикулова, Е. В. Гурвич [и др.]. – Нижний Новгород : Издательство ПИМУ (НижГМА), 2018. – 118 с. – ISBN 9785703213056. – URL: </w:t>
      </w:r>
      <w:hyperlink r:id="rId176">
        <w:r>
          <w:rPr>
            <w:rStyle w:val="Hyperlink"/>
            <w:rFonts w:cs="Times New Roman"/>
            <w:color w:val="auto"/>
          </w:rPr>
          <w:t>https://www.books-up.ru/ru/book/lechenie-narushenij-ritma-serdca-12987374/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Литвицкий, П. Ф. Клиническая патофизиология / П. Ф. Литвицкий. – Москва : Практическая медицина, 2015. – 776 c. – ISBN 9785988113492. – URL: </w:t>
      </w:r>
      <w:hyperlink r:id="rId177">
        <w:r>
          <w:rPr/>
          <w:t>https://www.books-up.ru/ru/book/klinicheskaya-patofiziologiya-9787028/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Лобзин, Ю. В. Руководство к практическим занятиям по инфекционным болезням для студентов медицинских вузов : учебное пособие / Ю. В. Лобзин, Е. С. Белозеров, Е. И. Архипова. – Санкт-Петербург : СпецЛит, 2017. – 576 c. – ISBN 9785299007053. – URL: </w:t>
      </w:r>
      <w:hyperlink r:id="rId178">
        <w:r>
          <w:rPr/>
          <w:t>https://www.books-up.ru/ru/book/rukovodstvo-k-prakticheskim-zanyatiyam-po-infekcionnym-boleznyam-dlya-studentov-medicinskih-vuzov-6494548/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Ма, Д. О. Ультразвуковое исследование в неотложной медицине / Д. О. Ма, Д. Р. Матиэр, М. Блэйвес ; перевод с английского А. В. Сохор, Л. Л. Болотовой. – 4-е изд. – Москва : Лаборатория знаний, 2020. – 561 c. – ISBN 9785001018186. – URL: </w:t>
      </w:r>
      <w:hyperlink r:id="rId179">
        <w:r>
          <w:rPr/>
          <w:t>https://www.books-up.ru/ru/book/ultrazvukovoe-issledovanie-v-neotlozhnoj-medicine-9722577/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Макаров, В. А. </w:t>
      </w:r>
      <w:r>
        <w:rPr>
          <w:rFonts w:cs="Times New Roman"/>
        </w:rPr>
        <w:t xml:space="preserve">Физика. Задачник-практикум для поступающих в вузы : учебно-методическое пособие / </w:t>
      </w:r>
      <w:r>
        <w:rPr/>
        <w:t>В. А. Макаров, С. С. Чесноков. – 4-е изд. – Москва</w:t>
      </w:r>
      <w:r>
        <w:rPr>
          <w:rFonts w:cs="Times New Roman"/>
        </w:rPr>
        <w:t xml:space="preserve"> : Лаборатория знаний, 2020. – 368 с. – ISBN 9785001019190. – URL: </w:t>
      </w:r>
      <w:hyperlink r:id="rId180">
        <w:r>
          <w:rPr>
            <w:rStyle w:val="Hyperlink"/>
            <w:rFonts w:cs="Times New Roman"/>
            <w:color w:val="auto"/>
          </w:rPr>
          <w:t>https://www.books-up.ru/ru/book/fizika-zadachnik-praktikum-dlya-postupayucshih-v-vuzy-11250892/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Макроскопическое исследование биопсийного и операционного материала : руководство для врачей-патологоанатомов / под редакцией Ю. А. Криволапова. – Москва : Практическая медицина, 2020. – 352 c. – ISBN 9785988115748. – URL: </w:t>
      </w:r>
      <w:hyperlink r:id="rId181">
        <w:r>
          <w:rPr/>
          <w:t>https://www.books-up.ru/ru/book/makroskopicheskoe-issledovanie-biopsijnogo-i-operacionnogo-materiala-9793371/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Мамаев, А. Н. Статистические методы в медицине / А. Н. Мамаев, Д. А. Кудлай. – Москва : Практическая медицина, 2021. – 136 c. – ISBN 9785988116356. – URL: </w:t>
      </w:r>
      <w:hyperlink r:id="rId182">
        <w:r>
          <w:rPr>
            <w:rFonts w:cs="Times New Roman"/>
          </w:rPr>
          <w:t>https://www.books-up.ru/ru/book/statisticheskie-metody-v-medicine-12380784/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Маргазин, В. А. Лечебная физическая культура / В. А. Маргазин, А. В. Коромыслов, С. Ф. Бурухин. – Санкт-Петербург : СпецЛит, 2020. – 863 c. – ISBN 9785299010329. – URL: </w:t>
      </w:r>
      <w:hyperlink r:id="rId183">
        <w:r>
          <w:rPr>
            <w:rFonts w:cs="Times New Roman"/>
          </w:rPr>
          <w:t>https://www.books-up.ru/ru/book/lechebnaya-fizicheskaya-kultura-11677897/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Мартинсон, Ж. С. Основы медико-фармацевтической терминологии : рабочая тетрадь для иностранных студентов, обучающихся по специальности «Лечебное дело» / Ж. С. Мартинсон. – Волгоград : ВолгГМУ, 2021. – 36 c. – URL: </w:t>
      </w:r>
      <w:hyperlink r:id="rId184">
        <w:r>
          <w:rPr>
            <w:rFonts w:cs="Times New Roman"/>
          </w:rPr>
          <w:t>https://www.books-up.ru/ru/book/osnovy-mediko-farmacevticheskoj-terminologii-12473297/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Медицинская генетика в иллюстрациях и таблицах : учебное пособие / А. В. Агаджанян, А. Ф. Фучич, Л. В. Цховребова, Р. И. Лазан-Турчич. – Москва : Практическая медицина, 2022. – 504 с. – ISBN 9785988115984. – URL: </w:t>
      </w:r>
      <w:hyperlink r:id="rId185">
        <w:r>
          <w:rPr>
            <w:rFonts w:cs="Times New Roman"/>
          </w:rPr>
          <w:t>https://www.books-up.ru/ru/book/medicinskaya-genetika-v-illyustraciyah-i-tablicah-13884086/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Медицинские и технические средства защиты : учебное пособие / А. Н. Гребенюк, О. Ю. Стрелова, А. В. Старков, Е. Н. Степанова. – Санкт-Петербург : Фолиант, 2019. – 222 c. – ISBN 9785939293013. – URL: </w:t>
      </w:r>
      <w:hyperlink r:id="rId186">
        <w:r>
          <w:rPr>
            <w:rFonts w:cs="Times New Roman"/>
          </w:rPr>
          <w:t>https://www.books-up.ru/ru/book/medicinskie-i-tehnicheskie-sredstva-zacshity-13179048/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Медицинское обеспечение мероприятий гражданской обороны : учебное пособие / под редакцией С. А. Разгулина. – Нижний Новгород : ПИМУ (НижГМА), 2012. – 188 c. – ISBN 9785703208717. – URL: </w:t>
      </w:r>
      <w:hyperlink r:id="rId187">
        <w:r>
          <w:rPr/>
          <w:t>https://www.books-up.ru/ru/book/medicinskoe-obespechenie-meropriyatij-grazhdanskoj-oborony-4662466/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Местергази, Г. М. Врач и больной, или По-новому о старом / Г. М. Местергази. – 5-е изд. – Москва : Лаборатория знаний, 2020. – 115 c. – ISBN 9785001016748. – URL: </w:t>
      </w:r>
      <w:hyperlink r:id="rId188">
        <w:r>
          <w:rPr/>
          <w:t>https://www.books-up.ru/ru/book/vrach-i-bolnoj-ili-po-novomu-o-starom-9717524/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Методы исследования нутритивного статуса у детей и подростков : учебное пособие / под редакцией В. П. Новиковой, В. В. Юрьева. – 2-е, испр. и доп. – Санкт-Петербург : СпецЛит, 2014. – 143 c. – ISBN 9785299005776. – URL: </w:t>
      </w:r>
      <w:hyperlink r:id="rId189">
        <w:r>
          <w:rPr/>
          <w:t>https://www.books-up.ru/ru/book/metody-issledovaniya-nutritivnogo-statusa-u-detej-i-podrostkov-3425954/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Механическая обработка корневых каналов : учебное пособие / </w:t>
      </w:r>
      <w:r>
        <w:rPr/>
        <w:t>Л. М. Лукиных, Н. В. Тиунова, Л. И. Егорова [и др.]. – Нижний Новгород</w:t>
      </w:r>
      <w:r>
        <w:rPr>
          <w:rFonts w:cs="Times New Roman"/>
        </w:rPr>
        <w:t xml:space="preserve"> : Издательство ПИМУ (НижГМА), 2018. – 178 с. – ISBN 9785703212547. – URL: </w:t>
      </w:r>
      <w:hyperlink r:id="rId190">
        <w:r>
          <w:rPr>
            <w:rStyle w:val="Hyperlink"/>
            <w:rFonts w:cs="Times New Roman"/>
            <w:color w:val="auto"/>
          </w:rPr>
          <w:t>https://www.books-up.ru/ru/book/mehanicheskaya-obrabotka-kornevyh-kanalov-12995007/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Микроэкология пародонта. Взаимосвязь локальных и системных эффектов : монография / И. П. Балмасова, В. Н. Царёв, О. О. Янушевич [и др.]. – Москва : Практическая медицина, 2021. – 264 c. – ISBN 9785988116653. – URL: </w:t>
      </w:r>
      <w:hyperlink r:id="rId191">
        <w:r>
          <w:rPr>
            <w:rFonts w:cs="Times New Roman"/>
          </w:rPr>
          <w:t>https://www.books-up.ru/ru/book/mikroekologiya-parodonta-vzaimosvyaz-lokalnyh-i-sistemnyh-effektov-13886627/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Мирский, В. Е. Заболевания репродуктивной системы у детей и подростков (андрологические аспекты) : руководство для врачей / В. Е. Мирский, С. В. Рищук. – Санкт-Петербург : СпецЛит, 2012. – 479 c. – ISBN 9785299004878. – URL: </w:t>
      </w:r>
      <w:hyperlink r:id="rId192">
        <w:r>
          <w:rPr/>
          <w:t>https://www.books-up.ru/ru/book/zabolevaniya-reproduktivnoj-sistemy-u-detej-i-podrostkov-4430504/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Михайлов, И. Б. Клиническая фармакология : учебник для студентов медицинских вузов / И. Б. Михайлов. – 6-е изд., перераб. и доп. – Санкт-Петербург : СпецЛит, 2019. – 637 c. – ISBN 9785299010138. – URL: </w:t>
      </w:r>
      <w:hyperlink r:id="rId193">
        <w:r>
          <w:rPr>
            <w:rFonts w:cs="Times New Roman"/>
          </w:rPr>
          <w:t>https://www.books-up.ru/ru/book/klinicheskaya-farmakologiya-11678102/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Михеев, Г. Н. Клиническая дерматовенерология. Том 1. Папулезные и бугорковые дерматозы / Г. Н. Михеев, Т. В. Красносельских, В. В. Ястребов ; под редакцией Е. В. Соколовского, Т. В. Красносельских. – Санкт-Петербург : СпецЛит, 2020. – 479 c. – ISBN 9785299010541. – URL: </w:t>
      </w:r>
      <w:hyperlink r:id="rId194">
        <w:r>
          <w:rPr>
            <w:rFonts w:cs="Times New Roman"/>
          </w:rPr>
          <w:t>https://www.books-up.ru/ru/book/klinicheskaya-dermatovenerologiya-tom-1-11683337/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Мицкевич В. А. Ортопедия первых шагов / В. А. Мицкевич. – 4-е изд. – Москва : Лаборатория знаний, 2020. – 362 c. – ISBN 9785001017530. – URL: </w:t>
      </w:r>
      <w:hyperlink r:id="rId195">
        <w:r>
          <w:rPr>
            <w:rFonts w:cs="Times New Roman"/>
          </w:rPr>
          <w:t>https://www.books-up.ru/ru/book/ortopediya-pervyh-shagov-9720775/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Молочков, В. А. Дерматоонкология. Лечение / В. А. Молочков, Ю. В. Молочкова. – Москва : Практическая медицина, 2018. – 328 c. – ISBN 9785988114505. – URL: </w:t>
      </w:r>
      <w:hyperlink r:id="rId196">
        <w:r>
          <w:rPr>
            <w:rFonts w:cs="Times New Roman"/>
          </w:rPr>
          <w:t>https://www.books-up.ru/ru/book/dermatoonkologiya-lechenie-9784704/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Морозов, М. А. Здоровый образ жизни и профилактика заболеваний : учебное пособие / М. А. Морозов. – Санкт-Петербург : СпецЛит, 2012. – 167 c. – ISBN 9785299005073. – URL: </w:t>
      </w:r>
      <w:hyperlink r:id="rId197">
        <w:r>
          <w:rPr/>
          <w:t>https://www.books-up.ru/ru/book/zdorovyj-obraz-zhizni-i-profilaktika-zabolevanij-4430965/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Морозов, М. А. Основы первой медицинской помощи : учебное пособие / М. А. Морозов. – 2-е изд., испр. и доп. (эл.). – Санкт-Петербург : СпецЛит, 2017. – 336 c. – ISBN 9785299008692. – URL: </w:t>
      </w:r>
      <w:hyperlink r:id="rId198">
        <w:r>
          <w:rPr/>
          <w:t>https://www.books-up.ru/ru/book/osnovy-pervoj-medicinskoj-pomocshi-6547690/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Морфогенетический подход к лечению себорейного дерматита / </w:t>
      </w:r>
      <w:r>
        <w:rPr/>
        <w:t>О. В. Калинина, В. И. Альбанова, Т. А. Белоусова, В. И. Ноздрин. – Москва</w:t>
      </w:r>
      <w:r>
        <w:rPr>
          <w:rFonts w:cs="Times New Roman"/>
        </w:rPr>
        <w:t xml:space="preserve"> : Ретиноиды, 2017. – 132 с. – ISBN 9785931180489. – URL: </w:t>
      </w:r>
      <w:hyperlink r:id="rId199">
        <w:r>
          <w:rPr>
            <w:rStyle w:val="Hyperlink"/>
            <w:rFonts w:cs="Times New Roman"/>
            <w:color w:val="auto"/>
          </w:rPr>
          <w:t>https://www.books-up.ru/ru/book/morfogeneticheskij-podhod-k-lecheniyu-seborejnogo-dermatita-9398795/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Мурашко, В. В. Электрокардиография : учебное пособие / В. В. Мурашко, А. В. Струтынский. – 17-е изд. – Москва : МЕДпресс-информ, 2021. – 320 c. – ISBN 9785000309414. – URL: </w:t>
      </w:r>
      <w:hyperlink r:id="rId200">
        <w:r>
          <w:rPr>
            <w:rFonts w:cs="Times New Roman"/>
          </w:rPr>
          <w:t>https://www.books-up.ru/ru/book/elektrokardiografiya-11979070/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Мусина, Н. З. Фармацевтическая информация : учебное пособие / Н. З. Мусина ; под редакцией Р. Н. Аляутдина. – Москва : Медпрактика-М, 2012. – 136 c. – ISBN 9785988032625. – URL: </w:t>
      </w:r>
      <w:hyperlink r:id="rId201">
        <w:r>
          <w:rPr/>
          <w:t>https://www.books-up.ru/ru/book/farmacevticheskaya-informaciya-3675941/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Мутафьян, О. А. Неотложная кардиология детского и подросткового возраста / О. А. Мутафьян. – Санкт-Петербург : Фолиант, 2015. – 400 c. – ISBN 9785939292351. – URL: </w:t>
      </w:r>
      <w:hyperlink r:id="rId202">
        <w:r>
          <w:rPr/>
          <w:t>https://www.books-up.ru/ru/book/neotlozhnaya-kardiologiya-detskogo-i-podrostkovogo-vozrasta-5746427/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Мяндина, Г. И. Медицинская паразитология / Г. И. Мяндина, Е. В. Тарасенко. – 2-е изд. перераб. и доп. – Москва : Практическая медицина, 2018. – 256 c. – ISBN 9785988113355. – URL: </w:t>
      </w:r>
      <w:hyperlink r:id="rId203">
        <w:r>
          <w:rPr/>
          <w:t>https://www.books-up.ru/ru/book/medicinskaya-parazitologiya-9793668/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Нарыков, В. И. Гигиена водоснабжения : учебное пособие / В. И. Нарыков, Ю. В. Лизунов, М. А. Бокарев. – Санкт-Петербург : СпецЛит, 2011. – 120 c. – ISBN 9785299004557. – URL: </w:t>
      </w:r>
      <w:hyperlink r:id="rId204">
        <w:r>
          <w:rPr/>
          <w:t>https://www.books-up.ru/ru/book/gigiena-vodosnabzheniya-4431295/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Научный стиль речи для провизоров : учебно-методическое пособие по русскому языку для иностранных студентов (на материале текстов по специальности) / Ю. Г. Фатеева, Н. В. Ефремова, В. В. Попова [и др.]. – Волгоград : ВолгГМУ, 2021. – 228 c. – URL: </w:t>
      </w:r>
      <w:hyperlink r:id="rId205">
        <w:r>
          <w:rPr>
            <w:rFonts w:cs="Times New Roman"/>
          </w:rPr>
          <w:t>https://www.books-up.ru/ru/book/nauchnyj-stil-rechi-dlya-provizorov-12523068/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Невропатии лицевого нерва : учебное пособие / М. А. Пирадов, М. Ю. Максимова, Н. А. Синева, Н. П. Водопьянов. – Москва : Практическая медицина, 2021. – 80 c. – ISBN 9785988116417. – URL: </w:t>
      </w:r>
      <w:hyperlink r:id="rId206">
        <w:r>
          <w:rPr>
            <w:rFonts w:cs="Times New Roman"/>
          </w:rPr>
          <w:t>https://www.books-up.ru/ru/book/nevropatii-licevogo-nerva-12378494/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>Нельсон, Д. Основы биохимии Ленинджера : учебное пособие : в 3 томах. Том 1. Основы биохимии, строение и катализ / Д. Нельсон, М. Кокс : перевод с английского. – 4-е изд. – Москва : Бином. Лаборатория знаний, 2020. – 749 c. – ISBN 9785001018643. – URL: https://www.books-up.ru/ru/book/osnovy-biohimii-lenindzhera-v-3-t-t-1-osnovy-biohimii-stroenie-i-kataliz-10998146/.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Нельсон, Д. Основы биохимии Ленинджера : учебное пособие : в 3 томах. Том 3. Пути передачи информации / Д. Нельсон, М. Кокс : перевод с английского. – 4-е изд. – Москва : Бином. Лаборатория знаний, 2020. – 451 c. – ISBN 9785001018667. – URL: </w:t>
      </w:r>
      <w:hyperlink r:id="rId207">
        <w:r>
          <w:rPr/>
          <w:t>https://www.books-up.ru/ru/book/osnovy-biohimii-lenindzhera-v-3-t-t-3-puti-peredachi-informacii-10998601/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Нельсон, Д. Основы биохимии Ленинджера: учебное пособие : в 3 томах. Том 2. Биоэнергетика и метаболизм / Д. Нельсон, М. Кокс : перевод с английского. – 4-е изд. –Москва : Бином. Лаборатория знаний, 2020. – 691 c. – ISBN 9785001018650. – URL: </w:t>
      </w:r>
      <w:hyperlink r:id="rId208">
        <w:r>
          <w:rPr/>
          <w:t>https://www.books-up.ru/ru/book/osnovy-biohimii-lenindzhera-v-3-t-t-2-bioenergetika-i-metabolizm-10998361/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Неорганическая химия : учебник для фармацевтических университетов и факультетов / </w:t>
      </w:r>
      <w:r>
        <w:rPr/>
        <w:t xml:space="preserve">О. В. Нестерова, В. А. Попков, А. В. Бабков [и др.] ; под редакцией В. А. Попкова, Т. М. Литвиновой. – Москва : </w:t>
      </w:r>
      <w:r>
        <w:rPr>
          <w:rFonts w:cs="Times New Roman"/>
        </w:rPr>
        <w:t xml:space="preserve">Лаборатория знаний, 2020. – 369 с. – ISBN 9785001019237. – URL: </w:t>
      </w:r>
      <w:hyperlink r:id="rId209">
        <w:r>
          <w:rPr>
            <w:rStyle w:val="Hyperlink"/>
            <w:rFonts w:cs="Times New Roman"/>
            <w:color w:val="auto"/>
          </w:rPr>
          <w:t>https://www.books-up.ru/ru/book/neorganicheskaya-himiya-14468395/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Неотложная неврология новорожденных и детей раннего возраста / В. И. Гузева, Д. О. Иванов, Ю. С. Александрович [и др.]. – Санкт-Петербург : СпецЛит, 2017. – 224 c. – ISBN 9785299008951. – URL: </w:t>
      </w:r>
      <w:hyperlink r:id="rId210">
        <w:r>
          <w:rPr>
            <w:rFonts w:cs="Times New Roman"/>
          </w:rPr>
          <w:t>https://www.books-up.ru/ru/book/neotlozhnaya-nevrologiya-novorozhdennyh-i-detej-rannego-vozrasta-6501025/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Неотложная помощь в терапевтической клинике : учебное пособие / под редакцией А. В. Гордиенко. – Санкт-Петербург : СпецЛит, 2017. – 229 c. – ISBN 9785299007787. – URL: </w:t>
      </w:r>
      <w:hyperlink r:id="rId211">
        <w:r>
          <w:rPr/>
          <w:t>https://www.books-up.ru/ru/book/neotlozhnaya-pomocsh-v-terapevticheskoj-klinike-6500284/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Неотложная помощь и интенсивная терапия в педиатрии : руководство для врачей / под редакцией В. В. Лазарева. – 3-е изд. – Москва : МЕДпресс-информ, 2021. – 568 c. – ISBN 9785000309230. – URL: </w:t>
      </w:r>
      <w:hyperlink r:id="rId212">
        <w:r>
          <w:rPr>
            <w:rFonts w:cs="Times New Roman"/>
          </w:rPr>
          <w:t>https://www.books-up.ru/ru/book/neotlozhnaya-pomocsh-i-intensivnaya-terapiya-v-pediatrii-11962101/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Неотложные состояния в амбулаторной стоматологической практике : учебное пособие / И. Г. Труханова, Д. А. Трунин, Д. С. Зинатуллина [и др.]. – Санкт-Петербург : СпецЛит, 2021. – 159 c. – ISBN 9785299010336. – URL: </w:t>
      </w:r>
      <w:hyperlink r:id="rId213">
        <w:r>
          <w:rPr>
            <w:rFonts w:cs="Times New Roman"/>
          </w:rPr>
          <w:t>https://www.books-up.ru/ru/book/neotlozhnye-sostoyaniya-v-ambulatornoj-stomatologicheskoj-praktike-11684496/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Неотложные состояния в кардиологии : учебное пособие / составители М. Т. Сальцева, Н. В. Аминева, В. П. Носов, Л. Ю. Королева ; под редакцией Н. Н. Боровкова. – Нижний Новогород : Издательство ПИМУ (НижГМА), 2017. – 108 с. – ISBN 9785703212264. – URL: </w:t>
      </w:r>
      <w:hyperlink r:id="rId214">
        <w:r>
          <w:rPr>
            <w:rStyle w:val="Hyperlink"/>
            <w:rFonts w:cs="Times New Roman"/>
            <w:color w:val="auto"/>
          </w:rPr>
          <w:t>https://www.books-up.ru/ru/book/neotlozhnye-sostoyaniya-v-kardiologii-12997148/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Неотложные состояния в клинике челюстно-лицевой хирургии : учебное пособие / Н. М. Хелминская, В. И. Кравец, А. В. Гончарова [и др.]. – Москва : РНИМУ, 2018. – 56 с. – ISBN 9785884584143. – URL: </w:t>
      </w:r>
      <w:hyperlink r:id="rId215">
        <w:r>
          <w:rPr>
            <w:rStyle w:val="Hyperlink"/>
            <w:rFonts w:cs="Times New Roman"/>
            <w:color w:val="auto"/>
          </w:rPr>
          <w:t>https://www.books-up.ru/ru/book/neotlozhnye-sostoyaniya-v-klinike-chelyustno-licevoj-hirurgii-9235078/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Неотложные состояния при нарушениях ритма сердца : учебно-методическое пособие / </w:t>
      </w:r>
      <w:r>
        <w:rPr/>
        <w:t xml:space="preserve">О. А. Суслова, Г. Н. Зубеева, О. В. Харламова, И. В. Конюхова. – 4-е изд., испр. и доп. – Нижний Новгород </w:t>
      </w:r>
      <w:r>
        <w:rPr>
          <w:rFonts w:cs="Times New Roman"/>
        </w:rPr>
        <w:t xml:space="preserve">: Издательство ПИМУ (НижГМА), 2018. – 110 с. – ISBN 9785703211984. – URL: </w:t>
      </w:r>
      <w:hyperlink r:id="rId216">
        <w:r>
          <w:rPr>
            <w:rStyle w:val="Hyperlink"/>
            <w:rFonts w:cs="Times New Roman"/>
            <w:color w:val="auto"/>
          </w:rPr>
          <w:t>https://www.books-up.ru/ru/book/neotlozhnye-sostoyaniya-pri-narusheniyah-ritma-serdca-12997169/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Нервные болезни : учебник для студентов медицинских вузов / под редакцией М. М. Одинака, И. В. Литвиненко. – 2-е изд. перераб. и доп. – Санкт-Петербург : СпецЛит, 2020. – 575 c. – ISBN 9785299010251. – URL: </w:t>
      </w:r>
      <w:hyperlink r:id="rId217">
        <w:r>
          <w:rPr>
            <w:rFonts w:cs="Times New Roman"/>
          </w:rPr>
          <w:t>https://www.books-up.ru/ru/book/nervnye-bolezni-9086965/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Нестеренко, Ю. А. Паховые грыжи. Реконструкция задней стенки пахового канала / Ю. А. Нестеренко, Р. М. Газиев. – 3-е изд. – Москва : Лаборатория знаний, 2020. – 146 c. – ISBN 9785001017653. – URL: </w:t>
      </w:r>
      <w:hyperlink r:id="rId218">
        <w:r>
          <w:rPr/>
          <w:t>https://www.books-up.ru/ru/book/pahovye-gryzhi-rekonstrukciya-zadnej-stenki-pahovogo-kanala-9720993/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Николаев, А. И. Практическая терапевтическая стоматология : учебное пособие / А. И. Николаев, Л. М. Цепов. – 10-е изд. – Москва : МЕДпресс-информ, 2021. – 928 c. – ISBN 9785000309315. – URL: </w:t>
      </w:r>
      <w:hyperlink r:id="rId219">
        <w:r>
          <w:rPr>
            <w:rFonts w:cs="Times New Roman"/>
          </w:rPr>
          <w:t>https://www.books-up.ru/ru/book/prakticheskaya-terapevticheskaya-stomatologiya-11967502/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Николаев, А. И. Фантомный курс терапевтической стоматологии : учебник / А. И. Николаев, Л. М. Цепов. – 7-е изд. – Москва : МЕДпресс-информ, 2021. – 432 c. – ISBN 9785000309391. – URL: </w:t>
      </w:r>
      <w:hyperlink r:id="rId220">
        <w:r>
          <w:rPr>
            <w:rFonts w:cs="Times New Roman"/>
          </w:rPr>
          <w:t>https://www.books-up.ru/ru/book/fantomnyj-kurs-terapevticheskoj-stomatologii-11968258/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Новосельцев, С. В. Клиническая остеопатия. Рефлекторные техники / С. В. Новосельцев. – Санкт-Петербург : Фолиант, 2013. – 352 c. – ISBN 9785939292399. – URL: </w:t>
      </w:r>
      <w:hyperlink r:id="rId221">
        <w:r>
          <w:rPr>
            <w:rFonts w:cs="Times New Roman"/>
          </w:rPr>
          <w:t>https://www.books-up.ru/ru/book/klinicheskaya-osteopatiya-5229393/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Новосельцев, С. В. Остеопатия : учебник / С. В. Новосельцев. – 3-е изд. – Москва : МЕДпресс-информ, 2021. – 608 c. – ISBN 9785000309056. – URL: </w:t>
      </w:r>
      <w:hyperlink r:id="rId222">
        <w:r>
          <w:rPr>
            <w:rFonts w:cs="Times New Roman"/>
          </w:rPr>
          <w:t>https://www.books-up.ru/ru/book/osteopatiya-11964124/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Общая и военная гигиена учебник / под редакцией Ю. В. Лизунова, С. М. Кузнецова. – Санкт-Петербург : СпецЛит, 2012. – 733 c. – ISBN 9785299004731. – URL: </w:t>
      </w:r>
      <w:hyperlink r:id="rId223">
        <w:r>
          <w:rPr/>
          <w:t>https://www.books-up.ru/ru/book/obcshaya-i-voennaya-gigiena-4373326/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Общая патофизиология : учебное пособие / В. А. Фролов, М. Л. Благонравов, Е. А. Демуров [и др.]. – Москва : Практическая медицина, 2016. – 224 c. – ISBN 9785988114000. – URL: </w:t>
      </w:r>
      <w:hyperlink r:id="rId224">
        <w:r>
          <w:rPr/>
          <w:t>https://www.books-up.ru/ru/book/obcshaya-patofiziologiya-9794331/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Общая фармацевтическая химия. Анализ лекарственных средств неорганического происхождения : учебно-методическое пособие для практических занятий по фармацевтической химии / авторы-составители </w:t>
      </w:r>
      <w:r>
        <w:rPr/>
        <w:t xml:space="preserve">Е. В. Иванова, Ю. Н. Власова, М. Б. Никишина [и др.]. – </w:t>
      </w:r>
      <w:r>
        <w:rPr>
          <w:rFonts w:cs="Times New Roman"/>
        </w:rPr>
        <w:t xml:space="preserve">Москва ; Берлин : Директ-Медиа, 2020. – 50 с. – ISBN 9785449915580. – URL: </w:t>
      </w:r>
      <w:hyperlink r:id="rId225">
        <w:r>
          <w:rPr>
            <w:rStyle w:val="Hyperlink"/>
            <w:rFonts w:cs="Times New Roman"/>
            <w:color w:val="auto"/>
          </w:rPr>
          <w:t>https://www.books-up.ru/ru/book/obcshaya-farmacevticheskaya-himiya-analiz-lekarstvennyh-sredstv-neorganicheskogo-proishozhdeniya-14615102/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Общая химия с элементами биоорганической химии / О. В. Нестерова, И. Н. Аверцева, Д. А. Доброхотов [и др.] ; под редакцией В. И. Попкова. – Москва : Лаборатория знаний, 2020. – 378 c. – ISBN 9785001018681. – URL: </w:t>
      </w:r>
      <w:hyperlink r:id="rId226">
        <w:r>
          <w:rPr/>
          <w:t>https://www.books-up.ru/ru/book/obcshaya-himiya-s-elementami-bioorganicheskoj-himii-8954078/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Общая хирургия : учебник / под редакцией Н. А. Кузнецова. – 3-е изд. – Москва : МЕДпресс-информ, 2021. – 896 c. – ISBN 9785000309254. – URL: </w:t>
      </w:r>
      <w:hyperlink r:id="rId227">
        <w:r>
          <w:rPr>
            <w:rFonts w:cs="Times New Roman"/>
          </w:rPr>
          <w:t>https://www.books-up.ru/ru/book/obcshaya-hirurgiya-11963068/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Общественное здоровье и здравоохранение : учебник для студентов / под редакцией Н. И. Вишнякова, В. А. Миняева. – 10-е изд. – Москва : МЕДпресс-информ, 2021. – 656 c. – ISBN 9785000309261. – URL: </w:t>
      </w:r>
      <w:hyperlink r:id="rId228">
        <w:r>
          <w:rPr>
            <w:rFonts w:cs="Times New Roman"/>
          </w:rPr>
          <w:t>https://www.books-up.ru/ru/book/obcshestvennoe-zdorove-i-zdravoohranenie-11963265/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Общий уход за пациентами : учебное пособие / Н. Г. Петрова, Н. И. Соболева, М. Н. Степанова [и др.] ; под редакцией Н. Г. Петровой. – Санкт-Петербург : СпецЛит, 2022. – 223 с. – ISBN 9785299010893. – URL: </w:t>
      </w:r>
      <w:hyperlink r:id="rId229">
        <w:r>
          <w:rPr>
            <w:rStyle w:val="Hyperlink"/>
            <w:rFonts w:cs="Times New Roman"/>
            <w:color w:val="auto"/>
          </w:rPr>
          <w:t>https://www.books-up.ru/ru/book/obcshij-uhod-za-pacientami-15901898/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Овчинников, Б. В. Основы здорового образа жизни для всех / Б. В. Овчинников, И. Ф. Дьяконов, Т. И. Дьяконова. – Санкт-Петербург : СпецЛит, 2018. – 126 c. – ISBN 9785299009699. – URL: </w:t>
      </w:r>
      <w:hyperlink r:id="rId230">
        <w:r>
          <w:rPr/>
          <w:t>https://www.books-up.ru/ru/book/osnovy-zdorovogo-obraza-zhizni-dlya-vseh-7279051/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Овчинников, Б. В. Практическая психогигиена : учебно-методическое пособие / Б. В. Овчинников, И. Ф. Дьяконов, Т. И. Дьяконова. – Санкт-Петербург : СпецЛит, 2017. – 127 c. – ISBN 9785299009088. – URL: </w:t>
      </w:r>
      <w:hyperlink r:id="rId231">
        <w:r>
          <w:rPr>
            <w:rFonts w:cs="Times New Roman"/>
          </w:rPr>
          <w:t>https://www.books-up.ru/ru/book/prakticheskaya-psihogigiena-6535216/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Одонтогенные верхнечелюстные синуситы / В. И. Кошель, И. В. Кошель, С. В. Сирак [и др.]. – Санкт-Петербург : СпецЛит, 2020. – 189 c. – ISBN 9785299010350. – URL: </w:t>
      </w:r>
      <w:hyperlink r:id="rId232">
        <w:r>
          <w:rPr>
            <w:rFonts w:cs="Times New Roman"/>
          </w:rPr>
          <w:t>https://www.books-up.ru/ru/book/odontogennye-verhnechelyustnye-sinusity-11700712/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Окороков, А. Н. Гипертоническая болезнь / А. Н. Окороков, Н. П. Базеко. – 2-е изд. (эл.). – Москва : Медицинская литература, 2018. – 336 c. – ISBN 9785896771937. – URL: </w:t>
      </w:r>
      <w:hyperlink r:id="rId233">
        <w:r>
          <w:rPr>
            <w:rFonts w:cs="Times New Roman"/>
          </w:rPr>
          <w:t>https://www.books-up.ru/ru/book/gipertonicheskaya-bolezn-11597068/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Окороков, А. Н. Деформирующий остеоартроз / А. Н. Окороков, Н. П. Базеко. – 2-е изд. (эл.). – Москва : Медицинская литература, 2018. – 160 c. – ISBN 9785896771944. – URL: </w:t>
      </w:r>
      <w:hyperlink r:id="rId234">
        <w:r>
          <w:rPr>
            <w:rFonts w:cs="Times New Roman"/>
          </w:rPr>
          <w:t>https://www.books-up.ru/ru/book/deformiruyucshij-osteoartroz-11597284/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Окороков, А. Н. Диагностика болезней внутренних органов : руководство. Книга 1. Диагностика болезней органов пищеварительной системы / А. Н. Окороков. – Витебск-Москва : Медицинская литература, 2019. – 264 c. – ISBN 9785896772118. – URL: </w:t>
      </w:r>
      <w:hyperlink r:id="rId235">
        <w:r>
          <w:rPr>
            <w:rFonts w:cs="Times New Roman"/>
          </w:rPr>
          <w:t>https://www.books-up.ru/ru/book/diagnostika-boleznej-vnutrennih-organov-kniga-1-diagnostika-boleznej-organov-picshevaritelnoj-sistemy-9389504/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Окороков, А. Н. Диагностика болезней внутренних органов : руководство. Книга 2. Диагностика ревматических и системных заболеваний соединительной ткани / А. Н. Окороков. – Витебск-Москва : Медицинская литература, 2019. – 98 c. – ISBN 9785896772125. – URL: </w:t>
      </w:r>
      <w:hyperlink r:id="rId236">
        <w:r>
          <w:rPr>
            <w:rFonts w:cs="Times New Roman"/>
          </w:rPr>
          <w:t>https://www.books-up.ru/ru/book/diagnostika-boleznej-vnutrennih-organov-kniga-2-diagnostika-revmaticheskih-i-sistemnyh-zabolevanij-soedinitelnoj-tkani-9390776/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Окороков, А. Н. Диагностика болезней внутренних органов : руководство. Книга 3. Диагностика болезней эндокринной системы / А. Н. Окороков. – Витебск-Москва : Медицинская литература, 2019. – 172 c. ISBN 9785896772132. – URL: </w:t>
      </w:r>
      <w:hyperlink r:id="rId237">
        <w:r>
          <w:rPr>
            <w:rFonts w:cs="Times New Roman"/>
          </w:rPr>
          <w:t>https://www.books-up.ru/ru/book/diagnostika-boleznej-vnutrennih-organov-kniga-3-diagnostika-boleznej-endokrinnoj-sistemy-9391016/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Окороков, А. Н. Диагностика болезней внутренних органов : руководство. Книга 4. Диагностика болезней органов дыхания / А. Н. Окороков. – Витебск-Москва : Медицинская литература, 2019. – 181 c. – ISBN 9785896772149. – URL: </w:t>
      </w:r>
      <w:hyperlink r:id="rId238">
        <w:r>
          <w:rPr>
            <w:rFonts w:cs="Times New Roman"/>
          </w:rPr>
          <w:t>https://www.books-up.ru/ru/book/diagnostika-boleznej-vnutrennih-organov-kniga-4-diagnostika-boleznej-organov-dyhaniya-9391459/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Окороков, А. Н. Диагностика болезней внутренних органов : руководство. Книга 5-2. Диагностика болезней системы крови, Физиологические основы гемостаза, геморрагические диатезы, синдром диссеминированного внутрисосудистого свертывания, тромбофилические состояния, порфирии / А. Н. Окороков. – Витебск-Москва : Медицинская литература, 2019. – 188 c. – ISBN 9785896772163. – URL: </w:t>
      </w:r>
      <w:hyperlink r:id="rId239">
        <w:r>
          <w:rPr>
            <w:rFonts w:cs="Times New Roman"/>
          </w:rPr>
          <w:t>https://www.books-up.ru/ru/book/diagnostika-boleznej-vnutrennih-organov-kniga-5-2-diagnostika-boleznej-sistemy-krovi-9391878/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Окороков, А. Н. Диагностика болезней внутренних органов : руководство. Книга 5. Диагностика болезней системы крови, Анемии, острые лейкозы, хронические миелопролиферативные заболевания, хронические лимфопролиферативные заболевания, парапротеинемические гемобластозы, лимфосаркомы, лимфогранулематоз, лейкопения и вагранулоцитоз, лейкемоидные реакции / А. Н. Окороков. – Витебск-Москва : Медицинская литература, 2019. – 258 c. – ISBN 9785896772156. – URL: </w:t>
      </w:r>
      <w:hyperlink r:id="rId240">
        <w:r>
          <w:rPr>
            <w:rFonts w:cs="Times New Roman"/>
          </w:rPr>
          <w:t>https://www.books-up.ru/ru/book/diagnostika-boleznej-vnutrennih-organov-kniga-5-diagnostika-boleznej-sistemy-krovi-9391581/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Окороков, А. Н. Диагностика болезней внутренних органов : руководство. Книга 6. Диагностика болезней почек / А. Н. Окороков. – Витебск-Москва : Медицинская литература, 2019. – 101 c. – ISBN 9785896772170. – URL: </w:t>
      </w:r>
      <w:hyperlink r:id="rId241">
        <w:r>
          <w:rPr>
            <w:rFonts w:cs="Times New Roman"/>
          </w:rPr>
          <w:t>https://www.books-up.ru/ru/book/diagnostika-boleznej-vnutrennih-organov-kniga-6-diagnostika-boleznej-pochek-9392118/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Окороков, А. Н. Диагностика болезней внутренних органов : руководство. Книга 7-1. Диагностика болезней сердца и сосудов, Атеросклероз, ишемическая болезнь сердца / А. Н. Окороков. – Витебск-Москва : Медицинская литература, 2019. – 228 c. – ISBN 9785896772187. – URL: </w:t>
      </w:r>
      <w:hyperlink r:id="rId242">
        <w:r>
          <w:rPr>
            <w:rFonts w:cs="Times New Roman"/>
          </w:rPr>
          <w:t>https://www.books-up.ru/ru/book/diagnostika-boleznej-vnutrennih-organov-kniga-7-1-diagnostika-boleznej-serdca-i-sosudov-9392239/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Окороков, А. Н. Диагностика болезней внутренних органов : руководство. Книга 7-2. Диагностика болезней сердца и сосудов, Артериальная гипертензия, симптоматические артериальные гипертензии, гипертензивные кризы, артериальная гипотензия, синкопальные состояния, нейроциркуляторная дистония / А. Н. Окороков. – Витебск-Москва : Медицинская литература, 2019. – 203 c. – ISBN 9785896772194. – URL: </w:t>
      </w:r>
      <w:hyperlink r:id="rId243">
        <w:r>
          <w:rPr>
            <w:rFonts w:cs="Times New Roman"/>
          </w:rPr>
          <w:t>https://www.books-up.ru/ru/book/diagnostika-boleznej-vnutrennih-organov-kniga-7-2-diagnostika-boleznej-serdca-i-sosudov-9392424/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Окороков, А. Н. Диагностика болезней внутренних органов : руководство. Книга 7-3. Диагностика болезней сердца и сосудов, Кардиомиопатии, миокардиты, метаболическая кардиомиопатия, ХСН, острая сердечная недостаточность / А. Н. Окороков. – Витебск-Москва : Медицинская литература, 2019. – 205 c. – ISBN 9785896772200. – URL: </w:t>
      </w:r>
      <w:hyperlink r:id="rId244">
        <w:r>
          <w:rPr>
            <w:rFonts w:cs="Times New Roman"/>
          </w:rPr>
          <w:t>https://www.books-up.ru/ru/book/diagnostika-boleznej-vnutrennih-organov-kniga-7-3-diagnostika-boleznej-serdca-i-sosudov-9392646/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Окороков, А. Н. Диагностика болезней внутренних органов : руководство. Книга 7-4. Диагностика болезней сердца и сосудов, Перикардиты, инфекционный эндокардит, пролапс митрального клапана, приобретенные пороки сердца / А. Н. Окороков. – Витебск-Москва : Медицинская литература, 2019. – 210 c. – ISBN 9785896772217. – URL: </w:t>
      </w:r>
      <w:hyperlink r:id="rId245">
        <w:r>
          <w:rPr>
            <w:rFonts w:cs="Times New Roman"/>
          </w:rPr>
          <w:t>https://www.books-up.ru/ru/book/diagnostika-boleznej-vnutrennih-organov-kniga-7-4-diagnostika-boleznej-serdca-i-sosudov-9392857/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Окороков, А. Н. Диагностика болезней внутренних органов : руководство. Книга 7-5. Диагностика болезней сердца и сосудов, Врожденные пороки сердца у взрослых, нарушения сердечного ритма и проводимости, опухоли сердца, метаболический синдром / А. Н. Окороков. – Витебск-Москва : Медицинская литература, 2019. – 189 c. – ISBN 9785896772224. – URL: </w:t>
      </w:r>
      <w:hyperlink r:id="rId246">
        <w:r>
          <w:rPr>
            <w:rFonts w:cs="Times New Roman"/>
          </w:rPr>
          <w:t>https://www.books-up.ru/ru/book/diagnostika-boleznej-vnutrennih-organov-kniga-7-5-diagnostika-boleznej-serdca-i-sosudov-9393038/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Окороков, А. Н. Лечение болезней внутренних органов. Том 1. Лечение болезней органов дыхания. Лечение болезней органов пищеварения. – 2-е изд., перераб. и доп. / А. Н. Окороков. – 2-е изд., перераб. и доп. – Москва : Медицинская литература, 2021. – 547 c. – ISBN 9785896770077. – URL: </w:t>
      </w:r>
      <w:hyperlink r:id="rId247">
        <w:r>
          <w:rPr>
            <w:rFonts w:cs="Times New Roman"/>
          </w:rPr>
          <w:t>https://www.books-up.ru/ru/book/lechenie-boleznej-vnutrennih-organov-tom-1-11608778/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Окороков, А. Н. Лечение болезней внутренних органов. Том 2. Лечение ревматических болезней. Лечение эндокринных болезней. Лечение болезней почек / А. Н. Окороков. – Москва : Медицинская литература, 2021. – 598 c. – ISBN 9785896770091. – URL: </w:t>
      </w:r>
      <w:hyperlink r:id="rId248">
        <w:r>
          <w:rPr>
            <w:rFonts w:cs="Times New Roman"/>
          </w:rPr>
          <w:t>https://www.books-up.ru/ru/book/lechenie-boleznej-vnutrennih-organov-tom-2-11608961/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Окороков, А. Н. Лечение болезней внутренних органов. Том 3. Книга 1. Лечение болезней сердца и сосудов / А. Н. Окороков. – Москва : Медицинская литература, 2021. – 457 c. – ISBN 9785896770107. – URL: </w:t>
      </w:r>
      <w:hyperlink r:id="rId249">
        <w:r>
          <w:rPr>
            <w:rFonts w:cs="Times New Roman"/>
          </w:rPr>
          <w:t>https://www.books-up.ru/ru/book/lechenie-boleznej-vnutrennih-organov-tom-3-kniga-1-11612251/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Окороков, А. Н. Лечение болезней внутренних органов. Том 3. Книга 2. Лечение болезней сердца и сосудов. Лечение болезней системы крови / А. Н. Окороков. – Москва : Медицинская литература, 2021. – 474 c. – ISBN 9785896770039. – URL: </w:t>
      </w:r>
      <w:hyperlink r:id="rId250">
        <w:r>
          <w:rPr>
            <w:rFonts w:cs="Times New Roman"/>
          </w:rPr>
          <w:t>https://www.books-up.ru/ru/book/lechenie-boleznej-vnutrennih-organov-tom-3-kniga-2-11612396/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Окороков, А. Н. Нейроциркуляторная дистония / А. Н. Окороков, Н. П. Базеко. – 2-е изд. (эл.). – Москва : Медицинская литература, 2018. – 189 c. – ISBN 9785896771951. – URL: </w:t>
      </w:r>
      <w:hyperlink r:id="rId251">
        <w:r>
          <w:rPr>
            <w:rFonts w:cs="Times New Roman"/>
          </w:rPr>
          <w:t>https://www.books-up.ru/ru/book/nejrocirkulyatornaya-distoniya-11597641/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Окороков, А. Н. Неотложная эндокринология. Карманный справочник врача / А. Н. Окороков. – 2-е изд.(эл.). – Москва : Медицинская литература, 2018. – 189 c. – ISBN 9785896771968. – URL: </w:t>
      </w:r>
      <w:hyperlink r:id="rId252">
        <w:r>
          <w:rPr>
            <w:rFonts w:cs="Times New Roman"/>
          </w:rPr>
          <w:t>https://www.books-up.ru/ru/book/neotlozhnaya-endokrinologiya-11597817/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Окороков, А. Н. Остеопороз / А. Н. Окороков, Н. П. Базеко. – 2-е изд. (эл.). – Москва : Медицинская литература, 2018. – 110 c. – ISBN 9785896771975. – URL: </w:t>
      </w:r>
      <w:hyperlink r:id="rId253">
        <w:r>
          <w:rPr>
            <w:rFonts w:cs="Times New Roman"/>
          </w:rPr>
          <w:t>https://www.books-up.ru/ru/book/osteoporoz-11598055/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Окороков, А. Н. Подагра / А. Н. Окороков, Н. П. Базеко. – 2-е изд. (эл.). – Москва : Медицинская литература, 2018. – 128 c. – ISBN 9785896771982. – URL: </w:t>
      </w:r>
      <w:hyperlink r:id="rId254">
        <w:r>
          <w:rPr>
            <w:rFonts w:cs="Times New Roman"/>
          </w:rPr>
          <w:t>https://www.books-up.ru/ru/book/podagra-11598251/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Окороков, А. Н. Ревматоидный артрит / А. Н. Окороков, Н. П. Базеко. – 2-е изд. (эл.). – Москва : Медицинская литература, 2018. – 172 c. – ISBN 9785896771999. – URL: </w:t>
      </w:r>
      <w:hyperlink r:id="rId255">
        <w:r>
          <w:rPr>
            <w:rFonts w:cs="Times New Roman"/>
          </w:rPr>
          <w:t>https://www.books-up.ru/ru/book/revmatoidnyj-artrit-11598491/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Окороков, А. Н. Хронический гастрит / А. Н. Окороков, Н. П. Базеко. – 2-е изд. (эл.). – Москва : Медицинская литература, 2018. – 160 c. – ISBN 9785896772002. – URL: </w:t>
      </w:r>
      <w:hyperlink r:id="rId256">
        <w:r>
          <w:rPr>
            <w:rFonts w:cs="Times New Roman"/>
          </w:rPr>
          <w:t>https://www.books-up.ru/ru/book/hronicheskij-gastrit-11596788/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Окороков, А. Н. Язвенная болезнь / А. Н. Окороков, Н. П. Базенко. – 2-е изд. (эл.). – Москва : Медицинская литература, 2018. – 255 c. – ISBN 9785896772019. – URL: </w:t>
      </w:r>
      <w:hyperlink r:id="rId257">
        <w:r>
          <w:rPr>
            <w:rFonts w:cs="Times New Roman"/>
          </w:rPr>
          <w:t>https://www.books-up.ru/ru/book/yazvennaya-bolezn-11598633/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Омельченко, В. П. Физика. Математика : учебник для студентов медицинских и фрмацевтических вузов / В. П. Омельченко, Э. В. Курбатова. – Санкт-Петербург : СпецЛит, 2019. – 351 c. – ISBN 9785299008722. – URL: </w:t>
      </w:r>
      <w:hyperlink r:id="rId258">
        <w:r>
          <w:rPr>
            <w:rFonts w:cs="Times New Roman"/>
          </w:rPr>
          <w:t>https://www.books-up.ru/ru/book/fizika-matematika-11680018/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Опухоли яичника и маточной трубы. Морфологическая диагностика и генетика : руководство для врачей / Ю. Ю. Андреева, Н. В. Данилова, Л. В. Москвина [и др.] ; под редакцией Ю. Ю. Андреевой, </w:t>
      </w:r>
      <w:r>
        <w:rPr/>
        <w:t xml:space="preserve">Г. А. Франка. – Москва : </w:t>
      </w:r>
      <w:r>
        <w:rPr>
          <w:rFonts w:cs="Times New Roman"/>
        </w:rPr>
        <w:t xml:space="preserve">Практическая медицина, 2021. – 240 с. – ISBN 9785988116226. – URL: </w:t>
      </w:r>
      <w:hyperlink r:id="rId259">
        <w:r>
          <w:rPr>
            <w:rStyle w:val="Hyperlink"/>
            <w:rFonts w:cs="Times New Roman"/>
            <w:color w:val="auto"/>
          </w:rPr>
          <w:t>https://www.books-up.ru/ru/book/opuholi-yaichnika-i-matochnoj-truby-morfologicheskaya-diagnostika-i-genetika-12378694/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Орел, А. М. Рентгенодиагностика позвоночника для мануальных терапевтов. Том I. Системный анализ рентгенограмм позвоночника. Рентгенодиагностика аномалий развития позвоночника / А. М. Орел. – Москва : Видар-М, 2006. – 312 c. – ISBN 9785884290888. – URL: </w:t>
      </w:r>
      <w:hyperlink r:id="rId260">
        <w:r>
          <w:rPr/>
          <w:t>https://www.books-up.ru/ru/book/rentgenodiagnostika-pozvonochnika-dlya-manualnyh-terapevtov-tom-1-9189354/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Орел, А. М. Рентгенодиагностика позвоночника для мануальных терапевтов. Том </w:t>
      </w:r>
      <w:r>
        <w:rPr>
          <w:lang w:val="en-US"/>
        </w:rPr>
        <w:t>II</w:t>
      </w:r>
      <w:r>
        <w:rPr/>
        <w:t xml:space="preserve">. Рентгеноанатомия позвоночника. Наследственные системные заболевания, проявляющиеся изменениями в позвоночнике. Дегенеративно-дистрофические заболевания позвоночника. Системные концепции функционирования, развития и изменения позвоночника / А. М. Орел. – Москва : Видар-М, 2009. – 388 c. – ISBN 9785884291256. – URL: </w:t>
      </w:r>
      <w:hyperlink r:id="rId261">
        <w:r>
          <w:rPr/>
          <w:t>https://www.books-up.ru/ru/book/rentgenodiagnostika-pozvonochnika-dlya-manualnyh-terapevtov-tom-2-9194845/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Орел, А. М. Функциональная рентгеноанатомия позвоночника : учебное пособие для системы послевузовского профессионального образования врачей / А. М. Орел, Л. А. Гридин. – Москва : Видар-М, 2010. – 86 c. – ISBN 9785884291447. – URL: </w:t>
      </w:r>
      <w:hyperlink r:id="rId262">
        <w:r>
          <w:rPr>
            <w:rFonts w:cs="Times New Roman"/>
          </w:rPr>
          <w:t>https://www.books-up.ru/ru/book/funkcionalnaya-rentgenoanatomiya-pozvonochnika-9198248/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Орел, В. И. Медико-социальные и организационные проблемы детской фтизиатрии : учебное пособие / В. И. Орел, В. Н. Кривохиж. – Санкт-Петербург : СпецЛит, 2018. – 439 c. – ISBN 9785299008715. – URL: </w:t>
      </w:r>
      <w:hyperlink r:id="rId263">
        <w:r>
          <w:rPr/>
          <w:t>https://www.books-up.ru/ru/book/mediko-socialnye-i-organizacionnye-problemy-detskoj-ftiziatrii-7281818/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Орлова, О. Г. </w:t>
      </w:r>
      <w:r>
        <w:rPr>
          <w:rFonts w:cs="Times New Roman"/>
          <w:lang w:val="en-US"/>
        </w:rPr>
        <w:t>Morbillivirus</w:t>
      </w:r>
      <w:r>
        <w:rPr>
          <w:rFonts w:cs="Times New Roman"/>
        </w:rPr>
        <w:t xml:space="preserve"> – вирус кори. Общая характеристика и диагностика инфекции : учебно-методическое пособие / О. Г. Орлова, О. В. Рыбальченко, Е. И. Ермоленко. – Санкт-Петербург : СпецЛит, 2014. – 32 c. – ISBN 9785299006209. – URL: </w:t>
      </w:r>
      <w:hyperlink r:id="rId264">
        <w:r>
          <w:rPr>
            <w:rFonts w:cs="Times New Roman"/>
          </w:rPr>
          <w:t>https://www.books-up.ru/ru/book/morbillivirus-virus-kori-obcshaya-harakteristika-i-diagnostika-infekcii-2764295/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Ослопов, В. Н. История болезни терапевтического больного : учебное пособие / В. Н. Ослопов, О. В. Богоявленская, Ю. В. Ослопова. – 5-е изд. – Москва : МЕДпресс-информ, 2021. – 168 c. – ISBN 9785000309117. – URL: </w:t>
      </w:r>
      <w:hyperlink r:id="rId265">
        <w:r>
          <w:rPr>
            <w:rFonts w:cs="Times New Roman"/>
          </w:rPr>
          <w:t>https://www.books-up.ru/ru/book/istoriya-bolezni-terapevticheskogo-bolnogo-11961156/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Основы аналитической химии : практическое руководство / </w:t>
      </w:r>
      <w:r>
        <w:rPr/>
        <w:t>Ю. А. Барбалат, А. В. Гармаш, О. В. Моногарова [и др.] ; под редакцией Ю. А. Золотова, Т. Н. Шеховцовой, К. В. Осколка. – 3-е изд., электрон. – Москва</w:t>
      </w:r>
      <w:r>
        <w:rPr>
          <w:rFonts w:cs="Times New Roman"/>
        </w:rPr>
        <w:t xml:space="preserve"> : Лаборатория знаний, 2021. – 465 с. – ISBN 9785906828217. – URL: </w:t>
      </w:r>
      <w:hyperlink r:id="rId266">
        <w:r>
          <w:rPr>
            <w:rStyle w:val="Hyperlink"/>
            <w:rFonts w:cs="Times New Roman"/>
            <w:color w:val="auto"/>
          </w:rPr>
          <w:t>https://www.books-up.ru/ru/book/osnovy-analiticheskoj-himii-14552440/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Основы диагностики и лечения рака щитовидной железы : информация для пациентов / составители К. В. Вабалайте, А. Ф. Романчишен. – Город : СпецЛит, 2017. – Страницы. – ISBN 9785299008883. – URL: </w:t>
      </w:r>
      <w:hyperlink r:id="rId267">
        <w:r>
          <w:rPr>
            <w:rFonts w:cs="Times New Roman"/>
          </w:rPr>
          <w:t>https://www.books-up.ru/ru/book/osnovy-diagnostiki-i-lecheniya-raka-cshitovidnoj-zhelezy-6550412/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Основы кардиотокографии, теоретические и клинические аспекты / под редакцией Д. Гибб, С. Арулкумаран. – Москва : Логосфера, 2019. – 336 с. – ISBN 9785986570655. – URL: </w:t>
      </w:r>
      <w:hyperlink r:id="rId268">
        <w:r>
          <w:rPr>
            <w:rFonts w:cs="Times New Roman"/>
          </w:rPr>
          <w:t>https://www.books-up.ru/ru/book/osnovy-kardiotokografii-7543553/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Основы клинической радиобиологии / под редакцией М. С. Джойнера, О. Д. ван дер Когеля ; перевод с английского под общей редакцией Е. В. Бурлаковой, Е. В. Кижаева. – 4-е изд. – Москва : Лаборатория знаний, 2021. – 607 c. – ISBN 9785906828293. – URL: </w:t>
      </w:r>
      <w:hyperlink r:id="rId269">
        <w:r>
          <w:rPr>
            <w:rFonts w:cs="Times New Roman"/>
          </w:rPr>
          <w:t>https://www.books-up.ru/ru/book/osnovy-klinicheskoj-radiobiologii-14556721/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Основы маркетинга медицинских услуг : учебное пособие / Н. Г. Петрова, Н. И. Вишняков, С. А. Балохина, Л. А. Тептина. – 3-е изд. – Москва : МЕДпресс-информ, 2021. – 112 c. – ISBN 9785000309292. – URL: </w:t>
      </w:r>
      <w:hyperlink r:id="rId270">
        <w:r>
          <w:rPr>
            <w:rFonts w:cs="Times New Roman"/>
          </w:rPr>
          <w:t>https://www.books-up.ru/ru/book/osnovy-marketinga-medicinskih-uslug-11963893/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Основы радиобиологии и радиационной медицины : учебное пособие / А. Н. Гребенюк, О. Ю. Стрелова, В. И. Легеза, Е. Н. Степанова. – 2-е изд., испр. и доп. – Санкт-Петербург : Фолиант, 2015. – 232 c. – ISBN 9785939292238. – URL: </w:t>
      </w:r>
      <w:hyperlink r:id="rId271">
        <w:r>
          <w:rPr>
            <w:rFonts w:cs="Times New Roman"/>
          </w:rPr>
          <w:t>https://www.books-up.ru/ru/book/osnovy-radiobiologii-i-radiacionnoj-mediciny-5144742/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Основы функциональной диагностики : учебно-методическое пособие / Н. Н. Алипов, И. Н. Дьяконова, Т. Е. Кузнецова [и др.]. – Москва : Практика, 2019. – 152 с. – ISBN 9785898161705. – URL: </w:t>
      </w:r>
      <w:hyperlink r:id="rId272">
        <w:r>
          <w:rPr>
            <w:rFonts w:cs="Times New Roman"/>
          </w:rPr>
          <w:t>https://www.books-up.ru/ru/book/osnovy-funkcionalnoj-diagnostiki-8646007/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Основы экономики здравоохранения : учебное пособие / под редакцией Н. И. Вишнякова. – 6-е изд. Москва : МЕДпресс-информ, 2021. – 152 c. – ISBN 9785000309049. – URL: </w:t>
      </w:r>
      <w:hyperlink r:id="rId273">
        <w:r>
          <w:rPr>
            <w:rFonts w:cs="Times New Roman"/>
          </w:rPr>
          <w:t>https://www.books-up.ru/ru/book/osnovy-ekonomiki-zdravoohraneniya-11964043/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Остеопластика в хирургической стоматологии / А. С. Иванов, А. В. Кабаньков, С. С. Мнацаканов, В. П. Румакин. – Санкт-Петербург : СпецЛит, 2018. – 80 c. – ISBN 9785299009286. – URL: </w:t>
      </w:r>
      <w:hyperlink r:id="rId274">
        <w:r>
          <w:rPr/>
          <w:t>https://www.books-up.ru/ru/book/osteoplastika-v-hirurgicheskoj-stomatologii-6539264/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Острые заболевания позвоночника: дифференциальная диагностика и лечебная тактика : учебное пособие / А. К. Дулаев, Д. И. Кутянов, В. А. Мануковский, С. Л. Брижань. – Санкт-Петербург : Фолиант, 2019. – 40 c. – ISBN 9785939292979. – URL: </w:t>
      </w:r>
      <w:hyperlink r:id="rId275">
        <w:r>
          <w:rPr>
            <w:rFonts w:cs="Times New Roman"/>
          </w:rPr>
          <w:t>https://www.books-up.ru/ru/book/ostrye-zabolevaniya-pozvonochnika-differencialnaya-diagnostika-i-lechebnaya-taktika-13172453/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Острый живот. Возможности рентгенодиагностики : учебно-методическое пособие / под редакцией А. Л. Юдина. – Москва : РНИМУ, 2019. – 40 c. – ISBN 9785884583733. – URL: </w:t>
      </w:r>
      <w:hyperlink r:id="rId276">
        <w:r>
          <w:rPr/>
          <w:t>https://www.books-up.ru/ru/book/ostryj-zhivot-vozmozhnosti-rentgenodiagnostiki-9239970/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От сертификации к аккредитации: порядок подготовки и допуска медицинских работников к выполнению профессиональных обязанностей на протяжении последних тридцати лет : учебное пособие / С. В. Романов, А. С. Самойлов, О. В. Кузнецова, О. П. Абаева. – Санкт-Петербург : СпецЛит, 2018. – 55 c. – ISBN 9785299009309. – URL: </w:t>
      </w:r>
      <w:hyperlink r:id="rId277">
        <w:r>
          <w:rPr/>
          <w:t>https://www.books-up.ru/ru/book/ot-sertifikacii-k-akkreditacii-poryadok-podgotovki-i-dopuska-medicinskih-rabotnikov-k-vypolneniyu-professionalnyh-obyazannostej-na-protyazhenii-poslednih-tridcati-let-7271103/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Оториноларингология / А. А. Горохов, Ю. К. Янов, В. В. Дворянчиков, В. Г. Миронов. – 2-е изд. доп. и испр. – Санкт-Петербург : СпецЛит, 2019. – 224 c. – ISBN 9785299010084. – URL: </w:t>
      </w:r>
      <w:hyperlink r:id="rId278">
        <w:r>
          <w:rPr/>
          <w:t>https://www.books-up.ru/ru/book/otorinolaringologiya-9085725/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Павлунин, А. В. Фтизиатрия : учебник / </w:t>
      </w:r>
      <w:r>
        <w:rPr/>
        <w:t xml:space="preserve">А. В. Павлунин, А. С. Шпрыков, Р. Ф. Мишанов. – Нижний Новгород </w:t>
      </w:r>
      <w:r>
        <w:rPr>
          <w:rFonts w:cs="Times New Roman"/>
        </w:rPr>
        <w:t xml:space="preserve">: Издательство ПИМУ (НижГМА), 2017. – 620 с. – ISBN 9785703211946. – URL: </w:t>
      </w:r>
      <w:hyperlink r:id="rId279">
        <w:r>
          <w:rPr>
            <w:rStyle w:val="Hyperlink"/>
            <w:rFonts w:cs="Times New Roman"/>
            <w:color w:val="auto"/>
          </w:rPr>
          <w:t>https://www.books-up.ru/ru/book/ftiziatriya-13013703/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Палеев, Н. Р. </w:t>
      </w:r>
      <w:r>
        <w:rPr>
          <w:rFonts w:cs="Times New Roman"/>
        </w:rPr>
        <w:t xml:space="preserve">Справочник участкового врача / </w:t>
      </w:r>
      <w:r>
        <w:rPr/>
        <w:t xml:space="preserve">Н. Р. Палеев, О. И. Сергеев. – Москва </w:t>
      </w:r>
      <w:r>
        <w:rPr>
          <w:rFonts w:cs="Times New Roman"/>
        </w:rPr>
        <w:t xml:space="preserve">: Новая волна, 2012. – 968 с. – ISBN 9785786402255. – URL: </w:t>
      </w:r>
      <w:hyperlink r:id="rId280">
        <w:r>
          <w:rPr>
            <w:rStyle w:val="Hyperlink"/>
            <w:rFonts w:cs="Times New Roman"/>
            <w:color w:val="auto"/>
          </w:rPr>
          <w:t>https://www.books-up.ru/ru/book/spravochnik-uchastkovogo-vracha-191602/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Патофизиология головы и шеи : курс лекций / под редакцией О. В. Леонтьева, В. Н. Цыгана, А. В. Дергунова. – Санкт-Петербург : СпецЛит, 2015. – 399 c. – ISBN 9785299007220. – URL: </w:t>
      </w:r>
      <w:hyperlink r:id="rId281">
        <w:r>
          <w:rPr>
            <w:rFonts w:cs="Times New Roman"/>
          </w:rPr>
          <w:t>https://www.books-up.ru/ru/book/patofiziologiya-golovy-i-shei-3559649/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Патофизиология. Клиническая патофизиология : учебник для курсантов и студентов военно-медицинских вузов : в 2 томах. Том 1. Патофизиология / В. Н. Цыган, А. В. Дергунов, П. Ф. Литвицкий [и др.] ; под редакцией В. Н. Цыгана. – Санкт-Петербург : СпецЛит, 2018. – 430 c. – ISBN 9785299008470. – URL: </w:t>
      </w:r>
      <w:hyperlink r:id="rId282">
        <w:r>
          <w:rPr/>
          <w:t>https://www.books-up.ru/ru/book/patofiziologiya-klinicheskaya-patofiziologiya-v-2-t-t-1-patofiziologiya-6558564/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Патофизиология. Клиническая патофизиология : учебник для курсантов и студентов военно-медицинских вузов : в 2 томах. Том 2. Клиническая патофизиология / В. Н. Цыган, А. В. Дергунов, П. Ф. Литвицкий [и др.] ; под редакцией В. Н. – Санкт-Петербург : СпецЛит, 2018. – 496 c. – ISBN 9785299008487. – URL: </w:t>
      </w:r>
      <w:hyperlink r:id="rId283">
        <w:r>
          <w:rPr/>
          <w:t>https://www.books-up.ru/ru/book/patofiziologiya-klinicheskaya-patofiziologiya-v-2-t-t-2-klinicheskaya-patofiziologiya-6558830/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Педиатрия : учебник для медицинских вузов / под редакцией Н. П. Шабалова. – 7-е изд. испр. и доп. – Санкт-Петербург : СпецЛит, 2019. – 943 c. – ISBN 9785299009491. – URL: </w:t>
      </w:r>
      <w:hyperlink r:id="rId284">
        <w:r>
          <w:rPr/>
          <w:t>https://www.books-up.ru/ru/book/pediatriya-9087487/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Перинатология : учебник для студентов медицинских вузов / Н. П. Шабалов, А. А. Шмидт, Д. И. Гайворонских [и др.]. – Санкт-Петербург : СпецЛит, 2020. – 206 c. – ISBN 9785299010701. – URL: </w:t>
      </w:r>
      <w:hyperlink r:id="rId285">
        <w:r>
          <w:rPr>
            <w:rFonts w:cs="Times New Roman"/>
          </w:rPr>
          <w:t>https://www.books-up.ru/ru/book/perinatologiya-11701095/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Периодонтит. Этиология, патогенез, клиника, лечение : методические рекомендации / составители С. Б. Фищев, А. Г. Климов, И. В. Березкина, А. В. Севастьянов. – Санкт-Петербург : СпецЛит, 2014. – 40 c. – ISBN 9785299006193. – URL: </w:t>
      </w:r>
      <w:hyperlink r:id="rId286">
        <w:r>
          <w:rPr/>
          <w:t>https://www.books-up.ru/ru/book/periodontit-etiologiya-patogenez-klinika-lechenie-3560355/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Петрова, Н. Г. Основы медицинского менеджмента и маркетинга : учебное пособие / Н. Г. Петрова, И. В. Додонова, С. Г. Погосян. – Санкт-Петербург : Фолиант, 2018. – 352 c. – ISBN 9785939292375. – URL: </w:t>
      </w:r>
      <w:hyperlink r:id="rId287">
        <w:r>
          <w:rPr/>
          <w:t>https://www.books-up.ru/ru/book/osnovy-medicinskogo-menedzhmenta-i-marketinga-5747030/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Петрова, Н. Г. Основы экономической теории. Экономика и управление здравоохранением : учебное пособие / Н. Г. Петрова, И. В. Додонова, М. В. Полюкова. – Санкт-Петербург : СпецЛит, 2015. – 204 c. – ISBN 9785299006773. – URL: </w:t>
      </w:r>
      <w:hyperlink r:id="rId288">
        <w:r>
          <w:rPr/>
          <w:t>https://www.books-up.ru/ru/book/osnovy-ekonomicheskoj-teorii-ekonomika-i-upravlenie-zdravoohraneniem-3559177/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Петрова, Н. Г. Сестринское дело в акушерстве и гинекологии : учебник / Н. Г. Петрова, Э. В. Комличенко. – Санкт-Петербург : СпецЛит, 2018. – 255 c. – ISBN 9785299009620. – URL: </w:t>
      </w:r>
      <w:hyperlink r:id="rId289">
        <w:r>
          <w:rPr/>
          <w:t>https://www.books-up.ru/ru/book/sestrinskoe-delo-v-akusherstve-i-ginekologii-7282129/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Пихур, О. Л. Современные подходы к эндодонтическому лечению зубов : учебное пособие / О. Л. Пихур, Д. А. Кузьмина, А. В. Цимбалистов. – Санкт-Петербург : СпецЛит, 2013. – 223 c. – ISBN 9785299004847. – URL: </w:t>
      </w:r>
      <w:hyperlink r:id="rId290">
        <w:r>
          <w:rPr/>
          <w:t>https://www.books-up.ru/ru/book/sovremennye-podhody-k-endodonticheskomu-lecheniyu-zubov-3604324/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Повреждения в зоне голеностопного сустава : атлас / под редакцией С. П. Миронова. – 4-е изд. – Москва : Лаборатория знаний, 2020. – 242 c. – ISBN 9785001017684. – URL: </w:t>
      </w:r>
      <w:hyperlink r:id="rId291">
        <w:r>
          <w:rPr/>
          <w:t>https://www.books-up.ru/ru/book/povrezhdeniya-v-zone-golenostopnogo-sustava-atlas-9721413/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Подуруева-Милоевич, В. Ю. Латинский язык, учебно-методическое пособие для иностранных студентов, обучающихся по специальности «Стоматология» / В. Ю. Подуруева-Милоевич, Н. Ю. Антонова. – Волгоград : ВолгГМУ, 2021. – 208 c. – URL: </w:t>
      </w:r>
      <w:hyperlink r:id="rId292">
        <w:r>
          <w:rPr>
            <w:rFonts w:cs="Times New Roman"/>
          </w:rPr>
          <w:t>https://www.books-up.ru/ru/book/latinskij-yazyk-12473491/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>Показатели здоровья детского и взрослого населения и деятельности</w:t>
      </w:r>
      <w:r>
        <w:rPr/>
        <w:t xml:space="preserve"> медицинских организаций : учебное пособие / И. Н. Филиппова, Л. Н. Коптева, В. В. Тарычев [и др.]. – Санкт-Петербург : СпецЛит, 2016. – 94 c. – ISBN 9785299008081. – URL: </w:t>
      </w:r>
      <w:hyperlink r:id="rId293">
        <w:r>
          <w:rPr/>
          <w:t>https://www.books-up.ru/ru/book/pokazateli-zdorovya-detskogo-i-vzroslogo-naseleniya-i-deyatelnosti-medicinskih-organizacij-3593002/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Попов, В. В. Депрессивные расстройства в общей врачебной практике : учебное пособие / В. В. Попов, М. В. Трохова, И. А. Новикова. – Санкт-Петербург : СпецЛит, 2017. – 200 c. – ISBN 9785299008562. – URL: </w:t>
      </w:r>
      <w:hyperlink r:id="rId294">
        <w:r>
          <w:rPr>
            <w:rFonts w:cs="Times New Roman"/>
          </w:rPr>
          <w:t>https://www.books-up.ru/ru/book/depressivnye-rasstrojstva-v-obcshej-vrachebnoj-praktike-6548497/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Попов, В. В. Психологические основы здоровья человека : учебное пособие / </w:t>
      </w:r>
      <w:r>
        <w:rPr/>
        <w:t>В. В. Попов, И. А. Новикова. – Санкт-Петербург</w:t>
      </w:r>
      <w:r>
        <w:rPr>
          <w:rFonts w:cs="Times New Roman"/>
        </w:rPr>
        <w:t xml:space="preserve"> : СпецЛит, 2017. – 304 с. – ISBN 9785299008555. – URL: </w:t>
      </w:r>
      <w:hyperlink r:id="rId295">
        <w:r>
          <w:rPr>
            <w:rStyle w:val="Hyperlink"/>
            <w:rFonts w:cs="Times New Roman"/>
            <w:color w:val="auto"/>
          </w:rPr>
          <w:t>https://www.books-up.ru/ru/book/psihologicheskie-osnovy-zdorovya-cheloveka-6548631/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Попов, Ю. В. </w:t>
      </w:r>
      <w:r>
        <w:rPr>
          <w:rFonts w:cs="Times New Roman"/>
        </w:rPr>
        <w:t xml:space="preserve">Суицидальное поведение у подростков / </w:t>
      </w:r>
      <w:r>
        <w:rPr/>
        <w:t xml:space="preserve">Ю. В. Попов, А. А. Пичиков. – Санкт-Петербург </w:t>
      </w:r>
      <w:r>
        <w:rPr>
          <w:rFonts w:cs="Times New Roman"/>
        </w:rPr>
        <w:t xml:space="preserve">: СпецЛит, 2017. – 367 с. – ISBN 9785299008913. – URL: </w:t>
      </w:r>
      <w:hyperlink r:id="rId296">
        <w:r>
          <w:rPr>
            <w:rStyle w:val="Hyperlink"/>
            <w:rFonts w:cs="Times New Roman"/>
            <w:color w:val="auto"/>
          </w:rPr>
          <w:t>https://www.books-up.ru/ru/book/suicidalnoe-povedenie-u-podrostkov-6549815/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Посмертная и прижизненная патолого-анатомическая диагностика болезни, вызванной ВИЧ (ВИЧ-инфекции) : иллюстрированные клинические рекомендации </w:t>
      </w:r>
      <w:r>
        <w:rPr>
          <w:rFonts w:cs="Times New Roman"/>
          <w:lang w:val="en-US"/>
        </w:rPr>
        <w:t>RPS</w:t>
      </w:r>
      <w:r>
        <w:rPr>
          <w:rFonts w:cs="Times New Roman"/>
        </w:rPr>
        <w:t xml:space="preserve">3.1.1(2019) / В. А. Цинзерлинг, В. Е. Карев, Ю. Р. Зюзя, Ю. Г. Пархоменко. – Москва : Практическая медицина, 2021. – 96 c. – ISBN 9785988116158. – URL: </w:t>
      </w:r>
      <w:hyperlink r:id="rId297">
        <w:r>
          <w:rPr>
            <w:rFonts w:cs="Times New Roman"/>
          </w:rPr>
          <w:t>https://www.books-up.ru/ru/book/posmertnaya-i-prizhiznennaya-patologo-anatomicheskaya-diagnostika-bolezni-vyzvannoj-vich-vich-infekcii-12379175/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Постон Г. Д. Принципы оперативной хирургии / Г. Д. Постон ; перевод с английского Ю. Б. Мартова, К. Б. Болобошко. – Москва : Медицинская литература, 2021. – 298 c. – ISBN 9785896770428. – URL: </w:t>
      </w:r>
      <w:hyperlink r:id="rId298">
        <w:r>
          <w:rPr>
            <w:rFonts w:cs="Times New Roman"/>
          </w:rPr>
          <w:t>https://www.books-up.ru/ru/book/principy-operativnoj-hirurgii-11603833/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Практикум по медицинской латыни : учебное пособие / Д. А. Рудавин, Е. Р. Иноземцева, Е. В. Журавлёва, О. И. Пихота. – Москва : Практическая медицина, 2019. – 144 c. – ISBN 9785988115243. – URL: </w:t>
      </w:r>
      <w:hyperlink r:id="rId299">
        <w:r>
          <w:rPr>
            <w:rFonts w:cs="Times New Roman"/>
          </w:rPr>
          <w:t>https://www.books-up.ru/ru/book/praktikum-po-medicinskoj-latyni-9796204/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Практическая травматология : руководство для врачей / Е. А. Афонина, М. В. Белов, В. В. Вржесинский [и др.] ; под редакцией В. В. Ключевского, И. И. Литвинова. – Москва : Практическая медицина, 2020. – 400 c. – ISBN 9785988116103. – URL: </w:t>
      </w:r>
      <w:hyperlink r:id="rId300">
        <w:r>
          <w:rPr>
            <w:rFonts w:cs="Times New Roman"/>
          </w:rPr>
          <w:t>https://www.books-up.ru/ru/book/prakticheskaya-travmatologiya-12396965/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Прахов, А. В. Неонатальная кардиология : руководство для врачей / А. В. Прахов. – 2 изд., перераб. и доп. – Нижний Новгород : Издательство ПИМУ (НижГМА), 2017. – 464 с. – ISBN 9785703211779. – URL: </w:t>
      </w:r>
      <w:hyperlink r:id="rId301">
        <w:r>
          <w:rPr>
            <w:rStyle w:val="Hyperlink"/>
            <w:rFonts w:cs="Times New Roman"/>
            <w:color w:val="auto"/>
          </w:rPr>
          <w:t>https://www.books-up.ru/ru/book/neonatalnaya-kardiologiya-12995907/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Принципы и методы биохимии и молекулярной биологии / под редакцией К. Уилсона, Д. Уолкера. – 3-е изд. – Москва : Лаборатория знаний, 2020. – 855 c. – ISBN 9785001017868. – URL: </w:t>
      </w:r>
      <w:hyperlink r:id="rId302">
        <w:r>
          <w:rPr>
            <w:rFonts w:cs="Times New Roman"/>
          </w:rPr>
          <w:t>https://www.books-up.ru/ru/book/principy-i-metody-biohimii-i-molekulyarnoj-biologii-9721896/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Пронина, Е. Н. </w:t>
      </w:r>
      <w:r>
        <w:rPr>
          <w:rFonts w:cs="Times New Roman"/>
        </w:rPr>
        <w:t xml:space="preserve">Правовые основы деятельности медицинских работников : учебное пособие / </w:t>
      </w:r>
      <w:r>
        <w:rPr/>
        <w:t xml:space="preserve">Е. Н. Пронина, В. М. Леванов, И. А. Камаев ; под редакцией И. А. Камаева. – Нижний Новгород : </w:t>
      </w:r>
      <w:r>
        <w:rPr>
          <w:rFonts w:cs="Times New Roman"/>
        </w:rPr>
        <w:t xml:space="preserve">Издательство ПИМУ (НижГМА), 2018. – 92 с. – ISBN 9785703212851. – URL: </w:t>
      </w:r>
      <w:hyperlink r:id="rId303">
        <w:r>
          <w:rPr>
            <w:rStyle w:val="Hyperlink"/>
            <w:rFonts w:cs="Times New Roman"/>
            <w:color w:val="auto"/>
          </w:rPr>
          <w:t>https://www.books-up.ru/ru/book/pravovye-osnovy-deyatelnosti-medicinskih-rabotnikov-13005571/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Пропедевтика внутренних болезней : учебник для медицинских вузов / С. И. Рябов, Е. С. Рысс, Т. С. Рябова [и др.]. – Санкт-Петербург : СпецЛит, 2015. – 414 c. – ISBN 9785299005493. – URL: </w:t>
      </w:r>
      <w:hyperlink r:id="rId304">
        <w:r>
          <w:rPr/>
          <w:t>https://www.books-up.ru/ru/book/propedevtika-vnutrennih-boleznej-3564853/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Пропедевтика внутренних болезней : учебник для студентов медицинских вузов / В. Т. Ивашкин, С. Д. Подымова, Ю. В. Тельных [и др.] ; под редакцией В. Т. Ивашкина, А. А. Шептулина. – 7-е изд. – Москва : МЕДпресс-информ, 2021. – 240 c. – ISBN 9785000309322. – URL: </w:t>
      </w:r>
      <w:hyperlink r:id="rId305">
        <w:r>
          <w:rPr>
            <w:rFonts w:cs="Times New Roman"/>
          </w:rPr>
          <w:t>https://www.books-up.ru/ru/book/propedevtika-vnutrennih-boleznej-11965749/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>Профессиональная и индивидуальная гигиена полости рта у взрослых : учебное пособие / А. И. Николаев, Л. М. Цепов, И. М. Макеева, А. П. Ведяева. – 3-е изд. – Москва : МЕДпресс-информ, 2021. – 208 c.</w:t>
      </w:r>
      <w:r>
        <w:rPr/>
        <w:t xml:space="preserve"> –</w:t>
      </w:r>
      <w:r>
        <w:rPr>
          <w:rFonts w:cs="Times New Roman"/>
        </w:rPr>
        <w:t xml:space="preserve"> ISBN 9785000309599. – URL: </w:t>
      </w:r>
      <w:hyperlink r:id="rId306">
        <w:r>
          <w:rPr>
            <w:rFonts w:cs="Times New Roman"/>
          </w:rPr>
          <w:t>https://www.books-up.ru/ru/book/professionalnaya-i-individualnaya-gigiena-polosti-rta-u-vzroslyh-12087096/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Профессиональное выгорание у врачей и медицинских сестер онкологических клиник : учебное пособие / Г. А. Ткаченко, В. А. Хайленко, А. В. Хайленко [и др.]. – Москва : РНИМУ, 2018. – 48 c. – ISBN 9785884583498. – URL: </w:t>
      </w:r>
      <w:hyperlink r:id="rId307">
        <w:r>
          <w:rPr>
            <w:rFonts w:cs="Times New Roman"/>
          </w:rPr>
          <w:t>https://www.books-up.ru/ru/book/professionalnoe-vygoranie-u-vrachej-i-medicinskih-sester-onkologicheskih-klinik-9225373/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Профессиональные болезни : учебник / под редакцией А. Я. Фисуна, Ю. Ш. Халимова. – Санкт-Петербург : Фолиант, 2019. – 592 c. – ISBN 9785939293044. – URL: </w:t>
      </w:r>
      <w:hyperlink r:id="rId308">
        <w:r>
          <w:rPr>
            <w:rFonts w:cs="Times New Roman"/>
          </w:rPr>
          <w:t>https://www.books-up.ru/ru/book/professionalnye-bolezni-13265468/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Профилактика стоматологических заболеваний у беременных : учебное пособие / </w:t>
      </w:r>
      <w:r>
        <w:rPr/>
        <w:t xml:space="preserve">В. Ф. Дмитриева, Р. К. Дроздова, В. А. Железняк [и др.]. – Санкт-Петербург </w:t>
      </w:r>
      <w:r>
        <w:rPr>
          <w:rFonts w:cs="Times New Roman"/>
        </w:rPr>
        <w:t xml:space="preserve">: СпецЛит, 2018. – 143 с. – ISBN 9785299009835. – URL: </w:t>
      </w:r>
      <w:hyperlink r:id="rId309">
        <w:r>
          <w:rPr>
            <w:rStyle w:val="Hyperlink"/>
            <w:rFonts w:cs="Times New Roman"/>
            <w:color w:val="auto"/>
          </w:rPr>
          <w:t>https://www.books-up.ru/ru/book/profilaktika-stomatologicheskih-zabolevanij-u-beremennyh-7279533/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ПЦР в реальном времени / под редакцией Д. В. Ребрикова. – 8-е изд. – Москва : Лаборатория знаний, 2020. – 226 c. – ISBN 9785001017943. – URL: </w:t>
      </w:r>
      <w:hyperlink r:id="rId310">
        <w:r>
          <w:rPr/>
          <w:t>https://www.books-up.ru/ru/book/pcr-v-realnom-vremeni-9722166/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Рабочее время персонала медицинских организаций : учебное пособие для врачей / Ю. Н. Филиппов, О. П. Абаева, М. В. Хазов, М. М. Мурыгина. – Санкт-Петербург : СпецЛит, 2014. – 167 c. – ISBN 9785299005912. – URL: </w:t>
      </w:r>
      <w:hyperlink r:id="rId311">
        <w:r>
          <w:rPr/>
          <w:t>https://www.books-up.ru/ru/book/rabochee-vremya-personala-medicinskih-organizacij-3569606/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Рак пищевода : учебно-методическое пособие / </w:t>
      </w:r>
      <w:r>
        <w:rPr/>
        <w:t>М. Н. Кузин, Е. И. Ефимова, А. М. Субботин [и др.]. – 2-е изд., доп. – Нижний Новгород</w:t>
      </w:r>
      <w:r>
        <w:rPr>
          <w:rFonts w:cs="Times New Roman"/>
        </w:rPr>
        <w:t xml:space="preserve"> : Издательство ПИМУ (НижГМА), 2018. – 104 с. – ISBN 9785703212776. – URL: </w:t>
      </w:r>
      <w:hyperlink r:id="rId312">
        <w:r>
          <w:rPr>
            <w:rStyle w:val="Hyperlink"/>
            <w:rFonts w:cs="Times New Roman"/>
            <w:color w:val="auto"/>
          </w:rPr>
          <w:t>https://www.books-up.ru/ru/book/rak-picshevoda-13007494/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Ратнер, А. Ю. Неврология новорожденных. Острый период и поздние осложнения / А. Ю. Ратнер. – 8-е изд. – Москва : Лаборатория знаний, 2020. – 371 c. – ISBN 9785001017370. – URL: </w:t>
      </w:r>
      <w:hyperlink r:id="rId313">
        <w:r>
          <w:rPr>
            <w:rFonts w:cs="Times New Roman"/>
          </w:rPr>
          <w:t>https://www.books-up.ru/ru/book/nevrologiya-novorozhdennyh-ostryj-period-i-pozdnie-oslozhneniya-9719679/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Ревишвили, А. Ш. Оптимизация диагностики и лечения гнойно-воспалительных заболеваний. Инновационные технологии : практическое руководство / А. Ш. Ревишвили, В. М. Земсков, А. М. Земсков. – Санкт-Петербург : СпецЛит, 2019. – 319 c. – ISBN 9785299010077. – URL: </w:t>
      </w:r>
      <w:hyperlink r:id="rId314">
        <w:r>
          <w:rPr>
            <w:rFonts w:cs="Times New Roman"/>
          </w:rPr>
          <w:t>https://www.books-up.ru/ru/book/optimizaciya-diagnostiki-i-lecheniya-gnojno-vospalitelnyh-zabolevanij-innovacionnye-tehnologii-11615607/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Ревнова, М. О. Дифференциальная диагностика детских болезней : руководство для врачей / М. О. Ревнова, О. Ф. Тарасов. – Санкт-Петербург : СпецЛит, 2018. – 304 c. – ISBN 9785299008876. – URL: </w:t>
      </w:r>
      <w:hyperlink r:id="rId315">
        <w:r>
          <w:rPr>
            <w:rStyle w:val="Hyperlink"/>
            <w:rFonts w:cs="Times New Roman"/>
          </w:rPr>
          <w:t>https://www.books-up.ru/ru/book/differencialnaya-diagnostika-detskih-boleznej-6549947/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Реконструктивная и репродуктивная хирургия в гинекологии / под редакцией В. Гомел, Э. И. Брилл ; перевод с английского А. Е. Любовой. – 2-е изд. – Москва : Бином. Лаборатория знаний, 2020. – 442 c. – ISBN 9785001019138. – URL: </w:t>
      </w:r>
      <w:hyperlink r:id="rId316">
        <w:r>
          <w:rPr/>
          <w:t>https://www.books-up.ru/ru/book/rekonstruktivnaya-i-reproduktivnaya-hirurgiya-v-ginekologii-10999905/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Рентгенодиагностика заболеваний легких у новорожденных детей : монография / М. В. Дегтярева, А. В. Горбунов, А. П. Мазаев, А. В. Ерохина. – Москва : Логосфера, 2017. – 200 c. – ISBN 9785986570594. – URL: </w:t>
      </w:r>
      <w:hyperlink r:id="rId317">
        <w:r>
          <w:rPr>
            <w:rFonts w:cs="Times New Roman"/>
          </w:rPr>
          <w:t>https://www.books-up.ru/ru/book/rentgenodiagnostika-zabolevanij-legkih-u-novorozhdennyh-detej-3861691/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Респираторные инфекции у туристов и мигрантов (медицина путешествий). Часть 1. Туберкулез, другие микобактериозы, легионеллез, грипп, тяжелый острый респираторный синдром / В. В. Нечаев, А. К. Иванов, С. Л. Мукомолов [и др.] ; под редакцией Ю. В. Лобзина. – Санкт-Петербург : СпецЛит, 2015. – 188 c. – ISBN 9785299006315. – URL: </w:t>
      </w:r>
      <w:hyperlink r:id="rId318">
        <w:r>
          <w:rPr>
            <w:rFonts w:cs="Times New Roman"/>
          </w:rPr>
          <w:t>https://www.books-up.ru/ru/book/respiratornye-infekcii-u-turistov-i-migrantov-3599910/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Ройтберг, Г. Е. Внутренние болезни. Cистема органов дыхания : учебное пособие / Г. Е. Ройтберг, А. В. Струтынский. – 5-е изд. – Москва : МЕДпресс-информ, 2021. – 512 c. – ISBN 9785000309179. – URL: </w:t>
      </w:r>
      <w:hyperlink r:id="rId319">
        <w:r>
          <w:rPr>
            <w:rFonts w:cs="Times New Roman"/>
          </w:rPr>
          <w:t>https://www.books-up.ru/ru/book/vnutrennie-bolezni-cistema-organov-dyhaniya-11958723/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Ройтберг, Г. Е. Внутренние болезни. Лабораторная и инструментальная диагностика : учебное пособие / Г. Е. Ройтберг, А. В. Струтынский. – 7-е изд. – Москва : МЕДпресс-информ, 2021. – 800 c. – ISBN 9785000309148. – URL: </w:t>
      </w:r>
      <w:hyperlink r:id="rId320">
        <w:r>
          <w:rPr>
            <w:rFonts w:cs="Times New Roman"/>
          </w:rPr>
          <w:t>https://www.books-up.ru/ru/book/vnutrennie-bolezni-laboratornaya-i-instrumentalnaya-diagnostika-11957433/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Ройтберг, Г. Е. Внутренние болезни. Печень, желчевыводящие пути, поджелудочная железа : учебное пособие / Г. Е. Ройтберг, А. В. Струтынский. – 5-е изд. – Москва : МЕДпресс-информ, 2021. – 632 c. – ISBN 9785000309155. – URL: </w:t>
      </w:r>
      <w:hyperlink r:id="rId321">
        <w:r>
          <w:rPr>
            <w:rFonts w:cs="Times New Roman"/>
          </w:rPr>
          <w:t>https://www.books-up.ru/ru/book/vnutrennie-bolezni-pechen-zhelchevyvodyacshie-puti-podzheludochnaya-zheleza-11959022/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Ройтберг, Г. Е. Внутренние болезни. Сердечно-сосудистая система : учебное пособие / Г. Е. Ройтберг, А. В. Струтынский. – 8-е изд. – Москва : МЕДпресс-информ, 2021. – 896 c. – ISBN 9785000309162. – URL: </w:t>
      </w:r>
      <w:hyperlink r:id="rId322">
        <w:r>
          <w:rPr>
            <w:rFonts w:cs="Times New Roman"/>
          </w:rPr>
          <w:t>https://www.books-up.ru/ru/book/vnutrennie-bolezni-serdechno-sosudistaya-sistema-11957884/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Ройтберг, Г. Е. Внутренние болезни. Система органов пищеварения : учебное пособие / Г. Е. Ройтберг, А. В. Струтынский. – 7-е изд. – Москва : МЕДпресс-информ, 2021. – 560 c. – ISBN 9785000309186. – URL: </w:t>
      </w:r>
      <w:hyperlink r:id="rId323">
        <w:r>
          <w:rPr>
            <w:rFonts w:cs="Times New Roman"/>
          </w:rPr>
          <w:t>https://www.books-up.ru/ru/book/vnutrennie-bolezni-sistema-organov-picshevareniya-11958322/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Рудавин, Д. А. Учебный медицинский латинско-русский и русско-латинский словарь / Д. А. Рудавин, Е. В. Журавлёва, Д. М. Сохин. – Москва : Практическая медицина, 2020. – 120 c. – ISBN 9785988115991. – URL: </w:t>
      </w:r>
      <w:hyperlink r:id="rId324">
        <w:r>
          <w:rPr>
            <w:rFonts w:cs="Times New Roman"/>
          </w:rPr>
          <w:t>https://www.books-up.ru/ru/book/uchebnyj-medicinskij-latinsko-russkij-i-russko-latinskij-slovar-12396659/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Руководство к лабораторным занятиям по фармацевтической химии / под редакцией Г. В. Раменской. – 3-е изд. – Москва : Лаборатория знаний, 2021. – 355 c. – ISBN 9785001013877. – URL: </w:t>
      </w:r>
      <w:hyperlink r:id="rId325">
        <w:r>
          <w:rPr>
            <w:rFonts w:cs="Times New Roman"/>
          </w:rPr>
          <w:t>https://www.books-up.ru/ru/book/rukovodstvo-k-laboratornym-zanyatiyam-po-farmacevticheskoj-himii-14451237/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Руководство по кардиологии : в 4 томах. Том 1. Физиология и патофизиология сердечно-сосудистой системы / под редакцией Е. И. Чазова. – Москва : Практика, 2014. – 395 c. – ISBN 9785898161286. – URL: </w:t>
      </w:r>
      <w:hyperlink r:id="rId326">
        <w:r>
          <w:rPr>
            <w:rFonts w:cs="Times New Roman"/>
          </w:rPr>
          <w:t>https://www.books-up.ru/ru/book/rukovodstvo-po-kardiologii-v-chetyreh-tomah-tom-1-86359/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Руководство по кардиологии : в 4 томах. Том 2. Методы диагностики сердечно-сосудистых заболеваний / под редакцией Е. И. Чазова. – Москва : Практика, 2014. – 776 с. – ISBN 9785898161293. – URL: </w:t>
      </w:r>
      <w:hyperlink r:id="rId327">
        <w:r>
          <w:rPr>
            <w:rFonts w:cs="Times New Roman"/>
          </w:rPr>
          <w:t>https://www.books-up.ru/ru/book/rukovodstvo-po-kardiologii-v-chetyreh-tomah-tom-2-86677/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>Руководство по кардиологии : в 4 томах. Том 3. Заболевания сердечно-сосудистой системы (</w:t>
      </w:r>
      <w:r>
        <w:rPr>
          <w:rFonts w:cs="Times New Roman"/>
          <w:lang w:val="en-US"/>
        </w:rPr>
        <w:t>I</w:t>
      </w:r>
      <w:r>
        <w:rPr>
          <w:rFonts w:cs="Times New Roman"/>
        </w:rPr>
        <w:t xml:space="preserve">) / под редакцией Е. И. Чазова. – Москва : Практика, 2014. – 864 с. – ISBN 9785898161309. – URL: </w:t>
      </w:r>
      <w:hyperlink r:id="rId328">
        <w:r>
          <w:rPr>
            <w:rFonts w:cs="Times New Roman"/>
          </w:rPr>
          <w:t>https://www.books-up.ru/ru/book/rukovodstvo-po-kardiologii-v-chetyreh-tomah-tom-3-86937/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>Руководство по кардиологии : в 4 томах. Том 4. Заболевания сердечно-сосудистой системы (</w:t>
      </w:r>
      <w:r>
        <w:rPr>
          <w:rFonts w:cs="Times New Roman"/>
          <w:lang w:val="en-US"/>
        </w:rPr>
        <w:t>II</w:t>
      </w:r>
      <w:r>
        <w:rPr>
          <w:rFonts w:cs="Times New Roman"/>
        </w:rPr>
        <w:t xml:space="preserve">) / под редакцией Е. И. Чазова. – Москва : Практика, 2014. – 976 с. – ISBN 9785898161316. – URL: </w:t>
      </w:r>
      <w:hyperlink r:id="rId329">
        <w:r>
          <w:rPr>
            <w:rFonts w:cs="Times New Roman"/>
          </w:rPr>
          <w:t>https://www.books-up.ru/ru/book/rukovodstvo-po-kardiologii-v-chetyreh-tomah-tom-4-86944/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Русский язык: в помощь будущему провизору : учебно-методическое пособие по русскому языку для иностранных студентов (на материале текстов по специальности) / Ю. Г. Фатеева, Н. В. Ефремова, В. В. Попова [и др.]. – Волгоград : ВолгГМУ, 2021. – 188 c. – URL: </w:t>
      </w:r>
      <w:hyperlink r:id="rId330">
        <w:r>
          <w:rPr>
            <w:rFonts w:cs="Times New Roman"/>
          </w:rPr>
          <w:t>https://www.books-up.ru/ru/book/russkij-yazyk-v-pomocsh-buducshemu-provizoru-12473715/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Рыжков, В. Д. Инсульт. Срочная реабилитация. Клиника, критерии диагностики и экспертизы. Тактика ведения и реабилитация / В. Д. Рыжков. – Санкт-Петербург : СпецЛит, 2016. – 160 c. – ISBN 9785299007855. – URL: </w:t>
      </w:r>
      <w:hyperlink r:id="rId331">
        <w:r>
          <w:rPr>
            <w:rFonts w:cs="Times New Roman"/>
          </w:rPr>
          <w:t>https://www.books-up.ru/ru/book/insult-srochnaya-reabilitaciya-6551264/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Самедов, Т. И. Основные способы обезболивания на амбулаторном стоматологическом приеме / Т. И. Самедов, С. Ю. Виноградов. – 2-е изд., испр. и доп. – Санкт-Петербург : СпецЛит, 2016. – 156 c. – ISBN 9785299007398. – URL: </w:t>
      </w:r>
      <w:hyperlink r:id="rId332">
        <w:r>
          <w:rPr/>
          <w:t>https://www.books-up.ru/ru/book/osnovnye-sposoby-obezbolivaniya-na-ambulatornom-stomatologicheskom-prieme-4436898/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Санитарно-гигиенический режим в терапевтических cтоматологических кабинетах (отделениях) : учебное пособие / А. И. Николаев, Л. М. Цепов, В. Р. Шашмурина, Н. С. Орехова. – 9-е изд. – Москва : МЕДпресс-информ, 2021. – 448 c. – ISBN 9785000309384. – URL: </w:t>
      </w:r>
      <w:hyperlink r:id="rId333">
        <w:r>
          <w:rPr>
            <w:rFonts w:cs="Times New Roman"/>
          </w:rPr>
          <w:t>https://www.books-up.ru/ru/book/sanitarno-gigienicheskij-rezhim-v-terapevticheskih-ctomatologicheskih-kabinetah-otdeleniyah-11967815/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Сапин, М. Р. Анатомия человека : учебник : в 3 томах. Том 1. Структура человеческого тела. Развитие человека в онтогенезе. Опорно-двигательный аппарат / М. Р. Сапин, Д. Б. Никитюк, С. В. Клочкова. – Москва : Новая волна, 2015. – 304 c. – ISBN 9785786402279. – URL: </w:t>
      </w:r>
      <w:hyperlink r:id="rId334">
        <w:r>
          <w:rPr/>
          <w:t>https://www.books-up.ru/ru/book/anatomiya-cheloveka-v-3-t-t-1-struktura-chelovecheskogo-tela-razvitie-cheloveka-v-ontogeneze-oporno-dvigatelnyj-apparat-89703/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Сапин, М. Р. Анатомия человека : учебник : в 3 томах. Том 2. Система внутренностей. Органы иммунной системы. Эндокринные железы / М. Р. Сапин, Д. Б. Никитюк, С. В. Клочкова. – Москва : Новая волна, 2015. – 216 c. – ISBN 9785786402286. – URL: </w:t>
      </w:r>
      <w:hyperlink r:id="rId335">
        <w:r>
          <w:rPr/>
          <w:t>https://www.books-up.ru/ru/book/anatomiya-cheloveka-v-3-t-t-2-sistema-vnutrennostej-organy-immunnoj-sistemy-endokrinnye-zhelezy-101130/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Сапин, М. Р. Анатомия человека : учебник : в 3 томах. Том 3. Сосудистая система. Нервная система. Органы чувств / М. Р. Сапин, Д. Б. Никитюк, С. В. Клочкова. – Москва : Новая волна, 2015. – 256 c. – ISBN 9785786402293. – URL: </w:t>
      </w:r>
      <w:hyperlink r:id="rId336">
        <w:r>
          <w:rPr/>
          <w:t>https://www.books-up.ru/ru/book/anatomiya-cheloveka-v-3-t-t-3-sosudistaya-sistema-nervnaya-sistema-organy-chuvstv-101440/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>Сапин, М. Р. Анатомия человека для педиатров : учебник : в 2 томах. Том 1 / М. Р. Сапин, Д. Б. Никитюк, С. В. Клочкова. – Москва : Новая волна, 2018. – 464 c. – ISBN 9785786402958. – URL: https://www.books-up.ru/ru/book/anatomiya-cheloveka-dlya-pediatrov-v-2-t-t-1-7422271/.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>Сапин, М. Р. Анатомия человека для педиатров : учебник : в 2 томах. Том 2 / М. Р. Сапин, Д. Б. Никитюк, С. В. Клочкова. – Москва : Новая волна, 2018. – 408 c. – ISBN 9785786402965. – URL: https://www.books-up.ru/ru/book/anatomiya-cheloveka-dlya-pediatrov-v-2-t-t-2-7422714/.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Сапин, М. Р. Анатомия человека. Атлас : в 3 томах. Том 1. Учение о костях, соединениях костей и мышцах / М. Р. Сапин. – 2-е изд. перераб. – Москва : Практическая медицина, 2017. – 424 c. – ISBN 9785988114222. – URL: </w:t>
      </w:r>
      <w:hyperlink r:id="rId337">
        <w:r>
          <w:rPr/>
          <w:t>https://www.books-up.ru/ru/book/anatomiya-cheloveka-atlas-v-3-t-tom-1-9778708/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Сапин, М. Р. Анатомия человека. Атлас : в 3 томах. Том 2. Учение о внутренностях, органах иммунной системы, лимфатической системе, эндокринных железах и сосудах / М. Р. Сапин. – 2-е изд. перераб. – Москва : Практическая медицина, 2018. – 472 c. – ISBN 9785988114482. – URL: </w:t>
      </w:r>
      <w:hyperlink r:id="rId338">
        <w:r>
          <w:rPr/>
          <w:t>https://www.books-up.ru/ru/book/anatomiya-cheloveka-atlas-v-3-t-tom-2-9779118/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Сапин, М. Р. Анатомия человека. Атлас : в 3 томах. Том 3. Учение о нервной системе / М. Р. Сапин. – 2-е изд. перераб. – Москва : Практическая медицина, 2017. – 384 c. – ISBN 9785988114673. – URL: </w:t>
      </w:r>
      <w:hyperlink r:id="rId339">
        <w:r>
          <w:rPr/>
          <w:t>https://www.books-up.ru/ru/book/anatomiya-cheloveka-atlas-v-3-t-tom-3-9779788/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Сбойчаков, В. Б. Микробиология, основы эпидемиологии и методы микробиологических исследований : учебник для средних медицинских учебных заведений / В. Б. Сбойчаков. – 3-е изд., испр. и доп. (эл.). – Санкт-Петербург : СпецЛит, 2017. – 720 c. – ISBN 9785299007459. – URL: </w:t>
      </w:r>
      <w:hyperlink r:id="rId340">
        <w:r>
          <w:rPr/>
          <w:t>https://www.books-up.ru/ru/book/mikrobiologiya-osnovy-epidemiologii-i-metody-mikrobiologicheskih-issledovanij-6551494/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Сборник тестов и вопросов по фармацевтической экологии / под редакцией Г. В. Раменской. – Москва : Лаборатория знаний, 2019. – 175 c. – ISBN 9785001016168. – URL: </w:t>
      </w:r>
      <w:hyperlink r:id="rId341">
        <w:r>
          <w:rPr/>
          <w:t>https://www.books-up.ru/ru/book/sbornik-testov-i-voprosov-po-farmacevticheskoj-ekologii-8947661/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Сборник тестов по токсикологической химии / под редакцией Г. В. Раменской. – Москва : Лаборатория знаний, 2019. – 188 c. – ISBN 9785001016175. – URL: </w:t>
      </w:r>
      <w:hyperlink r:id="rId342">
        <w:r>
          <w:rPr/>
          <w:t>https://www.books-up.ru/ru/book/sbornik-testov-po-toksikologicheskoj-himii-8947804/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Сборник тестов по фармацевтической химии : в 2 томах. Том 1 / под редакцией Г. В. Раменской. – Москва : Лаборатория знаний, 2019. – 306 c. – ISBN 9785001016144. – URL: </w:t>
      </w:r>
      <w:hyperlink r:id="rId343">
        <w:r>
          <w:rPr/>
          <w:t>https://www.books-up.ru/ru/book/sbornik-testov-po-farmacevticheskoj-himii-v-2-t-tom-1-8947937/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Сборник тестов по фармацевтической химии : в 2 томах. Том 2 / под редакцией Г. В. Раменской. – Москва : Лаборатория знаний, 2019. – 428 c. – ISBN 9785001016151. – URL: </w:t>
      </w:r>
      <w:hyperlink r:id="rId344">
        <w:r>
          <w:rPr/>
          <w:t>https://www.books-up.ru/ru/book/sbornik-testov-po-farmacevticheskoj-himii-v-2-t-tom-2-8948109/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Сестринское дело в хирургии и хирургической онкологии / под редакцией В. К. Лядова. – Москва : Практическая медицина, 2020. – 112 c. – ISBN 9785988116097. – URL: </w:t>
      </w:r>
      <w:hyperlink r:id="rId345">
        <w:r>
          <w:rPr>
            <w:rFonts w:cs="Times New Roman"/>
          </w:rPr>
          <w:t>https://www.books-up.ru/ru/book/sestrinskoe-delo-v-hirurgii-i-hirurgicheskoj-onkologii-9796961/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Сильверман, Д. Навыки общения с пациентами / Д. Сильверман, С. Керц, Д. Дрейпер ; научный консультант перевода с английского А. А. Сонькина. – Москва : Гранат, 2018. – 304 c. – ISBN 9785906456335. – URL: </w:t>
      </w:r>
      <w:hyperlink r:id="rId346">
        <w:r>
          <w:rPr/>
          <w:t>https://www.books-up.ru/ru/book/navyki-obcsheniya-s-pacientami-7292318/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Симптомы и синдромы заболеваний внутренних органов, дифференциальная диагностика и базисная фармакотерапия : в 2 томах. Том 1. А-Л / под редакцией Г. Б. Федосеева, В. И. Трофимова. – Москва : Новая волна, 2019. – 960 c. – ISBN 9785786403108. – URL: </w:t>
      </w:r>
      <w:hyperlink r:id="rId347">
        <w:r>
          <w:rPr/>
          <w:t>https://www.books-up.ru/ru/book/simptomy-i-sindromy-zabolevanij-vnutrennih-organov-differencialnaya-diagnostika-i-bazisnaya-farmakoterapiya-v-2-t-t-1-7423089/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Симптомы и синдромы заболеваний внутренних органов, дифференциальная диагностика и базисная фармакотерапия : в 2 томах. Том 2. М-Я / под редакцией Г. Б. Федосеева, В. И. Трофимова. – Москва : Новая волна, 2019. – 960 c. – ISBN 9785786403115. – URL: </w:t>
      </w:r>
      <w:hyperlink r:id="rId348">
        <w:r>
          <w:rPr/>
          <w:t>https://www.books-up.ru/ru/book/simptomy-i-sindromy-zabolevanij-vnutrennih-organov-differencialnaya-diagnostika-i-bazisnaya-farmakoterapiya-v-2-t-t-2-7423271/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Синельников, А. Я. Атлас макроскопической патологии человека / А. Я. Синельников. – Москва : Новая волна, 2007. – 320 c. – ISBN 9785786402088. – URL: </w:t>
      </w:r>
      <w:hyperlink r:id="rId349">
        <w:r>
          <w:rPr/>
          <w:t>https://www.books-up.ru/ru/book/atlas-makroskopicheskoj-patologii-cheloveka-188594/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Синельников, Р. Д. Атлас анатомии человека : учебное пособие : в 4 томах. Том 1. Учение о костях, соединениях костей и мышцах / Р. Д. Синельников, Я. Р. Синельников, А. Я. Синельников. – 8-е изд., перераб. – Москва : Новая волна, 2018. – 488 c. – ISBN 9785786402750. – URL: </w:t>
      </w:r>
      <w:hyperlink r:id="rId350">
        <w:r>
          <w:rPr/>
          <w:t>https://www.books-up.ru/ru/book/atlas-anatomii-cheloveka-v-4-t-t-1-uchenie-o-kostyah-soedineniyah-kostej-i-myshcah-7439991/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Синельников, Р. Д. Атлас анатомии человека : учебное пособие : в 4 томах. Том 2. Учение о внутренностях и эндокринных железах / Р. Д. Синельников, Я. Р. Синельников, А. Я. Синельников. – 8-е изд., перераб. – Москва : Новая волна, 2018. – 272 c. – ISBN 9785786402781. – URL: </w:t>
      </w:r>
      <w:hyperlink r:id="rId351">
        <w:r>
          <w:rPr/>
          <w:t>https://www.books-up.ru/ru/book/atlas-anatomii-cheloveka-v-4-t-t-2-uchenie-o-vnutrennostyah-i-endokrinnyh-zhelezah-7441008/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Синельников, Р. Д. Атлас анатомии человека : учебное пособие : в 4 томах. Том 3. Учение о сосудах и лимфоидных органах / Р. Д. Синельников, Я. Р. Синельников, А. Я. Синельников. – 7-е изд., перераб. – Москва : Новая волна, 2019. – 216 c. – ISBN 9785786403078. – URL: </w:t>
      </w:r>
      <w:hyperlink r:id="rId352">
        <w:r>
          <w:rPr/>
          <w:t>https://www.books-up.ru/ru/book/atlas-anatomii-cheloveka-v-4-t-t-3-uchenie-o-sosudah-i-limfoidnyh-organah-7441561/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Синельников, Р. Д. Атлас анатомии человека : учебное пособие : в 4 томах. Том 4. Учение о нервной системе и органах чувств / Р. Д. Синельников, Я. Р. Синельников, А. Я. Синельников. – 7-е изд., перераб. – Москва : Новая волна, 2019. – 316 c. – ISBN 9785786403085. – URL: </w:t>
      </w:r>
      <w:hyperlink r:id="rId353">
        <w:r>
          <w:rPr/>
          <w:t>https://www.books-up.ru/ru/book/atlas-anatomii-cheloveka-v-4-t-t-4-uchenie-o-nervnoj-sisteme-i-organah-chuvstv-7441904/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Скворцов, В. В. Актуальные вопросы клинической кардиологии : учебно-методическое пособие / В. В. Скворцов, А. В. Тумаренко. – Санкт-Петербург : СпецЛит, 2020. – 95 c. – ISBN 9785299008746. – URL: </w:t>
      </w:r>
      <w:hyperlink r:id="rId354">
        <w:r>
          <w:rPr>
            <w:rFonts w:cs="Times New Roman"/>
          </w:rPr>
          <w:t>https://www.books-up.ru/ru/book/aktualnye-voprosy-klinicheskoj-kardiologii-11681605/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Скворцов, В. В. Актуальные вопросы клинической пульмонологии : учебно-методическое пособие / В. В. Скворцов, А. В. Тумаренко. – Санкт-Петербург : СпецЛит, 2020. – 95 c. – ISBN 9785299008753. – URL: </w:t>
      </w:r>
      <w:hyperlink r:id="rId355">
        <w:r>
          <w:rPr>
            <w:rFonts w:cs="Times New Roman"/>
          </w:rPr>
          <w:t>https://www.books-up.ru/ru/book/aktualnye-voprosy-klinicheskoj-pulmonologii-11681866/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Скворцов, В. В. Клиническая нефрология : краткий курс / В. В. Скворцов, А. В. Тумаренко. – Санкт-Петербург : СпецЛит, 2017. – 199 c. – ISBN 9785299007701. – URL: </w:t>
      </w:r>
      <w:hyperlink r:id="rId356">
        <w:r>
          <w:rPr>
            <w:rFonts w:cs="Times New Roman"/>
          </w:rPr>
          <w:t>https://www.books-up.ru/ru/book/klinicheskaya-nefrologiya-6551804/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Скворцов, В. В. Клиническая ревматология. Краткий курс : учебно-методическое пособие / В. В. Скворцов, А. В. Тумаренко. – Санкт-Петербург : СпецЛит, 2018. – 190 c. – ISBN 9785299009354. – URL: </w:t>
      </w:r>
      <w:hyperlink r:id="rId357">
        <w:r>
          <w:rPr>
            <w:rFonts w:cs="Times New Roman"/>
          </w:rPr>
          <w:t>https://www.books-up.ru/ru/book/klinicheskaya-revmatologiya-kratkij-kurs-7286351/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Скворцов, В. В. Медицинская профилактика : учебное пособие / В. В. Скворцов, А. В. Тумаренко. – Санкт-Петербург : СпецЛит, 2018. – 335 c. – ISBN 9785299008760. – URL: </w:t>
      </w:r>
      <w:hyperlink r:id="rId358">
        <w:r>
          <w:rPr>
            <w:rFonts w:cs="Times New Roman"/>
          </w:rPr>
          <w:t>https://www.books-up.ru/ru/book/medicinskaya-profilaktika-7286181/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Скворцов, В. В. Основы сестринского дела : учебное пособие для студентов / В. В. Скворцов, А. В. Тумаренко. – Санкт-Петербург : СпецЛит, 2020. – 103 c. – ISBN 9785299010343. – URL: </w:t>
      </w:r>
      <w:hyperlink r:id="rId359">
        <w:r>
          <w:rPr>
            <w:rFonts w:cs="Times New Roman"/>
          </w:rPr>
          <w:t>https://www.books-up.ru/ru/book/osnovy-sestrinskogo-dela-11682116/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Скворцов, В. В. Профилактика внутрибольничной инфекции / В. В. Скворцов, А. В. Тумаренко. – Санкт-Петербург : СпецЛит, 2015. – 63 c. – ISBN 9785299007428. – URL: </w:t>
      </w:r>
      <w:hyperlink r:id="rId360">
        <w:r>
          <w:rPr/>
          <w:t>https://www.books-up.ru/ru/book/profilaktika-vnutribolnichnoj-infekcii-3559925/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Скоромец, А. А. Нервные болезни : учебное пособие / А. А. Скоромец, А. П. Скоромец, Т. А. Скоромец. – 12-е изд. – Москва : МЕДпресс-информ, 2021. – 560 c. – ISBN 9785000309247. – URL: </w:t>
      </w:r>
      <w:hyperlink r:id="rId361">
        <w:r>
          <w:rPr>
            <w:rFonts w:cs="Times New Roman"/>
          </w:rPr>
          <w:t>https://www.books-up.ru/ru/book/nervnye-bolezni-11962863/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Скоромец, А. А. Практикум к занятиям в клинике неврологии : учебное пособие / А. А. Скоромец, А. П. Скоромец, Т. А. Скоромец. – 3-е изд. – Москва : МЕДпресс-информ, 2021. – 288 c. – ISBN 9785000309308. – URL: </w:t>
      </w:r>
      <w:hyperlink r:id="rId362">
        <w:r>
          <w:rPr>
            <w:rFonts w:cs="Times New Roman"/>
          </w:rPr>
          <w:t>https://www.books-up.ru/ru/book/praktikum-k-zanyatiyam-v-klinike-nevrologii-11964191/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Согласие на медицинское вмешательство – право пациента и обязанность медицинского работника (российская законодательная база о праве пациента на информированное добровольное согласие на медицинское вмешательство) : учебное пособие / Ю. Н. Филиппов, О. П. Абаева, В. В. Тарычев [и др.]. – Санкт-Петербург : СпецЛит, 2016. – 111 c. – ISBN 9785299007060. – URL: </w:t>
      </w:r>
      <w:hyperlink r:id="rId363">
        <w:r>
          <w:rPr/>
          <w:t>https://www.books-up.ru/ru/book/soglasie-na-medicinskoe-vmeshatelstvo-pravo-pacienta-i-obyazannost-medicinskogo-rabotnika-3604622/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Соловьев, М. М. Пропедевтика хирургической стоматологии : учебное пособие / М. М. Соловьев. – 7-е изд. – Москва : МЕДпресс-информ, 2021. – 264 c. – ISBN 9785000309346. – URL: </w:t>
      </w:r>
      <w:hyperlink r:id="rId364">
        <w:r>
          <w:rPr>
            <w:rFonts w:cs="Times New Roman"/>
          </w:rPr>
          <w:t>https://www.books-up.ru/ru/book/propedevtika-hirurgicheskoj-stomatologii-12086748/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Спинальная неврология : учебное пособие / Г. О. Андреева, С. Н. Базилевич, Г. Н. Бисага [и др.]. – Санкт-Петербург : СпецЛит, 2017. – 430 c. – ISBN 9785299008869. – URL: </w:t>
      </w:r>
      <w:hyperlink r:id="rId365">
        <w:r>
          <w:rPr>
            <w:rFonts w:cs="Times New Roman"/>
          </w:rPr>
          <w:t>https://www.books-up.ru/ru/book/spinalnaya-nevrologiya-6548796/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Спирин, А. С. Молекулярная биология. Рибосомы и биосинтез белка : учебное пособие / А. С. Спирин. – Москва : Лаборатория знаний, 2019. – 575 с. – ISBN 9785001016236. – URL: </w:t>
      </w:r>
      <w:hyperlink r:id="rId366">
        <w:r>
          <w:rPr>
            <w:rStyle w:val="Hyperlink"/>
            <w:rFonts w:cs="Times New Roman"/>
            <w:color w:val="auto"/>
          </w:rPr>
          <w:t>https://www.books-up.ru/ru/book/molekulyarnaya-biologiya-ribosomy-i-biosintez-belka-8944769/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Стоматология : учебник для медицинских вузов и последипломной подготовки специалистов / В. А. Козлов, Ю. А. Федоров, В. А. Дрожжина [и др.]. – 3-е изд., испр. и доп. (эл.). – Санкт-Петербург : СпецЛит, 2017. – 512 c. – ISBN 9785299007671. – URL: </w:t>
      </w:r>
      <w:hyperlink r:id="rId367">
        <w:r>
          <w:rPr/>
          <w:t>https://www.books-up.ru/ru/book/stomatologiya-6541494/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Стоянова, Л. В. Латинский язык и медицинская терминология. Экспресс-курс / Л. В. Стоянова. – Москва : Практическая медицина, 2021. – 84 c. – ISBN 9785988116370. – URL: </w:t>
      </w:r>
      <w:hyperlink r:id="rId368">
        <w:r>
          <w:rPr>
            <w:rFonts w:cs="Times New Roman"/>
          </w:rPr>
          <w:t>https://www.books-up.ru/ru/book/latinskij-yazyk-i-medicinskaya-terminologiya-ekspress-kurs-12378282/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Стуклов, Н. И. </w:t>
      </w:r>
      <w:r>
        <w:rPr>
          <w:rFonts w:cs="Times New Roman"/>
        </w:rPr>
        <w:t xml:space="preserve">Учебник по гематологии / </w:t>
      </w:r>
      <w:r>
        <w:rPr/>
        <w:t>Н. И. Стуклов, Н. Д. Кислый. – 2-е изд., перераб. и доп. – Москва</w:t>
      </w:r>
      <w:r>
        <w:rPr>
          <w:rFonts w:cs="Times New Roman"/>
        </w:rPr>
        <w:t xml:space="preserve"> : Практическая медицина, 2022. – 352 с. – ISBN 9785988116875. – URL: </w:t>
      </w:r>
      <w:hyperlink r:id="rId369">
        <w:r>
          <w:rPr>
            <w:rStyle w:val="Hyperlink"/>
            <w:rFonts w:cs="Times New Roman"/>
            <w:color w:val="auto"/>
          </w:rPr>
          <w:t>https://www.books-up.ru/ru/book/uchebnik-po-gematologii-16119185/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Суворов, А. В. Диагностика и лечение неотложных состояний : руководство для врачей : в 2 томах. Том 1 / А. В. Суворов, К. А. Свешников, Д. Б. Якушев. – 2-е изд. – Нижний Новгород : Издательство ПИМУ (НижГМА), 2016. – 560 с. – ISBN 9785703211380. – URL: </w:t>
      </w:r>
      <w:hyperlink r:id="rId370">
        <w:r>
          <w:rPr>
            <w:rStyle w:val="Hyperlink"/>
            <w:rFonts w:cs="Times New Roman"/>
            <w:color w:val="auto"/>
          </w:rPr>
          <w:t>https://www.books-up.ru/ru/book/diagnostika-i-lechenie-neotlozhnyh-sostoyanij-v-2-t-t-1-12964129/</w:t>
        </w:r>
      </w:hyperlink>
      <w:r>
        <w:rPr>
          <w:rFonts w:cs="Times New Roman"/>
        </w:rPr>
        <w:t xml:space="preserve">. – Текст: электронный.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Суворов, А. В. Диагностика и лечение неотложных состояний : руководство для врачей : в 2 томах. Том 2 / А. В. Суворов, К. А. Свешников, Д. Б. Якушев. – 2-е изд. – Нижний Новгород : Издательство ПИМУ (НижГМА), 2016. – 588 с. – ISBN 9785703211397. – URL: </w:t>
      </w:r>
      <w:hyperlink r:id="rId371">
        <w:r>
          <w:rPr>
            <w:rStyle w:val="Hyperlink"/>
            <w:rFonts w:cs="Times New Roman"/>
            <w:color w:val="auto"/>
          </w:rPr>
          <w:t>https://www.books-up.ru/ru/book/diagnostika-i-lechenie-neotlozhnyh-sostoyanij-v-2-t-t-2-12964295/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Сухарева, Г. Э. Алгоритмы ведения детей со сложной врожденной патологией сердечно-сосудистой системы и опухолями сердца на различных этапах диспансеризации : учебно-методическое пособие / Г. Э. Сухарева. – Санкт-Петербург : СпецЛит, 2018. – 79 c. – ISBN 9785299009293. – URL: </w:t>
      </w:r>
      <w:hyperlink r:id="rId372">
        <w:r>
          <w:rPr>
            <w:rFonts w:cs="Times New Roman"/>
          </w:rPr>
          <w:t>https://www.books-up.ru/ru/book/algoritmy-vedeniya-detej-so-slozhnoj-vrozhdennoj-patologiej-serdechno-sosudistoj-sistemy-i-opuholyami-serdca-na-razlichnyh-etapah-dispanserizacii-7286760/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Сухарева, Г. Э. Диагностика различных вариантов кардиомиопатий у детей. Новый взгляд на старую проблему : учебно-методическое пособие / Г. Э. Сухарева. – Санкт-Петербург : СпецЛит, 2017. – 96 c. – ISBN 9785299008975. – URL: </w:t>
      </w:r>
      <w:hyperlink r:id="rId373">
        <w:r>
          <w:rPr>
            <w:rFonts w:cs="Times New Roman"/>
          </w:rPr>
          <w:t>https://www.books-up.ru/ru/book/diagnostika-razlichnyh-variantov-kardiomiopatij-u-detej-novyj-vzglyad-na-staruyu-problemu-6556458/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Тарасенко, С. В. Заболевания желчных путей : учебное пособие для студентов / С. В. Тарасенко, А. А. Натальский, О. Д. Песков. – Москва ; Берлин : Директ-Медиа, 2020. – 100 с. – ISBN 9785449915917. – URL: </w:t>
      </w:r>
      <w:hyperlink r:id="rId374">
        <w:r>
          <w:rPr>
            <w:rStyle w:val="Hyperlink"/>
            <w:rFonts w:cs="Times New Roman"/>
            <w:color w:val="auto"/>
          </w:rPr>
          <w:t>https://www.books-up.ru/ru/book/zabolevaniya-zhelchnyh-putej-14615197/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Тарасенко, С. В. Острый перитонит : учебное пособие для студентов / </w:t>
      </w:r>
      <w:r>
        <w:rPr/>
        <w:t>С. В. Тарасенко, А. А. Натальский, А. А. Копейкин. – Москва</w:t>
      </w:r>
      <w:r>
        <w:rPr>
          <w:rFonts w:cs="Times New Roman"/>
        </w:rPr>
        <w:t xml:space="preserve"> : Директ-Медиа, 2020. – 88 с. – ISBN 9785449916020. – URL: </w:t>
      </w:r>
      <w:hyperlink r:id="rId375">
        <w:r>
          <w:rPr>
            <w:rStyle w:val="Hyperlink"/>
            <w:rFonts w:cs="Times New Roman"/>
            <w:color w:val="auto"/>
          </w:rPr>
          <w:t>https://www.books-up.ru/ru/book/ostryj-peritonit-14615502/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Тейлор, Д. Биология : в 3 томах. Том 2 / Д. Тейлор, Н. Грин, У. Стаут ; под редакцией Р. Сопера ; перевод с английского Ю. Л. Амченкова, И. В. Еланской, Н. О. Фоминойпер. – 12-е изд., электрон. – Москва : Лаборатория знаний, 2020. – 495 с. – ISBN 9785001016663. – URL: </w:t>
      </w:r>
      <w:hyperlink r:id="rId376">
        <w:r>
          <w:rPr>
            <w:rStyle w:val="Hyperlink"/>
            <w:rFonts w:cs="Times New Roman"/>
            <w:color w:val="auto"/>
          </w:rPr>
          <w:t>https://www.books-up.ru/ru/book/biologiya-v-3-t-t-2-10989389/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Тейлор, Д. Биология : в 3 томах. Том 3 / Д. Тейлор, Н. Грин, У. Стаут ; под редакцией Р. Сопера ; перевод с английского Ю. Л. Амченкова, И. В. Еланской, Н. О. Фоминойпер. – 12-е изд., электрон. – Москва : Лаборатория знаний, 2020. – 514 с. – ISBN 9785001016656. – URL: </w:t>
      </w:r>
      <w:hyperlink r:id="rId377">
        <w:r>
          <w:rPr>
            <w:rStyle w:val="Hyperlink"/>
            <w:rFonts w:cs="Times New Roman"/>
            <w:color w:val="auto"/>
          </w:rPr>
          <w:t>https://www.books-up.ru/ru/book/biologiya-v-3-t-t-1-10989174/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Тейлор, Д. Биология : в 3 томах. Том 3 / Д. Тейлор, Н. Грин, У. Стаут ; под редакцией Р. Сопера ; перевод с английского Ю. Л. Амченкова, И. В. Еланской, Н. О. Фоминойпер. – 12-е изд., электрон. – Москва : Лаборатория знаний, 2020. – 454 с. – ISBN 9785001016670. – URL: </w:t>
      </w:r>
      <w:hyperlink r:id="rId378">
        <w:r>
          <w:rPr>
            <w:rStyle w:val="Hyperlink"/>
            <w:rFonts w:cs="Times New Roman"/>
            <w:color w:val="auto"/>
          </w:rPr>
          <w:t>https://www.books-up.ru/ru/book/biologiya-v-3-t-t-3-10989626/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Технология зубного и челюстного протезирования : руководство для практических занятий студентов стоматологических факультетов / В. Н. Трезубов, Е. А. Булычева, С. Д. Арутюнов [и др.]. – Москва : Практическая медицина, 2020. – 168 c. – ISBN 9785988115823. – URL: </w:t>
      </w:r>
      <w:hyperlink r:id="rId379">
        <w:r>
          <w:rPr>
            <w:rFonts w:cs="Times New Roman"/>
          </w:rPr>
          <w:t>https://www.books-up.ru/ru/book/tehnologiya-zubnogo-i-chelyustnogo-protezirovaniya-12396179/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Тимченко, В. Н. Болезни цивилизации (корь, ВЭБ-мононуклеоз) в практике педиатра : руководство для врачей / В. Н. Тимченко, С. А. Хмилевская. – Санкт-Петербург : СпецЛит, 2017. – 528 c. – ISBN 9785299008227. – URL: </w:t>
      </w:r>
      <w:hyperlink r:id="rId380">
        <w:r>
          <w:rPr/>
          <w:t>https://www.books-up.ru/ru/book/bolezni-civilizacii-kor-veb-mononukleoz-v-praktike-pediatra-6557129/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Тихонов, В. В. Педиатрия : учебник для среднего медицинского образования / В. В. Тихонов, Е. И. Хубулава ; под редакцией Н. П. Шабалова. – Санкт-Петербург : СпецЛит, 2019. – 581 c. – ISBN 9785299007312. – URL: </w:t>
      </w:r>
      <w:hyperlink r:id="rId381">
        <w:r>
          <w:rPr/>
          <w:t>https://www.books-up.ru/ru/book/pediatriya-7287216/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Трухан, Д. И. Болезни органов дыхания : учебное пособие / Д. И. Трухан, И. А. Викторова. – Санкт-Петербург : СпецЛит, 2013. – 175 c. – ISBN 9785299005622. – URL: </w:t>
      </w:r>
      <w:hyperlink r:id="rId382">
        <w:r>
          <w:rPr>
            <w:rFonts w:cs="Times New Roman"/>
          </w:rPr>
          <w:t>https://www.books-up.ru/ru/book/bolezni-organov-dyhaniya-2859950/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Трухан, Д. И. Болезни печени / Д. И. Трухан, И. А. Викторова, А. Д. Сафонов. – Санкт-Петербург : СпецЛит, 2019. – 239 c. – ISBN 9785299010091. – URL: </w:t>
      </w:r>
      <w:hyperlink r:id="rId383">
        <w:r>
          <w:rPr>
            <w:rFonts w:cs="Times New Roman"/>
          </w:rPr>
          <w:t>https://www.books-up.ru/ru/book/bolezni-pecheni-11683876/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Трухан, Д. И. Дифференциальный диагноз основных пульмонологических симптомов и синдромов : учебное пособие / Д. И. Трухан, С. Н. Филимонов. – Санкт-Петербург : СпецЛит, 2019. – 176 c. – ISBN 9785299010237. – URL: </w:t>
      </w:r>
      <w:hyperlink r:id="rId384">
        <w:r>
          <w:rPr>
            <w:rFonts w:cs="Times New Roman"/>
          </w:rPr>
          <w:t>https://www.books-up.ru/ru/book/differencialnyj-diagnoz-osnovnyh-pulmonologicheskih-simptomov-i-sindromov-11684105/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Трухан, Д. И. Клиника, диагностика и лечение основных ревматических болезней : учебное пособие / Д. И. Трухан, С. Н. Филимонов, И. А. Викторова. – Санкт-Петербург : СпецЛит, 2014. – 159 c. – ISBN 9785299005646. – URL: </w:t>
      </w:r>
      <w:hyperlink r:id="rId385">
        <w:r>
          <w:rPr>
            <w:rFonts w:cs="Times New Roman"/>
          </w:rPr>
          <w:t>https://www.books-up.ru/ru/book/klinika-diagnostika-i-lechenie-osnovnyh-revmaticheskih-boleznej-3289003/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Трухан, Д. И. Нефрология. Эндокринология. Гематология : учебное пособие для студентов медицинских вузов / Д. И. Трухан, И. А. Викторова. – Санкт-Петербург : СпецЛит, 2017. – 256 c. – ISBN 9785299006643. – URL: </w:t>
      </w:r>
      <w:hyperlink r:id="rId386">
        <w:r>
          <w:rPr/>
          <w:t>https://www.books-up.ru/ru/book/nefrologiya-endokrinologiya-gematologiya-6557665/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Трухан, Д. И. </w:t>
      </w:r>
      <w:r>
        <w:rPr>
          <w:rFonts w:cs="Times New Roman"/>
        </w:rPr>
        <w:t xml:space="preserve">Факультетская терапия, учебник для студентов медицинских вузов / </w:t>
      </w:r>
      <w:r>
        <w:rPr/>
        <w:t>Д. И. Трухан. – Санкт-Петербург</w:t>
      </w:r>
      <w:r>
        <w:rPr>
          <w:rFonts w:cs="Times New Roman"/>
        </w:rPr>
        <w:t xml:space="preserve"> : СпецЛит, 2022. – 559 с. – ISBN 9785299011210. – URL: </w:t>
      </w:r>
      <w:hyperlink r:id="rId387">
        <w:r>
          <w:rPr>
            <w:rStyle w:val="Hyperlink"/>
            <w:rFonts w:cs="Times New Roman"/>
            <w:color w:val="auto"/>
          </w:rPr>
          <w:t>https://www.books-up.ru/ru/book/fakultetskaya-terapiya-15903007/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Туркина, Н. В. Десмургия : учебник / Н. В. Туркина, О. В. Васильев, А. Ю. Апресян. – Санкт-Петербург : СпецЛит, 2019. – 196 c. – ISBN 9785299010442. – URL: </w:t>
      </w:r>
      <w:hyperlink r:id="rId388">
        <w:r>
          <w:rPr>
            <w:rFonts w:cs="Times New Roman"/>
          </w:rPr>
          <w:t>https://www.books-up.ru/ru/book/desmurgiya-11684774/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Удовиченко, О. В. Сахарный диабет. Современное лечение / О. В. Удовиченко. – Москва : Практическая медицина, 2022. – 80 c. – ISBN 9785988116790. – URL: </w:t>
      </w:r>
      <w:hyperlink r:id="rId389">
        <w:r>
          <w:rPr>
            <w:rFonts w:cs="Times New Roman"/>
          </w:rPr>
          <w:t>https://www.books-up.ru/ru/book/saharnyj-diabet-sovremennoe-lechenie-13890957/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Урология : учебник / под редакцией П. В. Глыбочко, Ю. Г. Аляев. – Москва : Практическая медицина, 2019. – 432 c. – ISBN 9785988115762. – URL: </w:t>
      </w:r>
      <w:hyperlink r:id="rId390">
        <w:r>
          <w:rPr/>
          <w:t>https://www.books-up.ru/ru/book/urologiya-9799962/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Успенская, О. А. Заболевания пародонта : учебное пособие / О. А. Успенская, Н. В. Круглова. – Нижний Новгород : Издательство ПИМУ (НижГМА), 2018. – 148 c. – ISBN 9785703213018. – URL: </w:t>
      </w:r>
      <w:hyperlink r:id="rId391">
        <w:r>
          <w:rPr>
            <w:rFonts w:cs="Times New Roman"/>
          </w:rPr>
          <w:t>https://www.books-up.ru/ru/book/zabolevaniya-parodonta-12964622/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Уход за здоровым и больным ребенком : учебное пособие / Е. И. Алешина, Н. Н. Воронович, Е. Ю. Гуркина [и др.] ; под редакцией В. В. Юрьева, Н. Н. Воронович. – Санкт-Петербург : СпецЛит, 2009. – 192 с. – ISBN 9785299004090. – URL: </w:t>
      </w:r>
      <w:hyperlink r:id="rId392">
        <w:r>
          <w:rPr>
            <w:rFonts w:cs="Times New Roman"/>
          </w:rPr>
          <w:t>https://www.books-up.ru/ru/book/uhod-za-zdorovym-i-bolnym-rebenkom-4350660/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Ушаков, Р. В. Антимикробная терапия в стоматологии. Принципы и алгоритмы / Р. В. Ушаков, В. Н. Царев. – Москва : Практическая медицина, 2019. – 240 c. – ISBN 9785988115229. – URL: </w:t>
      </w:r>
      <w:hyperlink r:id="rId393">
        <w:r>
          <w:rPr/>
          <w:t>https://www.books-up.ru/ru/book/antimikrobnaya-terapiya-v-stomatologii-principy-i-algoritmy-9781774/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Фармакогнозия. Лекарственное сырье растительного и животного происхождения : учебное пособие / Г. М. Алексеева, Б. Г. Лодубровская, К. Ф. Блинова [и др.] ; под редакцией Г. П. Яковлева. – 3-е изд., испр. и доп. – Санкт-Петербург : СпецЛит, 2013. – 847 c. – ISBN 9785299005608. – URL: </w:t>
      </w:r>
      <w:hyperlink r:id="rId394">
        <w:r>
          <w:rPr/>
          <w:t>https://www.books-up.ru/ru/book/farmakognoziya-lekarstvennoe-syryo-rastitelnogo-i-zhivotnogo-proishozhdeniya-4435436/</w:t>
        </w:r>
      </w:hyperlink>
      <w:r>
        <w:rPr/>
        <w:t xml:space="preserve">. – Текст: электронный.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Фармакология : учебник для студентов стоматологических факультетов / под редакцией А. А. Свистунова, В. В. Тарасова. – 2-е изд. – Москва : Лаборатория знаний, 2019. – 355 c. – ISBN 9785001016489. – URL: </w:t>
      </w:r>
      <w:hyperlink r:id="rId395">
        <w:r>
          <w:rPr/>
          <w:t>https://www.books-up.ru/ru/book/farmakologiya-8953694/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Фармацевтическая химия : учебник / под редакцией Г. В. Раменской. – Москва : Лаборатория знаний, 2021. – 640 c. – ISBN 9785001018247. – URL: </w:t>
      </w:r>
      <w:hyperlink r:id="rId396">
        <w:r>
          <w:rPr>
            <w:rFonts w:cs="Times New Roman"/>
          </w:rPr>
          <w:t>https://www.books-up.ru/ru/book/farmacevticheskaya-himiya-14467708/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Фармацевтическое информирование : учебник / под редакцией А. А. Свистунова, В. В. Тарасова. – Москва : Лаборатория знаний, 2020. – 320 c. – ISBN 9785001018780. – URL: </w:t>
      </w:r>
      <w:hyperlink r:id="rId397">
        <w:r>
          <w:rPr/>
          <w:t>https://www.books-up.ru/ru/book/farmacevticheskoe-informirovanie-8954525/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Физиология человека с основами патофизиологии : в 2 томах. Том 1 / редакторы Р. Ф. Шмидт, Ф. Ланг, М. Хекманн ; перевод с немецкого под редакцией М. А. Каменской, В. М. Ковальзона, И. В. Филипповича. – 2-е изд., испр. – Москва : Лаборатория знаний, 2021. – 540 c. – ISBN 9785001019411. – URL: </w:t>
      </w:r>
      <w:hyperlink r:id="rId398">
        <w:r>
          <w:rPr>
            <w:rFonts w:cs="Times New Roman"/>
          </w:rPr>
          <w:t>https://www.books-up.ru/ru/book/fiziologiya-cheloveka-s-osnovami-patofiziologii-v-2-t-t-1-14470352/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Физиология человека с основами патофизиологии : в 2 томах. Том 2 / редакторы Р. Ф. Шмидт, Ф. Ланг, М. Хекманн ; перевод с немецкого под редакцией М. А. Каменской, В. М. Ковальзона, И. В. Филипповича. – 2-е изд., испр. – Москва : Лаборатория знаний, 2021. – ISBN 9785001019428. – URL: </w:t>
      </w:r>
      <w:hyperlink r:id="rId399">
        <w:r>
          <w:rPr>
            <w:rFonts w:cs="Times New Roman"/>
          </w:rPr>
          <w:t>https://www.books-up.ru/ru/book/fiziologiya-cheloveka-s-osnovami-patofiziologii-v-2-t-t-2-14470477/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Филимонова, Л. Б. Неотложные состояния в стоматологии : учебное пособие для студентов стоматологического факультета по специальности 31.05.03 «Стоматология» по дисциплине «Местное обезболивание и анестезиология в стоматологии» / </w:t>
      </w:r>
      <w:r>
        <w:rPr/>
        <w:t xml:space="preserve">Л. Б. Филимонова, И. В. Захарова, А. Н. Журавлев. – Рязань </w:t>
      </w:r>
      <w:r>
        <w:rPr>
          <w:rFonts w:cs="Times New Roman"/>
        </w:rPr>
        <w:t xml:space="preserve">: РязГМУ, 2019. – 108 с. – URL: </w:t>
      </w:r>
      <w:hyperlink r:id="rId400">
        <w:r>
          <w:rPr>
            <w:rStyle w:val="Hyperlink"/>
            <w:rFonts w:cs="Times New Roman"/>
            <w:color w:val="auto"/>
          </w:rPr>
          <w:t>https://www.books-up.ru/ru/book/neotlozhnye-sostoyaniya-v-stomatologii-14758299/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Фуллер, Г. Неврологический осмотр, доступно и просто / Г. Фуллер ; перевод с английского под редакцией И. А. Щукина, В. Э. Кирилюка. – Москва : Логосфера, 2018. – 272 c. – ISBN 9785986570624. – URL: </w:t>
      </w:r>
      <w:hyperlink r:id="rId401">
        <w:r>
          <w:rPr>
            <w:rFonts w:cs="Times New Roman"/>
          </w:rPr>
          <w:t>https://www.books-up.ru/ru/book/nevrologicheskij-osmotr-6205214/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Фэлэйс, Д. А. Экстренная помощь в стоматологии / Д. А. Фэлэйс ; перевод с английского под редакцией А. С. Артюшкевича, Е. К. Трофимовой. – Москва : Медицинская литература, 2021. – 447 c. – ISBN 9755896770084. – URL: </w:t>
      </w:r>
      <w:hyperlink r:id="rId402">
        <w:r>
          <w:rPr>
            <w:rFonts w:cs="Times New Roman"/>
          </w:rPr>
          <w:t>https://www.books-up.ru/ru/book/ekstrennaya-pomocsh-v-stomatologii-11612718/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Хелминская, Н. М. </w:t>
      </w:r>
      <w:r>
        <w:rPr>
          <w:rFonts w:cs="Times New Roman"/>
        </w:rPr>
        <w:t xml:space="preserve">Специфические воспалительные заболевания челюстно-лицевой области : учебное пособие / </w:t>
      </w:r>
      <w:r>
        <w:rPr/>
        <w:t xml:space="preserve">Н. М. Хелминская. – Москва </w:t>
      </w:r>
      <w:r>
        <w:rPr>
          <w:rFonts w:cs="Times New Roman"/>
        </w:rPr>
        <w:t xml:space="preserve">: РНИМУ, 2019. – 40 с. – ISBN 9785884584273. – URL: </w:t>
      </w:r>
      <w:hyperlink r:id="rId403">
        <w:r>
          <w:rPr>
            <w:rStyle w:val="Hyperlink"/>
            <w:rFonts w:cs="Times New Roman"/>
            <w:color w:val="auto"/>
          </w:rPr>
          <w:t>https://www.books-up.ru/ru/book/specificheskie-vospalitelnye-zabolevaniya-chelyustno-licevoj-oblasti-9237541/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Хиггинс, К. Расшифровка клинических лабораторных анализов / </w:t>
      </w:r>
      <w:r>
        <w:rPr/>
        <w:t>К. Хиггинс ; перевод с английцского Е. К. Вишневской под редакцией В. Л. Эмануэля. – 8-е изд. – Москва</w:t>
      </w:r>
      <w:r>
        <w:rPr>
          <w:rFonts w:cs="Times New Roman"/>
        </w:rPr>
        <w:t xml:space="preserve"> : Лаборатория знаний, 2021. – 592 с. – ISBN 9785001019473. – URL: </w:t>
      </w:r>
      <w:hyperlink r:id="rId404">
        <w:r>
          <w:rPr>
            <w:rStyle w:val="Hyperlink"/>
            <w:rFonts w:cs="Times New Roman"/>
            <w:color w:val="auto"/>
          </w:rPr>
          <w:t>https://www.books-up.ru/ru/book/rasshifrovka-klinicheskih-laboratornyh-analizov-14470780/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Химиоперфузионное лечение злокачественных опухолей : руководство для врачей / А. М. Беляев, О. В. Леонтьев, М. В. Рогачев [и др.]. – Санкт-Петербург : СпецЛит, 2018. – 286 c. – ISBN 9785299009125. – URL: </w:t>
      </w:r>
      <w:hyperlink r:id="rId405">
        <w:r>
          <w:rPr>
            <w:rFonts w:cs="Times New Roman"/>
          </w:rPr>
          <w:t>https://www.books-up.ru/ru/book/himioperfuzionnoe-lechenie-zlokachestvennyh-opuholej-7280053/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Химия. Справочник для школьников и поступающих в вузы. Курс подготовки к ГИА (ОГЭ и ГВЭ), ЕГЭ и дополнительным вступительным испытаниям в вузы / </w:t>
      </w:r>
      <w:r>
        <w:rPr/>
        <w:t xml:space="preserve">Н. Д. Свердлова, С. Н. Карташов, О. Г. Радугина, А. П. Коничева. – 3-е изд. – Москва </w:t>
      </w:r>
      <w:r>
        <w:rPr>
          <w:rFonts w:cs="Times New Roman"/>
        </w:rPr>
        <w:t xml:space="preserve">: АСТ-ПРЕСС ШКОЛА, 2022. – 577 с. – ISBN 9785462019982. – URL: </w:t>
      </w:r>
      <w:hyperlink r:id="rId406">
        <w:r>
          <w:rPr>
            <w:rStyle w:val="Hyperlink"/>
            <w:rFonts w:cs="Times New Roman"/>
            <w:color w:val="auto"/>
          </w:rPr>
          <w:t>https://www.books-up.ru/ru/book/himiya-spravochnik-dlya-shkolnikov-i-postupayucshih-v-vuzy-15150661/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Хирургические болезни : учебник / под редакцией А. Ф. Черноусова. – Москва : Практическая медицина, 2017. – 504 c. – ISBN 9785988113843. – URL: </w:t>
      </w:r>
      <w:hyperlink r:id="rId407">
        <w:r>
          <w:rPr/>
          <w:t>https://www.books-up.ru/ru/book/hirurgicheskie-bolezni-9800682/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Хирургические болезни пищевода и кардии : руководство для врачей / </w:t>
      </w:r>
      <w:r>
        <w:rPr/>
        <w:t xml:space="preserve">П. Н. Зубарев, С. Я. Ивануса, В. М. Трофимов [и др.]. – 2-е изд., доп. и исправл. – Санкт-Петербург </w:t>
      </w:r>
      <w:r>
        <w:rPr>
          <w:rFonts w:cs="Times New Roman"/>
        </w:rPr>
        <w:t xml:space="preserve">: СпецЛит, 2018. – 303 с. – ISBN 9785299007817. – URL: </w:t>
      </w:r>
      <w:hyperlink r:id="rId408">
        <w:r>
          <w:rPr>
            <w:rStyle w:val="Hyperlink"/>
            <w:rFonts w:cs="Times New Roman"/>
            <w:color w:val="auto"/>
          </w:rPr>
          <w:t>https://www.books-up.ru/ru/book/hirurgicheskie-bolezni-picshevoda-i-kardii-7279183/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Хирургическое лечение рака молочной железы и меланомы / под редакцией К. И. Бленда, М. У. Бухлера, А. Ксендес [и др.]. – 3-е изд. – Москва : Лаборатория знаний, 2020. – 316 c. – ISBN 9785001018339. – URL: </w:t>
      </w:r>
      <w:hyperlink r:id="rId409">
        <w:r>
          <w:rPr/>
          <w:t>https://www.books-up.ru/ru/book/hirurgicheskoe-lechenie-raka-molochnoj-zhelezy-i-melanomy-9722833/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Холл, Д. Э. Медицинская физиология по Гайтону и Холлу / Д. Э. Холл, А. К. Гайтон ; перевод с английского под редакцией В. И. Кобрина, М. М. Галагудзы, А. Е. Умрюхина. – 2-е изд., испр. и доп. – Москва : Логосфера, 2018. – 1328 c. – ISBN 9785986570600. – URL: </w:t>
      </w:r>
      <w:hyperlink r:id="rId410">
        <w:r>
          <w:rPr>
            <w:rFonts w:cs="Times New Roman"/>
          </w:rPr>
          <w:t>https://www.books-up.ru/ru/book/medicinskaya-fiziologiya-po-gajtonu-i-hollu-4911587/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Хомченко, Г. П. Пособие по химии для поступающих в вузы / Г. П. Хомченко. – 4-е изд., испр. и доп. – Москва : Новая волна, 2018. – 480 c. – ISBN 9785786403009. – URL: </w:t>
      </w:r>
      <w:hyperlink r:id="rId411">
        <w:r>
          <w:rPr>
            <w:rFonts w:cs="Times New Roman"/>
          </w:rPr>
          <w:t>https://www.books-up.ru/ru/book/posobie-po-himii-dlya-postupayucshih-v-vuzy-7478669/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Цыбусова, Т. Н. Рак легкого : учебное пособие / Т. Н. Цыбусова. – Нижний Новгород : Издательство ПИМУ (НижГМА), 2017. – 152 с. – ISBN 9785703211854. – URL: </w:t>
      </w:r>
      <w:hyperlink r:id="rId412">
        <w:r>
          <w:rPr>
            <w:rStyle w:val="Hyperlink"/>
            <w:rFonts w:cs="Times New Roman"/>
            <w:color w:val="auto"/>
          </w:rPr>
          <w:t>https://www.books-up.ru/ru/book/rak-legkogo-13007300/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Частная патофизиология / В. А. Фролов, М. Л. Благонравов, Е. А. Демуров [и др.]. – Москва : Практическая медицина, 2018. – 264 c. – ISBN 9785988114598. – URL: </w:t>
      </w:r>
      <w:hyperlink r:id="rId413">
        <w:r>
          <w:rPr>
            <w:rFonts w:cs="Times New Roman"/>
          </w:rPr>
          <w:t>https://www.books-up.ru/ru/book/chastnaya-patofiziologiya-9801242/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Челюстно-лицевые операции : справочник / А. Э. Гуцан, Ю. И. Бернадский, П. Д. Годорожа [и др.] ; под редакцией А. Э. Гуцана. – 2-е (эл.) изд. – Москва : Медицинская литература, 2021. – 397 c. – ISBN 9789856333036. – URL: </w:t>
      </w:r>
      <w:hyperlink r:id="rId414">
        <w:r>
          <w:rPr>
            <w:rFonts w:cs="Times New Roman"/>
          </w:rPr>
          <w:t>https://www.books-up.ru/ru/book/chelyustno-licevye-operacii-11604059/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Чернов, Б. Фармакотерапия неотложных состояний : справочник / Б. Чернов ; перевод с английского под редакцией М. К. Кевра, Ю. В. Алексеенко. – Москва : Медицинская литература, 2021. – 363 c. – ISBN 9785896770015. – URL: </w:t>
      </w:r>
      <w:hyperlink r:id="rId415">
        <w:r>
          <w:rPr>
            <w:rFonts w:cs="Times New Roman"/>
          </w:rPr>
          <w:t>https://www.books-up.ru/ru/book/farmakoterapiya-neotlozhnyh-sostoyanij-11599404/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Черноусов, А. Ф. Рефлюкс-эзофагит / А. Ф. Черноусов, Т. В. Хоробрых, Ф. П. Ветшев. – Москва : Практическая медицина, 2017. – 384 c. – ISBN 9785988114383. – URL: </w:t>
      </w:r>
      <w:hyperlink r:id="rId416">
        <w:r>
          <w:rPr>
            <w:rFonts w:cs="Times New Roman"/>
          </w:rPr>
          <w:t>https://www.books-up.ru/ru/book/reflyuks-ezofagit-10034354/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Черноусов, А. Ф. Хирургические болезни : руководство по обследования больного / А. Ф. Черноусов, Т. В. Хоробрых, Н. А. Кузнецов. – Москва : Практическая медицина, 2018. – 288 c. – ISBN 9785988112747. – URL: </w:t>
      </w:r>
      <w:hyperlink r:id="rId417">
        <w:r>
          <w:rPr/>
          <w:t>https://www.books-up.ru/ru/book/hirurgicheskie-bolezni-10034407/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Чрезвычайные ситуации в стоматологии и челюстно-лицевой хирургии : учебное пособие для студентов стоматологических факультетов медицинских вузов и практических врачей / А. В. Лепилин, С. Б. Фищев, А. Г. Климов [и др.]. – Санкт-Петербург : СпецЛит, 2016. – 63 c. – ISBN 9785299007244. – URL: </w:t>
      </w:r>
      <w:hyperlink r:id="rId418">
        <w:r>
          <w:rPr/>
          <w:t>https://www.books-up.ru/ru/book/chrezvychajnye-situacii-v-stomatologii-i-chelyustno-licevoj-hirurgii-3610521/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Чукаева, И. И. Реабилитация после перенесенного инфаркта миокарда. Ведение больных в поликлинике / И. И. Чукаева, С. Н. Литвинова, Ф. Д. Ахматова. – Москва : РНИМУ, 2017. – 64 c. – ISBN 9785884583689. – URL: </w:t>
      </w:r>
      <w:hyperlink r:id="rId419">
        <w:r>
          <w:rPr/>
          <w:t>https://www.books-up.ru/ru/book/reabilitaciya-posle-perenesennogo-infarkta-miokarda-vedenie-bolnyh-v-poliklinike-9241870/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Шах, Б. А. Лучевая диагностика заболеваний молочной железы / Б. А. Шах, Дж. М. Фундаро, С. Мандава ; перевод с английского под редакцией Н. И. Рожковой. – 3-е изд. – Москва : Лаборатория знаний, 2020. – 339 c. – ISBN 9785001017042. – URL: </w:t>
      </w:r>
      <w:hyperlink r:id="rId420">
        <w:r>
          <w:rPr/>
          <w:t>https://www.books-up.ru/ru/book/luchevaya-diagnostika-zabolevanij-molochnoj-zhelezy-9718539/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Шкарин, В. В. Эпидемиологические особенности сочетанных инфекций : монография / В. В. Шкарин, А. С. Благонравова. – Нижний Новгород : Издательство ПИМУ (НижГМА), 2017. – 400 с. – ISBN 9785703212011. – URL: </w:t>
      </w:r>
      <w:hyperlink r:id="rId421">
        <w:r>
          <w:rPr>
            <w:rStyle w:val="Hyperlink"/>
            <w:rFonts w:cs="Times New Roman"/>
            <w:color w:val="auto"/>
          </w:rPr>
          <w:t>https://www.books-up.ru/ru/book/epidemiologicheskie-osobennosti-sochetannyh-infekcij-13015031/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Шнякин, П. Г. Профилактика инсульта : учебное пособие для врачей / П. Г. Шнякин, Н. В. Исаева, А. В. Протопопов. – Санкт-Петербург : СпецЛит, 2020. – 127 c. – ISBN 9785299010633. – URL: </w:t>
      </w:r>
      <w:hyperlink r:id="rId422">
        <w:r>
          <w:rPr>
            <w:rFonts w:cs="Times New Roman"/>
          </w:rPr>
          <w:t>https://www.books-up.ru/ru/book/profilaktika-insulta-11701998/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Шустов, Д. И. Аутоагрессия и самоубийство при алкогольной зависимости / Д. И. Шустов. – Санкт-Петербург : СпецЛит, 2016. – 207 c. – ISBN 9785299007602. – URL: </w:t>
      </w:r>
      <w:hyperlink r:id="rId423">
        <w:r>
          <w:rPr>
            <w:rFonts w:cs="Times New Roman"/>
          </w:rPr>
          <w:t>https://www.books-up.ru/ru/book/autoagressiya-i-samoubijstvo-pri-alkogolnoj-zavisimosti-3595226/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Шустов, Д. И. Психотерапия алкогольной зависимости : руководство для врачей / Д. И. Шустов, О. Д. Тучина. – Санкт-Петербург : СпецЛит, 2016. – 415 c. – ISBN 9785299007879. – URL: </w:t>
      </w:r>
      <w:hyperlink r:id="rId424">
        <w:r>
          <w:rPr>
            <w:rFonts w:cs="Times New Roman"/>
          </w:rPr>
          <w:t>https://www.books-up.ru/ru/book/psihoterapiya-alkogolnoj-zavisimosti-6561774/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Шустов, М. А. Физиотерапия в стоматологии и челюстно-лицевой хирургии / М. А. Шустов, В. А. Шустова. – Санкт-Петербург : СпецЛит, 2018. – 167 c. – ISBN 9785299009910. – URL: </w:t>
      </w:r>
      <w:hyperlink r:id="rId425">
        <w:r>
          <w:rPr/>
          <w:t>https://www.books-up.ru/ru/book/fizioterapiya-v-stomatologii-i-chelyustno-licevoj-hirurgii-7287976/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Шустова, В. А. Применение 3D-технологий в ортопедической стоматологии / В. А. Шустова, М. А. Шустов. – Санкт-Петербург : СпецЛит, 2016. – 159 с. – ISBN 9785299007725. – URL: </w:t>
      </w:r>
      <w:hyperlink r:id="rId426">
        <w:r>
          <w:rPr>
            <w:rStyle w:val="Hyperlink"/>
            <w:rFonts w:cs="Times New Roman"/>
            <w:color w:val="auto"/>
          </w:rPr>
          <w:t>https://www.books-up.ru/ru/book/primenenie-3d-tehnologij-v-ortopedicheskoj-stomatologii-6561292/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ЭКГ в практике врача первичного звена : учебно-методическое пособие / под редакцией И. И. Чукаевой. – Москва : РНИМУ, 2017. – 40 c. – ISBN 9785884583672. – URL: </w:t>
      </w:r>
      <w:hyperlink r:id="rId427">
        <w:r>
          <w:rPr/>
          <w:t>https://www.books-up.ru/ru/book/ekg-v-praktike-vracha-pervichnogo-zvena-9241672/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Экспертиза в медицинской практике : учебно-методическое пособие / В. И. Орёл, А. В. Ким, Н. А. Гурьева, Л. Л. Шарафутдинова. – Санкт-Петербург : СпецЛит, 2017. – 535 c. – ISBN 9785299008708. – URL: </w:t>
      </w:r>
      <w:hyperlink r:id="rId428">
        <w:r>
          <w:rPr>
            <w:rFonts w:cs="Times New Roman"/>
          </w:rPr>
          <w:t>https://www.books-up.ru/ru/book/ekspertiza-v-medicinskoj-praktike-6549279/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Электроодонтодиагностика : учебное пособие / А. И. Николаев, Е. В. Петрова, Л. Б. Тургенева [и др.] ; под редакцией А. И. Николаева, Е. В. Петрова. – Москва : МЕДпресс-информ, 2021. – 40 c. – ISBN 9785000309421. – URL: </w:t>
      </w:r>
      <w:hyperlink r:id="rId429">
        <w:r>
          <w:rPr>
            <w:rFonts w:cs="Times New Roman"/>
          </w:rPr>
          <w:t>https://www.books-up.ru/ru/book/elektroodontodiagnostika-11979384/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Электроожоги и электротравма / А. Л. Адмакин, С. В. Воробьев, В. О. Сидельников [и др.]. – Санкт-Петербург : СпецЛит, 2014. – 39 c. – ISBN 9785299006124. – URL: </w:t>
      </w:r>
      <w:hyperlink r:id="rId430">
        <w:r>
          <w:rPr/>
          <w:t>https://www.books-up.ru/ru/book/elektroozhogi-i-elektrotravma-3610766/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Электроэнцефалография : практическое руководство. – 3-е изд., перераб. и доп. / М. В. Александров, Л. Б. Иванов, С. А. Лытаев [и др.]. – Санкт-Петербург : СпецЛит, 2020. – 224 с. – ISBN 9785299010381. – URL: </w:t>
      </w:r>
      <w:hyperlink r:id="rId431">
        <w:r>
          <w:rPr>
            <w:rFonts w:cs="Times New Roman"/>
          </w:rPr>
          <w:t>https://www.books-up.ru/ru/book/elektroencefalografiya-11616100/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Эндоскопические методы в общехирургической практике : учебное пособие / Г. В. Родоман, А. А. Соколов, Л. А. Лаберко [и др.]. – Москва : РНИМУ, 2019. – 108 c. – ISBN 9785884584501. – URL: </w:t>
      </w:r>
      <w:hyperlink r:id="rId432">
        <w:r>
          <w:rPr/>
          <w:t>https://www.books-up.ru/ru/book/endoskopicheskie-metody-v-obcshehirurgicheskoj-praktike-9241241/</w:t>
        </w:r>
      </w:hyperlink>
      <w:r>
        <w:rPr/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Энтеровирусные и неэнтеровирусные инфекции у туристов и мигрантов (медицина путешествий). Часть 3. Общая характеристика. Полиомиелит. Ротавирусная и норовирусная инфекции. Вирусные гепатиты А и Е / под редакцией Ю. В. Лобзина. – Санкт-Петербург : СпецЛит, 2015. – 92 c. – ISBN 9785299007442. – URL: </w:t>
      </w:r>
      <w:hyperlink r:id="rId433">
        <w:r>
          <w:rPr>
            <w:rFonts w:cs="Times New Roman"/>
          </w:rPr>
          <w:t>https://www.books-up.ru/ru/book/enterovirusnye-i-neenterovirusnye-infekcii-u-turistov-i-migrantov-3610983/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Эпидемиология и профилактика инфекций, связанных с оказанием медицинской помощи / Л. П. Зуева, Б. И. Асланов, А. Е. Гончаров, А. В. Любимова. – Санкт-Петербург : Фолиант, 2017. – 288 c. – ISBN 9785939292801. – URL: </w:t>
      </w:r>
      <w:hyperlink r:id="rId434">
        <w:r>
          <w:rPr>
            <w:rFonts w:cs="Times New Roman"/>
          </w:rPr>
          <w:t>https://www.books-up.ru/ru/book/epidemiologiya-i-profilaktika-infekcij-svyazannyh-s-okazaniem-medicinskoj-pomocshi-5300767/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>
          <w:rFonts w:cs="Times New Roman"/>
        </w:rPr>
        <w:t xml:space="preserve">Эрман, М. В. Симптом – синдром – диагноз. Болезни почек и мочевыделительной системы у детей : руководство для врачей / М. В. Эрман. – Сангкт-Петербург : СпецЛит, 2020. – 229 c. – ISBN 9785299010817. – URL: </w:t>
      </w:r>
      <w:hyperlink r:id="rId435">
        <w:r>
          <w:rPr>
            <w:rFonts w:cs="Times New Roman"/>
          </w:rPr>
          <w:t>https://www.books-up.ru/ru/book/simptom-sindrom-diagnoz-bolezni-pochek-i-mochevydelitelnoj-sistemy-u-detej-11702606/</w:t>
        </w:r>
      </w:hyperlink>
      <w:r>
        <w:rPr>
          <w:rFonts w:cs="Times New Roman"/>
        </w:rPr>
        <w:t>. – Текст: электронный.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/>
      </w:pPr>
      <w:r>
        <w:rPr/>
        <w:t xml:space="preserve">Юрьев, В. К. Основы общественного здоровья и здравоохранения : учебник / В. К. Юрьев, К. Е. Моисеева, В. А. Глущенко. – Санкт-Петербург : СпецЛит, 2019. – 271 c. – ISBN 9785299009767. – URL: </w:t>
      </w:r>
      <w:hyperlink r:id="rId436">
        <w:r>
          <w:rPr/>
          <w:t>https://www.books-up.ru/ru/book/osnovy-obcshestvennogo-zdorovya-i-zdravoohraneniya-7288262/</w:t>
        </w:r>
      </w:hyperlink>
      <w:r>
        <w:rPr/>
        <w:t>. – Текст: электронный.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0" w:semiHidden="1" w:unhideWhenUsed="1"/>
    <w:lsdException w:name="toc 3" w:uiPriority="0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 w:qFormat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next w:val="Normal"/>
    <w:link w:val="1"/>
    <w:uiPriority w:val="9"/>
    <w:qFormat/>
    <w:rsid w:val="00a0072b"/>
    <w:pPr>
      <w:widowControl/>
      <w:suppressAutoHyphens w:val="true"/>
      <w:bidi w:val="0"/>
      <w:spacing w:lineRule="auto" w:line="264" w:before="120" w:after="120"/>
      <w:jc w:val="left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"/>
    <w:uiPriority w:val="9"/>
    <w:qFormat/>
    <w:rsid w:val="00a0072b"/>
    <w:pPr>
      <w:widowControl/>
      <w:suppressAutoHyphens w:val="true"/>
      <w:bidi w:val="0"/>
      <w:spacing w:lineRule="auto" w:line="264" w:before="120" w:after="120"/>
      <w:jc w:val="left"/>
      <w:outlineLvl w:val="1"/>
    </w:pPr>
    <w:rPr>
      <w:rFonts w:ascii="XO Thames" w:hAnsi="XO Thames" w:eastAsia="Times New Roman" w:cs="Times New Roman"/>
      <w:b/>
      <w:color w:val="00A0FF"/>
      <w:kern w:val="0"/>
      <w:sz w:val="26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rsid w:val="00a0072b"/>
    <w:pPr>
      <w:widowControl/>
      <w:suppressAutoHyphens w:val="true"/>
      <w:bidi w:val="0"/>
      <w:spacing w:lineRule="auto" w:line="264" w:before="0" w:after="160"/>
      <w:jc w:val="left"/>
      <w:outlineLvl w:val="2"/>
    </w:pPr>
    <w:rPr>
      <w:rFonts w:ascii="XO Thames" w:hAnsi="XO Thames" w:eastAsia="Times New Roman" w:cs="Times New Roman"/>
      <w:b/>
      <w:i/>
      <w:color w:val="000000"/>
      <w:kern w:val="0"/>
      <w:sz w:val="22"/>
      <w:szCs w:val="20"/>
      <w:lang w:val="ru-RU" w:eastAsia="ru-RU" w:bidi="ar-SA"/>
    </w:rPr>
  </w:style>
  <w:style w:type="paragraph" w:styleId="Heading4">
    <w:name w:val="Heading 4"/>
    <w:next w:val="Normal"/>
    <w:link w:val="4"/>
    <w:uiPriority w:val="9"/>
    <w:qFormat/>
    <w:rsid w:val="00a0072b"/>
    <w:pPr>
      <w:widowControl/>
      <w:suppressAutoHyphens w:val="true"/>
      <w:bidi w:val="0"/>
      <w:spacing w:lineRule="auto" w:line="264" w:before="120" w:after="120"/>
      <w:jc w:val="left"/>
      <w:outlineLvl w:val="3"/>
    </w:pPr>
    <w:rPr>
      <w:rFonts w:ascii="XO Thames" w:hAnsi="XO Thames" w:eastAsia="Times New Roman" w:cs="Times New Roman"/>
      <w:b/>
      <w:color w:val="595959"/>
      <w:kern w:val="0"/>
      <w:sz w:val="26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rsid w:val="00a0072b"/>
    <w:pPr>
      <w:widowControl/>
      <w:suppressAutoHyphens w:val="true"/>
      <w:bidi w:val="0"/>
      <w:spacing w:lineRule="auto" w:line="264" w:before="120" w:after="120"/>
      <w:jc w:val="left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basedOn w:val="DefaultParagraphFont"/>
    <w:link w:val="15"/>
    <w:uiPriority w:val="99"/>
    <w:unhideWhenUsed/>
    <w:rsid w:val="00a0072b"/>
    <w:rPr>
      <w:color w:themeColor="hyperlink" w:val="0000EE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a0072b"/>
    <w:rPr>
      <w:rFonts w:ascii="XO Thames" w:hAnsi="XO Thames" w:eastAsia="Times New Roman" w:cs="Times New Roman"/>
      <w:b/>
      <w:color w:val="000000"/>
      <w:kern w:val="0"/>
      <w:sz w:val="32"/>
      <w:szCs w:val="20"/>
      <w:lang w:eastAsia="ru-RU" w:bidi="ar-SA"/>
    </w:rPr>
  </w:style>
  <w:style w:type="character" w:styleId="2" w:customStyle="1">
    <w:name w:val="Заголовок 2 Знак"/>
    <w:basedOn w:val="DefaultParagraphFont"/>
    <w:uiPriority w:val="9"/>
    <w:qFormat/>
    <w:rsid w:val="00a0072b"/>
    <w:rPr>
      <w:rFonts w:ascii="XO Thames" w:hAnsi="XO Thames" w:eastAsia="Times New Roman" w:cs="Times New Roman"/>
      <w:b/>
      <w:color w:val="00A0FF"/>
      <w:kern w:val="0"/>
      <w:sz w:val="26"/>
      <w:szCs w:val="20"/>
      <w:lang w:eastAsia="ru-RU" w:bidi="ar-SA"/>
    </w:rPr>
  </w:style>
  <w:style w:type="character" w:styleId="3" w:customStyle="1">
    <w:name w:val="Заголовок 3 Знак"/>
    <w:basedOn w:val="DefaultParagraphFont"/>
    <w:uiPriority w:val="9"/>
    <w:qFormat/>
    <w:rsid w:val="00a0072b"/>
    <w:rPr>
      <w:rFonts w:ascii="XO Thames" w:hAnsi="XO Thames" w:eastAsia="Times New Roman" w:cs="Times New Roman"/>
      <w:b/>
      <w:i/>
      <w:color w:val="000000"/>
      <w:kern w:val="0"/>
      <w:sz w:val="22"/>
      <w:szCs w:val="20"/>
      <w:lang w:eastAsia="ru-RU" w:bidi="ar-SA"/>
    </w:rPr>
  </w:style>
  <w:style w:type="character" w:styleId="4" w:customStyle="1">
    <w:name w:val="Заголовок 4 Знак"/>
    <w:basedOn w:val="DefaultParagraphFont"/>
    <w:uiPriority w:val="9"/>
    <w:qFormat/>
    <w:rsid w:val="00a0072b"/>
    <w:rPr>
      <w:rFonts w:ascii="XO Thames" w:hAnsi="XO Thames" w:eastAsia="Times New Roman" w:cs="Times New Roman"/>
      <w:b/>
      <w:color w:val="595959"/>
      <w:kern w:val="0"/>
      <w:sz w:val="26"/>
      <w:szCs w:val="20"/>
      <w:lang w:eastAsia="ru-RU" w:bidi="ar-SA"/>
    </w:rPr>
  </w:style>
  <w:style w:type="character" w:styleId="5" w:customStyle="1">
    <w:name w:val="Заголовок 5 Знак"/>
    <w:basedOn w:val="DefaultParagraphFont"/>
    <w:uiPriority w:val="9"/>
    <w:qFormat/>
    <w:rsid w:val="00a0072b"/>
    <w:rPr>
      <w:rFonts w:ascii="XO Thames" w:hAnsi="XO Thames" w:eastAsia="Times New Roman" w:cs="Times New Roman"/>
      <w:b/>
      <w:color w:val="000000"/>
      <w:kern w:val="0"/>
      <w:sz w:val="22"/>
      <w:szCs w:val="20"/>
      <w:lang w:eastAsia="ru-RU" w:bidi="ar-SA"/>
    </w:rPr>
  </w:style>
  <w:style w:type="character" w:styleId="Style9" w:customStyle="1">
    <w:name w:val="Абзац списка Знак"/>
    <w:basedOn w:val="11"/>
    <w:link w:val="ListParagraph"/>
    <w:qFormat/>
    <w:rsid w:val="00a0072b"/>
    <w:rPr>
      <w:rFonts w:ascii="Arial" w:hAnsi="Arial" w:cs="Mangal"/>
      <w:sz w:val="20"/>
      <w:szCs w:val="21"/>
    </w:rPr>
  </w:style>
  <w:style w:type="character" w:styleId="11" w:customStyle="1">
    <w:name w:val="Обычный1"/>
    <w:qFormat/>
    <w:rsid w:val="00a0072b"/>
    <w:rPr>
      <w:rFonts w:ascii="Arial" w:hAnsi="Arial"/>
      <w:sz w:val="20"/>
    </w:rPr>
  </w:style>
  <w:style w:type="character" w:styleId="21" w:customStyle="1">
    <w:name w:val="Оглавление 2 Знак"/>
    <w:qFormat/>
    <w:rsid w:val="00a0072b"/>
    <w:rPr/>
  </w:style>
  <w:style w:type="character" w:styleId="41" w:customStyle="1">
    <w:name w:val="Оглавление 4 Знак"/>
    <w:qFormat/>
    <w:rsid w:val="00a0072b"/>
    <w:rPr/>
  </w:style>
  <w:style w:type="character" w:styleId="Style10" w:customStyle="1">
    <w:name w:val="Текст примечания Знак"/>
    <w:basedOn w:val="11"/>
    <w:link w:val="Annotationtext"/>
    <w:qFormat/>
    <w:rsid w:val="00a0072b"/>
    <w:rPr>
      <w:rFonts w:ascii="Arial" w:hAnsi="Arial"/>
      <w:sz w:val="20"/>
    </w:rPr>
  </w:style>
  <w:style w:type="character" w:styleId="6" w:customStyle="1">
    <w:name w:val="Оглавление 6 Знак"/>
    <w:qFormat/>
    <w:rsid w:val="00a0072b"/>
    <w:rPr/>
  </w:style>
  <w:style w:type="character" w:styleId="7" w:customStyle="1">
    <w:name w:val="Оглавление 7 Знак"/>
    <w:qFormat/>
    <w:rsid w:val="00a0072b"/>
    <w:rPr/>
  </w:style>
  <w:style w:type="character" w:styleId="Style11" w:customStyle="1">
    <w:name w:val="Текст выноски Знак"/>
    <w:basedOn w:val="11"/>
    <w:link w:val="BalloonText"/>
    <w:qFormat/>
    <w:rsid w:val="00a0072b"/>
    <w:rPr>
      <w:rFonts w:ascii="Segoe UI" w:hAnsi="Segoe UI"/>
      <w:sz w:val="18"/>
    </w:rPr>
  </w:style>
  <w:style w:type="character" w:styleId="31" w:customStyle="1">
    <w:name w:val="Оглавление 3 Знак"/>
    <w:qFormat/>
    <w:rsid w:val="00a0072b"/>
    <w:rPr/>
  </w:style>
  <w:style w:type="character" w:styleId="Annotationreference">
    <w:name w:val="annotation reference"/>
    <w:basedOn w:val="DefaultParagraphFont"/>
    <w:link w:val="13"/>
    <w:qFormat/>
    <w:rsid w:val="00a0072b"/>
    <w:rPr>
      <w:sz w:val="16"/>
    </w:rPr>
  </w:style>
  <w:style w:type="character" w:styleId="Style12" w:customStyle="1">
    <w:name w:val="Тема примечания Знак"/>
    <w:basedOn w:val="Style10"/>
    <w:link w:val="Annotationsubject"/>
    <w:qFormat/>
    <w:rsid w:val="00a0072b"/>
    <w:rPr>
      <w:rFonts w:ascii="Arial" w:hAnsi="Arial"/>
      <w:b/>
      <w:sz w:val="20"/>
    </w:rPr>
  </w:style>
  <w:style w:type="character" w:styleId="12" w:customStyle="1">
    <w:name w:val="Оглавление 1 Знак"/>
    <w:qFormat/>
    <w:rsid w:val="00a0072b"/>
    <w:rPr>
      <w:rFonts w:ascii="XO Thames" w:hAnsi="XO Thames"/>
      <w:b/>
    </w:rPr>
  </w:style>
  <w:style w:type="character" w:styleId="9" w:customStyle="1">
    <w:name w:val="Оглавление 9 Знак"/>
    <w:qFormat/>
    <w:rsid w:val="00a0072b"/>
    <w:rPr/>
  </w:style>
  <w:style w:type="character" w:styleId="8" w:customStyle="1">
    <w:name w:val="Оглавление 8 Знак"/>
    <w:qFormat/>
    <w:rsid w:val="00a0072b"/>
    <w:rPr/>
  </w:style>
  <w:style w:type="character" w:styleId="51" w:customStyle="1">
    <w:name w:val="Оглавление 5 Знак"/>
    <w:qFormat/>
    <w:rsid w:val="00a0072b"/>
    <w:rPr/>
  </w:style>
  <w:style w:type="character" w:styleId="Style13" w:customStyle="1">
    <w:name w:val="Подзаголовок Знак"/>
    <w:qFormat/>
    <w:rsid w:val="00a0072b"/>
    <w:rPr>
      <w:rFonts w:ascii="XO Thames" w:hAnsi="XO Thames"/>
      <w:i/>
      <w:color w:val="616161"/>
    </w:rPr>
  </w:style>
  <w:style w:type="character" w:styleId="Style14" w:customStyle="1">
    <w:name w:val="Название Знак"/>
    <w:qFormat/>
    <w:rsid w:val="00a0072b"/>
    <w:rPr>
      <w:rFonts w:ascii="XO Thames" w:hAnsi="XO Thames"/>
      <w:b/>
      <w:sz w:val="52"/>
    </w:rPr>
  </w:style>
  <w:style w:type="character" w:styleId="FollowedHyperlink">
    <w:name w:val="FollowedHyperlink"/>
    <w:basedOn w:val="DefaultParagraphFont"/>
    <w:link w:val="16"/>
    <w:uiPriority w:val="99"/>
    <w:semiHidden/>
    <w:unhideWhenUsed/>
    <w:rsid w:val="00ee6102"/>
    <w:rPr>
      <w:color w:themeColor="followedHyperlink" w:val="551A8B"/>
      <w:u w:val="single"/>
    </w:rPr>
  </w:style>
  <w:style w:type="character" w:styleId="22" w:customStyle="1">
    <w:name w:val="Текст примечания Знак2"/>
    <w:basedOn w:val="DefaultParagraphFont"/>
    <w:uiPriority w:val="99"/>
    <w:semiHidden/>
    <w:qFormat/>
    <w:rsid w:val="00a0072b"/>
    <w:rPr>
      <w:rFonts w:cs="Mangal"/>
      <w:sz w:val="20"/>
      <w:szCs w:val="18"/>
    </w:rPr>
  </w:style>
  <w:style w:type="character" w:styleId="23" w:customStyle="1">
    <w:name w:val="Текст выноски Знак2"/>
    <w:basedOn w:val="DefaultParagraphFont"/>
    <w:uiPriority w:val="99"/>
    <w:semiHidden/>
    <w:qFormat/>
    <w:rsid w:val="00a0072b"/>
    <w:rPr>
      <w:rFonts w:ascii="Segoe UI" w:hAnsi="Segoe UI" w:cs="Mangal"/>
      <w:sz w:val="18"/>
      <w:szCs w:val="16"/>
    </w:rPr>
  </w:style>
  <w:style w:type="character" w:styleId="24" w:customStyle="1">
    <w:name w:val="Тема примечания Знак2"/>
    <w:basedOn w:val="22"/>
    <w:uiPriority w:val="99"/>
    <w:semiHidden/>
    <w:qFormat/>
    <w:rsid w:val="00a0072b"/>
    <w:rPr>
      <w:rFonts w:cs="Mangal"/>
      <w:b/>
      <w:bCs/>
      <w:sz w:val="20"/>
      <w:szCs w:val="18"/>
    </w:rPr>
  </w:style>
  <w:style w:type="character" w:styleId="25" w:customStyle="1">
    <w:name w:val="Подзаголовок Знак2"/>
    <w:basedOn w:val="DefaultParagraphFont"/>
    <w:uiPriority w:val="11"/>
    <w:qFormat/>
    <w:rsid w:val="00a0072b"/>
    <w:rPr>
      <w:rFonts w:ascii="Arial" w:hAnsi="Arial" w:eastAsia="DejaVu Sans" w:cs="Mangal" w:asciiTheme="minorHAnsi" w:eastAsiaTheme="minorEastAsia" w:hAnsiTheme="minorHAnsi"/>
      <w:color w:themeColor="text1" w:themeTint="a5" w:val="5A5A5A"/>
      <w:spacing w:val="15"/>
      <w:sz w:val="22"/>
      <w:szCs w:val="20"/>
    </w:rPr>
  </w:style>
  <w:style w:type="character" w:styleId="26" w:customStyle="1">
    <w:name w:val="Название Знак2"/>
    <w:basedOn w:val="DefaultParagraphFont"/>
    <w:uiPriority w:val="10"/>
    <w:qFormat/>
    <w:rsid w:val="00a0072b"/>
    <w:rPr>
      <w:rFonts w:ascii="Arial" w:hAnsi="Arial" w:eastAsia="DejaVu Sans" w:cs="Mangal" w:asciiTheme="majorHAnsi" w:eastAsiaTheme="majorEastAsia" w:hAnsiTheme="majorHAnsi"/>
      <w:spacing w:val="-10"/>
      <w:kern w:val="2"/>
      <w:sz w:val="56"/>
      <w:szCs w:val="50"/>
    </w:rPr>
  </w:style>
  <w:style w:type="character" w:styleId="Q4iawc" w:customStyle="1">
    <w:name w:val="q4iawc"/>
    <w:basedOn w:val="DefaultParagraphFont"/>
    <w:qFormat/>
    <w:rsid w:val="00a0072b"/>
    <w:rPr/>
  </w:style>
  <w:style w:type="character" w:styleId="Style15">
    <w:name w:val="Символ нумерации"/>
    <w:qFormat/>
    <w:rPr/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8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  <w:sz w:val="28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ListParagraph">
    <w:name w:val="List Paragraph"/>
    <w:basedOn w:val="Normal"/>
    <w:link w:val="Style9"/>
    <w:qFormat/>
    <w:rsid w:val="00a0072b"/>
    <w:pPr>
      <w:spacing w:before="0" w:after="0"/>
      <w:ind w:left="720"/>
      <w:contextualSpacing/>
    </w:pPr>
    <w:rPr>
      <w:rFonts w:ascii="Arial" w:hAnsi="Arial" w:cs="Mangal"/>
      <w:sz w:val="20"/>
      <w:szCs w:val="21"/>
    </w:rPr>
  </w:style>
  <w:style w:type="paragraph" w:styleId="TOC2">
    <w:name w:val="TOC 2"/>
    <w:next w:val="Normal"/>
    <w:link w:val="21"/>
    <w:rsid w:val="00a0072b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TOC4">
    <w:name w:val="TOC 4"/>
    <w:next w:val="Normal"/>
    <w:link w:val="41"/>
    <w:rsid w:val="00a0072b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Annotationtext">
    <w:name w:val="annotation text"/>
    <w:basedOn w:val="Normal"/>
    <w:link w:val="Style10"/>
    <w:qFormat/>
    <w:rsid w:val="00a0072b"/>
    <w:pPr>
      <w:spacing w:before="0" w:after="160"/>
    </w:pPr>
    <w:rPr>
      <w:rFonts w:ascii="Arial" w:hAnsi="Arial"/>
      <w:sz w:val="20"/>
    </w:rPr>
  </w:style>
  <w:style w:type="paragraph" w:styleId="TOC6">
    <w:name w:val="TOC 6"/>
    <w:next w:val="Normal"/>
    <w:link w:val="6"/>
    <w:rsid w:val="00a0072b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TOC7">
    <w:name w:val="TOC 7"/>
    <w:next w:val="Normal"/>
    <w:link w:val="7"/>
    <w:rsid w:val="00a0072b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link w:val="Style11"/>
    <w:qFormat/>
    <w:rsid w:val="00a0072b"/>
    <w:pPr/>
    <w:rPr>
      <w:rFonts w:ascii="Segoe UI" w:hAnsi="Segoe UI"/>
      <w:sz w:val="18"/>
    </w:rPr>
  </w:style>
  <w:style w:type="paragraph" w:styleId="TOC3">
    <w:name w:val="TOC 3"/>
    <w:next w:val="Normal"/>
    <w:link w:val="31"/>
    <w:rsid w:val="00a0072b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3" w:customStyle="1">
    <w:name w:val="Знак примечания1"/>
    <w:basedOn w:val="14"/>
    <w:link w:val="Annotationreference"/>
    <w:qFormat/>
    <w:rsid w:val="00a0072b"/>
    <w:pPr/>
    <w:rPr>
      <w:rFonts w:ascii="Times New Roman" w:hAnsi="Times New Roman" w:eastAsia="NSimSun" w:cs="Lucida Sans"/>
      <w:color w:val="auto"/>
      <w:kern w:val="2"/>
      <w:sz w:val="16"/>
      <w:szCs w:val="24"/>
      <w:lang w:eastAsia="zh-CN" w:bidi="hi-IN"/>
    </w:rPr>
  </w:style>
  <w:style w:type="paragraph" w:styleId="14" w:customStyle="1">
    <w:name w:val="Основной шрифт абзаца1"/>
    <w:qFormat/>
    <w:rsid w:val="00a0072b"/>
    <w:pPr>
      <w:widowControl/>
      <w:suppressAutoHyphens w:val="true"/>
      <w:bidi w:val="0"/>
      <w:spacing w:lineRule="auto" w:line="264" w:before="0" w:after="160"/>
      <w:jc w:val="left"/>
    </w:pPr>
    <w:rPr>
      <w:rFonts w:ascii="Arial" w:hAnsi="Arial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Annotationsubject">
    <w:name w:val="annotation subject"/>
    <w:basedOn w:val="Annotationtext"/>
    <w:next w:val="Annotationtext"/>
    <w:link w:val="Style12"/>
    <w:qFormat/>
    <w:rsid w:val="00a0072b"/>
    <w:pPr/>
    <w:rPr>
      <w:b/>
    </w:rPr>
  </w:style>
  <w:style w:type="paragraph" w:styleId="15" w:customStyle="1">
    <w:name w:val="Гиперссылка1"/>
    <w:basedOn w:val="14"/>
    <w:uiPriority w:val="99"/>
    <w:qFormat/>
    <w:rsid w:val="00a0072b"/>
    <w:pPr/>
    <w:rPr>
      <w:rFonts w:ascii="Times New Roman" w:hAnsi="Times New Roman" w:eastAsia="NSimSun" w:cs="Lucida Sans"/>
      <w:color w:themeColor="hyperlink" w:val="0000EE"/>
      <w:kern w:val="2"/>
      <w:sz w:val="24"/>
      <w:szCs w:val="24"/>
      <w:u w:val="single"/>
      <w:lang w:eastAsia="zh-CN" w:bidi="hi-IN"/>
    </w:rPr>
  </w:style>
  <w:style w:type="paragraph" w:styleId="TOC1">
    <w:name w:val="TOC 1"/>
    <w:next w:val="Normal"/>
    <w:link w:val="12"/>
    <w:rsid w:val="00a0072b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NSimSun" w:cs="Lucida Sans"/>
      <w:b/>
      <w:color w:val="auto"/>
      <w:kern w:val="2"/>
      <w:sz w:val="24"/>
      <w:szCs w:val="24"/>
      <w:lang w:val="ru-RU" w:eastAsia="zh-CN" w:bidi="hi-IN"/>
    </w:rPr>
  </w:style>
  <w:style w:type="paragraph" w:styleId="TOC9">
    <w:name w:val="TOC 9"/>
    <w:next w:val="Normal"/>
    <w:link w:val="9"/>
    <w:rsid w:val="00a0072b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TOC8">
    <w:name w:val="TOC 8"/>
    <w:next w:val="Normal"/>
    <w:link w:val="8"/>
    <w:rsid w:val="00a0072b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TOC5">
    <w:name w:val="TOC 5"/>
    <w:next w:val="Normal"/>
    <w:link w:val="51"/>
    <w:rsid w:val="00a0072b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ubtitle">
    <w:name w:val="Subtitle"/>
    <w:next w:val="Normal"/>
    <w:link w:val="Style13"/>
    <w:qFormat/>
    <w:rsid w:val="00a0072b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NSimSun" w:cs="Lucida Sans"/>
      <w:i/>
      <w:color w:val="616161"/>
      <w:kern w:val="2"/>
      <w:sz w:val="24"/>
      <w:szCs w:val="24"/>
      <w:lang w:val="ru-RU" w:eastAsia="zh-CN" w:bidi="hi-IN"/>
    </w:rPr>
  </w:style>
  <w:style w:type="paragraph" w:styleId="Title">
    <w:name w:val="Title"/>
    <w:next w:val="Normal"/>
    <w:link w:val="Style14"/>
    <w:qFormat/>
    <w:rsid w:val="00a0072b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NSimSun" w:cs="Lucida Sans"/>
      <w:b/>
      <w:color w:val="auto"/>
      <w:kern w:val="2"/>
      <w:sz w:val="52"/>
      <w:szCs w:val="24"/>
      <w:lang w:val="ru-RU" w:eastAsia="zh-CN" w:bidi="hi-IN"/>
    </w:rPr>
  </w:style>
  <w:style w:type="paragraph" w:styleId="16" w:customStyle="1">
    <w:name w:val="Просмотренная гиперссылка1"/>
    <w:basedOn w:val="14"/>
    <w:uiPriority w:val="99"/>
    <w:qFormat/>
    <w:rsid w:val="00a0072b"/>
    <w:pPr/>
    <w:rPr>
      <w:rFonts w:ascii="Times New Roman" w:hAnsi="Times New Roman" w:eastAsia="NSimSun" w:cs="Lucida Sans"/>
      <w:color w:themeColor="followedHyperlink" w:val="551A8B"/>
      <w:kern w:val="2"/>
      <w:sz w:val="24"/>
      <w:szCs w:val="24"/>
      <w:u w:val="single"/>
      <w:lang w:eastAsia="zh-CN" w:bidi="hi-IN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ooks-up.ru/ru/book/voprosy-chastnoj-ginekologii-manual-issues-in-particular-gynecology-9808729/" TargetMode="External"/><Relationship Id="rId3" Type="http://schemas.openxmlformats.org/officeDocument/2006/relationships/hyperlink" Target="https://www.books-up.ru/ru/book/main-syndromes-in-nephrology-15846414/" TargetMode="External"/><Relationship Id="rId4" Type="http://schemas.openxmlformats.org/officeDocument/2006/relationships/hyperlink" Target="https://www.books-up.ru/ru/book/psychology-and-pedagogy-12472125/" TargetMode="External"/><Relationship Id="rId5" Type="http://schemas.openxmlformats.org/officeDocument/2006/relationships/hyperlink" Target="https://www.books-up.ru/ru/book/complete-blood-count-and-its-clinical-significance-9756302/" TargetMode="External"/><Relationship Id="rId6" Type="http://schemas.openxmlformats.org/officeDocument/2006/relationships/hyperlink" Target="https://www.books-up.ru/ru/book/diagnostic-hemostasis-and-thrombosis-tests-9756585/" TargetMode="External"/><Relationship Id="rId7" Type="http://schemas.openxmlformats.org/officeDocument/2006/relationships/hyperlink" Target="https://www.books-up.ru/ru/book/metodicheskie-ukazaniya-dlya-podgotovki-angloyazychnyh-studentov-k-prakticheskim-zanyatiyam-po-discipline-pervaya-medicinskaya-pomocsh-9813716/" TargetMode="External"/><Relationship Id="rId8" Type="http://schemas.openxmlformats.org/officeDocument/2006/relationships/hyperlink" Target="https://www.books-up.ru/ru/book/sbornik-testovyh-zadanij-po-discipline-pervaya-medicinskaya-pomocsh-9827159/" TargetMode="External"/><Relationship Id="rId9" Type="http://schemas.openxmlformats.org/officeDocument/2006/relationships/hyperlink" Target="https://www.books-up.ru/ru/book/metodicheskie-ukazaniya-dlya-podgotovki-angloyazychnyh-studentov-k-prakticheskim-zanyatiyam-po-discipline-bezopasnost-zhiznedeyatelnosti-9813519/" TargetMode="External"/><Relationship Id="rId10" Type="http://schemas.openxmlformats.org/officeDocument/2006/relationships/hyperlink" Target="https://www.books-up.ru/ru/book/a-handbook-of-medical-statistics-9756081/" TargetMode="External"/><Relationship Id="rId11" Type="http://schemas.openxmlformats.org/officeDocument/2006/relationships/hyperlink" Target="https://www.books-up.ru/ru/book/morbidity-and-disability-of-the-population-methodology-of-study-13816430/" TargetMode="External"/><Relationship Id="rId12" Type="http://schemas.openxmlformats.org/officeDocument/2006/relationships/hyperlink" Target="https://www.books-up.ru/ru/book/gastrointestinal-problems-clinical-morphological-and-diagnostic-aspects-15056675/" TargetMode="External"/><Relationship Id="rId13" Type="http://schemas.openxmlformats.org/officeDocument/2006/relationships/hyperlink" Target="https://www.books-up.ru/ru/book/history-of-medicine-12449518/" TargetMode="External"/><Relationship Id="rId14" Type="http://schemas.openxmlformats.org/officeDocument/2006/relationships/hyperlink" Target="https://www.books-up.ru/ru/book/vnutrennie-bolezni-endokrinologiya-i-fizioterapiya-12448531/" TargetMode="External"/><Relationship Id="rId15" Type="http://schemas.openxmlformats.org/officeDocument/2006/relationships/hyperlink" Target="https://www.books-up.ru/ru/book/sovershenstvuj-navyki-audirovaniya-chast-iii-13816658/" TargetMode="External"/><Relationship Id="rId16" Type="http://schemas.openxmlformats.org/officeDocument/2006/relationships/hyperlink" Target="https://www.books-up.ru/ru/book/basic-rules-of-prescription-writing-12472362/" TargetMode="External"/><Relationship Id="rId17" Type="http://schemas.openxmlformats.org/officeDocument/2006/relationships/hyperlink" Target="https://www.books-up.ru/ru/book/manual-for-pathophysiology-practicals-9757146/" TargetMode="External"/><Relationship Id="rId18" Type="http://schemas.openxmlformats.org/officeDocument/2006/relationships/hyperlink" Target="https://www.books-up.ru/ru/book/manual-in-hygiene-p-2-15846560/" TargetMode="External"/><Relationship Id="rId19" Type="http://schemas.openxmlformats.org/officeDocument/2006/relationships/hyperlink" Target="https://www.books-up.ru/ru/book/manual-in-hygiene-15846986/" TargetMode="External"/><Relationship Id="rId20" Type="http://schemas.openxmlformats.org/officeDocument/2006/relationships/hyperlink" Target="https://www.books-up.ru/ru/book/medical-parasitology-human-parasitology-15843252/" TargetMode="External"/><Relationship Id="rId21" Type="http://schemas.openxmlformats.org/officeDocument/2006/relationships/hyperlink" Target="https://www.books-up.ru/ru/book/multiple-organ-dysfunction-syndrome-pathophysiology-of-postresuscitation-disease-9757425/" TargetMode="External"/><Relationship Id="rId22" Type="http://schemas.openxmlformats.org/officeDocument/2006/relationships/hyperlink" Target="https://www.books-up.ru/ru/book/pathophysiology-of-infectious-process-12411914/" TargetMode="External"/><Relationship Id="rId23" Type="http://schemas.openxmlformats.org/officeDocument/2006/relationships/hyperlink" Target="https://www.books-up.ru/ru/book/practical-and-laboratory-studies-on-biochemistry-of-the-oral-cavity-15056135/" TargetMode="External"/><Relationship Id="rId24" Type="http://schemas.openxmlformats.org/officeDocument/2006/relationships/hyperlink" Target="https://www.books-up.ru/ru/book/propedeutics-of-dental-diseases-prosthodontics-and-dental-surgery-12471872/" TargetMode="External"/><Relationship Id="rId25" Type="http://schemas.openxmlformats.org/officeDocument/2006/relationships/hyperlink" Target="https://www.books-up.ru/ru/book/pulmonary-problems-clinical-morphological-and-diagnostic-aspects-12449948/" TargetMode="External"/><Relationship Id="rId26" Type="http://schemas.openxmlformats.org/officeDocument/2006/relationships/hyperlink" Target="https://www.books-up.ru/ru/book/relationship-between-systemic-and-dental-diseases-management-of-dental-patients-with-comorbidities-15056219/" TargetMode="External"/><Relationship Id="rId27" Type="http://schemas.openxmlformats.org/officeDocument/2006/relationships/hyperlink" Target="https://www.books-up.ru/ru/book/textbook-of-human-anatomy-for-medical-students-vol-2-7421930/" TargetMode="External"/><Relationship Id="rId28" Type="http://schemas.openxmlformats.org/officeDocument/2006/relationships/hyperlink" Target="https://www.books-up.ru/ru/book/textbook-of-human-anatomy-for-medical-students-vol-1-7421613/" TargetMode="External"/><Relationship Id="rId29" Type="http://schemas.openxmlformats.org/officeDocument/2006/relationships/hyperlink" Target="https://www.books-up.ru/ru/book/fundamentals-of-economics-and-financial-literacy-p-1-economics-15057488/" TargetMode="External"/><Relationship Id="rId30" Type="http://schemas.openxmlformats.org/officeDocument/2006/relationships/hyperlink" Target="https://www.books-up.ru/ru/book/sobotta-atlas-anatomii-cheloveka-v-3-t-t-i-obcshaya-anatomiya-i-kostno-myshechnaya-sistema-14508879/" TargetMode="External"/><Relationship Id="rId31" Type="http://schemas.openxmlformats.org/officeDocument/2006/relationships/hyperlink" Target="https://www.books-up.ru/ru/book/sobotta-atlas-anatomii-cheloveka-v-3-t-t-ii-vnutrennie-organy-14510258/" TargetMode="External"/><Relationship Id="rId32" Type="http://schemas.openxmlformats.org/officeDocument/2006/relationships/hyperlink" Target="https://www.books-up.ru/ru/book/sobotta-atlas-anatomii-cheloveka-v-3-t-t-iii-golova-sheya-i-nejroanatomiya-14511370/" TargetMode="External"/><Relationship Id="rId33" Type="http://schemas.openxmlformats.org/officeDocument/2006/relationships/hyperlink" Target="https://www.books-up.ru/ru/book/sobotta-tablicy-myshc-sustavov-i-nervov-14534798/" TargetMode="External"/><Relationship Id="rId34" Type="http://schemas.openxmlformats.org/officeDocument/2006/relationships/hyperlink" Target="https://www.books-up.ru/ru/book/subject-tests-propedeutics-of-internal-diseases-part-iii-13817067/" TargetMode="External"/><Relationship Id="rId35" Type="http://schemas.openxmlformats.org/officeDocument/2006/relationships/hyperlink" Target="https://www.books-up.ru/ru/book/suppurative-lung-diseases-13817468/" TargetMode="External"/><Relationship Id="rId36" Type="http://schemas.openxmlformats.org/officeDocument/2006/relationships/hyperlink" Target="https://www.books-up.ru/ru/book/tnm-klassifikaciya-zlokachestvennyh-opuholej-6205226/" TargetMode="External"/><Relationship Id="rId37" Type="http://schemas.openxmlformats.org/officeDocument/2006/relationships/hyperlink" Target="https://www.books-up.ru/ru/book/urology-10980492/" TargetMode="External"/><Relationship Id="rId38" Type="http://schemas.openxmlformats.org/officeDocument/2006/relationships/hyperlink" Target="https://www.books-up.ru/ru/book/algoritmy-vypolneniya-prostyh-medicinskih-uslug-7281930/" TargetMode="External"/><Relationship Id="rId39" Type="http://schemas.openxmlformats.org/officeDocument/2006/relationships/hyperlink" Target="https://www.books-up.ru/ru/book/neotlozhnaya-pediatriya-4350594/" TargetMode="External"/><Relationship Id="rId40" Type="http://schemas.openxmlformats.org/officeDocument/2006/relationships/hyperlink" Target="https://www.books-up.ru/ru/book/chrespicshevodnaya-ehokardiografiya-9182511/" TargetMode="External"/><Relationship Id="rId41" Type="http://schemas.openxmlformats.org/officeDocument/2006/relationships/hyperlink" Target="https://www.books-up.ru/ru/book/ortodonticheskie-retencionnye-apparaty-11963682/" TargetMode="External"/><Relationship Id="rId42" Type="http://schemas.openxmlformats.org/officeDocument/2006/relationships/hyperlink" Target="https://www.books-up.ru/ru/book/ehokardiografiya-ploda-5625036/" TargetMode="External"/><Relationship Id="rId43" Type="http://schemas.openxmlformats.org/officeDocument/2006/relationships/hyperlink" Target="https://www.books-up.ru/ru/book/allergicheskie-reakcii-proyavleniya-na-slizistoj-obolochke-rta-diagnostika-i-lechenie-3594122/" TargetMode="External"/><Relationship Id="rId44" Type="http://schemas.openxmlformats.org/officeDocument/2006/relationships/hyperlink" Target="https://www.books-up.ru/ru/book/anglo-russkij-i-russko-anglijskij-slovar-osnovnyh-farmacevticheskih-i-farmakopejnyh-terminov-8947453/" TargetMode="External"/><Relationship Id="rId45" Type="http://schemas.openxmlformats.org/officeDocument/2006/relationships/hyperlink" Target="https://www.books-up.ru/ru/book/anesteziya-v-detskoj-praktike-11955470/" TargetMode="External"/><Relationship Id="rId46" Type="http://schemas.openxmlformats.org/officeDocument/2006/relationships/hyperlink" Target="https://www.books-up.ru/ru/book/anesteziya-i-perioperacionnoe-vedenie-v-oftalmohirurgii-9780844/" TargetMode="External"/><Relationship Id="rId47" Type="http://schemas.openxmlformats.org/officeDocument/2006/relationships/hyperlink" Target="https://www.books-up.ru/ru/book/osnovy-mediko-farmacevticheskoj-terminologii-12450530/" TargetMode="External"/><Relationship Id="rId48" Type="http://schemas.openxmlformats.org/officeDocument/2006/relationships/hyperlink" Target="https://www.books-up.ru/ru/book/redkie-bolezni-v-pediatrii-9181159/" TargetMode="External"/><Relationship Id="rId49" Type="http://schemas.openxmlformats.org/officeDocument/2006/relationships/hyperlink" Target="https://www.books-up.ru/ru/book/hirurgiya-plechevogo-sustava-88245/" TargetMode="External"/><Relationship Id="rId50" Type="http://schemas.openxmlformats.org/officeDocument/2006/relationships/hyperlink" Target="https://www.books-up.ru/ru/book/personalnaya-telemedicina-79837/" TargetMode="External"/><Relationship Id="rId51" Type="http://schemas.openxmlformats.org/officeDocument/2006/relationships/hyperlink" Target="https://www.books-up.ru/ru/book/gosudarstvenno-chastnoe-partnerstvo-v-zdravoohranenii-11616702/" TargetMode="External"/><Relationship Id="rId52" Type="http://schemas.openxmlformats.org/officeDocument/2006/relationships/hyperlink" Target="https://www.books-up.ru/ru/book/detskaya-nevrologiya-12087501/" TargetMode="External"/><Relationship Id="rId53" Type="http://schemas.openxmlformats.org/officeDocument/2006/relationships/hyperlink" Target="https://www.books-up.ru/ru/book/farmacevticheskaya-himiya-11968868/" TargetMode="External"/><Relationship Id="rId54" Type="http://schemas.openxmlformats.org/officeDocument/2006/relationships/hyperlink" Target="https://www.books-up.ru/ru/book/biologiya-v-2-t-t-1-biologiya-kletki-genetika-i-ontogenez-zoologiya-7477226/" TargetMode="External"/><Relationship Id="rId55" Type="http://schemas.openxmlformats.org/officeDocument/2006/relationships/hyperlink" Target="https://www.books-up.ru/ru/book/biologiya-v-2-t-t-2-botanika-anatomiya-i-fiziologiya-evolyuciya-i-ekologiya-7477852/" TargetMode="External"/><Relationship Id="rId56" Type="http://schemas.openxmlformats.org/officeDocument/2006/relationships/hyperlink" Target="https://www.books-up.ru/ru/book/biologiya-kletki-2853993/" TargetMode="External"/><Relationship Id="rId57" Type="http://schemas.openxmlformats.org/officeDocument/2006/relationships/hyperlink" Target="https://www.books-up.ru/ru/book/biomehanika-statika-i-dinamika-14691279/" TargetMode="External"/><Relationship Id="rId58" Type="http://schemas.openxmlformats.org/officeDocument/2006/relationships/hyperlink" Target="https://www.books-up.ru/ru/book/biologiya-spravochnik-dlya-shkolnikov-i-postupayucshih-v-vuzy-15149134/" TargetMode="External"/><Relationship Id="rId59" Type="http://schemas.openxmlformats.org/officeDocument/2006/relationships/hyperlink" Target="https://www.books-up.ru/ru/book/boevye-ozhogovye-porazheniya-11669129/" TargetMode="External"/><Relationship Id="rId60" Type="http://schemas.openxmlformats.org/officeDocument/2006/relationships/hyperlink" Target="https://www.books-up.ru/ru/book/bolezni-picshevoda-zheludka-i-dvenadcatiperstnoj-kishki-klinika-diagnostika-i-lechenie-2908752/" TargetMode="External"/><Relationship Id="rId61" Type="http://schemas.openxmlformats.org/officeDocument/2006/relationships/hyperlink" Target="https://www.books-up.ru/ru/book/bol-rukovodstvo-dlya-studentov-i-vrachej-11956878/" TargetMode="External"/><Relationship Id="rId62" Type="http://schemas.openxmlformats.org/officeDocument/2006/relationships/hyperlink" Target="https://www.books-up.ru/ru/book/bolshoj-enciklopedicheskij-slovar-lekarstvennyh-rastenij-2923380/" TargetMode="External"/><Relationship Id="rId63" Type="http://schemas.openxmlformats.org/officeDocument/2006/relationships/hyperlink" Target="https://www.books-up.ru/ru/book/algologiya-v-stomatologii-6494783/" TargetMode="External"/><Relationship Id="rId64" Type="http://schemas.openxmlformats.org/officeDocument/2006/relationships/hyperlink" Target="https://www.books-up.ru/ru/book/botanika-6562061/" TargetMode="External"/><Relationship Id="rId65" Type="http://schemas.openxmlformats.org/officeDocument/2006/relationships/hyperlink" Target="https://www.books-up.ru/ru/book/chitaem-teksty-po-stranovedeniyu-9834121/" TargetMode="External"/><Relationship Id="rId66" Type="http://schemas.openxmlformats.org/officeDocument/2006/relationships/hyperlink" Target="https://www.books-up.ru/ru/book/farmacevticheskaya-himiya-11968598/" TargetMode="External"/><Relationship Id="rId67" Type="http://schemas.openxmlformats.org/officeDocument/2006/relationships/hyperlink" Target="https://www.books-up.ru/ru/book/toksikologicheskaya-himiya-11968079/" TargetMode="External"/><Relationship Id="rId68" Type="http://schemas.openxmlformats.org/officeDocument/2006/relationships/hyperlink" Target="https://www.books-up.ru/ru/book/prikladnaya-laparoskopicheskaya-anatomiya-bryushnaya-polost-i-malyj-taz-11604412/" TargetMode="External"/><Relationship Id="rId69" Type="http://schemas.openxmlformats.org/officeDocument/2006/relationships/hyperlink" Target="https://www.books-up.ru/ru/book/farmakologiya-s-recepturoj-7271686/" TargetMode="External"/><Relationship Id="rId70" Type="http://schemas.openxmlformats.org/officeDocument/2006/relationships/hyperlink" Target="https://www.books-up.ru/ru/book/atlas-po-stomatologicheskim-zabolevaniyam-u-detej-11955972/" TargetMode="External"/><Relationship Id="rId71" Type="http://schemas.openxmlformats.org/officeDocument/2006/relationships/hyperlink" Target="https://www.books-up.ru/ru/book/virusnye-bolezni-cheloveka-2926137/" TargetMode="External"/><Relationship Id="rId72" Type="http://schemas.openxmlformats.org/officeDocument/2006/relationships/hyperlink" Target="https://www.books-up.ru/ru/book/opuholi-mozga-kt-i-mrt-diagnostika-7271891/" TargetMode="External"/><Relationship Id="rId73" Type="http://schemas.openxmlformats.org/officeDocument/2006/relationships/hyperlink" Target="https://www.books-up.ru/ru/book/vnelegochnyj-tuberkulez-4361756/" TargetMode="External"/><Relationship Id="rId74" Type="http://schemas.openxmlformats.org/officeDocument/2006/relationships/hyperlink" Target="https://www.books-up.ru/ru/book/vnutrennie-bolezni-v-2-t-t-1-2990917/" TargetMode="External"/><Relationship Id="rId75" Type="http://schemas.openxmlformats.org/officeDocument/2006/relationships/hyperlink" Target="https://www.books-up.ru/ru/book/vnutrennie-bolezni-v-2-t-t-2-2991838/" TargetMode="External"/><Relationship Id="rId76" Type="http://schemas.openxmlformats.org/officeDocument/2006/relationships/hyperlink" Target="https://www.books-up.ru/ru/book/voennaya-otorinolaringologiya-2994136/" TargetMode="External"/><Relationship Id="rId77" Type="http://schemas.openxmlformats.org/officeDocument/2006/relationships/hyperlink" Target="https://www.books-up.ru/ru/book/vozbuditeli-bakterialnyh-vozdushno-kapelnyh-infekcij-9230336/" TargetMode="External"/><Relationship Id="rId78" Type="http://schemas.openxmlformats.org/officeDocument/2006/relationships/hyperlink" Target="https://www.books-up.ru/ru/book/elektrokardiografiya-15903076/" TargetMode="External"/><Relationship Id="rId79" Type="http://schemas.openxmlformats.org/officeDocument/2006/relationships/hyperlink" Target="https://www.books-up.ru/ru/book/propedevtika-detskih-boleznej-5178855/" TargetMode="External"/><Relationship Id="rId80" Type="http://schemas.openxmlformats.org/officeDocument/2006/relationships/hyperlink" Target="https://www.books-up.ru/ru/book/sosudistyj-dostup-v-gematologii-13246221/" TargetMode="External"/><Relationship Id="rId81" Type="http://schemas.openxmlformats.org/officeDocument/2006/relationships/hyperlink" Target="https://www.books-up.ru/ru/book/infarkt-miokarda-u-lic-starshih-vozrastnyh-grupp-osobennosti-diagnostiki-lecheniya-otdalennyh-ishodov-8040335/" TargetMode="External"/><Relationship Id="rId82" Type="http://schemas.openxmlformats.org/officeDocument/2006/relationships/hyperlink" Target="https://www.books-up.ru/ru/book/gematologicheskij-atlas-nastolnoe-rukovodstvo-vracha-laboranta-9784014/" TargetMode="External"/><Relationship Id="rId83" Type="http://schemas.openxmlformats.org/officeDocument/2006/relationships/hyperlink" Target="https://www.books-up.ru/ru/book/gematologiya-9086477/" TargetMode="External"/><Relationship Id="rId84" Type="http://schemas.openxmlformats.org/officeDocument/2006/relationships/hyperlink" Target="https://www.books-up.ru/ru/book/gemokontaktnye-infekcii-u-turistov-i-migrantov-3594693/" TargetMode="External"/><Relationship Id="rId85" Type="http://schemas.openxmlformats.org/officeDocument/2006/relationships/hyperlink" Target="https://www.books-up.ru/ru/book/gemorragicheskie-lihoradki-u-turistov-i-migrantov-3002857/" TargetMode="External"/><Relationship Id="rId86" Type="http://schemas.openxmlformats.org/officeDocument/2006/relationships/hyperlink" Target="https://www.books-up.ru/ru/book/gerpesvirusnaya-infekciya-osobennosti-proyavlenij-v-chelyustno-licevoj-oblasti-6540437/" TargetMode="External"/><Relationship Id="rId87" Type="http://schemas.openxmlformats.org/officeDocument/2006/relationships/hyperlink" Target="https://www.books-up.ru/ru/book/gigiena-6546324/" TargetMode="External"/><Relationship Id="rId88" Type="http://schemas.openxmlformats.org/officeDocument/2006/relationships/hyperlink" Target="https://www.books-up.ru/ru/book/gigiena-fizicheskoj-kultury-i-sporta-3065843/" TargetMode="External"/><Relationship Id="rId89" Type="http://schemas.openxmlformats.org/officeDocument/2006/relationships/hyperlink" Target="https://www.books-up.ru/ru/book/gigiena-sanologiya-ekologiya-3060789/" TargetMode="External"/><Relationship Id="rId90" Type="http://schemas.openxmlformats.org/officeDocument/2006/relationships/hyperlink" Target="https://www.books-up.ru/ru/book/nevrologiya-dlya-vrachej-obcshej-praktiki-10991495/" TargetMode="External"/><Relationship Id="rId91" Type="http://schemas.openxmlformats.org/officeDocument/2006/relationships/hyperlink" Target="https://www.books-up.ru/ru/book/osnovy-reabilitacii-nevrologicheskih-bolnyh-6499298/" TargetMode="External"/><Relationship Id="rId92" Type="http://schemas.openxmlformats.org/officeDocument/2006/relationships/hyperlink" Target="https://www.books-up.ru/ru/book/ostryj-pankreatit-problemy-i-puti-ih-resheniya-11617063/" TargetMode="External"/><Relationship Id="rId93" Type="http://schemas.openxmlformats.org/officeDocument/2006/relationships/hyperlink" Target="https://www.books-up.ru/ru/book/gospitalnaya-terapiya-11667292/" TargetMode="External"/><Relationship Id="rId94" Type="http://schemas.openxmlformats.org/officeDocument/2006/relationships/hyperlink" Target="https://www.books-up.ru/ru/book/novaya-tehnologiya-restavracii-semnyh-plastinochnyh-zubnyh-protezov-posle-polomki-9793963/" TargetMode="External"/><Relationship Id="rId95" Type="http://schemas.openxmlformats.org/officeDocument/2006/relationships/hyperlink" Target="https://www.books-up.ru/ru/book/neposredstvennoe-issledovanie-bolnogo-11962690/" TargetMode="External"/><Relationship Id="rId96" Type="http://schemas.openxmlformats.org/officeDocument/2006/relationships/hyperlink" Target="https://www.books-up.ru/ru/book/propedevtika-vnutrennih-boleznej-12480811/" TargetMode="External"/><Relationship Id="rId97" Type="http://schemas.openxmlformats.org/officeDocument/2006/relationships/hyperlink" Target="https://www.books-up.ru/ru/book/osnovy-klinicheskoj-elektrokardiografii-13265061/" TargetMode="External"/><Relationship Id="rId98" Type="http://schemas.openxmlformats.org/officeDocument/2006/relationships/hyperlink" Target="https://www.books-up.ru/ru/book/voprosy-medicinskoj-reabilitacii-14616351/" TargetMode="External"/><Relationship Id="rId99" Type="http://schemas.openxmlformats.org/officeDocument/2006/relationships/hyperlink" Target="https://www.books-up.ru/ru/book/dermatovenerologiya-6555212/" TargetMode="External"/><Relationship Id="rId100" Type="http://schemas.openxmlformats.org/officeDocument/2006/relationships/hyperlink" Target="https://www.books-up.ru/ru/book/dermatozy-s-porazheniem-slizistoj-obolochki-rotovoj-polosti-9225170/" TargetMode="External"/><Relationship Id="rId101" Type="http://schemas.openxmlformats.org/officeDocument/2006/relationships/hyperlink" Target="https://www.books-up.ru/ru/book/diagnostika-i-lechenie-detskih-infekcij-11683609/" TargetMode="External"/><Relationship Id="rId102" Type="http://schemas.openxmlformats.org/officeDocument/2006/relationships/hyperlink" Target="https://www.books-up.ru/ru/book/diagnostika-i-lechenie-novoj-koronavirusnoj-infekcii-11030034/" TargetMode="External"/><Relationship Id="rId103" Type="http://schemas.openxmlformats.org/officeDocument/2006/relationships/hyperlink" Target="https://www.books-up.ru/ru/book/diagnostika-funkcionalnyh-narushenij-zubochelyustnogo-apparata-9785121/" TargetMode="External"/><Relationship Id="rId104" Type="http://schemas.openxmlformats.org/officeDocument/2006/relationships/hyperlink" Target="https://www.books-up.ru/ru/book/dispanserizaciya-naseleniya-rabota-s-dispansernymi-gruppami-9241460/" TargetMode="External"/><Relationship Id="rId105" Type="http://schemas.openxmlformats.org/officeDocument/2006/relationships/hyperlink" Target="https://www.books-up.ru/ru/book/dovrachebnaya-neotlozhnaya-pomocsh-6549578/" TargetMode="External"/><Relationship Id="rId106" Type="http://schemas.openxmlformats.org/officeDocument/2006/relationships/hyperlink" Target="https://www.books-up.ru/ru/book/klinicheskaya-ehokardiografiya-osnovnoj-kurs-12788009/" TargetMode="External"/><Relationship Id="rId107" Type="http://schemas.openxmlformats.org/officeDocument/2006/relationships/hyperlink" Target="https://www.books-up.ru/ru/book/anomalii-razvitiya-i-zabolevaniya-pozvonochnika-13172042/" TargetMode="External"/><Relationship Id="rId108" Type="http://schemas.openxmlformats.org/officeDocument/2006/relationships/hyperlink" Target="https://www.books-up.ru/ru/book/deformacii-pozvonochnika-13172210/" TargetMode="External"/><Relationship Id="rId109" Type="http://schemas.openxmlformats.org/officeDocument/2006/relationships/hyperlink" Target="https://www.books-up.ru/ru/book/lechenie-zabolevanij-parodonta-12987209/" TargetMode="External"/><Relationship Id="rId110" Type="http://schemas.openxmlformats.org/officeDocument/2006/relationships/hyperlink" Target="https://www.books-up.ru/ru/book/zabolevaniya-slizistoj-obolochki-polosti-rta-12969472/" TargetMode="External"/><Relationship Id="rId111" Type="http://schemas.openxmlformats.org/officeDocument/2006/relationships/hyperlink" Target="https://www.books-up.ru/ru/book/himiya-dlya-inostrannyh-obuchayucshihsya-15056984/" TargetMode="External"/><Relationship Id="rId112" Type="http://schemas.openxmlformats.org/officeDocument/2006/relationships/hyperlink" Target="https://www.books-up.ru/ru/book/zdorovyj-i-bolnoj-rebenok-v-praktike-feldshera-11683152/" TargetMode="External"/><Relationship Id="rId113" Type="http://schemas.openxmlformats.org/officeDocument/2006/relationships/hyperlink" Target="https://www.books-up.ru/ru/book/zdorovyj-obraz-zhizni-i-profilaktika-zabolevanij-79069/" TargetMode="External"/><Relationship Id="rId114" Type="http://schemas.openxmlformats.org/officeDocument/2006/relationships/hyperlink" Target="https://www.books-up.ru/ru/book/vvedenie-v-analiticheskuyu-himiyu-10998845/" TargetMode="External"/><Relationship Id="rId115" Type="http://schemas.openxmlformats.org/officeDocument/2006/relationships/hyperlink" Target="https://www.books-up.ru/ru/book/hronicheskij-nebakterialnyj-osteomielit-v-detskoj-hirurgicheskoj-praktike-11669756/" TargetMode="External"/><Relationship Id="rId116" Type="http://schemas.openxmlformats.org/officeDocument/2006/relationships/hyperlink" Target="https://www.books-up.ru/ru/book/sovremennye-aspekty-gigieny-detej-i-podrostkov-14592657/" TargetMode="External"/><Relationship Id="rId117" Type="http://schemas.openxmlformats.org/officeDocument/2006/relationships/hyperlink" Target="https://www.books-up.ru/ru/book/sovremennye-podhody-k-immunoprofilaktike-infekcij-14593616/" TargetMode="External"/><Relationship Id="rId118" Type="http://schemas.openxmlformats.org/officeDocument/2006/relationships/hyperlink" Target="https://www.books-up.ru/ru/book/statistika-v-biomedicine-farmacii-i-farmacevtike-14592175/" TargetMode="External"/><Relationship Id="rId119" Type="http://schemas.openxmlformats.org/officeDocument/2006/relationships/hyperlink" Target="https://www.books-up.ru/ru/book/osnovy-ortodontii-6538708/" TargetMode="External"/><Relationship Id="rId120" Type="http://schemas.openxmlformats.org/officeDocument/2006/relationships/hyperlink" Target="https://www.books-up.ru/ru/book/osnovy-stomatologii-3593756/" TargetMode="External"/><Relationship Id="rId121" Type="http://schemas.openxmlformats.org/officeDocument/2006/relationships/hyperlink" Target="https://www.books-up.ru/ru/book/rukovodstvo-po-lazeroterapii-stomatologicheskih-zabolevanij-3603190/" TargetMode="External"/><Relationship Id="rId122" Type="http://schemas.openxmlformats.org/officeDocument/2006/relationships/hyperlink" Target="https://www.books-up.ru/ru/book/medicinskaya-ekologiya-4755895/" TargetMode="External"/><Relationship Id="rId123" Type="http://schemas.openxmlformats.org/officeDocument/2006/relationships/hyperlink" Target="https://www.books-up.ru/ru/book/osnovy-ekologii-6539070/" TargetMode="External"/><Relationship Id="rId124" Type="http://schemas.openxmlformats.org/officeDocument/2006/relationships/hyperlink" Target="https://www.books-up.ru/ru/book/grudnoe-vskarmlivanie-7278044/" TargetMode="External"/><Relationship Id="rId125" Type="http://schemas.openxmlformats.org/officeDocument/2006/relationships/hyperlink" Target="https://www.books-up.ru/ru/book/izbrannye-lekcii-po-professionalnoj-patologii-u-voennosluzhacshih-13191061/" TargetMode="External"/><Relationship Id="rId126" Type="http://schemas.openxmlformats.org/officeDocument/2006/relationships/hyperlink" Target="https://www.books-up.ru/ru/book/innovacionnye-resheniya-v-stomatologii-9785933/" TargetMode="External"/><Relationship Id="rId127" Type="http://schemas.openxmlformats.org/officeDocument/2006/relationships/hyperlink" Target="https://www.books-up.ru/ru/book/insulty-u-detej-7288147/" TargetMode="External"/><Relationship Id="rId128" Type="http://schemas.openxmlformats.org/officeDocument/2006/relationships/hyperlink" Target="https://www.books-up.ru/ru/book/infekcii-s-diarejnym-sindromom-u-turistov-i-migrantov-3272996/" TargetMode="External"/><Relationship Id="rId129" Type="http://schemas.openxmlformats.org/officeDocument/2006/relationships/hyperlink" Target="https://www.books-up.ru/ru/book/infekcionnye-bolezni-9088458/" TargetMode="External"/><Relationship Id="rId130" Type="http://schemas.openxmlformats.org/officeDocument/2006/relationships/hyperlink" Target="https://www.books-up.ru/ru/book/infekcionnye-bolezni-u-detej-4440398/" TargetMode="External"/><Relationship Id="rId131" Type="http://schemas.openxmlformats.org/officeDocument/2006/relationships/hyperlink" Target="https://www.books-up.ru/ru/book/istoriya-12450740/" TargetMode="External"/><Relationship Id="rId132" Type="http://schemas.openxmlformats.org/officeDocument/2006/relationships/hyperlink" Target="https://www.books-up.ru/ru/book/istoriya-mediciny-12449290/" TargetMode="External"/><Relationship Id="rId133" Type="http://schemas.openxmlformats.org/officeDocument/2006/relationships/hyperlink" Target="https://www.books-up.ru/ru/book/karies-zubov-3284425/" TargetMode="External"/><Relationship Id="rId134" Type="http://schemas.openxmlformats.org/officeDocument/2006/relationships/hyperlink" Target="https://www.books-up.ru/ru/book/atlas-endokrinnoj-hirurgii-8123771/" TargetMode="External"/><Relationship Id="rId135" Type="http://schemas.openxmlformats.org/officeDocument/2006/relationships/hyperlink" Target="https://www.books-up.ru/ru/book/kvalificirovannaya-pomocsh-pri-travme-chelyustno-licevoj-oblasti-4048791/" TargetMode="External"/><Relationship Id="rId136" Type="http://schemas.openxmlformats.org/officeDocument/2006/relationships/hyperlink" Target="https://www.books-up.ru/ru/book/metodologiya-issledovaniya-v-klinicheskoj-psihologii-6541003/" TargetMode="External"/><Relationship Id="rId137" Type="http://schemas.openxmlformats.org/officeDocument/2006/relationships/hyperlink" Target="https://www.books-up.ru/ru/book/perinatologiya-i-perinatalnaya-psihologiya-6540619/" TargetMode="External"/><Relationship Id="rId138" Type="http://schemas.openxmlformats.org/officeDocument/2006/relationships/hyperlink" Target="https://www.books-up.ru/ru/book/keramicheskie-zubnye-vkladki-i-vestibulyarnye-oblicovki-6557844/" TargetMode="External"/><Relationship Id="rId139" Type="http://schemas.openxmlformats.org/officeDocument/2006/relationships/hyperlink" Target="https://www.books-up.ru/ru/book/sepsis-etiologiya-patogenez-ekstrakorporalnaya-detoksikaciya-12380374/" TargetMode="External"/><Relationship Id="rId140" Type="http://schemas.openxmlformats.org/officeDocument/2006/relationships/hyperlink" Target="https://www.books-up.ru/ru/book/klassifikacii-vnutrennih-boleznej-metodologicheskie-podhody-k-formulirovke-diagnoza-12985835/" TargetMode="External"/><Relationship Id="rId141" Type="http://schemas.openxmlformats.org/officeDocument/2006/relationships/hyperlink" Target="https://www.books-up.ru/ru/book/atlas-medicinskih-kriteriev-vreda-zdorovyu-13883059/" TargetMode="External"/><Relationship Id="rId142" Type="http://schemas.openxmlformats.org/officeDocument/2006/relationships/hyperlink" Target="https://www.books-up.ru/ru/book/kliniko-farmakologicheskie-osnovy-sovremennoj-pulmonologii-9717907/" TargetMode="External"/><Relationship Id="rId143" Type="http://schemas.openxmlformats.org/officeDocument/2006/relationships/hyperlink" Target="https://www.books-up.ru/ru/book/klinicheskaya-patofiziologiya-3301357/" TargetMode="External"/><Relationship Id="rId144" Type="http://schemas.openxmlformats.org/officeDocument/2006/relationships/hyperlink" Target="https://www.books-up.ru/ru/book/klinicheskaya-radiologiya-13171712/" TargetMode="External"/><Relationship Id="rId145" Type="http://schemas.openxmlformats.org/officeDocument/2006/relationships/hyperlink" Target="https://www.books-up.ru/ru/book/klinicheskaya-stomatologiya-v-6-t-tom-ii-propedevticheskie-aspekty-klinicheskoj-stomatologii-12376477/" TargetMode="External"/><Relationship Id="rId146" Type="http://schemas.openxmlformats.org/officeDocument/2006/relationships/hyperlink" Target="https://www.books-up.ru/ru/book/klinicheskaya-stomatologiya-gospitalnyj-kurs-v-6-t-tom-i-organizacionnye-i-profilakticheskie-aspekty-klinicheskoj-stomatologii-12376054/" TargetMode="External"/><Relationship Id="rId147" Type="http://schemas.openxmlformats.org/officeDocument/2006/relationships/hyperlink" Target="https://www.books-up.ru/ru/book/klinicheskaya-stomatologiya-gospitalnyj-kurs-v-6-t-tom-iii-stomatologicheskie-materialy-v-klinicheskoj-stomatologii-12376930/" TargetMode="External"/><Relationship Id="rId148" Type="http://schemas.openxmlformats.org/officeDocument/2006/relationships/hyperlink" Target="https://www.books-up.ru/ru/book/klinicheskaya-stomatologiya-gospitalnyj-kurs-v-6-t-tom-iv-ortopedicheskie-aspekty-klinicheskoj-stomatologii-12377191/" TargetMode="External"/><Relationship Id="rId149" Type="http://schemas.openxmlformats.org/officeDocument/2006/relationships/hyperlink" Target="https://www.books-up.ru/ru/book/klinicheskaya-stomatologiya-gospitalnyj-kurs-v-6-t-tom-v-terapevticheskie-aspekty-klinicheskoj-stomatologii-12377501/" TargetMode="External"/><Relationship Id="rId150" Type="http://schemas.openxmlformats.org/officeDocument/2006/relationships/hyperlink" Target="https://www.books-up.ru/ru/book/klinicheskaya-stomatologiya-gospitalnyj-kurs-v-6-t-tom-vi-hirurgicheskie-aspekty-klinicheskoj-stomatologii-12377760/" TargetMode="External"/><Relationship Id="rId151" Type="http://schemas.openxmlformats.org/officeDocument/2006/relationships/hyperlink" Target="https://www.books-up.ru/ru/book/biohimicheskie-osnovy-himii-biologicheski-aktivnyh-vecshestv-9736298/" TargetMode="External"/><Relationship Id="rId152" Type="http://schemas.openxmlformats.org/officeDocument/2006/relationships/hyperlink" Target="https://www.books-up.ru/ru/book/urologiya-13891510/" TargetMode="External"/><Relationship Id="rId153" Type="http://schemas.openxmlformats.org/officeDocument/2006/relationships/hyperlink" Target="https://www.books-up.ru/ru/book/kozhnye-i-venericheskie-bolezni-9792743/" TargetMode="External"/><Relationship Id="rId154" Type="http://schemas.openxmlformats.org/officeDocument/2006/relationships/hyperlink" Target="https://www.books-up.ru/ru/book/vospalitelnye-zabolevaniya-i-povrezhdeniya-tkanej-chelyustno-licevoj-oblasti-2995970/" TargetMode="External"/><Relationship Id="rId155" Type="http://schemas.openxmlformats.org/officeDocument/2006/relationships/hyperlink" Target="https://www.books-up.ru/ru/book/kompyuternaya-tomografiya-v-neotlozhnoj-medicine-14544448/" TargetMode="External"/><Relationship Id="rId156" Type="http://schemas.openxmlformats.org/officeDocument/2006/relationships/hyperlink" Target="https://www.books-up.ru/ru/book/infekcionnaya-bezopasnost-osnacshenie-i-manipulyacionnaya-tehnika-v-sestrinskom-dele-14752600/" TargetMode="External"/><Relationship Id="rId157" Type="http://schemas.openxmlformats.org/officeDocument/2006/relationships/hyperlink" Target="https://www.books-up.ru/ru/book/endodonticheskoe-lechenie-zubov-metodologiya-i-tehnologiya-11670405/" TargetMode="External"/><Relationship Id="rId158" Type="http://schemas.openxmlformats.org/officeDocument/2006/relationships/hyperlink" Target="https://www.books-up.ru/ru/book/antropologiya-i-koncepcii-biologii-4424701/" TargetMode="External"/><Relationship Id="rId159" Type="http://schemas.openxmlformats.org/officeDocument/2006/relationships/hyperlink" Target="https://www.books-up.ru/ru/book/osnovy-toksikologii-5161109/" TargetMode="External"/><Relationship Id="rId160" Type="http://schemas.openxmlformats.org/officeDocument/2006/relationships/hyperlink" Target="https://www.books-up.ru/ru/book/aritmii-i-blokady-serdca-5165448/" TargetMode="External"/><Relationship Id="rId161" Type="http://schemas.openxmlformats.org/officeDocument/2006/relationships/hyperlink" Target="https://www.books-up.ru/ru/book/aritmii-serdca-rasstrojstva-serdechnogo-ritma-i-narusheniya-provodimosti-5745869/" TargetMode="External"/><Relationship Id="rId162" Type="http://schemas.openxmlformats.org/officeDocument/2006/relationships/hyperlink" Target="https://www.books-up.ru/ru/book/laboratornaya-diagnostika-virusnyh-infekcij-po-lennetu-14540260/" TargetMode="External"/><Relationship Id="rId163" Type="http://schemas.openxmlformats.org/officeDocument/2006/relationships/hyperlink" Target="https://www.books-up.ru/ru/book/laboratornyj-praktikum-po-mikrobiologii-polosti-rta-s-formiruemymi-kompetenciyami-chast-1-9793135/" TargetMode="External"/><Relationship Id="rId164" Type="http://schemas.openxmlformats.org/officeDocument/2006/relationships/hyperlink" Target="https://www.books-up.ru/ru/book/laboratornyj-praktikum-po-mikrobiologii-polosti-rta-s-formiruemymi-kompetenciyami-ch-2-klinicheskaya-mikrobiologiya-i-antimikrobnaya-himioterapiya-12377993/" TargetMode="External"/><Relationship Id="rId165" Type="http://schemas.openxmlformats.org/officeDocument/2006/relationships/hyperlink" Target="https://www.books-up.ru/ru/book/klinicheskaya-dermatoonkologiya-9718190/" TargetMode="External"/><Relationship Id="rId166" Type="http://schemas.openxmlformats.org/officeDocument/2006/relationships/hyperlink" Target="https://www.books-up.ru/ru/book/onkodermatologiya-14549990/" TargetMode="External"/><Relationship Id="rId167" Type="http://schemas.openxmlformats.org/officeDocument/2006/relationships/hyperlink" Target="https://www.books-up.ru/ru/book/hirurgicheskie-bolezni-uha-11605342/" TargetMode="External"/><Relationship Id="rId168" Type="http://schemas.openxmlformats.org/officeDocument/2006/relationships/hyperlink" Target="https://www.books-up.ru/ru/book/medicinskaya-mikrobiologiya-i-immunologiya-10991108/" TargetMode="External"/><Relationship Id="rId169" Type="http://schemas.openxmlformats.org/officeDocument/2006/relationships/hyperlink" Target="https://www.books-up.ru/ru/book/lekarstvennye-sredstva-i-plombirovochnye-materialy-primenyaemye-dlya-lecheniya-kariesa-zubov-11961813/" TargetMode="External"/><Relationship Id="rId170" Type="http://schemas.openxmlformats.org/officeDocument/2006/relationships/hyperlink" Target="https://www.books-up.ru/ru/book/lekcii-po-fizike-dlya-stomatologov-9228179/" TargetMode="External"/><Relationship Id="rId171" Type="http://schemas.openxmlformats.org/officeDocument/2006/relationships/hyperlink" Target="https://www.books-up.ru/ru/book/pravovedenie-ch-1-4426673/" TargetMode="External"/><Relationship Id="rId172" Type="http://schemas.openxmlformats.org/officeDocument/2006/relationships/hyperlink" Target="https://www.books-up.ru/ru/book/pravovedenie-ch-2-3564641/" TargetMode="External"/><Relationship Id="rId173" Type="http://schemas.openxmlformats.org/officeDocument/2006/relationships/hyperlink" Target="https://www.books-up.ru/ru/book/yuridicheskie-osnovy-medicinskoj-deyatelnosti-praktikum-po-pravovedeniyu-6546160/" TargetMode="External"/><Relationship Id="rId174" Type="http://schemas.openxmlformats.org/officeDocument/2006/relationships/hyperlink" Target="https://www.books-up.ru/ru/book/apparatnaya-fizioterapiya-v-stomatologii-tradicii-i-innovacii-11685201/" TargetMode="External"/><Relationship Id="rId175" Type="http://schemas.openxmlformats.org/officeDocument/2006/relationships/hyperlink" Target="https://www.books-up.ru/ru/book/lechebnaya-fizicheskaya-kultura-pri-zabolevaniyah-serdechno-sosudistoj-i-dyhatelnoj-sistem-3366156/" TargetMode="External"/><Relationship Id="rId176" Type="http://schemas.openxmlformats.org/officeDocument/2006/relationships/hyperlink" Target="https://www.books-up.ru/ru/book/lechenie-narushenij-ritma-serdca-12987374/" TargetMode="External"/><Relationship Id="rId177" Type="http://schemas.openxmlformats.org/officeDocument/2006/relationships/hyperlink" Target="https://www.books-up.ru/ru/book/klinicheskaya-patofiziologiya-9787028/" TargetMode="External"/><Relationship Id="rId178" Type="http://schemas.openxmlformats.org/officeDocument/2006/relationships/hyperlink" Target="https://www.books-up.ru/ru/book/rukovodstvo-k-prakticheskim-zanyatiyam-po-infekcionnym-boleznyam-dlya-studentov-medicinskih-vuzov-6494548/" TargetMode="External"/><Relationship Id="rId179" Type="http://schemas.openxmlformats.org/officeDocument/2006/relationships/hyperlink" Target="https://www.books-up.ru/ru/book/ultrazvukovoe-issledovanie-v-neotlozhnoj-medicine-9722577/" TargetMode="External"/><Relationship Id="rId180" Type="http://schemas.openxmlformats.org/officeDocument/2006/relationships/hyperlink" Target="https://www.books-up.ru/ru/book/fizika-zadachnik-praktikum-dlya-postupayucshih-v-vuzy-11250892/" TargetMode="External"/><Relationship Id="rId181" Type="http://schemas.openxmlformats.org/officeDocument/2006/relationships/hyperlink" Target="https://www.books-up.ru/ru/book/makroskopicheskoe-issledovanie-biopsijnogo-i-operacionnogo-materiala-9793371/" TargetMode="External"/><Relationship Id="rId182" Type="http://schemas.openxmlformats.org/officeDocument/2006/relationships/hyperlink" Target="https://www.books-up.ru/ru/book/statisticheskie-metody-v-medicine-12380784/" TargetMode="External"/><Relationship Id="rId183" Type="http://schemas.openxmlformats.org/officeDocument/2006/relationships/hyperlink" Target="https://www.books-up.ru/ru/book/lechebnaya-fizicheskaya-kultura-11677897/" TargetMode="External"/><Relationship Id="rId184" Type="http://schemas.openxmlformats.org/officeDocument/2006/relationships/hyperlink" Target="https://www.books-up.ru/ru/book/osnovy-mediko-farmacevticheskoj-terminologii-12473297/" TargetMode="External"/><Relationship Id="rId185" Type="http://schemas.openxmlformats.org/officeDocument/2006/relationships/hyperlink" Target="https://www.books-up.ru/ru/book/medicinskaya-genetika-v-illyustraciyah-i-tablicah-13884086/" TargetMode="External"/><Relationship Id="rId186" Type="http://schemas.openxmlformats.org/officeDocument/2006/relationships/hyperlink" Target="https://www.books-up.ru/ru/book/medicinskie-i-tehnicheskie-sredstva-zacshity-13179048/" TargetMode="External"/><Relationship Id="rId187" Type="http://schemas.openxmlformats.org/officeDocument/2006/relationships/hyperlink" Target="https://www.books-up.ru/ru/book/medicinskoe-obespechenie-meropriyatij-grazhdanskoj-oborony-4662466/" TargetMode="External"/><Relationship Id="rId188" Type="http://schemas.openxmlformats.org/officeDocument/2006/relationships/hyperlink" Target="https://www.books-up.ru/ru/book/vrach-i-bolnoj-ili-po-novomu-o-starom-9717524/" TargetMode="External"/><Relationship Id="rId189" Type="http://schemas.openxmlformats.org/officeDocument/2006/relationships/hyperlink" Target="https://www.books-up.ru/ru/book/metody-issledovaniya-nutritivnogo-statusa-u-detej-i-podrostkov-3425954/" TargetMode="External"/><Relationship Id="rId190" Type="http://schemas.openxmlformats.org/officeDocument/2006/relationships/hyperlink" Target="https://www.books-up.ru/ru/book/mehanicheskaya-obrabotka-kornevyh-kanalov-12995007/" TargetMode="External"/><Relationship Id="rId191" Type="http://schemas.openxmlformats.org/officeDocument/2006/relationships/hyperlink" Target="https://www.books-up.ru/ru/book/mikroekologiya-parodonta-vzaimosvyaz-lokalnyh-i-sistemnyh-effektov-13886627/" TargetMode="External"/><Relationship Id="rId192" Type="http://schemas.openxmlformats.org/officeDocument/2006/relationships/hyperlink" Target="https://www.books-up.ru/ru/book/zabolevaniya-reproduktivnoj-sistemy-u-detej-i-podrostkov-4430504/" TargetMode="External"/><Relationship Id="rId193" Type="http://schemas.openxmlformats.org/officeDocument/2006/relationships/hyperlink" Target="https://www.books-up.ru/ru/book/klinicheskaya-farmakologiya-11678102/" TargetMode="External"/><Relationship Id="rId194" Type="http://schemas.openxmlformats.org/officeDocument/2006/relationships/hyperlink" Target="https://www.books-up.ru/ru/book/klinicheskaya-dermatovenerologiya-tom-1-11683337/" TargetMode="External"/><Relationship Id="rId195" Type="http://schemas.openxmlformats.org/officeDocument/2006/relationships/hyperlink" Target="https://www.books-up.ru/ru/book/ortopediya-pervyh-shagov-9720775/" TargetMode="External"/><Relationship Id="rId196" Type="http://schemas.openxmlformats.org/officeDocument/2006/relationships/hyperlink" Target="https://www.books-up.ru/ru/book/dermatoonkologiya-lechenie-9784704/" TargetMode="External"/><Relationship Id="rId197" Type="http://schemas.openxmlformats.org/officeDocument/2006/relationships/hyperlink" Target="https://www.books-up.ru/ru/book/zdorovyj-obraz-zhizni-i-profilaktika-zabolevanij-4430965/" TargetMode="External"/><Relationship Id="rId198" Type="http://schemas.openxmlformats.org/officeDocument/2006/relationships/hyperlink" Target="https://www.books-up.ru/ru/book/osnovy-pervoj-medicinskoj-pomocshi-6547690/" TargetMode="External"/><Relationship Id="rId199" Type="http://schemas.openxmlformats.org/officeDocument/2006/relationships/hyperlink" Target="https://www.books-up.ru/ru/book/morfogeneticheskij-podhod-k-lecheniyu-seborejnogo-dermatita-9398795/" TargetMode="External"/><Relationship Id="rId200" Type="http://schemas.openxmlformats.org/officeDocument/2006/relationships/hyperlink" Target="https://www.books-up.ru/ru/book/elektrokardiografiya-11979070/" TargetMode="External"/><Relationship Id="rId201" Type="http://schemas.openxmlformats.org/officeDocument/2006/relationships/hyperlink" Target="https://www.books-up.ru/ru/book/farmacevticheskaya-informaciya-3675941/" TargetMode="External"/><Relationship Id="rId202" Type="http://schemas.openxmlformats.org/officeDocument/2006/relationships/hyperlink" Target="https://www.books-up.ru/ru/book/neotlozhnaya-kardiologiya-detskogo-i-podrostkovogo-vozrasta-5746427/" TargetMode="External"/><Relationship Id="rId203" Type="http://schemas.openxmlformats.org/officeDocument/2006/relationships/hyperlink" Target="https://www.books-up.ru/ru/book/medicinskaya-parazitologiya-9793668/" TargetMode="External"/><Relationship Id="rId204" Type="http://schemas.openxmlformats.org/officeDocument/2006/relationships/hyperlink" Target="https://www.books-up.ru/ru/book/gigiena-vodosnabzheniya-4431295/" TargetMode="External"/><Relationship Id="rId205" Type="http://schemas.openxmlformats.org/officeDocument/2006/relationships/hyperlink" Target="https://www.books-up.ru/ru/book/nauchnyj-stil-rechi-dlya-provizorov-12523068/" TargetMode="External"/><Relationship Id="rId206" Type="http://schemas.openxmlformats.org/officeDocument/2006/relationships/hyperlink" Target="https://www.books-up.ru/ru/book/nevropatii-licevogo-nerva-12378494/" TargetMode="External"/><Relationship Id="rId207" Type="http://schemas.openxmlformats.org/officeDocument/2006/relationships/hyperlink" Target="https://www.books-up.ru/ru/book/osnovy-biohimii-lenindzhera-v-3-t-t-3-puti-peredachi-informacii-10998601/" TargetMode="External"/><Relationship Id="rId208" Type="http://schemas.openxmlformats.org/officeDocument/2006/relationships/hyperlink" Target="https://www.books-up.ru/ru/book/osnovy-biohimii-lenindzhera-v-3-t-t-2-bioenergetika-i-metabolizm-10998361/" TargetMode="External"/><Relationship Id="rId209" Type="http://schemas.openxmlformats.org/officeDocument/2006/relationships/hyperlink" Target="https://www.books-up.ru/ru/book/neorganicheskaya-himiya-14468395/" TargetMode="External"/><Relationship Id="rId210" Type="http://schemas.openxmlformats.org/officeDocument/2006/relationships/hyperlink" Target="https://www.books-up.ru/ru/book/neotlozhnaya-nevrologiya-novorozhdennyh-i-detej-rannego-vozrasta-6501025/" TargetMode="External"/><Relationship Id="rId211" Type="http://schemas.openxmlformats.org/officeDocument/2006/relationships/hyperlink" Target="https://www.books-up.ru/ru/book/neotlozhnaya-pomocsh-v-terapevticheskoj-klinike-6500284/" TargetMode="External"/><Relationship Id="rId212" Type="http://schemas.openxmlformats.org/officeDocument/2006/relationships/hyperlink" Target="https://www.books-up.ru/ru/book/neotlozhnaya-pomocsh-i-intensivnaya-terapiya-v-pediatrii-11962101/" TargetMode="External"/><Relationship Id="rId213" Type="http://schemas.openxmlformats.org/officeDocument/2006/relationships/hyperlink" Target="https://www.books-up.ru/ru/book/neotlozhnye-sostoyaniya-v-ambulatornoj-stomatologicheskoj-praktike-11684496/" TargetMode="External"/><Relationship Id="rId214" Type="http://schemas.openxmlformats.org/officeDocument/2006/relationships/hyperlink" Target="https://www.books-up.ru/ru/book/neotlozhnye-sostoyaniya-v-kardiologii-12997148/" TargetMode="External"/><Relationship Id="rId215" Type="http://schemas.openxmlformats.org/officeDocument/2006/relationships/hyperlink" Target="https://www.books-up.ru/ru/book/neotlozhnye-sostoyaniya-v-klinike-chelyustno-licevoj-hirurgii-9235078/" TargetMode="External"/><Relationship Id="rId216" Type="http://schemas.openxmlformats.org/officeDocument/2006/relationships/hyperlink" Target="https://www.books-up.ru/ru/book/neotlozhnye-sostoyaniya-pri-narusheniyah-ritma-serdca-12997169/" TargetMode="External"/><Relationship Id="rId217" Type="http://schemas.openxmlformats.org/officeDocument/2006/relationships/hyperlink" Target="https://www.books-up.ru/ru/book/nervnye-bolezni-9086965/" TargetMode="External"/><Relationship Id="rId218" Type="http://schemas.openxmlformats.org/officeDocument/2006/relationships/hyperlink" Target="https://www.books-up.ru/ru/book/pahovye-gryzhi-rekonstrukciya-zadnej-stenki-pahovogo-kanala-9720993/" TargetMode="External"/><Relationship Id="rId219" Type="http://schemas.openxmlformats.org/officeDocument/2006/relationships/hyperlink" Target="https://www.books-up.ru/ru/book/prakticheskaya-terapevticheskaya-stomatologiya-11967502/" TargetMode="External"/><Relationship Id="rId220" Type="http://schemas.openxmlformats.org/officeDocument/2006/relationships/hyperlink" Target="https://www.books-up.ru/ru/book/fantomnyj-kurs-terapevticheskoj-stomatologii-11968258/" TargetMode="External"/><Relationship Id="rId221" Type="http://schemas.openxmlformats.org/officeDocument/2006/relationships/hyperlink" Target="https://www.books-up.ru/ru/book/klinicheskaya-osteopatiya-5229393/" TargetMode="External"/><Relationship Id="rId222" Type="http://schemas.openxmlformats.org/officeDocument/2006/relationships/hyperlink" Target="https://www.books-up.ru/ru/book/osteopatiya-11964124/" TargetMode="External"/><Relationship Id="rId223" Type="http://schemas.openxmlformats.org/officeDocument/2006/relationships/hyperlink" Target="https://www.books-up.ru/ru/book/obcshaya-i-voennaya-gigiena-4373326/" TargetMode="External"/><Relationship Id="rId224" Type="http://schemas.openxmlformats.org/officeDocument/2006/relationships/hyperlink" Target="https://www.books-up.ru/ru/book/obcshaya-patofiziologiya-9794331/" TargetMode="External"/><Relationship Id="rId225" Type="http://schemas.openxmlformats.org/officeDocument/2006/relationships/hyperlink" Target="https://www.books-up.ru/ru/book/obcshaya-farmacevticheskaya-himiya-analiz-lekarstvennyh-sredstv-neorganicheskogo-proishozhdeniya-14615102/" TargetMode="External"/><Relationship Id="rId226" Type="http://schemas.openxmlformats.org/officeDocument/2006/relationships/hyperlink" Target="https://www.books-up.ru/ru/book/obcshaya-himiya-s-elementami-bioorganicheskoj-himii-8954078/" TargetMode="External"/><Relationship Id="rId227" Type="http://schemas.openxmlformats.org/officeDocument/2006/relationships/hyperlink" Target="https://www.books-up.ru/ru/book/obcshaya-hirurgiya-11963068/" TargetMode="External"/><Relationship Id="rId228" Type="http://schemas.openxmlformats.org/officeDocument/2006/relationships/hyperlink" Target="https://www.books-up.ru/ru/book/obcshestvennoe-zdorove-i-zdravoohranenie-11963265/" TargetMode="External"/><Relationship Id="rId229" Type="http://schemas.openxmlformats.org/officeDocument/2006/relationships/hyperlink" Target="https://www.books-up.ru/ru/book/obcshij-uhod-za-pacientami-15901898/" TargetMode="External"/><Relationship Id="rId230" Type="http://schemas.openxmlformats.org/officeDocument/2006/relationships/hyperlink" Target="https://www.books-up.ru/ru/book/osnovy-zdorovogo-obraza-zhizni-dlya-vseh-7279051/" TargetMode="External"/><Relationship Id="rId231" Type="http://schemas.openxmlformats.org/officeDocument/2006/relationships/hyperlink" Target="https://www.books-up.ru/ru/book/prakticheskaya-psihogigiena-6535216/" TargetMode="External"/><Relationship Id="rId232" Type="http://schemas.openxmlformats.org/officeDocument/2006/relationships/hyperlink" Target="https://www.books-up.ru/ru/book/odontogennye-verhnechelyustnye-sinusity-11700712/" TargetMode="External"/><Relationship Id="rId233" Type="http://schemas.openxmlformats.org/officeDocument/2006/relationships/hyperlink" Target="https://www.books-up.ru/ru/book/gipertonicheskaya-bolezn-11597068/" TargetMode="External"/><Relationship Id="rId234" Type="http://schemas.openxmlformats.org/officeDocument/2006/relationships/hyperlink" Target="https://www.books-up.ru/ru/book/deformiruyucshij-osteoartroz-11597284/" TargetMode="External"/><Relationship Id="rId235" Type="http://schemas.openxmlformats.org/officeDocument/2006/relationships/hyperlink" Target="https://www.books-up.ru/ru/book/diagnostika-boleznej-vnutrennih-organov-kniga-1-diagnostika-boleznej-organov-picshevaritelnoj-sistemy-9389504/" TargetMode="External"/><Relationship Id="rId236" Type="http://schemas.openxmlformats.org/officeDocument/2006/relationships/hyperlink" Target="https://www.books-up.ru/ru/book/diagnostika-boleznej-vnutrennih-organov-kniga-2-diagnostika-revmaticheskih-i-sistemnyh-zabolevanij-soedinitelnoj-tkani-9390776/" TargetMode="External"/><Relationship Id="rId237" Type="http://schemas.openxmlformats.org/officeDocument/2006/relationships/hyperlink" Target="https://www.books-up.ru/ru/book/diagnostika-boleznej-vnutrennih-organov-kniga-3-diagnostika-boleznej-endokrinnoj-sistemy-9391016/" TargetMode="External"/><Relationship Id="rId238" Type="http://schemas.openxmlformats.org/officeDocument/2006/relationships/hyperlink" Target="https://www.books-up.ru/ru/book/diagnostika-boleznej-vnutrennih-organov-kniga-4-diagnostika-boleznej-organov-dyhaniya-9391459/" TargetMode="External"/><Relationship Id="rId239" Type="http://schemas.openxmlformats.org/officeDocument/2006/relationships/hyperlink" Target="https://www.books-up.ru/ru/book/diagnostika-boleznej-vnutrennih-organov-kniga-5-2-diagnostika-boleznej-sistemy-krovi-9391878/" TargetMode="External"/><Relationship Id="rId240" Type="http://schemas.openxmlformats.org/officeDocument/2006/relationships/hyperlink" Target="https://www.books-up.ru/ru/book/diagnostika-boleznej-vnutrennih-organov-kniga-5-diagnostika-boleznej-sistemy-krovi-9391581/" TargetMode="External"/><Relationship Id="rId241" Type="http://schemas.openxmlformats.org/officeDocument/2006/relationships/hyperlink" Target="https://www.books-up.ru/ru/book/diagnostika-boleznej-vnutrennih-organov-kniga-6-diagnostika-boleznej-pochek-9392118/" TargetMode="External"/><Relationship Id="rId242" Type="http://schemas.openxmlformats.org/officeDocument/2006/relationships/hyperlink" Target="https://www.books-up.ru/ru/book/diagnostika-boleznej-vnutrennih-organov-kniga-7-1-diagnostika-boleznej-serdca-i-sosudov-9392239/" TargetMode="External"/><Relationship Id="rId243" Type="http://schemas.openxmlformats.org/officeDocument/2006/relationships/hyperlink" Target="https://www.books-up.ru/ru/book/diagnostika-boleznej-vnutrennih-organov-kniga-7-2-diagnostika-boleznej-serdca-i-sosudov-9392424/" TargetMode="External"/><Relationship Id="rId244" Type="http://schemas.openxmlformats.org/officeDocument/2006/relationships/hyperlink" Target="https://www.books-up.ru/ru/book/diagnostika-boleznej-vnutrennih-organov-kniga-7-3-diagnostika-boleznej-serdca-i-sosudov-9392646/" TargetMode="External"/><Relationship Id="rId245" Type="http://schemas.openxmlformats.org/officeDocument/2006/relationships/hyperlink" Target="https://www.books-up.ru/ru/book/diagnostika-boleznej-vnutrennih-organov-kniga-7-4-diagnostika-boleznej-serdca-i-sosudov-9392857/" TargetMode="External"/><Relationship Id="rId246" Type="http://schemas.openxmlformats.org/officeDocument/2006/relationships/hyperlink" Target="https://www.books-up.ru/ru/book/diagnostika-boleznej-vnutrennih-organov-kniga-7-5-diagnostika-boleznej-serdca-i-sosudov-9393038/" TargetMode="External"/><Relationship Id="rId247" Type="http://schemas.openxmlformats.org/officeDocument/2006/relationships/hyperlink" Target="https://www.books-up.ru/ru/book/lechenie-boleznej-vnutrennih-organov-tom-1-11608778/" TargetMode="External"/><Relationship Id="rId248" Type="http://schemas.openxmlformats.org/officeDocument/2006/relationships/hyperlink" Target="https://www.books-up.ru/ru/book/lechenie-boleznej-vnutrennih-organov-tom-2-11608961/" TargetMode="External"/><Relationship Id="rId249" Type="http://schemas.openxmlformats.org/officeDocument/2006/relationships/hyperlink" Target="https://www.books-up.ru/ru/book/lechenie-boleznej-vnutrennih-organov-tom-3-kniga-1-11612251/" TargetMode="External"/><Relationship Id="rId250" Type="http://schemas.openxmlformats.org/officeDocument/2006/relationships/hyperlink" Target="https://www.books-up.ru/ru/book/lechenie-boleznej-vnutrennih-organov-tom-3-kniga-2-11612396/" TargetMode="External"/><Relationship Id="rId251" Type="http://schemas.openxmlformats.org/officeDocument/2006/relationships/hyperlink" Target="https://www.books-up.ru/ru/book/nejrocirkulyatornaya-distoniya-11597641/" TargetMode="External"/><Relationship Id="rId252" Type="http://schemas.openxmlformats.org/officeDocument/2006/relationships/hyperlink" Target="https://www.books-up.ru/ru/book/neotlozhnaya-endokrinologiya-11597817/" TargetMode="External"/><Relationship Id="rId253" Type="http://schemas.openxmlformats.org/officeDocument/2006/relationships/hyperlink" Target="https://www.books-up.ru/ru/book/osteoporoz-11598055/" TargetMode="External"/><Relationship Id="rId254" Type="http://schemas.openxmlformats.org/officeDocument/2006/relationships/hyperlink" Target="https://www.books-up.ru/ru/book/podagra-11598251/" TargetMode="External"/><Relationship Id="rId255" Type="http://schemas.openxmlformats.org/officeDocument/2006/relationships/hyperlink" Target="https://www.books-up.ru/ru/book/revmatoidnyj-artrit-11598491/" TargetMode="External"/><Relationship Id="rId256" Type="http://schemas.openxmlformats.org/officeDocument/2006/relationships/hyperlink" Target="https://www.books-up.ru/ru/book/hronicheskij-gastrit-11596788/" TargetMode="External"/><Relationship Id="rId257" Type="http://schemas.openxmlformats.org/officeDocument/2006/relationships/hyperlink" Target="https://www.books-up.ru/ru/book/yazvennaya-bolezn-11598633/" TargetMode="External"/><Relationship Id="rId258" Type="http://schemas.openxmlformats.org/officeDocument/2006/relationships/hyperlink" Target="https://www.books-up.ru/ru/book/fizika-matematika-11680018/" TargetMode="External"/><Relationship Id="rId259" Type="http://schemas.openxmlformats.org/officeDocument/2006/relationships/hyperlink" Target="https://www.books-up.ru/ru/book/opuholi-yaichnika-i-matochnoj-truby-morfologicheskaya-diagnostika-i-genetika-12378694/" TargetMode="External"/><Relationship Id="rId260" Type="http://schemas.openxmlformats.org/officeDocument/2006/relationships/hyperlink" Target="https://www.books-up.ru/ru/book/rentgenodiagnostika-pozvonochnika-dlya-manualnyh-terapevtov-tom-1-9189354/" TargetMode="External"/><Relationship Id="rId261" Type="http://schemas.openxmlformats.org/officeDocument/2006/relationships/hyperlink" Target="https://www.books-up.ru/ru/book/rentgenodiagnostika-pozvonochnika-dlya-manualnyh-terapevtov-tom-2-9194845/" TargetMode="External"/><Relationship Id="rId262" Type="http://schemas.openxmlformats.org/officeDocument/2006/relationships/hyperlink" Target="https://www.books-up.ru/ru/book/funkcionalnaya-rentgenoanatomiya-pozvonochnika-9198248/" TargetMode="External"/><Relationship Id="rId263" Type="http://schemas.openxmlformats.org/officeDocument/2006/relationships/hyperlink" Target="https://www.books-up.ru/ru/book/mediko-socialnye-i-organizacionnye-problemy-detskoj-ftiziatrii-7281818/" TargetMode="External"/><Relationship Id="rId264" Type="http://schemas.openxmlformats.org/officeDocument/2006/relationships/hyperlink" Target="https://www.books-up.ru/ru/book/morbillivirus-virus-kori-obcshaya-harakteristika-i-diagnostika-infekcii-2764295/" TargetMode="External"/><Relationship Id="rId265" Type="http://schemas.openxmlformats.org/officeDocument/2006/relationships/hyperlink" Target="https://www.books-up.ru/ru/book/istoriya-bolezni-terapevticheskogo-bolnogo-11961156/" TargetMode="External"/><Relationship Id="rId266" Type="http://schemas.openxmlformats.org/officeDocument/2006/relationships/hyperlink" Target="https://www.books-up.ru/ru/book/osnovy-analiticheskoj-himii-14552440/" TargetMode="External"/><Relationship Id="rId267" Type="http://schemas.openxmlformats.org/officeDocument/2006/relationships/hyperlink" Target="https://www.books-up.ru/ru/book/osnovy-diagnostiki-i-lecheniya-raka-cshitovidnoj-zhelezy-6550412/" TargetMode="External"/><Relationship Id="rId268" Type="http://schemas.openxmlformats.org/officeDocument/2006/relationships/hyperlink" Target="https://www.books-up.ru/ru/book/osnovy-kardiotokografii-7543553/" TargetMode="External"/><Relationship Id="rId269" Type="http://schemas.openxmlformats.org/officeDocument/2006/relationships/hyperlink" Target="https://www.books-up.ru/ru/book/osnovy-klinicheskoj-radiobiologii-14556721/" TargetMode="External"/><Relationship Id="rId270" Type="http://schemas.openxmlformats.org/officeDocument/2006/relationships/hyperlink" Target="https://www.books-up.ru/ru/book/osnovy-marketinga-medicinskih-uslug-11963893/" TargetMode="External"/><Relationship Id="rId271" Type="http://schemas.openxmlformats.org/officeDocument/2006/relationships/hyperlink" Target="https://www.books-up.ru/ru/book/osnovy-radiobiologii-i-radiacionnoj-mediciny-5144742/" TargetMode="External"/><Relationship Id="rId272" Type="http://schemas.openxmlformats.org/officeDocument/2006/relationships/hyperlink" Target="https://www.books-up.ru/ru/book/osnovy-funkcionalnoj-diagnostiki-8646007/" TargetMode="External"/><Relationship Id="rId273" Type="http://schemas.openxmlformats.org/officeDocument/2006/relationships/hyperlink" Target="https://www.books-up.ru/ru/book/osnovy-ekonomiki-zdravoohraneniya-11964043/" TargetMode="External"/><Relationship Id="rId274" Type="http://schemas.openxmlformats.org/officeDocument/2006/relationships/hyperlink" Target="https://www.books-up.ru/ru/book/osteoplastika-v-hirurgicheskoj-stomatologii-6539264/" TargetMode="External"/><Relationship Id="rId275" Type="http://schemas.openxmlformats.org/officeDocument/2006/relationships/hyperlink" Target="https://www.books-up.ru/ru/book/ostrye-zabolevaniya-pozvonochnika-differencialnaya-diagnostika-i-lechebnaya-taktika-13172453/" TargetMode="External"/><Relationship Id="rId276" Type="http://schemas.openxmlformats.org/officeDocument/2006/relationships/hyperlink" Target="https://www.books-up.ru/ru/book/ostryj-zhivot-vozmozhnosti-rentgenodiagnostiki-9239970/" TargetMode="External"/><Relationship Id="rId277" Type="http://schemas.openxmlformats.org/officeDocument/2006/relationships/hyperlink" Target="https://www.books-up.ru/ru/book/ot-sertifikacii-k-akkreditacii-poryadok-podgotovki-i-dopuska-medicinskih-rabotnikov-k-vypolneniyu-professionalnyh-obyazannostej-na-protyazhenii-poslednih-tridcati-let-7271103/" TargetMode="External"/><Relationship Id="rId278" Type="http://schemas.openxmlformats.org/officeDocument/2006/relationships/hyperlink" Target="https://www.books-up.ru/ru/book/otorinolaringologiya-9085725/" TargetMode="External"/><Relationship Id="rId279" Type="http://schemas.openxmlformats.org/officeDocument/2006/relationships/hyperlink" Target="https://www.books-up.ru/ru/book/ftiziatriya-13013703/" TargetMode="External"/><Relationship Id="rId280" Type="http://schemas.openxmlformats.org/officeDocument/2006/relationships/hyperlink" Target="https://www.books-up.ru/ru/book/spravochnik-uchastkovogo-vracha-191602/" TargetMode="External"/><Relationship Id="rId281" Type="http://schemas.openxmlformats.org/officeDocument/2006/relationships/hyperlink" Target="https://www.books-up.ru/ru/book/patofiziologiya-golovy-i-shei-3559649/" TargetMode="External"/><Relationship Id="rId282" Type="http://schemas.openxmlformats.org/officeDocument/2006/relationships/hyperlink" Target="https://www.books-up.ru/ru/book/patofiziologiya-klinicheskaya-patofiziologiya-v-2-t-t-1-patofiziologiya-6558564/" TargetMode="External"/><Relationship Id="rId283" Type="http://schemas.openxmlformats.org/officeDocument/2006/relationships/hyperlink" Target="https://www.books-up.ru/ru/book/patofiziologiya-klinicheskaya-patofiziologiya-v-2-t-t-2-klinicheskaya-patofiziologiya-6558830/" TargetMode="External"/><Relationship Id="rId284" Type="http://schemas.openxmlformats.org/officeDocument/2006/relationships/hyperlink" Target="https://www.books-up.ru/ru/book/pediatriya-9087487/" TargetMode="External"/><Relationship Id="rId285" Type="http://schemas.openxmlformats.org/officeDocument/2006/relationships/hyperlink" Target="https://www.books-up.ru/ru/book/perinatologiya-11701095/" TargetMode="External"/><Relationship Id="rId286" Type="http://schemas.openxmlformats.org/officeDocument/2006/relationships/hyperlink" Target="https://www.books-up.ru/ru/book/periodontit-etiologiya-patogenez-klinika-lechenie-3560355/" TargetMode="External"/><Relationship Id="rId287" Type="http://schemas.openxmlformats.org/officeDocument/2006/relationships/hyperlink" Target="https://www.books-up.ru/ru/book/osnovy-medicinskogo-menedzhmenta-i-marketinga-5747030/" TargetMode="External"/><Relationship Id="rId288" Type="http://schemas.openxmlformats.org/officeDocument/2006/relationships/hyperlink" Target="https://www.books-up.ru/ru/book/osnovy-ekonomicheskoj-teorii-ekonomika-i-upravlenie-zdravoohraneniem-3559177/" TargetMode="External"/><Relationship Id="rId289" Type="http://schemas.openxmlformats.org/officeDocument/2006/relationships/hyperlink" Target="https://www.books-up.ru/ru/book/sestrinskoe-delo-v-akusherstve-i-ginekologii-7282129/" TargetMode="External"/><Relationship Id="rId290" Type="http://schemas.openxmlformats.org/officeDocument/2006/relationships/hyperlink" Target="https://www.books-up.ru/ru/book/sovremennye-podhody-k-endodonticheskomu-lecheniyu-zubov-3604324/" TargetMode="External"/><Relationship Id="rId291" Type="http://schemas.openxmlformats.org/officeDocument/2006/relationships/hyperlink" Target="https://www.books-up.ru/ru/book/povrezhdeniya-v-zone-golenostopnogo-sustava-atlas-9721413/" TargetMode="External"/><Relationship Id="rId292" Type="http://schemas.openxmlformats.org/officeDocument/2006/relationships/hyperlink" Target="https://www.books-up.ru/ru/book/latinskij-yazyk-12473491/" TargetMode="External"/><Relationship Id="rId293" Type="http://schemas.openxmlformats.org/officeDocument/2006/relationships/hyperlink" Target="https://www.books-up.ru/ru/book/pokazateli-zdorovya-detskogo-i-vzroslogo-naseleniya-i-deyatelnosti-medicinskih-organizacij-3593002/" TargetMode="External"/><Relationship Id="rId294" Type="http://schemas.openxmlformats.org/officeDocument/2006/relationships/hyperlink" Target="https://www.books-up.ru/ru/book/depressivnye-rasstrojstva-v-obcshej-vrachebnoj-praktike-6548497/" TargetMode="External"/><Relationship Id="rId295" Type="http://schemas.openxmlformats.org/officeDocument/2006/relationships/hyperlink" Target="https://www.books-up.ru/ru/book/psihologicheskie-osnovy-zdorovya-cheloveka-6548631/" TargetMode="External"/><Relationship Id="rId296" Type="http://schemas.openxmlformats.org/officeDocument/2006/relationships/hyperlink" Target="https://www.books-up.ru/ru/book/suicidalnoe-povedenie-u-podrostkov-6549815/" TargetMode="External"/><Relationship Id="rId297" Type="http://schemas.openxmlformats.org/officeDocument/2006/relationships/hyperlink" Target="https://www.books-up.ru/ru/book/posmertnaya-i-prizhiznennaya-patologo-anatomicheskaya-diagnostika-bolezni-vyzvannoj-vich-vich-infekcii-12379175/" TargetMode="External"/><Relationship Id="rId298" Type="http://schemas.openxmlformats.org/officeDocument/2006/relationships/hyperlink" Target="https://www.books-up.ru/ru/book/principy-operativnoj-hirurgii-11603833/" TargetMode="External"/><Relationship Id="rId299" Type="http://schemas.openxmlformats.org/officeDocument/2006/relationships/hyperlink" Target="https://www.books-up.ru/ru/book/praktikum-po-medicinskoj-latyni-9796204/" TargetMode="External"/><Relationship Id="rId300" Type="http://schemas.openxmlformats.org/officeDocument/2006/relationships/hyperlink" Target="https://www.books-up.ru/ru/book/prakticheskaya-travmatologiya-12396965/" TargetMode="External"/><Relationship Id="rId301" Type="http://schemas.openxmlformats.org/officeDocument/2006/relationships/hyperlink" Target="https://www.books-up.ru/ru/book/neonatalnaya-kardiologiya-12995907/" TargetMode="External"/><Relationship Id="rId302" Type="http://schemas.openxmlformats.org/officeDocument/2006/relationships/hyperlink" Target="https://www.books-up.ru/ru/book/principy-i-metody-biohimii-i-molekulyarnoj-biologii-9721896/" TargetMode="External"/><Relationship Id="rId303" Type="http://schemas.openxmlformats.org/officeDocument/2006/relationships/hyperlink" Target="https://www.books-up.ru/ru/book/pravovye-osnovy-deyatelnosti-medicinskih-rabotnikov-13005571/" TargetMode="External"/><Relationship Id="rId304" Type="http://schemas.openxmlformats.org/officeDocument/2006/relationships/hyperlink" Target="https://www.books-up.ru/ru/book/propedevtika-vnutrennih-boleznej-3564853/" TargetMode="External"/><Relationship Id="rId305" Type="http://schemas.openxmlformats.org/officeDocument/2006/relationships/hyperlink" Target="https://www.books-up.ru/ru/book/propedevtika-vnutrennih-boleznej-11965749/" TargetMode="External"/><Relationship Id="rId306" Type="http://schemas.openxmlformats.org/officeDocument/2006/relationships/hyperlink" Target="https://www.books-up.ru/ru/book/professionalnaya-i-individualnaya-gigiena-polosti-rta-u-vzroslyh-12087096/" TargetMode="External"/><Relationship Id="rId307" Type="http://schemas.openxmlformats.org/officeDocument/2006/relationships/hyperlink" Target="https://www.books-up.ru/ru/book/professionalnoe-vygoranie-u-vrachej-i-medicinskih-sester-onkologicheskih-klinik-9225373/" TargetMode="External"/><Relationship Id="rId308" Type="http://schemas.openxmlformats.org/officeDocument/2006/relationships/hyperlink" Target="https://www.books-up.ru/ru/book/professionalnye-bolezni-13265468/" TargetMode="External"/><Relationship Id="rId309" Type="http://schemas.openxmlformats.org/officeDocument/2006/relationships/hyperlink" Target="https://www.books-up.ru/ru/book/profilaktika-stomatologicheskih-zabolevanij-u-beremennyh-7279533/" TargetMode="External"/><Relationship Id="rId310" Type="http://schemas.openxmlformats.org/officeDocument/2006/relationships/hyperlink" Target="https://www.books-up.ru/ru/book/pcr-v-realnom-vremeni-9722166/" TargetMode="External"/><Relationship Id="rId311" Type="http://schemas.openxmlformats.org/officeDocument/2006/relationships/hyperlink" Target="https://www.books-up.ru/ru/book/rabochee-vremya-personala-medicinskih-organizacij-3569606/" TargetMode="External"/><Relationship Id="rId312" Type="http://schemas.openxmlformats.org/officeDocument/2006/relationships/hyperlink" Target="https://www.books-up.ru/ru/book/rak-picshevoda-13007494/" TargetMode="External"/><Relationship Id="rId313" Type="http://schemas.openxmlformats.org/officeDocument/2006/relationships/hyperlink" Target="https://www.books-up.ru/ru/book/nevrologiya-novorozhdennyh-ostryj-period-i-pozdnie-oslozhneniya-9719679/" TargetMode="External"/><Relationship Id="rId314" Type="http://schemas.openxmlformats.org/officeDocument/2006/relationships/hyperlink" Target="https://www.books-up.ru/ru/book/optimizaciya-diagnostiki-i-lecheniya-gnojno-vospalitelnyh-zabolevanij-innovacionnye-tehnologii-11615607/" TargetMode="External"/><Relationship Id="rId315" Type="http://schemas.openxmlformats.org/officeDocument/2006/relationships/hyperlink" Target="https://www.books-up.ru/ru/book/differencialnaya-diagnostika-detskih-boleznej-6549947/" TargetMode="External"/><Relationship Id="rId316" Type="http://schemas.openxmlformats.org/officeDocument/2006/relationships/hyperlink" Target="https://www.books-up.ru/ru/book/rekonstruktivnaya-i-reproduktivnaya-hirurgiya-v-ginekologii-10999905/" TargetMode="External"/><Relationship Id="rId317" Type="http://schemas.openxmlformats.org/officeDocument/2006/relationships/hyperlink" Target="https://www.books-up.ru/ru/book/rentgenodiagnostika-zabolevanij-legkih-u-novorozhdennyh-detej-3861691/" TargetMode="External"/><Relationship Id="rId318" Type="http://schemas.openxmlformats.org/officeDocument/2006/relationships/hyperlink" Target="https://www.books-up.ru/ru/book/respiratornye-infekcii-u-turistov-i-migrantov-3599910/" TargetMode="External"/><Relationship Id="rId319" Type="http://schemas.openxmlformats.org/officeDocument/2006/relationships/hyperlink" Target="https://www.books-up.ru/ru/book/vnutrennie-bolezni-cistema-organov-dyhaniya-11958723/" TargetMode="External"/><Relationship Id="rId320" Type="http://schemas.openxmlformats.org/officeDocument/2006/relationships/hyperlink" Target="https://www.books-up.ru/ru/book/vnutrennie-bolezni-laboratornaya-i-instrumentalnaya-diagnostika-11957433/" TargetMode="External"/><Relationship Id="rId321" Type="http://schemas.openxmlformats.org/officeDocument/2006/relationships/hyperlink" Target="https://www.books-up.ru/ru/book/vnutrennie-bolezni-pechen-zhelchevyvodyacshie-puti-podzheludochnaya-zheleza-11959022/" TargetMode="External"/><Relationship Id="rId322" Type="http://schemas.openxmlformats.org/officeDocument/2006/relationships/hyperlink" Target="https://www.books-up.ru/ru/book/vnutrennie-bolezni-serdechno-sosudistaya-sistema-11957884/" TargetMode="External"/><Relationship Id="rId323" Type="http://schemas.openxmlformats.org/officeDocument/2006/relationships/hyperlink" Target="https://www.books-up.ru/ru/book/vnutrennie-bolezni-sistema-organov-picshevareniya-11958322/" TargetMode="External"/><Relationship Id="rId324" Type="http://schemas.openxmlformats.org/officeDocument/2006/relationships/hyperlink" Target="https://www.books-up.ru/ru/book/uchebnyj-medicinskij-latinsko-russkij-i-russko-latinskij-slovar-12396659/" TargetMode="External"/><Relationship Id="rId325" Type="http://schemas.openxmlformats.org/officeDocument/2006/relationships/hyperlink" Target="https://www.books-up.ru/ru/book/rukovodstvo-k-laboratornym-zanyatiyam-po-farmacevticheskoj-himii-14451237/" TargetMode="External"/><Relationship Id="rId326" Type="http://schemas.openxmlformats.org/officeDocument/2006/relationships/hyperlink" Target="https://www.books-up.ru/ru/book/rukovodstvo-po-kardiologii-v-chetyreh-tomah-tom-1-86359/" TargetMode="External"/><Relationship Id="rId327" Type="http://schemas.openxmlformats.org/officeDocument/2006/relationships/hyperlink" Target="https://www.books-up.ru/ru/book/rukovodstvo-po-kardiologii-v-chetyreh-tomah-tom-2-86677/" TargetMode="External"/><Relationship Id="rId328" Type="http://schemas.openxmlformats.org/officeDocument/2006/relationships/hyperlink" Target="https://www.books-up.ru/ru/book/rukovodstvo-po-kardiologii-v-chetyreh-tomah-tom-3-86937/" TargetMode="External"/><Relationship Id="rId329" Type="http://schemas.openxmlformats.org/officeDocument/2006/relationships/hyperlink" Target="https://www.books-up.ru/ru/book/rukovodstvo-po-kardiologii-v-chetyreh-tomah-tom-4-86944/" TargetMode="External"/><Relationship Id="rId330" Type="http://schemas.openxmlformats.org/officeDocument/2006/relationships/hyperlink" Target="https://www.books-up.ru/ru/book/russkij-yazyk-v-pomocsh-buducshemu-provizoru-12473715/" TargetMode="External"/><Relationship Id="rId331" Type="http://schemas.openxmlformats.org/officeDocument/2006/relationships/hyperlink" Target="https://www.books-up.ru/ru/book/insult-srochnaya-reabilitaciya-6551264/" TargetMode="External"/><Relationship Id="rId332" Type="http://schemas.openxmlformats.org/officeDocument/2006/relationships/hyperlink" Target="https://www.books-up.ru/ru/book/osnovnye-sposoby-obezbolivaniya-na-ambulatornom-stomatologicheskom-prieme-4436898/" TargetMode="External"/><Relationship Id="rId333" Type="http://schemas.openxmlformats.org/officeDocument/2006/relationships/hyperlink" Target="https://www.books-up.ru/ru/book/sanitarno-gigienicheskij-rezhim-v-terapevticheskih-ctomatologicheskih-kabinetah-otdeleniyah-11967815/" TargetMode="External"/><Relationship Id="rId334" Type="http://schemas.openxmlformats.org/officeDocument/2006/relationships/hyperlink" Target="https://www.books-up.ru/ru/book/anatomiya-cheloveka-v-3-t-t-1-struktura-chelovecheskogo-tela-razvitie-cheloveka-v-ontogeneze-oporno-dvigatelnyj-apparat-89703/" TargetMode="External"/><Relationship Id="rId335" Type="http://schemas.openxmlformats.org/officeDocument/2006/relationships/hyperlink" Target="https://www.books-up.ru/ru/book/anatomiya-cheloveka-v-3-t-t-2-sistema-vnutrennostej-organy-immunnoj-sistemy-endokrinnye-zhelezy-101130/" TargetMode="External"/><Relationship Id="rId336" Type="http://schemas.openxmlformats.org/officeDocument/2006/relationships/hyperlink" Target="https://www.books-up.ru/ru/book/anatomiya-cheloveka-v-3-t-t-3-sosudistaya-sistema-nervnaya-sistema-organy-chuvstv-101440/" TargetMode="External"/><Relationship Id="rId337" Type="http://schemas.openxmlformats.org/officeDocument/2006/relationships/hyperlink" Target="https://www.books-up.ru/ru/book/anatomiya-cheloveka-atlas-v-3-t-tom-1-9778708/" TargetMode="External"/><Relationship Id="rId338" Type="http://schemas.openxmlformats.org/officeDocument/2006/relationships/hyperlink" Target="https://www.books-up.ru/ru/book/anatomiya-cheloveka-atlas-v-3-t-tom-2-9779118/" TargetMode="External"/><Relationship Id="rId339" Type="http://schemas.openxmlformats.org/officeDocument/2006/relationships/hyperlink" Target="https://www.books-up.ru/ru/book/anatomiya-cheloveka-atlas-v-3-t-tom-3-9779788/" TargetMode="External"/><Relationship Id="rId340" Type="http://schemas.openxmlformats.org/officeDocument/2006/relationships/hyperlink" Target="https://www.books-up.ru/ru/book/mikrobiologiya-osnovy-epidemiologii-i-metody-mikrobiologicheskih-issledovanij-6551494/" TargetMode="External"/><Relationship Id="rId341" Type="http://schemas.openxmlformats.org/officeDocument/2006/relationships/hyperlink" Target="https://www.books-up.ru/ru/book/sbornik-testov-i-voprosov-po-farmacevticheskoj-ekologii-8947661/" TargetMode="External"/><Relationship Id="rId342" Type="http://schemas.openxmlformats.org/officeDocument/2006/relationships/hyperlink" Target="https://www.books-up.ru/ru/book/sbornik-testov-po-toksikologicheskoj-himii-8947804/" TargetMode="External"/><Relationship Id="rId343" Type="http://schemas.openxmlformats.org/officeDocument/2006/relationships/hyperlink" Target="https://www.books-up.ru/ru/book/sbornik-testov-po-farmacevticheskoj-himii-v-2-t-tom-1-8947937/" TargetMode="External"/><Relationship Id="rId344" Type="http://schemas.openxmlformats.org/officeDocument/2006/relationships/hyperlink" Target="https://www.books-up.ru/ru/book/sbornik-testov-po-farmacevticheskoj-himii-v-2-t-tom-2-8948109/" TargetMode="External"/><Relationship Id="rId345" Type="http://schemas.openxmlformats.org/officeDocument/2006/relationships/hyperlink" Target="https://www.books-up.ru/ru/book/sestrinskoe-delo-v-hirurgii-i-hirurgicheskoj-onkologii-9796961/" TargetMode="External"/><Relationship Id="rId346" Type="http://schemas.openxmlformats.org/officeDocument/2006/relationships/hyperlink" Target="https://www.books-up.ru/ru/book/navyki-obcsheniya-s-pacientami-7292318/" TargetMode="External"/><Relationship Id="rId347" Type="http://schemas.openxmlformats.org/officeDocument/2006/relationships/hyperlink" Target="https://www.books-up.ru/ru/book/simptomy-i-sindromy-zabolevanij-vnutrennih-organov-differencialnaya-diagnostika-i-bazisnaya-farmakoterapiya-v-2-t-t-1-7423089/" TargetMode="External"/><Relationship Id="rId348" Type="http://schemas.openxmlformats.org/officeDocument/2006/relationships/hyperlink" Target="https://www.books-up.ru/ru/book/simptomy-i-sindromy-zabolevanij-vnutrennih-organov-differencialnaya-diagnostika-i-bazisnaya-farmakoterapiya-v-2-t-t-2-7423271/" TargetMode="External"/><Relationship Id="rId349" Type="http://schemas.openxmlformats.org/officeDocument/2006/relationships/hyperlink" Target="https://www.books-up.ru/ru/book/atlas-makroskopicheskoj-patologii-cheloveka-188594/" TargetMode="External"/><Relationship Id="rId350" Type="http://schemas.openxmlformats.org/officeDocument/2006/relationships/hyperlink" Target="https://www.books-up.ru/ru/book/atlas-anatomii-cheloveka-v-4-t-t-1-uchenie-o-kostyah-soedineniyah-kostej-i-myshcah-7439991/" TargetMode="External"/><Relationship Id="rId351" Type="http://schemas.openxmlformats.org/officeDocument/2006/relationships/hyperlink" Target="https://www.books-up.ru/ru/book/atlas-anatomii-cheloveka-v-4-t-t-2-uchenie-o-vnutrennostyah-i-endokrinnyh-zhelezah-7441008/" TargetMode="External"/><Relationship Id="rId352" Type="http://schemas.openxmlformats.org/officeDocument/2006/relationships/hyperlink" Target="https://www.books-up.ru/ru/book/atlas-anatomii-cheloveka-v-4-t-t-3-uchenie-o-sosudah-i-limfoidnyh-organah-7441561/" TargetMode="External"/><Relationship Id="rId353" Type="http://schemas.openxmlformats.org/officeDocument/2006/relationships/hyperlink" Target="https://www.books-up.ru/ru/book/atlas-anatomii-cheloveka-v-4-t-t-4-uchenie-o-nervnoj-sisteme-i-organah-chuvstv-7441904/" TargetMode="External"/><Relationship Id="rId354" Type="http://schemas.openxmlformats.org/officeDocument/2006/relationships/hyperlink" Target="https://www.books-up.ru/ru/book/aktualnye-voprosy-klinicheskoj-kardiologii-11681605/" TargetMode="External"/><Relationship Id="rId355" Type="http://schemas.openxmlformats.org/officeDocument/2006/relationships/hyperlink" Target="https://www.books-up.ru/ru/book/aktualnye-voprosy-klinicheskoj-pulmonologii-11681866/" TargetMode="External"/><Relationship Id="rId356" Type="http://schemas.openxmlformats.org/officeDocument/2006/relationships/hyperlink" Target="https://www.books-up.ru/ru/book/klinicheskaya-nefrologiya-6551804/" TargetMode="External"/><Relationship Id="rId357" Type="http://schemas.openxmlformats.org/officeDocument/2006/relationships/hyperlink" Target="https://www.books-up.ru/ru/book/klinicheskaya-revmatologiya-kratkij-kurs-7286351/" TargetMode="External"/><Relationship Id="rId358" Type="http://schemas.openxmlformats.org/officeDocument/2006/relationships/hyperlink" Target="https://www.books-up.ru/ru/book/medicinskaya-profilaktika-7286181/" TargetMode="External"/><Relationship Id="rId359" Type="http://schemas.openxmlformats.org/officeDocument/2006/relationships/hyperlink" Target="https://www.books-up.ru/ru/book/osnovy-sestrinskogo-dela-11682116/" TargetMode="External"/><Relationship Id="rId360" Type="http://schemas.openxmlformats.org/officeDocument/2006/relationships/hyperlink" Target="https://www.books-up.ru/ru/book/profilaktika-vnutribolnichnoj-infekcii-3559925/" TargetMode="External"/><Relationship Id="rId361" Type="http://schemas.openxmlformats.org/officeDocument/2006/relationships/hyperlink" Target="https://www.books-up.ru/ru/book/nervnye-bolezni-11962863/" TargetMode="External"/><Relationship Id="rId362" Type="http://schemas.openxmlformats.org/officeDocument/2006/relationships/hyperlink" Target="https://www.books-up.ru/ru/book/praktikum-k-zanyatiyam-v-klinike-nevrologii-11964191/" TargetMode="External"/><Relationship Id="rId363" Type="http://schemas.openxmlformats.org/officeDocument/2006/relationships/hyperlink" Target="https://www.books-up.ru/ru/book/soglasie-na-medicinskoe-vmeshatelstvo-pravo-pacienta-i-obyazannost-medicinskogo-rabotnika-3604622/" TargetMode="External"/><Relationship Id="rId364" Type="http://schemas.openxmlformats.org/officeDocument/2006/relationships/hyperlink" Target="https://www.books-up.ru/ru/book/propedevtika-hirurgicheskoj-stomatologii-12086748/" TargetMode="External"/><Relationship Id="rId365" Type="http://schemas.openxmlformats.org/officeDocument/2006/relationships/hyperlink" Target="https://www.books-up.ru/ru/book/spinalnaya-nevrologiya-6548796/" TargetMode="External"/><Relationship Id="rId366" Type="http://schemas.openxmlformats.org/officeDocument/2006/relationships/hyperlink" Target="https://www.books-up.ru/ru/book/molekulyarnaya-biologiya-ribosomy-i-biosintez-belka-8944769/" TargetMode="External"/><Relationship Id="rId367" Type="http://schemas.openxmlformats.org/officeDocument/2006/relationships/hyperlink" Target="https://www.books-up.ru/ru/book/stomatologiya-6541494/" TargetMode="External"/><Relationship Id="rId368" Type="http://schemas.openxmlformats.org/officeDocument/2006/relationships/hyperlink" Target="https://www.books-up.ru/ru/book/latinskij-yazyk-i-medicinskaya-terminologiya-ekspress-kurs-12378282/" TargetMode="External"/><Relationship Id="rId369" Type="http://schemas.openxmlformats.org/officeDocument/2006/relationships/hyperlink" Target="https://www.books-up.ru/ru/book/uchebnik-po-gematologii-16119185/" TargetMode="External"/><Relationship Id="rId370" Type="http://schemas.openxmlformats.org/officeDocument/2006/relationships/hyperlink" Target="https://www.books-up.ru/ru/book/diagnostika-i-lechenie-neotlozhnyh-sostoyanij-v-2-t-t-1-12964129/" TargetMode="External"/><Relationship Id="rId371" Type="http://schemas.openxmlformats.org/officeDocument/2006/relationships/hyperlink" Target="https://www.books-up.ru/ru/book/diagnostika-i-lechenie-neotlozhnyh-sostoyanij-v-2-t-t-2-12964295/" TargetMode="External"/><Relationship Id="rId372" Type="http://schemas.openxmlformats.org/officeDocument/2006/relationships/hyperlink" Target="https://www.books-up.ru/ru/book/algoritmy-vedeniya-detej-so-slozhnoj-vrozhdennoj-patologiej-serdechno-sosudistoj-sistemy-i-opuholyami-serdca-na-razlichnyh-etapah-dispanserizacii-7286760/" TargetMode="External"/><Relationship Id="rId373" Type="http://schemas.openxmlformats.org/officeDocument/2006/relationships/hyperlink" Target="https://www.books-up.ru/ru/book/diagnostika-razlichnyh-variantov-kardiomiopatij-u-detej-novyj-vzglyad-na-staruyu-problemu-6556458/" TargetMode="External"/><Relationship Id="rId374" Type="http://schemas.openxmlformats.org/officeDocument/2006/relationships/hyperlink" Target="https://www.books-up.ru/ru/book/zabolevaniya-zhelchnyh-putej-14615197/" TargetMode="External"/><Relationship Id="rId375" Type="http://schemas.openxmlformats.org/officeDocument/2006/relationships/hyperlink" Target="https://www.books-up.ru/ru/book/ostryj-peritonit-14615502/" TargetMode="External"/><Relationship Id="rId376" Type="http://schemas.openxmlformats.org/officeDocument/2006/relationships/hyperlink" Target="https://www.books-up.ru/ru/book/biologiya-v-3-t-t-2-10989389/" TargetMode="External"/><Relationship Id="rId377" Type="http://schemas.openxmlformats.org/officeDocument/2006/relationships/hyperlink" Target="https://www.books-up.ru/ru/book/biologiya-v-3-t-t-1-10989174/" TargetMode="External"/><Relationship Id="rId378" Type="http://schemas.openxmlformats.org/officeDocument/2006/relationships/hyperlink" Target="https://www.books-up.ru/ru/book/biologiya-v-3-t-t-3-10989626/" TargetMode="External"/><Relationship Id="rId379" Type="http://schemas.openxmlformats.org/officeDocument/2006/relationships/hyperlink" Target="https://www.books-up.ru/ru/book/tehnologiya-zubnogo-i-chelyustnogo-protezirovaniya-12396179/" TargetMode="External"/><Relationship Id="rId380" Type="http://schemas.openxmlformats.org/officeDocument/2006/relationships/hyperlink" Target="https://www.books-up.ru/ru/book/bolezni-civilizacii-kor-veb-mononukleoz-v-praktike-pediatra-6557129/" TargetMode="External"/><Relationship Id="rId381" Type="http://schemas.openxmlformats.org/officeDocument/2006/relationships/hyperlink" Target="https://www.books-up.ru/ru/book/pediatriya-7287216/" TargetMode="External"/><Relationship Id="rId382" Type="http://schemas.openxmlformats.org/officeDocument/2006/relationships/hyperlink" Target="https://www.books-up.ru/ru/book/bolezni-organov-dyhaniya-2859950/" TargetMode="External"/><Relationship Id="rId383" Type="http://schemas.openxmlformats.org/officeDocument/2006/relationships/hyperlink" Target="https://www.books-up.ru/ru/book/bolezni-pecheni-11683876/" TargetMode="External"/><Relationship Id="rId384" Type="http://schemas.openxmlformats.org/officeDocument/2006/relationships/hyperlink" Target="https://www.books-up.ru/ru/book/differencialnyj-diagnoz-osnovnyh-pulmonologicheskih-simptomov-i-sindromov-11684105/" TargetMode="External"/><Relationship Id="rId385" Type="http://schemas.openxmlformats.org/officeDocument/2006/relationships/hyperlink" Target="https://www.books-up.ru/ru/book/klinika-diagnostika-i-lechenie-osnovnyh-revmaticheskih-boleznej-3289003/" TargetMode="External"/><Relationship Id="rId386" Type="http://schemas.openxmlformats.org/officeDocument/2006/relationships/hyperlink" Target="https://www.books-up.ru/ru/book/nefrologiya-endokrinologiya-gematologiya-6557665/" TargetMode="External"/><Relationship Id="rId387" Type="http://schemas.openxmlformats.org/officeDocument/2006/relationships/hyperlink" Target="https://www.books-up.ru/ru/book/fakultetskaya-terapiya-15903007/" TargetMode="External"/><Relationship Id="rId388" Type="http://schemas.openxmlformats.org/officeDocument/2006/relationships/hyperlink" Target="https://www.books-up.ru/ru/book/desmurgiya-11684774/" TargetMode="External"/><Relationship Id="rId389" Type="http://schemas.openxmlformats.org/officeDocument/2006/relationships/hyperlink" Target="https://www.books-up.ru/ru/book/saharnyj-diabet-sovremennoe-lechenie-13890957/" TargetMode="External"/><Relationship Id="rId390" Type="http://schemas.openxmlformats.org/officeDocument/2006/relationships/hyperlink" Target="https://www.books-up.ru/ru/book/urologiya-9799962/" TargetMode="External"/><Relationship Id="rId391" Type="http://schemas.openxmlformats.org/officeDocument/2006/relationships/hyperlink" Target="https://www.books-up.ru/ru/book/zabolevaniya-parodonta-12964622/" TargetMode="External"/><Relationship Id="rId392" Type="http://schemas.openxmlformats.org/officeDocument/2006/relationships/hyperlink" Target="https://www.books-up.ru/ru/book/uhod-za-zdorovym-i-bolnym-rebenkom-4350660/" TargetMode="External"/><Relationship Id="rId393" Type="http://schemas.openxmlformats.org/officeDocument/2006/relationships/hyperlink" Target="https://www.books-up.ru/ru/book/antimikrobnaya-terapiya-v-stomatologii-principy-i-algoritmy-9781774/" TargetMode="External"/><Relationship Id="rId394" Type="http://schemas.openxmlformats.org/officeDocument/2006/relationships/hyperlink" Target="https://www.books-up.ru/ru/book/farmakognoziya-lekarstvennoe-syryo-rastitelnogo-i-zhivotnogo-proishozhdeniya-4435436/" TargetMode="External"/><Relationship Id="rId395" Type="http://schemas.openxmlformats.org/officeDocument/2006/relationships/hyperlink" Target="https://www.books-up.ru/ru/book/farmakologiya-8953694/" TargetMode="External"/><Relationship Id="rId396" Type="http://schemas.openxmlformats.org/officeDocument/2006/relationships/hyperlink" Target="https://www.books-up.ru/ru/book/farmacevticheskaya-himiya-14467708/" TargetMode="External"/><Relationship Id="rId397" Type="http://schemas.openxmlformats.org/officeDocument/2006/relationships/hyperlink" Target="https://www.books-up.ru/ru/book/farmacevticheskoe-informirovanie-8954525/" TargetMode="External"/><Relationship Id="rId398" Type="http://schemas.openxmlformats.org/officeDocument/2006/relationships/hyperlink" Target="https://www.books-up.ru/ru/book/fiziologiya-cheloveka-s-osnovami-patofiziologii-v-2-t-t-1-14470352/" TargetMode="External"/><Relationship Id="rId399" Type="http://schemas.openxmlformats.org/officeDocument/2006/relationships/hyperlink" Target="https://www.books-up.ru/ru/book/fiziologiya-cheloveka-s-osnovami-patofiziologii-v-2-t-t-2-14470477/" TargetMode="External"/><Relationship Id="rId400" Type="http://schemas.openxmlformats.org/officeDocument/2006/relationships/hyperlink" Target="https://www.books-up.ru/ru/book/neotlozhnye-sostoyaniya-v-stomatologii-14758299/" TargetMode="External"/><Relationship Id="rId401" Type="http://schemas.openxmlformats.org/officeDocument/2006/relationships/hyperlink" Target="https://www.books-up.ru/ru/book/nevrologicheskij-osmotr-6205214/" TargetMode="External"/><Relationship Id="rId402" Type="http://schemas.openxmlformats.org/officeDocument/2006/relationships/hyperlink" Target="https://www.books-up.ru/ru/book/ekstrennaya-pomocsh-v-stomatologii-11612718/" TargetMode="External"/><Relationship Id="rId403" Type="http://schemas.openxmlformats.org/officeDocument/2006/relationships/hyperlink" Target="https://www.books-up.ru/ru/book/specificheskie-vospalitelnye-zabolevaniya-chelyustno-licevoj-oblasti-9237541/" TargetMode="External"/><Relationship Id="rId404" Type="http://schemas.openxmlformats.org/officeDocument/2006/relationships/hyperlink" Target="https://www.books-up.ru/ru/book/rasshifrovka-klinicheskih-laboratornyh-analizov-14470780/" TargetMode="External"/><Relationship Id="rId405" Type="http://schemas.openxmlformats.org/officeDocument/2006/relationships/hyperlink" Target="https://www.books-up.ru/ru/book/himioperfuzionnoe-lechenie-zlokachestvennyh-opuholej-7280053/" TargetMode="External"/><Relationship Id="rId406" Type="http://schemas.openxmlformats.org/officeDocument/2006/relationships/hyperlink" Target="https://www.books-up.ru/ru/book/himiya-spravochnik-dlya-shkolnikov-i-postupayucshih-v-vuzy-15150661/" TargetMode="External"/><Relationship Id="rId407" Type="http://schemas.openxmlformats.org/officeDocument/2006/relationships/hyperlink" Target="https://www.books-up.ru/ru/book/hirurgicheskie-bolezni-9800682/" TargetMode="External"/><Relationship Id="rId408" Type="http://schemas.openxmlformats.org/officeDocument/2006/relationships/hyperlink" Target="https://www.books-up.ru/ru/book/hirurgicheskie-bolezni-picshevoda-i-kardii-7279183/" TargetMode="External"/><Relationship Id="rId409" Type="http://schemas.openxmlformats.org/officeDocument/2006/relationships/hyperlink" Target="https://www.books-up.ru/ru/book/hirurgicheskoe-lechenie-raka-molochnoj-zhelezy-i-melanomy-9722833/" TargetMode="External"/><Relationship Id="rId410" Type="http://schemas.openxmlformats.org/officeDocument/2006/relationships/hyperlink" Target="https://www.books-up.ru/ru/book/medicinskaya-fiziologiya-po-gajtonu-i-hollu-4911587/" TargetMode="External"/><Relationship Id="rId411" Type="http://schemas.openxmlformats.org/officeDocument/2006/relationships/hyperlink" Target="https://www.books-up.ru/ru/book/posobie-po-himii-dlya-postupayucshih-v-vuzy-7478669/" TargetMode="External"/><Relationship Id="rId412" Type="http://schemas.openxmlformats.org/officeDocument/2006/relationships/hyperlink" Target="https://www.books-up.ru/ru/book/rak-legkogo-13007300/" TargetMode="External"/><Relationship Id="rId413" Type="http://schemas.openxmlformats.org/officeDocument/2006/relationships/hyperlink" Target="https://www.books-up.ru/ru/book/chastnaya-patofiziologiya-9801242/" TargetMode="External"/><Relationship Id="rId414" Type="http://schemas.openxmlformats.org/officeDocument/2006/relationships/hyperlink" Target="https://www.books-up.ru/ru/book/chelyustno-licevye-operacii-11604059/" TargetMode="External"/><Relationship Id="rId415" Type="http://schemas.openxmlformats.org/officeDocument/2006/relationships/hyperlink" Target="https://www.books-up.ru/ru/book/farmakoterapiya-neotlozhnyh-sostoyanij-11599404/" TargetMode="External"/><Relationship Id="rId416" Type="http://schemas.openxmlformats.org/officeDocument/2006/relationships/hyperlink" Target="https://www.books-up.ru/ru/book/reflyuks-ezofagit-10034354/" TargetMode="External"/><Relationship Id="rId417" Type="http://schemas.openxmlformats.org/officeDocument/2006/relationships/hyperlink" Target="https://www.books-up.ru/ru/book/hirurgicheskie-bolezni-10034407/" TargetMode="External"/><Relationship Id="rId418" Type="http://schemas.openxmlformats.org/officeDocument/2006/relationships/hyperlink" Target="https://www.books-up.ru/ru/book/chrezvychajnye-situacii-v-stomatologii-i-chelyustno-licevoj-hirurgii-3610521/" TargetMode="External"/><Relationship Id="rId419" Type="http://schemas.openxmlformats.org/officeDocument/2006/relationships/hyperlink" Target="https://www.books-up.ru/ru/book/reabilitaciya-posle-perenesennogo-infarkta-miokarda-vedenie-bolnyh-v-poliklinike-9241870/" TargetMode="External"/><Relationship Id="rId420" Type="http://schemas.openxmlformats.org/officeDocument/2006/relationships/hyperlink" Target="https://www.books-up.ru/ru/book/luchevaya-diagnostika-zabolevanij-molochnoj-zhelezy-9718539/" TargetMode="External"/><Relationship Id="rId421" Type="http://schemas.openxmlformats.org/officeDocument/2006/relationships/hyperlink" Target="https://www.books-up.ru/ru/book/epidemiologicheskie-osobennosti-sochetannyh-infekcij-13015031/" TargetMode="External"/><Relationship Id="rId422" Type="http://schemas.openxmlformats.org/officeDocument/2006/relationships/hyperlink" Target="https://www.books-up.ru/ru/book/profilaktika-insulta-11701998/" TargetMode="External"/><Relationship Id="rId423" Type="http://schemas.openxmlformats.org/officeDocument/2006/relationships/hyperlink" Target="https://www.books-up.ru/ru/book/autoagressiya-i-samoubijstvo-pri-alkogolnoj-zavisimosti-3595226/" TargetMode="External"/><Relationship Id="rId424" Type="http://schemas.openxmlformats.org/officeDocument/2006/relationships/hyperlink" Target="https://www.books-up.ru/ru/book/psihoterapiya-alkogolnoj-zavisimosti-6561774/" TargetMode="External"/><Relationship Id="rId425" Type="http://schemas.openxmlformats.org/officeDocument/2006/relationships/hyperlink" Target="https://www.books-up.ru/ru/book/fizioterapiya-v-stomatologii-i-chelyustno-licevoj-hirurgii-7287976/" TargetMode="External"/><Relationship Id="rId426" Type="http://schemas.openxmlformats.org/officeDocument/2006/relationships/hyperlink" Target="https://www.books-up.ru/ru/book/primenenie-3d-tehnologij-v-ortopedicheskoj-stomatologii-6561292/" TargetMode="External"/><Relationship Id="rId427" Type="http://schemas.openxmlformats.org/officeDocument/2006/relationships/hyperlink" Target="https://www.books-up.ru/ru/book/ekg-v-praktike-vracha-pervichnogo-zvena-9241672/" TargetMode="External"/><Relationship Id="rId428" Type="http://schemas.openxmlformats.org/officeDocument/2006/relationships/hyperlink" Target="https://www.books-up.ru/ru/book/ekspertiza-v-medicinskoj-praktike-6549279/" TargetMode="External"/><Relationship Id="rId429" Type="http://schemas.openxmlformats.org/officeDocument/2006/relationships/hyperlink" Target="https://www.books-up.ru/ru/book/elektroodontodiagnostika-11979384/" TargetMode="External"/><Relationship Id="rId430" Type="http://schemas.openxmlformats.org/officeDocument/2006/relationships/hyperlink" Target="https://www.books-up.ru/ru/book/elektroozhogi-i-elektrotravma-3610766/" TargetMode="External"/><Relationship Id="rId431" Type="http://schemas.openxmlformats.org/officeDocument/2006/relationships/hyperlink" Target="https://www.books-up.ru/ru/book/elektroencefalografiya-11616100/" TargetMode="External"/><Relationship Id="rId432" Type="http://schemas.openxmlformats.org/officeDocument/2006/relationships/hyperlink" Target="https://www.books-up.ru/ru/book/endoskopicheskie-metody-v-obcshehirurgicheskoj-praktike-9241241/" TargetMode="External"/><Relationship Id="rId433" Type="http://schemas.openxmlformats.org/officeDocument/2006/relationships/hyperlink" Target="https://www.books-up.ru/ru/book/enterovirusnye-i-neenterovirusnye-infekcii-u-turistov-i-migrantov-3610983/" TargetMode="External"/><Relationship Id="rId434" Type="http://schemas.openxmlformats.org/officeDocument/2006/relationships/hyperlink" Target="https://www.books-up.ru/ru/book/epidemiologiya-i-profilaktika-infekcij-svyazannyh-s-okazaniem-medicinskoj-pomocshi-5300767/" TargetMode="External"/><Relationship Id="rId435" Type="http://schemas.openxmlformats.org/officeDocument/2006/relationships/hyperlink" Target="https://www.books-up.ru/ru/book/simptom-sindrom-diagnoz-bolezni-pochek-i-mochevydelitelnoj-sistemy-u-detej-11702606/" TargetMode="External"/><Relationship Id="rId436" Type="http://schemas.openxmlformats.org/officeDocument/2006/relationships/hyperlink" Target="https://www.books-up.ru/ru/book/osnovy-obcshestvennogo-zdorovya-i-zdravoohraneniya-7288262/" TargetMode="External"/><Relationship Id="rId437" Type="http://schemas.openxmlformats.org/officeDocument/2006/relationships/fontTable" Target="fontTable.xml"/><Relationship Id="rId438" Type="http://schemas.openxmlformats.org/officeDocument/2006/relationships/settings" Target="settings.xml"/><Relationship Id="rId43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Application>LibreOffice/7.6.1.2$Windows_x86 LibreOffice_project/f5defcebd022c5bc36bbb79be232cb6926d8f674</Application>
  <AppVersion>15.0000</AppVersion>
  <Pages>42</Pages>
  <Words>15130</Words>
  <Characters>126197</Characters>
  <CharactersWithSpaces>143227</CharactersWithSpaces>
  <Paragraphs>440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2023-09-11T09:29:00Z</dcterms:created>
  <dc:creator/>
  <dc:description/>
  <dc:language>ru-RU</dc:language>
  <cp:lastModifiedBy/>
  <dcterms:modified xsi:type="dcterms:W3CDTF">2023-10-12T12:50:53Z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