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100 страниц о многоликости рака молочной железы : руководство для врачей / под редакцией Н. И. Рожковой, А. Д. Каприна. – Москва : ГЭОТАР-Медиа, 2020. – 128 с. – ISBN 978-5-9704-5541-8. – URL: </w:t>
      </w:r>
      <w:hyperlink r:id="rId2">
        <w:r>
          <w:rPr>
            <w:rFonts w:cs="Times New Roman" w:ascii="Times New Roman" w:hAnsi="Times New Roman"/>
          </w:rPr>
          <w:t>https://www.rosmedlib.ru/book/ISBN9785970455418.html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3D-технологии при операциях на почке: от хирургии виртуальной к реальной / под редакцией П. В. Глыбочко, Ю. Г. Аляева. – Москва : ГЭОТАР-Медиа, 2014. – 296 с. – ISBN 978-5-9704-3185-6. – URL: </w:t>
      </w:r>
      <w:hyperlink r:id="rId3">
        <w:r>
          <w:rPr>
            <w:rFonts w:cs="Times New Roman" w:ascii="Times New Roman" w:hAnsi="Times New Roman"/>
          </w:rPr>
          <w:t>https://www.rosmedlib.ru/book/ISBN9785970431856.html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COVID-19: реабилитация и питание : руководство для врачей / В. А. Тутельян, Д. Б. Никитюк, А. В. Погожева [и др.]. – Москва : ГЭОТАР-Медиа, 2021. – 256 с. – </w:t>
      </w:r>
      <w:r>
        <w:rPr>
          <w:rStyle w:val="Value"/>
          <w:rFonts w:cs="Times New Roman" w:ascii="Times New Roman" w:hAnsi="Times New Roman"/>
        </w:rPr>
        <w:t xml:space="preserve">DOI 10.33029/9704-6339-0-CRN-2021-1-256. </w:t>
      </w:r>
      <w:r>
        <w:rPr>
          <w:rFonts w:cs="Times New Roman" w:ascii="Times New Roman" w:hAnsi="Times New Roman"/>
        </w:rPr>
        <w:t xml:space="preserve">– ISBN 978-5-9704-6339-0. – URL: </w:t>
      </w:r>
      <w:hyperlink r:id="rId4">
        <w:r>
          <w:rPr>
            <w:rFonts w:cs="Times New Roman" w:ascii="Times New Roman" w:hAnsi="Times New Roman"/>
          </w:rPr>
          <w:t>https://www.rosmedlib.ru/book/ISBN9785970463390.html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COVID-19: реабилитация и питание : руководство для врачей / В. А. Тутельян, Д. Б. Никитюк, А. В. Погожева [и др.]. – Москва : ГЭОТАР-Медиа, 2022. – 256 с. – ISBN 978-5-9704-7200-2. – URL: </w:t>
      </w:r>
      <w:hyperlink r:id="rId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https://www.rosmedlib.ru/book/ISBN9785970472002.html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Koshechkin, V. A. Phthisiatry / V. A. Koshechkin. – </w:t>
      </w:r>
      <w:r>
        <w:rPr>
          <w:rFonts w:cs="Times New Roman" w:ascii="Times New Roman" w:hAnsi="Times New Roman"/>
          <w:lang w:val="en-US"/>
        </w:rPr>
        <w:t>Moskow</w:t>
      </w:r>
      <w:r>
        <w:rPr>
          <w:rFonts w:cs="Times New Roman" w:ascii="Times New Roman" w:hAnsi="Times New Roman"/>
        </w:rPr>
        <w:t xml:space="preserve"> : </w:t>
      </w:r>
      <w:r>
        <w:rPr>
          <w:rFonts w:cs="Times New Roman" w:ascii="Times New Roman" w:hAnsi="Times New Roman"/>
          <w:lang w:val="en-US"/>
        </w:rPr>
        <w:t>GEOTAR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Media</w:t>
      </w:r>
      <w:r>
        <w:rPr>
          <w:rFonts w:cs="Times New Roman" w:ascii="Times New Roman" w:hAnsi="Times New Roman"/>
        </w:rPr>
        <w:t xml:space="preserve">, 2017. – 256 </w:t>
      </w:r>
      <w:r>
        <w:rPr>
          <w:rFonts w:cs="Times New Roman" w:ascii="Times New Roman" w:hAnsi="Times New Roman"/>
          <w:lang w:val="en-US"/>
        </w:rPr>
        <w:t>p</w:t>
      </w:r>
      <w:r>
        <w:rPr>
          <w:rFonts w:cs="Times New Roman" w:ascii="Times New Roman" w:hAnsi="Times New Roman"/>
        </w:rPr>
        <w:t xml:space="preserve">. – ISBN 978-5-9704-3973-9. – URL: </w:t>
      </w:r>
      <w:hyperlink r:id="rId6">
        <w:r>
          <w:rPr>
            <w:rFonts w:cs="Times New Roman" w:ascii="Times New Roman" w:hAnsi="Times New Roman"/>
          </w:rPr>
          <w:t>https://www.rosmedlib.ru/book/ISBN9785970439739.html</w:t>
        </w:r>
      </w:hyperlink>
      <w:r>
        <w:rPr>
          <w:rFonts w:cs="Times New Roman" w:ascii="Times New Roman" w:hAnsi="Times New Roman"/>
        </w:rPr>
        <w:t xml:space="preserve">. – </w:t>
      </w:r>
      <w:r>
        <w:rPr>
          <w:rFonts w:cs="Times New Roman" w:ascii="Times New Roman" w:hAnsi="Times New Roman"/>
          <w:lang w:val="en-US"/>
        </w:rPr>
        <w:t>Text: electronic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lang w:val="en-US"/>
        </w:rPr>
        <w:t xml:space="preserve">Levchuk, I. P. First Aid in Case of Accidents and Emergency Situations : course book / I. P. Levchuk, M. V. Kostyuchenko, A. P. Nazarov. – Moskow : GEOTAR-Media, 2017. – 120 p. – ISBN 978-5-9704-4230-2. – URL: </w:t>
      </w:r>
      <w:hyperlink r:id="rId7">
        <w:r>
          <w:rPr>
            <w:rFonts w:cs="Times New Roman" w:ascii="Times New Roman" w:hAnsi="Times New Roman"/>
            <w:lang w:val="en-US"/>
          </w:rPr>
          <w:t>https://www.rosmedlib.ru/book/ISBN9785970442302.html</w:t>
        </w:r>
      </w:hyperlink>
      <w:r>
        <w:rPr>
          <w:rFonts w:cs="Times New Roman" w:ascii="Times New Roman" w:hAnsi="Times New Roman"/>
          <w:lang w:val="en-US"/>
        </w:rPr>
        <w:t>. – Text: electronic.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lang w:val="en-US"/>
        </w:rPr>
        <w:t xml:space="preserve">Reshetnikov, A. V. Sociology of Medicine : textbook / A. V. Reshetnikov. – Moscow : GEOTAR-Media, 2022. – 368 </w:t>
      </w:r>
      <w:r>
        <w:rPr>
          <w:rFonts w:cs="Times New Roman" w:ascii="Times New Roman" w:hAnsi="Times New Roman"/>
        </w:rPr>
        <w:t>с</w:t>
      </w:r>
      <w:r>
        <w:rPr>
          <w:rFonts w:cs="Times New Roman" w:ascii="Times New Roman" w:hAnsi="Times New Roman"/>
          <w:lang w:val="en-US"/>
        </w:rPr>
        <w:t xml:space="preserve">. – ISBN 978-5-9704-7184-5. – URL: </w:t>
      </w:r>
      <w:hyperlink r:id="rId8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https://www.rosmedlib.ru/book/ISBN9785970471845.html</w:t>
        </w:r>
      </w:hyperlink>
      <w:r>
        <w:rPr>
          <w:rFonts w:cs="Times New Roman" w:ascii="Times New Roman" w:hAnsi="Times New Roman"/>
          <w:lang w:val="en-US"/>
        </w:rPr>
        <w:t>. – Text: electronic.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Terminologia Embryologica. Международные термины по эмбриологии человека с официальным списком русских эквивалентов / под редакцией Л. Л. Колесникова, Н. Н. Шевлюка, Л. М. Ерофеевой. – Москва : ГЭОТАР-Медиа, 2014. – ISBN 978-5-9704-3080-4. – URL: </w:t>
      </w:r>
      <w:hyperlink r:id="rId9">
        <w:r>
          <w:rPr>
            <w:rFonts w:cs="Times New Roman" w:ascii="Times New Roman" w:hAnsi="Times New Roman"/>
          </w:rPr>
          <w:t>https://www.rosmedlib.ru/book/ISBN9785970430804.html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The Merck Manual. Руководство по медицине. Диагностика и лечение / главный редактор М. Х. Бирс ; перевод с английского под общей редакцией А. Г. Чучалина. – Москва : Литтерра, 2011. – 3694 с. – ISBN 978-5-904090-37-1. – URL: </w:t>
      </w:r>
      <w:hyperlink r:id="rId10">
        <w:r>
          <w:rPr>
            <w:rFonts w:cs="Times New Roman" w:ascii="Times New Roman" w:hAnsi="Times New Roman"/>
          </w:rPr>
          <w:t>https://www.rosmedlib.ru/book/ISBN9785904090371.html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Абабков, В. А. Персонифицированная психотерапия / В. А. Абабков. – Москва : ГЭОТАР-Медиа, 2016. – 352 с. – ISBN 978-5-9704-3809-1. – URL: </w:t>
      </w:r>
      <w:hyperlink r:id="rId11">
        <w:r>
          <w:rPr>
            <w:rFonts w:cs="Times New Roman" w:ascii="Times New Roman" w:hAnsi="Times New Roman"/>
          </w:rPr>
          <w:t>https://www.rosmedlib.ru/book/ISBN9785970438091.html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Абакумов, М. М. Медицинская диссертация : руководство / М. М. Абакумов. – 2-е изд., перераб. и доп. – Москва : ГЭОТАР-Медиа, 2017. – 208 с. – ISBN 978-5-9704-3963-0. – URL: </w:t>
      </w:r>
      <w:hyperlink r:id="rId12">
        <w:r>
          <w:rPr>
            <w:rFonts w:cs="Times New Roman" w:ascii="Times New Roman" w:hAnsi="Times New Roman"/>
          </w:rPr>
          <w:t>https://www.rosmedlib.ru/book/ISBN9785970439630.html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Абакумов, М. М. Медицинская диссертация : руководство / М. М. Абакумов. – 2-е изд., перераб. и доп. – Москва : ГЭОТАР-Медиа, 2018. – 208 с. – ISBN 978-5-9704-4790-1. – URL: </w:t>
      </w:r>
      <w:hyperlink r:id="rId13">
        <w:r>
          <w:rPr>
            <w:rFonts w:cs="Times New Roman" w:ascii="Times New Roman" w:hAnsi="Times New Roman"/>
          </w:rPr>
          <w:t>https://www.rosmedlib.ru/book/ISBN9785970447901.html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Абдоминальная хирургия : национальное руководство : краткое издание / под редакцией И. И. Затевахина, А. И. Кириенко, В. А. Кубышкина. – Москва : ГЭОТАР-Медиа, 2016. – 912 с. – ISBN 978-5-9704-3630-1. – URL: </w:t>
      </w:r>
      <w:hyperlink r:id="rId14">
        <w:r>
          <w:rPr>
            <w:rFonts w:cs="Times New Roman" w:ascii="Times New Roman" w:hAnsi="Times New Roman"/>
          </w:rPr>
          <w:t>https://www.rosmedlib.ru/book/ISBN9785970436301.html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Абдоминальная хирургия : национальное руководство : краткое издание / под редакцией И. И. Затевахина, А. И. Кириенко, В. А. Кубышкина. – Москва : ГЭОТАР-Медиа, 2017. – 912 с. – ISBN 978-5-9704-4404-7. – URL: </w:t>
      </w:r>
      <w:hyperlink r:id="rId15">
        <w:r>
          <w:rPr>
            <w:rFonts w:cs="Times New Roman" w:ascii="Times New Roman" w:hAnsi="Times New Roman"/>
          </w:rPr>
          <w:t>https://www.rosmedlib.ru/book/ISBN9785970444047.html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Абдоминальная хирургия : национальное руководство : краткое издание / под редакцией И. И. Затевахина, А. И. Кириенко, В. А. Кубышкина. – Москва : ГЭОТАР-Медиа, 2021. – 912 с. – ISBN 978-5-9704-6631-5. – URL: </w:t>
      </w:r>
      <w:hyperlink r:id="rId16">
        <w:r>
          <w:rPr>
            <w:rFonts w:cs="Times New Roman" w:ascii="Times New Roman" w:hAnsi="Times New Roman"/>
          </w:rPr>
          <w:t>https://www.rosmedlib.ru/book/ISBN9785970466315.html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Абдоминальные травмы у детей / под редакцией В. В. Подкаменева, В. М. Розинова, Е. Г. Григорьева, Ю. А. Козлова. – Москва : ГЭОТАР-Медиа, 2019. – 240 с. – ISBN 978-5-9704-5424-4. – URL: </w:t>
      </w:r>
      <w:hyperlink r:id="rId17">
        <w:r>
          <w:rPr>
            <w:rFonts w:cs="Times New Roman" w:ascii="Times New Roman" w:hAnsi="Times New Roman"/>
          </w:rPr>
          <w:t>https://www.rosmedlib.ru/book/ISBN9785970454244.html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Абдурахманов, Д. Т. Хронический гепатит B и D : руководство / Д. Т. Абдурахманов. – Москва : ГЭОТАР-Медиа, 2010. – 288 с. – ISBN 978-5-9704-1548-1. – URL: </w:t>
      </w:r>
      <w:hyperlink r:id="rId18">
        <w:r>
          <w:rPr>
            <w:rFonts w:cs="Times New Roman" w:ascii="Times New Roman" w:hAnsi="Times New Roman"/>
          </w:rPr>
          <w:t>https://www.rosmedlib.ru/book/ISBN9785970415481.html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Аборт в I триместре беременности / М. И. Агеева, Т. М. Астахова, И. И. Баранов [и др.] ; под редакцией В. Н. Прилепской, А. А. Куземина. – Москва : ГЭОТАР-Медиа, 2010. – 224 с. – ISBN 978-5-9704-1704-1. – URL: </w:t>
      </w:r>
      <w:hyperlink r:id="rId19">
        <w:r>
          <w:rPr>
            <w:rFonts w:cs="Times New Roman" w:ascii="Times New Roman" w:hAnsi="Times New Roman"/>
          </w:rPr>
          <w:t>https://www.rosmedlib.ru/book/ISBN9785970417041.html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Абросимов, В. Н. Реабилитация больных ХОБЛ / В. Н. Абросимов. – Москва : ГЭОТАР-Медиа, 2016. – 112 с. – ISBN 978-5-9704-3637-0. – URL: </w:t>
      </w:r>
      <w:hyperlink r:id="rId20">
        <w:r>
          <w:rPr>
            <w:rFonts w:cs="Times New Roman" w:ascii="Times New Roman" w:hAnsi="Times New Roman"/>
          </w:rPr>
          <w:t>https://www.rosmedlib.ru/book/ISBN9785970436370.html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Абузарова, Г. Р. Диагностика и дифференцированная фармакотерапия хронического болевого синдрома у онкологических больных / Г. Р. Абузарова. – Москва : ГЭОТАР-Медиа, 2015. – 240 с. – ISBN 978-5-9704-3346-1. – URL: </w:t>
      </w:r>
      <w:hyperlink r:id="rId21">
        <w:r>
          <w:rPr>
            <w:rFonts w:cs="Times New Roman" w:ascii="Times New Roman" w:hAnsi="Times New Roman"/>
          </w:rPr>
          <w:t>https://www.rosmedlib.ru/book/ISBN9785970433461.html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Авакян, Г. Н. Рациональная фармакотерапия в неврологии / Г. Н. Авакян, А. Б. Гехт, А. С. Никифоров ; под общей редакцией Е. И. Гусева. – Москва : Литтерра, 2014. – 744 с. – ISBN 978-5-4235-0115-0. – URL: </w:t>
      </w:r>
      <w:hyperlink r:id="rId22">
        <w:r>
          <w:rPr>
            <w:rFonts w:cs="Times New Roman" w:ascii="Times New Roman" w:hAnsi="Times New Roman"/>
          </w:rPr>
          <w:t>https://www.rosmedlib.ru/book/ISBN9785423501150.html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Авакян, Г. Н. Рациональная фармакотерапия в неврологии / Г. Н. Авакян, А. Б. Гехт, А. С. Никифоров ; под общей редакцией Е. И. Гусева. – Москва : Литтерра, 2018. – 752 с. – ISBN 978-5-4235-0292-8. – URL: </w:t>
      </w:r>
      <w:hyperlink r:id="rId23">
        <w:r>
          <w:rPr>
            <w:rFonts w:cs="Times New Roman" w:ascii="Times New Roman" w:hAnsi="Times New Roman"/>
          </w:rPr>
          <w:t>https://www.rosmedlib.ru/book/ISBN9785423502928.html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Авдеева, Т. Г. Введение в детскую спортивную медицину / Т. Г. Авдеева, Л. В. Виноградова. – Москва : ГЭОТАР-Медиа, 2009. – 176 с. – ISBN 978-5-9704-1168-1. – URL: </w:t>
      </w:r>
      <w:hyperlink r:id="rId24">
        <w:r>
          <w:rPr>
            <w:rFonts w:cs="Times New Roman" w:ascii="Times New Roman" w:hAnsi="Times New Roman"/>
          </w:rPr>
          <w:t>https://www.rosmedlib.ru/book/ISBN9785970411681.html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Авдеева, Т. Г. Детская гастроэнтерология / Т. Г. Авдеева, Л. П. Парменова, Т. В. Мякишева. – 2-е изд., перераб. и доп. – Москва : ГЭОТАР-Медиа, 2019. – 272 с. – ISBN 978-5-9704-5198-4. – URL: </w:t>
      </w:r>
      <w:hyperlink r:id="rId25">
        <w:r>
          <w:rPr>
            <w:rFonts w:cs="Times New Roman" w:ascii="Times New Roman" w:hAnsi="Times New Roman"/>
          </w:rPr>
          <w:t>https://www.rosmedlib.ru/book/ISBN9785970451984.html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Адаменко, А. М. Избранные лекции по военно-врачебной экспертизе / А. М. Адаменко, В. В. Куликов, Е. А. Василевская ; под редакцией В. В. Куликова. – Москва : Литтерра, 2015. – 608 с. – ISBN 978-5-4235-0165-5. – URL: </w:t>
      </w:r>
      <w:hyperlink r:id="rId26">
        <w:r>
          <w:rPr>
            <w:rFonts w:cs="Times New Roman" w:ascii="Times New Roman" w:hAnsi="Times New Roman"/>
          </w:rPr>
          <w:t>https://www.rosmedlib.ru/book/ISBN9785423501655.html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Аденоиды. Современные подходы к диагностике и лечению : руководство для врачей / А. И. Крюков, Н. Л. Кунельская, А. С. Товмасян [и др.]. – Москва : ГЭОТАР-Медиа, 2022. – 96 с. – ISBN 978-5-9704-6792-3. – URL: </w:t>
      </w:r>
      <w:hyperlink r:id="rId2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https://www.rosmedlib.ru/book/ISBN9785970467923.html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Аденоиды. Современные подходы к диагностике и лечению : руководство для врачей / А. И. Крюков, Н. Л. Кунельская, А. С. Товмасян [и др.]. – Москва : ГЭОТАР-Медиа, 2023. – 96 с. – ISBN 978-5-9704-7609-3. – URL: </w:t>
      </w:r>
      <w:hyperlink r:id="rId2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https://www.rosmedlib.ru/book/ISBN9785970476093.html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Айламазян, Э. К. Неотложная помощь в акушерстве : руководство для врачей / Э. К. Айламазян. – 5-е изд., перераб. и доп. – Москва : ГЭОТАР-Медиа, 2015. – 384 с. – ISBN 978-5-9704-3331-7. – URL: </w:t>
      </w:r>
      <w:hyperlink r:id="rId29">
        <w:r>
          <w:rPr>
            <w:rFonts w:cs="Times New Roman" w:ascii="Times New Roman" w:hAnsi="Times New Roman"/>
          </w:rPr>
          <w:t>https://www.rosmedlib.ru/book/ISBN9785970433317.html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Аккомодационные нарушения в практике оптометрии и офтальмоэргономики / В. Н. Трубилин, И. Г. Овечкин, Е. И. Беликова [и др.]. – Москва : ГЭОТАР-Медиа, 2021. – 32 с. – </w:t>
      </w:r>
      <w:r>
        <w:rPr>
          <w:rStyle w:val="Value"/>
          <w:rFonts w:cs="Times New Roman" w:ascii="Times New Roman" w:hAnsi="Times New Roman"/>
        </w:rPr>
        <w:t>DOI 10.33029/9704-6216-4-AD-2021-1-32.</w:t>
      </w:r>
      <w:r>
        <w:rPr>
          <w:rFonts w:cs="Times New Roman" w:ascii="Times New Roman" w:hAnsi="Times New Roman"/>
        </w:rPr>
        <w:t xml:space="preserve"> – ISBN 978-5-9704-6216-4. – URL: </w:t>
      </w:r>
      <w:hyperlink r:id="rId30">
        <w:r>
          <w:rPr>
            <w:rFonts w:cs="Times New Roman" w:ascii="Times New Roman" w:hAnsi="Times New Roman"/>
          </w:rPr>
          <w:t>https://www.rosmedlib.ru/book/ISBN9785970462164.html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Акне и розацеа. Клинические проявления, диагностика и лечение / Л. С. Круглова, А. Г. Стенько, Н. В. Грязева [и др.] ; под редакцией Л. С. Кругловой. – Москва : ГЭОТАР-Медиа, 2021. – 208 с. – </w:t>
      </w:r>
      <w:r>
        <w:rPr>
          <w:rStyle w:val="Value"/>
          <w:rFonts w:cs="Times New Roman" w:ascii="Times New Roman" w:hAnsi="Times New Roman"/>
        </w:rPr>
        <w:t xml:space="preserve">DOI 10.33029/9704-6063-4-ACN-2021-1-208. – </w:t>
      </w:r>
      <w:r>
        <w:rPr>
          <w:rStyle w:val="Value"/>
          <w:rFonts w:cs="Times New Roman" w:ascii="Times New Roman" w:hAnsi="Times New Roman"/>
          <w:lang w:val="en-US"/>
        </w:rPr>
        <w:t>URL</w:t>
      </w:r>
      <w:r>
        <w:rPr>
          <w:rStyle w:val="Value"/>
          <w:rFonts w:cs="Times New Roman" w:ascii="Times New Roman" w:hAnsi="Times New Roman"/>
        </w:rPr>
        <w:t xml:space="preserve">: </w:t>
      </w:r>
      <w:hyperlink r:id="rId31">
        <w:r>
          <w:rPr>
            <w:rFonts w:cs="Times New Roman" w:ascii="Times New Roman" w:hAnsi="Times New Roman"/>
          </w:rPr>
          <w:t>https://www.rosmedlib.ru/book/ISBN9785970460634.html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Акне и розацеа. Клинические проявления, диагностика и лечение / Л. С. Круглова, А. Г. Стенько, Н. В. Грязева [и др.] ; под редакцией Л. С. Кругловой. – Москва : ГЭОТАР-Медиа, 2022. – 208 с. – ISBN 978-5-9704-6748-0. – URL: </w:t>
      </w:r>
      <w:hyperlink r:id="rId32">
        <w:r>
          <w:rPr>
            <w:rFonts w:cs="Times New Roman" w:ascii="Times New Roman" w:hAnsi="Times New Roman"/>
          </w:rPr>
          <w:t>https://www.rosmedlib.ru/book/ISBN9785970467480.html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Акне и розацеа. Клинические проявления, диагностика и лечение / Л. С. Круглова, А. Г. Стенько, Н. В. Грязева [и др.] ; под редакцией Л. С. Кругловой. – Москва : ГЭОТАР-Медиа, 2023. – 208 с. – ISBN 978-5-9704-7755-7. – URL: </w:t>
      </w:r>
      <w:hyperlink r:id="rId33">
        <w:r>
          <w:rPr>
            <w:rStyle w:val="Hyperlink"/>
            <w:rFonts w:cs="Times New Roman" w:ascii="Times New Roman" w:hAnsi="Times New Roman"/>
          </w:rPr>
          <w:t>https://www.rosmedlib.ru/book/ISBN9785970477557.html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Актуальные вопросы кардиологии / Н. Н. Никулина, Е. А. Смирнова, Е. В. Филиппов [и др.] ; под редакцией С. С. Якушина. – Москва : ГЭОТАР-Медиа, 2019. – 496 с. – ISBN 978-5-9704-5218-9. – URL: </w:t>
      </w:r>
      <w:hyperlink r:id="rId34">
        <w:r>
          <w:rPr>
            <w:rFonts w:cs="Times New Roman" w:ascii="Times New Roman" w:hAnsi="Times New Roman"/>
          </w:rPr>
          <w:t>https://www.rosmedlib.ru/book/ISBN9785970452189.html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Акуленко, Л. В. Дородовая профилактика генетической патологии плода / Л. В. Акуленко, Ю. О. Козлова, И. Б. Манухин. – Москва : ГЭОТАР-Медиа, 2019. – 256 с. – ISBN 978-5-9704-4921-9. – URL: </w:t>
      </w:r>
      <w:hyperlink r:id="rId35">
        <w:r>
          <w:rPr>
            <w:rFonts w:cs="Times New Roman" w:ascii="Times New Roman" w:hAnsi="Times New Roman"/>
          </w:rPr>
          <w:t>https://www.rosmedlib.ru/book/ISBN9785970449219.html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  <w:color w:val="FF0000"/>
        </w:rPr>
        <w:t xml:space="preserve">Акушерия. Тәжірибелік сабақтарға арналған нұсқаулық / С. В. Апресян, Ю. Н. Воронцова, Ч. Г. Гагаев [и др.]. – Москва : ГЭОТАР-Медиа, 2016. – 776 с. – ISBN 978-5-9704-3535-9. – URL: </w:t>
      </w:r>
      <w:hyperlink r:id="rId36">
        <w:r>
          <w:rPr>
            <w:rStyle w:val="Hyperlink"/>
            <w:rFonts w:cs="Times New Roman" w:ascii="Times New Roman" w:hAnsi="Times New Roman"/>
          </w:rPr>
          <w:t>https://www.rosmedlib.ru/book/ISBN9785970435359.html</w:t>
        </w:r>
      </w:hyperlink>
      <w:r>
        <w:rPr>
          <w:rFonts w:cs="Times New Roman" w:ascii="Times New Roman" w:hAnsi="Times New Roman"/>
          <w:color w:val="FF0000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: национальное руководство : краткое издание / под редакцией Э. К. Айламазяна, В. Н. Серова, В. Е. Радзинского, Г. М. Савельевой. – Москва : ГЭОТАР-Медиа, 2012. – 608 с. – ISBN 978-5-9704-2176-5. – URL: </w:t>
      </w:r>
      <w:hyperlink r:id="rId37">
        <w:r>
          <w:rPr>
            <w:rStyle w:val="Hyperlink"/>
            <w:rFonts w:cs="Times New Roman" w:ascii="Times New Roman" w:hAnsi="Times New Roman"/>
          </w:rPr>
          <w:t>https://www.rosmedlib.ru/book/ISBN9785970421765.html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: национальное руководство : краткое издание / под редакцией Э. К. Айламазяна, В. Н. Серова, В. Е. Радзинского, Г. М. Савельевой. – Москва : ГЭОТАР-Медиа, 2013. – 608 с. – ISBN 978-5-9704-2571-8. – URL: </w:t>
      </w:r>
      <w:hyperlink r:id="rId38">
        <w:r>
          <w:rPr>
            <w:rFonts w:cs="Times New Roman" w:ascii="Times New Roman" w:hAnsi="Times New Roman"/>
          </w:rPr>
          <w:t>https://www.rosmedlib.ru/book/ISBN9785970425718.html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: национальное руководство : краткое издание / под редакцией Э. К. Айламазяна, В. Н. Серова, В. Е. Радзинского, Г. М. Савельевой. – Москва : ГЭОТАР-Медиа, 2015. – 608 с. – ISBN 978-5-9704-3215-0. – URL: </w:t>
      </w:r>
      <w:hyperlink r:id="rId39">
        <w:r>
          <w:rPr>
            <w:rFonts w:cs="Times New Roman" w:ascii="Times New Roman" w:hAnsi="Times New Roman"/>
          </w:rPr>
          <w:t>https://www.rosmedlib.ru/book/ISBN9785970432150.html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: национальное руководство : краткое издание / под редакцией Э. К. Айламазяна, В. Н. Серова, В. Е. Радзинского, Г. М. Савельевой. – Москва : ГЭОТАР-Медиа, 2019. – 608 с. – ISBN 978-5-9704-4862-5. – URL: </w:t>
      </w:r>
      <w:hyperlink r:id="rId40">
        <w:r>
          <w:rPr>
            <w:rFonts w:cs="Times New Roman" w:ascii="Times New Roman" w:hAnsi="Times New Roman"/>
          </w:rPr>
          <w:t>https://www.rosmedlib.ru/book/ISBN9785970448625.html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: национальное руководство : краткое издание / под редакцией Э. К. Айламазяна, В. Н. Серова, В. Е. Радзинского, Г. М. Савельевой. – Москва : ГЭОТАР-Медиа, 2021. – 608 с. – ISBN 978-5-9704-6104-4. – URL: </w:t>
      </w:r>
      <w:hyperlink r:id="rId41">
        <w:r>
          <w:rPr>
            <w:rFonts w:cs="Times New Roman" w:ascii="Times New Roman" w:hAnsi="Times New Roman"/>
          </w:rPr>
          <w:t>https://www.rosmedlib.ru/book/ISBN9785970461044.html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: национальное руководство / под редакцией Г. М. Савельевой, Г. Т. Сухих, В. Н. Серова, В. Е. Радзинского. – 2-е изд., перераб. и доп. – Москва : ГЭОТАР-Медиа, 2018. – 1088 с. – ISBN 978-5-9704-4551-8. – URL: </w:t>
      </w:r>
      <w:hyperlink r:id="rId42">
        <w:r>
          <w:rPr>
            <w:rFonts w:cs="Times New Roman" w:ascii="Times New Roman" w:hAnsi="Times New Roman"/>
          </w:rPr>
          <w:t>https://www.rosmedlib.ru/book/ISBN9785970433652.html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: национальное руководство / под редакцией Г. М. Савельевой, Г. Т. Сухих, В. Н. Серова, В. Е. Радзинского. – 2-е изд., перераб. и доп. – Москва : ГЭОТАР-Медиа, 2019. – 1080 с. – ISBN 978-5-9704-4916-5. – URL: </w:t>
      </w:r>
      <w:hyperlink r:id="rId43">
        <w:r>
          <w:rPr>
            <w:rFonts w:cs="Times New Roman" w:ascii="Times New Roman" w:hAnsi="Times New Roman"/>
          </w:rPr>
          <w:t>https://www.rosmedlib.ru/book/ISBN9785970449165.html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: национальное руководство / под редакцией Э. К. Айламазяна, В. И. Кулакова, В. Е. Радзинского, Г. М. Савельевой. – Москва : ГЭОТАР-Медиа 2007. – 1200 с. – ISBN 978-5-9704-0568-0. – URL: </w:t>
      </w:r>
      <w:hyperlink r:id="rId44">
        <w:r>
          <w:rPr>
            <w:rFonts w:cs="Times New Roman" w:ascii="Times New Roman" w:hAnsi="Times New Roman"/>
          </w:rPr>
          <w:t>https://www.rosmedlib.ru/book/ISBN9785970405680.html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: национальное руководство / под редакцией Э. К. Айламазяна, В. И. Кулакова, В. Е. Радзинского, Г. М. Савельевой. – Москва : ГЭОТАР-Медиа, 2009. – 1200 с. – ISBN 978-5-9704-1050-9. – URL: </w:t>
      </w:r>
      <w:hyperlink r:id="rId45">
        <w:r>
          <w:rPr>
            <w:rFonts w:cs="Times New Roman" w:ascii="Times New Roman" w:hAnsi="Times New Roman"/>
          </w:rPr>
          <w:t>https://www.rosmedlib.ru/book/ISBN9785970410509.html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: национальное руководство / под редакцией Э. К. Айламазяна, В. И. Кулакова, В. Е. Радзинского, Г. М. Савельевой. – Москва : ГЭОТАР-Медиа, 2011. – 1200 с. – ISBN 978-5-9704-1871-0. – URL: </w:t>
      </w:r>
      <w:hyperlink r:id="rId46">
        <w:r>
          <w:rPr>
            <w:rFonts w:cs="Times New Roman" w:ascii="Times New Roman" w:hAnsi="Times New Roman"/>
          </w:rPr>
          <w:t>https://www.rosmedlib.ru/book/ISBN9785970418710.html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: национальное руководство / под редакцией Э. К. Айламазяна, В. И. Кулакова, В. Е. Радзинского, Г. М. Савельевой. – Москва : ГЭОТАР-Медиа, 2013. – 1200 с. – ISBN 978-5-9704-2334-9. – URL: </w:t>
      </w:r>
      <w:hyperlink r:id="rId47">
        <w:r>
          <w:rPr>
            <w:rFonts w:cs="Times New Roman" w:ascii="Times New Roman" w:hAnsi="Times New Roman"/>
          </w:rPr>
          <w:t>https://www.rosmedlib.ru/book/ISBN9785970423349.html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: национальное руководство / под редакцией Э. К. Айламазяна, В. И. Кулакова, В. Е. Радзинского, Г. М. Савельевой. – Москва : ГЭОТАР-Медиа, 2014. – 1200 с. – ISBN 978-5-9704-2794-1. – URL: </w:t>
      </w:r>
      <w:hyperlink r:id="rId48">
        <w:r>
          <w:rPr>
            <w:rFonts w:cs="Times New Roman" w:ascii="Times New Roman" w:hAnsi="Times New Roman"/>
          </w:rPr>
          <w:t>https://www.rosmedlib.ru/book/ISBN9785970427941.html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: национальное руководство / под редакцией. Г. М. Савельевой, Г. Т. Сухих, В. Н. Серова, В. Е. Радзинского. – 2-е изд., перераб. и доп. – Москва : ГЭОТАР-Медиа, 2022. – 1080 с. – ISBN 978-5-9704-6632-2. – URL: </w:t>
      </w:r>
      <w:hyperlink r:id="rId49">
        <w:r>
          <w:rPr>
            <w:rFonts w:cs="Times New Roman" w:ascii="Times New Roman" w:hAnsi="Times New Roman"/>
          </w:rPr>
          <w:t>https://www.rosmedlib.ru/book/ISBN9785970466322.html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и гинекология : клинические рекомендации / под редакцией В. Н. Серова, Г. Т. Сухих. – 4-е изд., перераб. и доп. – Москва : ГЭОТАР-Медиа, 2014. – 1024 с. – ISBN 978-5-9704-2757-6. – URL: </w:t>
      </w:r>
      <w:hyperlink r:id="rId50">
        <w:r>
          <w:rPr>
            <w:rFonts w:cs="Times New Roman" w:ascii="Times New Roman" w:hAnsi="Times New Roman"/>
          </w:rPr>
          <w:t>https://www.rosmedlib.ru/book/ISBN9785970427576.html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и гинекология : клинические рекомендации / под редакцией Г. М. Савельевой, В. Н. Серова, Г. Т. Сухих. – 4-е изд., перераб. и доп. – Москва : ГЭОТАР-Медиа, 2015. – 1024 с. – ISBN 978-5-9704-3241-9. – URL: </w:t>
      </w:r>
      <w:hyperlink r:id="rId51">
        <w:r>
          <w:rPr>
            <w:rFonts w:cs="Times New Roman" w:ascii="Times New Roman" w:hAnsi="Times New Roman"/>
          </w:rPr>
          <w:t>https://www.rosmedlib.ru/book/ISBN9785970432419.html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и гинекология : клинические рекомендации / под редакцией Г. М. Савельевой, В. Н. Серова, Г. Т. Сухих. – 4-е изд., перераб. и доп. – Москва : ГЭОТАР-Медиа, 2016. – 1024 с. – ISBN 978-5-9704-3976-0. – URL: </w:t>
      </w:r>
      <w:hyperlink r:id="rId52">
        <w:r>
          <w:rPr>
            <w:rFonts w:cs="Times New Roman" w:ascii="Times New Roman" w:hAnsi="Times New Roman"/>
          </w:rPr>
          <w:t>https://www.rosmedlib.ru/book/ISBN9785970439760.html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 и гинекология. Стандарты медицинской помощи / составители А. С. Дементьев, И. Ю. Дементьева, С. Ю. Кочетков, Е. Ю. Чепанова. – Москва : ГЭОТАР-Медиа, 2016. – 992 с. – ISBN 978-5-9704-3866-4. – URL: </w:t>
      </w:r>
      <w:hyperlink r:id="rId53">
        <w:r>
          <w:rPr>
            <w:rFonts w:cs="Times New Roman" w:ascii="Times New Roman" w:hAnsi="Times New Roman"/>
          </w:rPr>
          <w:t>https://www.rosmedlib.ru/book/ISBN9785970438664.html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Акушерство. Гинекология. Бесплодный брак. Клиническая фармакология / под редакцией В. Е. Радзинского, Е. В. Шиха. – Москва : ГЭОТАР-Медиа, 2021. – 432 с. – ISBN 978-5-9704-6031-3. – URL: </w:t>
      </w:r>
      <w:hyperlink r:id="rId54">
        <w:r>
          <w:rPr>
            <w:rFonts w:cs="Times New Roman" w:ascii="Times New Roman" w:hAnsi="Times New Roman"/>
          </w:rPr>
          <w:t>https://www.rosmedlib.ru/book/ISBN9785970460313.html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Акушерство. Гинекология. Бесплодный брак. Клиническая фармакология / под редакцией В. Е. Радзинского, Р. Н. Аляутдина. – Москва : ГЭОТАР-Медиа, 2016. – 672 с. – ISBN 978-5-9704-3738-4. – URL: </w:t>
      </w:r>
      <w:hyperlink r:id="rId55">
        <w:r>
          <w:rPr>
            <w:rFonts w:cs="Times New Roman" w:ascii="Times New Roman" w:hAnsi="Times New Roman"/>
          </w:rPr>
          <w:t>https://www.rosmedlib.ru/book/ISBN9785970437384.html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Алгоритмы выполнения практических навыков врача : учебное пособие / И. О. Бугаева, А. В. Кулигин, З. З. Балкизов [и др.]. – Москва : ГЭОТАР-Медиа, 2021. – 304 с. – DOI 10.33029/9704-6341-3-AVS-2021-1-304. – ISBN 978-5-9704-6341-3. – URL: </w:t>
      </w:r>
      <w:hyperlink r:id="rId56">
        <w:r>
          <w:rPr>
            <w:rFonts w:cs="Times New Roman" w:ascii="Times New Roman" w:hAnsi="Times New Roman"/>
          </w:rPr>
          <w:t>https://www.rosmedlib.ru/book/ISBN9785970463413.html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Алгоритмы расчета основных показателей деятельности медицинских организаций : методические рекомендации / Е. П. Какорина, Г. А. Александрова, А. В. Поликарпов [и др.]. – Москва : ГЭОТАР-Медиа, 2016. – 400 с. – ISBN 978-5-9704-3880-0. – URL: </w:t>
      </w:r>
      <w:hyperlink r:id="rId57">
        <w:r>
          <w:rPr>
            <w:rFonts w:cs="Times New Roman" w:ascii="Times New Roman" w:hAnsi="Times New Roman"/>
          </w:rPr>
          <w:t>https://www.rosmedlib.ru/book/ISBN9785970438800.html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Александров, В. В. Основы восстановительной медицины и физиотерапии : учебное пособие / В. В. Александров, А. И. Алгазин. – Москва : ГЭОТАР-Медиа, 2013. – 136 с. – ISBN 978-5-9704-2560-2. – URL: </w:t>
      </w:r>
      <w:hyperlink r:id="rId58">
        <w:r>
          <w:rPr>
            <w:rFonts w:cs="Times New Roman" w:ascii="Times New Roman" w:hAnsi="Times New Roman"/>
          </w:rPr>
          <w:t>https://www.rosmedlib.ru/book/ISBN9785970425602.html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Александров, В. В. Основы восстановительной медицины и физиотерапии : учебное пособие / В. В. Александров, А. И. Алгазин. – Москва : ГЭОТАР-Медиа, 2015. – 136 с. – ISBN 978-5-9704-3334-8. – URL: </w:t>
      </w:r>
      <w:hyperlink r:id="rId59">
        <w:r>
          <w:rPr>
            <w:rFonts w:cs="Times New Roman" w:ascii="Times New Roman" w:hAnsi="Times New Roman"/>
          </w:rPr>
          <w:t>https://www.rosmedlib.ru/book/ISBN9785970433348.html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Александров, В. В. Основы восстановительной медицины и физиотерапии : учебное пособие / В. В. Александров, С. А. Демьяненко, В. И. Мизин. – 2-е изд., доп. – Москва : ГЭОТАР-Медиа, 2018. – 208 с. – ISBN 978-5-9704-4057-5. – URL: </w:t>
      </w:r>
      <w:hyperlink r:id="rId60">
        <w:r>
          <w:rPr>
            <w:rFonts w:cs="Times New Roman" w:ascii="Times New Roman" w:hAnsi="Times New Roman"/>
          </w:rPr>
          <w:t>https://www.rosmedlib.ru/book/ISBN9785970440575.html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Александров, В. В. Основы восстановительной медицины и физиотерапии : учебное пособие / В. В. Александров, С. А. Демьяненко, В. И. Мизин. – 2-е изд., доп. – Москва : ГЭОТАР-Медиа, 2019. – 208 с. – ISBN 978-5-9704-4969-1. – URL: </w:t>
      </w:r>
      <w:hyperlink r:id="rId61">
        <w:r>
          <w:rPr>
            <w:rFonts w:cs="Times New Roman" w:ascii="Times New Roman" w:hAnsi="Times New Roman"/>
          </w:rPr>
          <w:t>https://www.rosmedlib.ru/book/ISBN9785970449691.html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Александрович, Ю. С. Респираторная поддержка при критических состояниях в педиатрии и неонатологии / Ю. С. Александрович, К. В. Пшениснов. – Москва : ГЭОТАР-Медиа, 2020. – 272 с. – ISBN 978-5-9704-5418-3. – URL: </w:t>
      </w:r>
      <w:hyperlink r:id="rId62">
        <w:r>
          <w:rPr>
            <w:rFonts w:cs="Times New Roman" w:ascii="Times New Roman" w:hAnsi="Times New Roman"/>
          </w:rPr>
          <w:t>https://www.rosmedlib.ru/book/ISBN9785970454183.html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Александровский, Ю. А. Катастрофы и психическое здоровье / Ю. А. Александровский. – Москва : ГЭОТАР-Медиа, 2020. – 144 с. – ISBN 978-5-9704-5917-1. – URL: </w:t>
      </w:r>
      <w:hyperlink r:id="rId63">
        <w:r>
          <w:rPr>
            <w:rFonts w:cs="Times New Roman" w:ascii="Times New Roman" w:hAnsi="Times New Roman"/>
          </w:rPr>
          <w:t>https://www.rosmedlib.ru/book/ISBN9785970459171.html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Александровский, Ю. А. Непсихотическая психиатрия / Ю. А. Александровский. – Москва : ГЭОТАР-Медиа, 2022. – 232 с. – ISBN 978-5-9704-6867-8. – URL: </w:t>
      </w:r>
      <w:hyperlink r:id="rId6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https://www.rosmedlib.ru/book/ISBN9785970468678.html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Александровский, Ю. А. Пограничные психические расстройства : руководство для врачей / Ю. А. Александровский. – 5-е изд., перераб. и доп. – Москва : ГЭОТАР-Медиа, 2021. – 552 с. – ISBN 978-5-9704-6298-0. – URL: </w:t>
      </w:r>
      <w:hyperlink r:id="rId65">
        <w:r>
          <w:rPr>
            <w:rFonts w:cs="Times New Roman" w:ascii="Times New Roman" w:hAnsi="Times New Roman"/>
          </w:rPr>
          <w:t>https://www.rosmedlib.ru/book/ISBN9785970462980.html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Александровский, Ю. А. Познание человека. О психиатрии и не только / Ю. А. Александровский. – Москва : Литтерра, 2015. – 256 с. – ISBN 978-5-4235-0169-3. – URL: </w:t>
      </w:r>
      <w:hyperlink r:id="rId66">
        <w:r>
          <w:rPr>
            <w:rFonts w:cs="Times New Roman" w:ascii="Times New Roman" w:hAnsi="Times New Roman"/>
          </w:rPr>
          <w:t>https://www.rosmedlib.ru/book/ISBN9785423501693.html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Александровский, Ю. А. Страницы истории Российского общества психиатров / Ю. А. Александровский. – Москва : ГЭОТАР-Медиа, 2011. – 144 с. – ISBN 978-5-9704-1911-3. – URL: </w:t>
      </w:r>
      <w:hyperlink r:id="rId67">
        <w:r>
          <w:rPr>
            <w:rFonts w:cs="Times New Roman" w:ascii="Times New Roman" w:hAnsi="Times New Roman"/>
          </w:rPr>
          <w:t>https://www.rosmedlib.ru/book/ISBN9785970419113.html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Алексеева, Л. А. ДВС-синдром / Л. А. Алексеева, А. А. Рагимов. – 2-е изд., перераб. – Москва : ГЭОТАР-Медиа, 2020. – 96 с. – ISBN 978-5-9704-5797-9. – URL: </w:t>
      </w:r>
      <w:hyperlink r:id="rId68">
        <w:r>
          <w:rPr>
            <w:rFonts w:cs="Times New Roman" w:ascii="Times New Roman" w:hAnsi="Times New Roman"/>
          </w:rPr>
          <w:t>https://www.rosmedlib.ru/book/ISBN9785970457979.html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Алексеева, Л. А. ДВС-синдром / Л. А. Алексеева, А. А. Рагимов. – Москва : ГЭОТАР-Медиа, 2010. – 120 с. – ISBN 978-5-9704-1341-8. – URL: </w:t>
      </w:r>
      <w:hyperlink r:id="rId69">
        <w:r>
          <w:rPr>
            <w:rFonts w:cs="Times New Roman" w:ascii="Times New Roman" w:hAnsi="Times New Roman"/>
          </w:rPr>
          <w:t>https://www.rosmedlib.ru/book/ISBN9785970413418.html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Алкогольная болезнь. Поражение внутренних органов / под редакцией В. С. Моисеева. – Москва : ГЭОТАР-Медиа, 2014. – 480 с. – ISBN 978-5-9704-2812-2. – URL: </w:t>
      </w:r>
      <w:hyperlink r:id="rId70">
        <w:r>
          <w:rPr>
            <w:rFonts w:cs="Times New Roman" w:ascii="Times New Roman" w:hAnsi="Times New Roman"/>
          </w:rPr>
          <w:t>https://www.rosmedlib.ru/book/ISBN9785970428122.html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Аллергический риноконъюнктивит у детей / под редакцией Г. Д. Тарасовой. – Москва : ГЭОТАР-Медиа, 2017. – 128 с. – ISBN 978-5-9704-3955-5. – URL: </w:t>
      </w:r>
      <w:hyperlink r:id="rId71">
        <w:r>
          <w:rPr>
            <w:rFonts w:cs="Times New Roman" w:ascii="Times New Roman" w:hAnsi="Times New Roman"/>
          </w:rPr>
          <w:t>https://www.rosmedlib.ru/book/ISBN9785970439555.html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Аллергология : клинические рекомендации / И. В. Данилычева, Е. Н. Медуницына, Е. Б. Тузлукова [и др.] ; под редакцией Р. М. Хаитова, Н. И. Ильиной. – 2-е изд., испр. и доп. – Москва : ГЭОТАР-Медиа, 2009. – 256 с. – ISBN 978-5-9704-1310-4. – URL: </w:t>
      </w:r>
      <w:hyperlink r:id="rId72">
        <w:r>
          <w:rPr>
            <w:rFonts w:cs="Times New Roman" w:ascii="Times New Roman" w:hAnsi="Times New Roman"/>
          </w:rPr>
          <w:t>https://www.rosmedlib.ru/book/RML0301V3.html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Аллергология / И. В. Данилычева, Е. Н. Медуницына, Е. Б. Тузлукова [и др.] ; под редакцией Р. М. Хаитова, Н. И. Ильиной. – Москва : ГЭОТАР-Медиа, 2009. – 256 с. – ISBN 978-5-9704-1310-4. – URL: </w:t>
      </w:r>
      <w:hyperlink r:id="rId73">
        <w:r>
          <w:rPr>
            <w:rFonts w:cs="Times New Roman" w:ascii="Times New Roman" w:hAnsi="Times New Roman"/>
          </w:rPr>
          <w:t>https://www.rosmedlib.ru/book/ISBN9785970413104.html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Аллергология и иммунология : национальное руководство : краткое издание / под редакцией Р. М. Хаитова, Н. И. Ильиной. – Москва : ГЭОТАР-Медиа, 2012. – 640 с. – ISBN 978-5-9704-2101-7. – URL: </w:t>
      </w:r>
      <w:hyperlink r:id="rId74">
        <w:r>
          <w:rPr>
            <w:rFonts w:cs="Times New Roman" w:ascii="Times New Roman" w:hAnsi="Times New Roman"/>
          </w:rPr>
          <w:t>https://www.rosmedlib.ru/book/ISBN9785970421017.html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Аллергология и иммунология : национальное руководство : краткое издание / под редакцией Р. М. Хаитова, Н. И. Ильиной. – Москва : ГЭОТАР-Медиа, 2013. – 640 с. – ISBN 978-5-9704-2734-7. – URL: </w:t>
      </w:r>
      <w:hyperlink r:id="rId75">
        <w:r>
          <w:rPr>
            <w:rFonts w:cs="Times New Roman" w:ascii="Times New Roman" w:hAnsi="Times New Roman"/>
          </w:rPr>
          <w:t>https://www.rosmedlib.ru/book/ISBN9785970427347.html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Аллергология и иммунология : национальное руководство / под редакцией Р. М. Хаитова, Н. И. Ильиной. – Москва : ГЭОТАР-Медиа, 2009. – 656 с. – ISBN 978-5-9704-0903-9. – URL: </w:t>
      </w:r>
      <w:hyperlink r:id="rId76">
        <w:r>
          <w:rPr>
            <w:rFonts w:cs="Times New Roman" w:ascii="Times New Roman" w:hAnsi="Times New Roman"/>
          </w:rPr>
          <w:t>https://www.rosmedlib.ru/book/ISBN9785970409039.html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Аллергология и иммунология : национальное руководство / под редакцией Р. М. Хаитова, Н. И. Ильиной. – Москва : ГЭОТАР-Медиа, 2014. – 656 с. – ISBN 978-5-9704-2830-6. – URL: </w:t>
      </w:r>
      <w:hyperlink r:id="rId77">
        <w:r>
          <w:rPr>
            <w:rFonts w:cs="Times New Roman" w:ascii="Times New Roman" w:hAnsi="Times New Roman"/>
          </w:rPr>
          <w:t>https://www.rosmedlib.ru/book/ISBN9785970428306.html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Аллергология и клиническая иммунология : клинические рекомендации / под редакцией Р. М. Хаитова, Н. И. Ильиной. – Москва : ГЭОТАР-Медиа, 2019. – 336 с. – ISBN 978-5-9704-5010-9. – URL: </w:t>
      </w:r>
      <w:hyperlink r:id="rId78">
        <w:r>
          <w:rPr>
            <w:rFonts w:cs="Times New Roman" w:ascii="Times New Roman" w:hAnsi="Times New Roman"/>
          </w:rPr>
          <w:t>https://www.rosmedlib.ru/book/ISBN9785970450109.html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Алпатов, С. А. Возрастная макулярная дегенерация / С. А. Алпатов, А. Г. Щуко. – 2-е изд., перераб. и доп. – Москва : ГЭОТАР-Медиа, 2015. – 176 с. – ISBN 978-5-9704-3514-4. – URL: </w:t>
      </w:r>
      <w:hyperlink r:id="rId79">
        <w:r>
          <w:rPr>
            <w:rFonts w:cs="Times New Roman" w:ascii="Times New Roman" w:hAnsi="Times New Roman"/>
          </w:rPr>
          <w:t>https://www.rosmedlib.ru/book/ISBN9785970435144.html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Альбанова, В. И. Атопический дерматит : учебное пособие для врачей / В. И. Альбанова, С. Ю. Петрова. – Москва : ГЭОТАР-Медиа, 2022. – 168 с. – 978-5-9704-6852-4. – URL: </w:t>
      </w:r>
      <w:hyperlink r:id="rId8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https://www.rosmedlib.ru/book/ISBN9785970468524.html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Альбанова, В. И. Атопический дерматит / В. И. Альбанова, А. Н. Пампура. – 2-е изд., перераб. и доп. – Москва : ГЭОТАР-Медиа, 2020. – 144 с. – ISBN 978-5-9704-5640-8. – URL: </w:t>
      </w:r>
      <w:hyperlink r:id="rId81">
        <w:r>
          <w:rPr>
            <w:rFonts w:cs="Times New Roman" w:ascii="Times New Roman" w:hAnsi="Times New Roman"/>
          </w:rPr>
          <w:t>https://www.rosmedlib.ru/book/ISBN9785970456408.html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Альбанова, В. И. Атопический дерматит / В. И. Альбанова, А. Н. Пампура. – Москва : ГЭОТАР-Медиа, 2014. – 128 с. – ISBN 978-5-9704-3010-1. – URL: </w:t>
      </w:r>
      <w:hyperlink r:id="rId82">
        <w:r>
          <w:rPr>
            <w:rFonts w:cs="Times New Roman" w:ascii="Times New Roman" w:hAnsi="Times New Roman"/>
          </w:rPr>
          <w:t>https://www.rosmedlib.ru/book/ISBN9785970430101.html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Альбанова, В. И. Атопический дерматит / В. И. Альбанова, А. Н. Пампура. – Москва : ГЭОТАР-Медиа, 2016. – 128 с. – ISBN 978-5-9704-3778-0. – URL: </w:t>
      </w:r>
      <w:hyperlink r:id="rId83">
        <w:r>
          <w:rPr>
            <w:rFonts w:cs="Times New Roman" w:ascii="Times New Roman" w:hAnsi="Times New Roman"/>
          </w:rPr>
          <w:t>https://www.rosmedlib.ru/book/ISBN9785970437780.html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Альбанова, В. И. Угри : учебное пособие для врачей / В. И. Альбанова, О. В. Забненкова. – Москва : ГЭОТАР-Медиа, 2016. – 240 с. – ISBN 978-5-9704-3844-2. – URL: </w:t>
      </w:r>
      <w:hyperlink r:id="rId84">
        <w:r>
          <w:rPr>
            <w:rFonts w:cs="Times New Roman" w:ascii="Times New Roman" w:hAnsi="Times New Roman"/>
          </w:rPr>
          <w:t>https://www.rosmedlib.ru/book/ISBN9785970438442.html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Альперович, Б. И. Хирургия печени : руководство / Б. И. Альперович. – Москва : ГЭОТАР-Медиа, 2013. – 352 с. – ISBN 978-5-9704-2573-2. – URL: </w:t>
      </w:r>
      <w:hyperlink r:id="rId85">
        <w:r>
          <w:rPr>
            <w:rFonts w:cs="Times New Roman" w:ascii="Times New Roman" w:hAnsi="Times New Roman"/>
          </w:rPr>
          <w:t>https://www.rosmedlib.ru/book/ISBN9785970425732.html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Аляев, Ю. Г. Оперативное лечение больных опухолью почки (прошлое, настоящее, будущее) / Ю. Г. Аляев, П. В. Глыбочко. – Москва : ГЭОТАР-Медиа, 2015. – 488 с. – ISBN 978-5-9704-3581-6. – URL: </w:t>
      </w:r>
      <w:hyperlink r:id="rId86">
        <w:r>
          <w:rPr>
            <w:rFonts w:cs="Times New Roman" w:ascii="Times New Roman" w:hAnsi="Times New Roman"/>
          </w:rPr>
          <w:t>https://www.rosmedlib.ru/book/ISBN9785970435816.html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Аляутдин, Р. Н. Фармакология : руководство к практическим занятиям : учебное пособие / Р. Н. Аляутдин, Н. Г. Преферанский, Н. Г. Преферанская ; под редакцией Р. Н. Аляутдина. – Москва : ГЭОТАР-Медиа, 2010. – 608 с. – ISBN 978-5-9704-1674-7. – URL: </w:t>
      </w:r>
      <w:hyperlink r:id="rId87">
        <w:r>
          <w:rPr>
            <w:rFonts w:cs="Times New Roman" w:ascii="Times New Roman" w:hAnsi="Times New Roman"/>
          </w:rPr>
          <w:t>https://www.rosmedlib.ru/book/ISBN9785970416747.html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Аляутдин, Р. Н. Фармакология. Ultra light : учебное пособие / Р. Н. Аляутдин. – Москва : ГЭОТАР-Медиа, 2016. – 592 с. – ISBN 978-5-9704-3835-0. – URL: </w:t>
      </w:r>
      <w:hyperlink r:id="rId88">
        <w:r>
          <w:rPr>
            <w:rFonts w:cs="Times New Roman" w:ascii="Times New Roman" w:hAnsi="Times New Roman"/>
          </w:rPr>
          <w:t>https://www.rosmedlib.ru/book/ISBN9785970438350.html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Амбулаторная урология / П. В. Глыбочко, Д. Ю. Пушкарь, А. В. Зайцев, Л. М. Рапопорт. – Москва : ГЭОТАР-Медиа, 2019. – 336 с. – ISBN 978-5-9704-4904-2. – URL: </w:t>
      </w:r>
      <w:hyperlink r:id="rId89">
        <w:r>
          <w:rPr>
            <w:rFonts w:cs="Times New Roman" w:ascii="Times New Roman" w:hAnsi="Times New Roman"/>
          </w:rPr>
          <w:t>https://www.rosmedlib.ru/book/ISBN9785970449042.html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Амбулаторно-поликлиническая онкология / Ш. Х. Ганцев, В. В. Старинский, И. Р. Рахматуллина [и др.]. – Москва : ГЭОТАР-Медиа, 2012. – 448 с. – ISBN 978-5-9704-2058-4. – URL: </w:t>
      </w:r>
      <w:hyperlink r:id="rId90">
        <w:r>
          <w:rPr>
            <w:rFonts w:cs="Times New Roman" w:ascii="Times New Roman" w:hAnsi="Times New Roman"/>
          </w:rPr>
          <w:t>https://www.rosmedlib.ru/book/ISBN9785970420584.html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Амбулаторно-поликлиническая онкология / Ш. Х. Ганцев, В. В. Старинский, И. Р. Рахматуллина [и др.]. – Москва : ГЭОТАР-Медиа, 2014. – 448 с. – ISBN 978-5-9704-2875-7. – URL: </w:t>
      </w:r>
      <w:hyperlink r:id="rId91">
        <w:r>
          <w:rPr>
            <w:rFonts w:cs="Times New Roman" w:ascii="Times New Roman" w:hAnsi="Times New Roman"/>
          </w:rPr>
          <w:t>https://www.rosmedlib.ru/book/ISBN9785970428757.html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Амбулаторно-поликлиническая педиатрия. Стандарты медицинской помощи / составители А. С. Дементьев, Н. И. Журавлева, С. Ю. Кочетков, Е. Ю. Чепанова. – Москва : ГЭОТАР-Медиа, 2016. – 480 с. – ISBN 978-5-9704-4023-0. – URL: </w:t>
      </w:r>
      <w:hyperlink r:id="rId92">
        <w:r>
          <w:rPr>
            <w:rFonts w:cs="Times New Roman" w:ascii="Times New Roman" w:hAnsi="Times New Roman"/>
          </w:rPr>
          <w:t>https://www.rosmedlib.ru/book/ISBN9785970440230.html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Амбулаторно-поликлиническая педиатрия. Стандарты медицинской помощи. Критерии оценки качества. Фармакологический справочник / составитель А. И. Муртазин. – 2-е изд. – Москва : ГЭОТАР-Медиа, 2021. – 480 с. – </w:t>
      </w:r>
      <w:r>
        <w:rPr>
          <w:rStyle w:val="Value"/>
          <w:rFonts w:cs="Times New Roman" w:ascii="Times New Roman" w:hAnsi="Times New Roman"/>
        </w:rPr>
        <w:t>DOI 10.33029/9704-6326-0-2022-APP-1-480.</w:t>
      </w:r>
      <w:r>
        <w:rPr>
          <w:rFonts w:cs="Times New Roman" w:ascii="Times New Roman" w:hAnsi="Times New Roman"/>
        </w:rPr>
        <w:t xml:space="preserve"> – ISBN 978-5-9704-6326-0. – URL: </w:t>
      </w:r>
      <w:hyperlink r:id="rId93">
        <w:r>
          <w:rPr>
            <w:rFonts w:cs="Times New Roman" w:ascii="Times New Roman" w:hAnsi="Times New Roman"/>
          </w:rPr>
          <w:t>https://www.rosmedlib.ru/book/ISBN9785970463260.html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Амбулаторно-поликлиническая терапия. Стандарты медицинской помощи. Критерии оценки качества. Фармакологический справочник / составитель А. И. Муртазин. – Москва : ГЭОТАР-Медиа, 2019. – </w:t>
      </w:r>
      <w:r>
        <w:rPr>
          <w:rFonts w:cs="Times New Roman" w:ascii="Times New Roman" w:hAnsi="Times New Roman"/>
          <w:lang w:val="en-US"/>
        </w:rPr>
        <w:t>62</w:t>
      </w:r>
      <w:r>
        <w:rPr>
          <w:rFonts w:cs="Times New Roman" w:ascii="Times New Roman" w:hAnsi="Times New Roman"/>
        </w:rPr>
        <w:t xml:space="preserve">4 с. – ISBN 978-5-9704-5087-1. – URL: </w:t>
      </w:r>
      <w:hyperlink r:id="rId94">
        <w:r>
          <w:rPr>
            <w:rFonts w:cs="Times New Roman" w:ascii="Times New Roman" w:hAnsi="Times New Roman"/>
          </w:rPr>
          <w:t>https://www.rosmedlib.ru/book/ISBN9785970450871.html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Аметов, А. С. Акромегалия и гигантизм / А. С. Аметов, Е. В. Доскина. – Москва : ГЭОТАР-Медиа, 2010. – 152 с. – ISBN 978-5-9704-1299-2. – URL: </w:t>
      </w:r>
      <w:hyperlink r:id="rId95">
        <w:r>
          <w:rPr>
            <w:rFonts w:cs="Times New Roman" w:ascii="Times New Roman" w:hAnsi="Times New Roman"/>
          </w:rPr>
          <w:t>https://www.rosmedlib.ru/book/ISBN9785970412992.html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Аметов, А. С. Сахарный диабет 2 типа. Проблемы и решения : учебное пособие / А. С. Аметов. – Москва : ГЭОТАР-Медиа, 2014. – 1032 с. – ISBN 978-5-9704-2829-0. – URL: </w:t>
      </w:r>
      <w:hyperlink r:id="rId96">
        <w:r>
          <w:rPr>
            <w:rFonts w:cs="Times New Roman" w:ascii="Times New Roman" w:hAnsi="Times New Roman"/>
          </w:rPr>
          <w:t>https://www.rosmedlib.ru/book/ISBN9785970428290.html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Аметов, А. С. Сахарный диабет 2 типа. Проблемы и решения : учебное пособие. Том 1 / А. С. Аметов. – 3-е изд., перераб. и доп. – Москва : ГЭОТАР-Медиа, 2015. – 352 с. – ISBN 978-5-9704-3279-2. – URL: </w:t>
      </w:r>
      <w:hyperlink r:id="rId97">
        <w:r>
          <w:rPr>
            <w:rFonts w:cs="Times New Roman" w:ascii="Times New Roman" w:hAnsi="Times New Roman"/>
          </w:rPr>
          <w:t>https://www.rosmedlib.ru/book/ISBN9785970432792.html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Аметов, А. С. Сахарный диабет 2 типа. Проблемы и решения : учебное пособие. Том 2 / А. С. Аметов. – 3-е изд., перераб. и доп. – Москва : ГЭОТАР-Медиа, 2015. – 280 с. – ISBN 978-5-9704-3280-8. – URL: </w:t>
      </w:r>
      <w:hyperlink r:id="rId98">
        <w:r>
          <w:rPr>
            <w:rFonts w:cs="Times New Roman" w:ascii="Times New Roman" w:hAnsi="Times New Roman"/>
          </w:rPr>
          <w:t>https://www.rosmedlib.ru/book/ISBN9785970432808.html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Аметов, А. С. Сахарный диабет 2 типа. Проблемы и решения : учебное пособие. Том 3 / А. С. Аметов. – 3-е изд., перераб. и доп. – Москва : ГЭОТАР-Медиа, 2015. – 256 с. – ISBN 978-5-9704-3401-7. – URL: </w:t>
      </w:r>
      <w:hyperlink r:id="rId99">
        <w:r>
          <w:rPr>
            <w:rFonts w:cs="Times New Roman" w:ascii="Times New Roman" w:hAnsi="Times New Roman"/>
          </w:rPr>
          <w:t>https://www.rosmedlib.ru/book/ISBN9785970434017.html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Аметов, А. С. Сахарный диабет 2 типа. Проблемы и решения : учебное пособие. Том 4 / А. С. Аметов. – 3-е изд., перераб. и доп. – Москва : ГЭОТАР-Медиа, 2015. – 312 с. – ISBN 978-5-9704-3427-7. – URL: </w:t>
      </w:r>
      <w:hyperlink r:id="rId100">
        <w:r>
          <w:rPr>
            <w:rFonts w:cs="Times New Roman" w:ascii="Times New Roman" w:hAnsi="Times New Roman"/>
          </w:rPr>
          <w:t>https://www.rosmedlib.ru/book/ISBN9785970434277.html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Аметов, А. С. Сахарный диабет 2 типа. Проблемы и решения : учебное пособие. Том 5 / А. С. Аметов. – 3-е изд., перераб. и доп. – Москва : ГЭОТАР-Медиа, 2016. – 288 с. – ISBN 978-5-9704-3624-0. – URL: </w:t>
      </w:r>
      <w:hyperlink r:id="rId101">
        <w:r>
          <w:rPr>
            <w:rFonts w:cs="Times New Roman" w:ascii="Times New Roman" w:hAnsi="Times New Roman"/>
          </w:rPr>
          <w:t>https://www.rosmedlib.ru/book/ISBN9785970436240.html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Аметов, А. С. Сахарный диабет 2 типа. Проблемы и решения : учебное пособие. Том 6 / А. С. Аметов. – 3-е изд., перераб. и доп. – Москва : ГЭОТАР-Медиа, 2017. – 160 с. – ISBN 978-5-9704-4053-7. – URL: </w:t>
      </w:r>
      <w:hyperlink r:id="rId102">
        <w:r>
          <w:rPr>
            <w:rFonts w:cs="Times New Roman" w:ascii="Times New Roman" w:hAnsi="Times New Roman"/>
          </w:rPr>
          <w:t>https://www.rosmedlib.ru/book/ISBN9785970440537.html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Аметов, А. С. Сахарный диабет 2 типа. Проблемы и решения : учебное пособие. Том 6 / А. С. Аметов. – 3-е изд., перераб. и доп. – Москва : ГЭОТАР-Медиа, 2019. – 160 с. – ISBN 978-5-9704-5186-1. – URL: </w:t>
      </w:r>
      <w:hyperlink r:id="rId103">
        <w:r>
          <w:rPr>
            <w:rFonts w:cs="Times New Roman" w:ascii="Times New Roman" w:hAnsi="Times New Roman"/>
          </w:rPr>
          <w:t>https://www.rosmedlib.ru/book/ISBN9785970451861.html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Аметов, А. С. Сахарный диабет 2 типа. Проблемы и решения : учебное пособие. Том 7 / А. С. Аметов. – 3-е изд., перераб. и доп. – Москва : ГЭОТАР-Медиа, 2017. – 240 с. – ISBN 978-5-9704-4211-1. – URL: </w:t>
      </w:r>
      <w:hyperlink r:id="rId104">
        <w:r>
          <w:rPr>
            <w:rFonts w:cs="Times New Roman" w:ascii="Times New Roman" w:hAnsi="Times New Roman"/>
          </w:rPr>
          <w:t>https://www.rosmedlib.ru/book/ISBN9785970442111.html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Аметов, А. С. Сахарный диабет 2 типа. Проблемы и решения : учебное пособие. Том 8 / А. С. Аметов. – 3-е изд., перераб. и доп. – Москва : ГЭОТАР-Медиа, 2017. – 336 с. – ISBN 978-5-9704-4454-2. – URL: </w:t>
      </w:r>
      <w:hyperlink r:id="rId105">
        <w:r>
          <w:rPr>
            <w:rFonts w:cs="Times New Roman" w:ascii="Times New Roman" w:hAnsi="Times New Roman"/>
          </w:rPr>
          <w:t>https://www.rosmedlib.ru/book/ISBN9785970444542.html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>Аметов, А. С. Сахарный диабет 2 типа. Проблемы и решения : учебное пособие. Том 9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 xml:space="preserve">/ А. С. Аметов. – Москва : ГЭОТАР-Медиа, 2018. – 320 с. – ISBN 978-5-9704-4638-6. – URL: </w:t>
      </w:r>
      <w:hyperlink r:id="rId106">
        <w:r>
          <w:rPr>
            <w:rFonts w:cs="Times New Roman" w:ascii="Times New Roman" w:hAnsi="Times New Roman"/>
          </w:rPr>
          <w:t>https://www.rosmedlib.ru/book/ISBN9785970446386.html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Анатомия височной кости. Отохирургический атлас : атлас для врачей / В. Е. Кузовков, А. С. Лиленко, И. В. Костевич, С. Б. Сугарова ; под редакцией Ю. К. Янова. – Москва : ГЭОТАР-Медиа, 2022. – 176 с. – ISBN 978-5-9704-6473-1. – URL: </w:t>
      </w:r>
      <w:hyperlink r:id="rId10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https://www.rosmedlib.ru/book/ISBN9785970464731.html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Андреищев, А. Р. Сочетанные зубочелюстно-лицевые аномалии и деформации / А. Р. Андреищев. – Москва : ГЭОТАР-Медиа, 2008. – 224 с. – ISBN 978-5-9704-0868-1. – URL: </w:t>
      </w:r>
      <w:hyperlink r:id="rId108">
        <w:r>
          <w:rPr>
            <w:rFonts w:cs="Times New Roman" w:ascii="Times New Roman" w:hAnsi="Times New Roman"/>
          </w:rPr>
          <w:t>https://www.rosmedlib.ru/book/ISBN9785970408681.html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Анемии : краткое руководство для практических врачей всех специальностей / под редакцией О. А. Рукавицына. – 2-е изд., перераб. и доп. – Москва : ГЭОТАР-Медиа, 2021. – 352 с. – </w:t>
      </w:r>
      <w:r>
        <w:rPr>
          <w:rStyle w:val="Value"/>
          <w:rFonts w:cs="Times New Roman" w:ascii="Times New Roman" w:hAnsi="Times New Roman"/>
        </w:rPr>
        <w:t>DOI 10.33029/9704-6293-5-ANM-2021-1-352.</w:t>
      </w:r>
      <w:r>
        <w:rPr>
          <w:rFonts w:cs="Times New Roman" w:ascii="Times New Roman" w:hAnsi="Times New Roman"/>
        </w:rPr>
        <w:t xml:space="preserve"> – ISBN 978-5-9704-6293-5. – URL: </w:t>
      </w:r>
      <w:hyperlink r:id="rId109">
        <w:r>
          <w:rPr>
            <w:rFonts w:cs="Times New Roman" w:ascii="Times New Roman" w:hAnsi="Times New Roman"/>
          </w:rPr>
          <w:t>https://www.rosmedlib.ru/book/ISBN9785970462935.html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Анемии : краткое руководство для практических врачей всех специальностей / под редакцией О. А. Рукавицына. – Москва : ГЭОТАР-Медиа, 2018. – 176 с. – ISBN 978-5-9704-4475-7. – URL: </w:t>
      </w:r>
      <w:hyperlink r:id="rId110">
        <w:r>
          <w:rPr>
            <w:rFonts w:cs="Times New Roman" w:ascii="Times New Roman" w:hAnsi="Times New Roman"/>
          </w:rPr>
          <w:t>https://www.rosmedlib.ru/book/ISBN9785970444757.html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Анемии / под редакцией О. А. Рукавицына. – Москва : ГЭОТАР-Медиа, 2016. – 256 с. – ISBN 978-5-9704-3978-4. – URL: </w:t>
      </w:r>
      <w:hyperlink r:id="rId111">
        <w:r>
          <w:rPr>
            <w:rFonts w:cs="Times New Roman" w:ascii="Times New Roman" w:hAnsi="Times New Roman"/>
          </w:rPr>
          <w:t>https://www.rosmedlib.ru/book/ISBN9785970439784.html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Анемия при хронической болезни почек / И. Л. Давыдкин, А. М. Шутов, Е. П. Ромашева, С. И. Попова. – Москва : ГЭОТАР-Медиа, 2013. – 64 с. – ISBN 978-5-9704-2363-9. – URL: </w:t>
      </w:r>
      <w:hyperlink r:id="rId112">
        <w:r>
          <w:rPr>
            <w:rFonts w:cs="Times New Roman" w:ascii="Times New Roman" w:hAnsi="Times New Roman"/>
          </w:rPr>
          <w:t>https://www.rosmedlib.ru/book/ISBN9785970423639.html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Анестезиология : национальное руководство : краткое издание / под редакцией А. А. Бунятяна, В. М. Мизикова. – Москва : ГЭОТАР-Медиа, 2015. – 656 с. – ISBN 978-5-9704-3226-6. – URL: </w:t>
      </w:r>
      <w:hyperlink r:id="rId113">
        <w:r>
          <w:rPr>
            <w:rFonts w:cs="Times New Roman" w:ascii="Times New Roman" w:hAnsi="Times New Roman"/>
          </w:rPr>
          <w:t>https://www.rosmedlib.ru/book/ISBN9785970432266.html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Анестезиология : национальное руководство : краткое издание / под редакцией А. А. Бунятяна, В. М. Мизикова. – Москва : ГЭОТАР-Медиа, 2017. – 656 с. – ISBN 978-5-9704-3953-1. – URL: </w:t>
      </w:r>
      <w:hyperlink r:id="rId114">
        <w:r>
          <w:rPr>
            <w:rFonts w:cs="Times New Roman" w:ascii="Times New Roman" w:hAnsi="Times New Roman"/>
          </w:rPr>
          <w:t>https://www.rosmedlib.ru/book/ISBN9785970439531.html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Анестезиология : национальное руководство : краткое издание / под редакцией А. А. Бунятяна, В. М. Мизикова. – Москва : ГЭОТАР-Медиа, 2020. – 656 с. – ISBN 978-5-9704-5709-2. – URL: </w:t>
      </w:r>
      <w:hyperlink r:id="rId115">
        <w:r>
          <w:rPr>
            <w:rFonts w:cs="Times New Roman" w:ascii="Times New Roman" w:hAnsi="Times New Roman"/>
          </w:rPr>
          <w:t>https://www.rosmedlib.ru/book/ISBN9785970457092.html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Анестезиология : национальное руководство / под редакцией А. А. Бунятяна, В. М. Мизикова. – Москва : ГЭОТАР-Медиа, 2011. – 1104 с. – ISBN 978-5-9704-2077-5. – URL: </w:t>
      </w:r>
      <w:hyperlink r:id="rId116">
        <w:r>
          <w:rPr>
            <w:rFonts w:cs="Times New Roman" w:ascii="Times New Roman" w:hAnsi="Times New Roman"/>
          </w:rPr>
          <w:t>https://www.rosmedlib.ru/book/ISBN9785970420775.html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Анестезиология : национальное руководство / под редакцией А. А. Бунятяна, В. М. Мизикова. – Москва : ГЭОТАР-Медиа, 2013. – 1104 с. – ISBN 978-5-9704-2339-4. – URL: </w:t>
      </w:r>
      <w:hyperlink r:id="rId117">
        <w:r>
          <w:rPr>
            <w:rFonts w:cs="Times New Roman" w:ascii="Times New Roman" w:hAnsi="Times New Roman"/>
          </w:rPr>
          <w:t>https://www.rosmedlib.ru/book/ISBN9785970423394.html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Анестезиология : национальное руководство / под редакцией А. А. Бунятяна, В. М. Мизикова. – Москва : ГЭОТАР-Медиа, 2014. – 1104 с. – ISBN 978-5-9704-2793-4. – URL: </w:t>
      </w:r>
      <w:hyperlink r:id="rId118">
        <w:r>
          <w:rPr>
            <w:rFonts w:cs="Times New Roman" w:ascii="Times New Roman" w:hAnsi="Times New Roman"/>
          </w:rPr>
          <w:t>https://www.rosmedlib.ru/book/ISBN9785970427934.html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Анестезиология : национальное руководство / под редакцией А. А. Бунятяна, В. М. Мизикова. – Москва : ГЭОТАР-Медиа, 2017. – 1104 с. – ISBN 978-5-9704-3954-8. – URL: </w:t>
      </w:r>
      <w:hyperlink r:id="rId119">
        <w:r>
          <w:rPr>
            <w:rFonts w:cs="Times New Roman" w:ascii="Times New Roman" w:hAnsi="Times New Roman"/>
          </w:rPr>
          <w:t>https://www.rosmedlib.ru/book/ISBN9785970439548.html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Анестезиология и интенсивная терапия : практическое руководство / С. Н. Авдеев, А. В. Бабаянц, Б. З. Белоцерковский [и др.] ; под редакцией Б. Р. Гельфанда. – 2-е изд., испр. и доп. – Москва : Литтерра, 2012. – 640 с. – ISBN 978-5-4235-0046-7. – URL: </w:t>
      </w:r>
      <w:hyperlink r:id="rId120">
        <w:r>
          <w:rPr>
            <w:rFonts w:cs="Times New Roman" w:ascii="Times New Roman" w:hAnsi="Times New Roman"/>
          </w:rPr>
          <w:t>https://www.rosmedlib.ru/book/ISBN9785423500467.html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Анестезиология и интенсивная терапия : практическое руководство / С. Н. Авдеев, А. В. Бабаянц, Б. З. Белоцерковский [и др.] ; под редакцией Б. Р. Гельфанда. – Москва : Литтерра, 2013. – 672 с. – ISBN 978-5-4235-0096-2. – URL: </w:t>
      </w:r>
      <w:hyperlink r:id="rId121">
        <w:r>
          <w:rPr>
            <w:rFonts w:cs="Times New Roman" w:ascii="Times New Roman" w:hAnsi="Times New Roman"/>
          </w:rPr>
          <w:t>https://www.rosmedlib.ru/book/ISBN9785423500962.html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Анестезиология-реаниматология : клинические рекомендации / под редакцией И. Б. Заболотских, Е. М. Шифмана. – Москва : ГЭОТАР-Медиа, 2016. – 960 с. – ISBN 978-5-9704-4036-0. – URL: </w:t>
      </w:r>
      <w:hyperlink r:id="rId122">
        <w:r>
          <w:rPr>
            <w:rFonts w:cs="Times New Roman" w:ascii="Times New Roman" w:hAnsi="Times New Roman"/>
          </w:rPr>
          <w:t>https://www.rosmedlib.ru/book/ISBN9785970440360.html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Антибактериальные препараты в клинической практике / И. В. Андреева, Ю. А. Белькова, А. В. Веселов [и др.] ; под редакцией С. Н. Козлова, Р. С. Козлова. – Москва : ГЭОТАР-Медиа, 2010. – 232 с. – ISBN 978-5-9704-1835-2. – URL: </w:t>
      </w:r>
      <w:hyperlink r:id="rId123">
        <w:r>
          <w:rPr>
            <w:rFonts w:cs="Times New Roman" w:ascii="Times New Roman" w:hAnsi="Times New Roman"/>
          </w:rPr>
          <w:t>https://www.rosmedlib.ru/book/ISBN9785970418352.html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Антимикробная терапия у детей / В. С. Шухов, Е. Н. Байбарина, И. И. Рюмина, В. В. Зубков. – Москва : ГЭОТАР-Медиа, 2016. – 320 с. – ISBN 978-5-9704-3672-1. – URL: </w:t>
      </w:r>
      <w:hyperlink r:id="rId124">
        <w:r>
          <w:rPr>
            <w:rFonts w:cs="Times New Roman" w:ascii="Times New Roman" w:hAnsi="Times New Roman"/>
          </w:rPr>
          <w:t>https://www.rosmedlib.ru/book/ISBN9785970436721.html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Антология конфликта в стоматологической практике / Ю. М. Максимовский, Л. Н. Максимовская, В. Д. Вагнер, Э. Э. Байрамов ; под редакцией Л. Н. Максимовской. – Москва : ГЭОТАР-Медиа, 2020. – 128 с. – ISBN 978-5-9704-5571-5. – URL: </w:t>
      </w:r>
      <w:hyperlink r:id="rId125">
        <w:r>
          <w:rPr>
            <w:rFonts w:cs="Times New Roman" w:ascii="Times New Roman" w:hAnsi="Times New Roman"/>
          </w:rPr>
          <w:t>https://www.rosmedlib.ru/book/ISBN9785970455715.html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Антропов, Ю. А. Основы диагностики психических расстройств / Ю. А. Антропов, А. Ю. Антропов, Н. Г. Незнанов ; под редакцией Ю. А. Антропова. – Москва : ГЭОТАР-Медиа, 2010. – 384 с. – ISBN 978-5-9704-1292-3. – URL: </w:t>
      </w:r>
      <w:hyperlink r:id="rId126">
        <w:r>
          <w:rPr>
            <w:rFonts w:cs="Times New Roman" w:ascii="Times New Roman" w:hAnsi="Times New Roman"/>
          </w:rPr>
          <w:t>https://www.rosmedlib.ru/book/ISBN9785970412923.html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Апресян, С. В. Беременность и роды при экстрагенитальных заболеваниях / С. В. Апресян ; под редакцией В. Е. Радзинского. – 2-е изд., перераб. и доп. – Москва : ГЭОТАР-Медиа, 2015. – 536 с. – ISBN 978-5-9704-3238-9. – URL: </w:t>
      </w:r>
      <w:hyperlink r:id="rId127">
        <w:r>
          <w:rPr>
            <w:rFonts w:cs="Times New Roman" w:ascii="Times New Roman" w:hAnsi="Times New Roman"/>
          </w:rPr>
          <w:t>https://www.rosmedlib.ru/book/ISBN9785970432389.html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Апресян, С. В. Беременность и роды при экстрагенитальных заболеваниях / С. В. Апресян ; под редакцией В. Е. Радзинского. – Москва : ГЭОТАР-Медиа, 2009. – 464 с. – ISBN 978-5-9704-0992-3. – URL: </w:t>
      </w:r>
      <w:hyperlink r:id="rId128">
        <w:r>
          <w:rPr>
            <w:rFonts w:cs="Times New Roman" w:ascii="Times New Roman" w:hAnsi="Times New Roman"/>
          </w:rPr>
          <w:t>https://www.rosmedlib.ru/book/ISBN9785970409923.html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Арабидзе, Г. Г. Атеросклероз и факторы риска: клиническое значение аполипопротеинов в развитии ИБС : практическое руководство / Г. Г. Арабидзе, К. И. Теблоев. – Москва : Литтерра, 2008. – 240 с. – ISBN 978-5-98216-092-8. – URL: </w:t>
      </w:r>
      <w:hyperlink r:id="rId129">
        <w:r>
          <w:rPr>
            <w:rFonts w:cs="Times New Roman" w:ascii="Times New Roman" w:hAnsi="Times New Roman"/>
          </w:rPr>
          <w:t>https://www.rosmedlib.ru/book/ISBN9785982160928.html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Аржанцев, А. П. Рентгенологические исследования в стоматологии и челюстно-лицевой хирургии / А. П. Аржанцев. – Москва : ГЭОТАР-Медиа, 2016. – 320 с. – ISBN 978-5-9704-3773-5. – URL: </w:t>
      </w:r>
      <w:hyperlink r:id="rId130">
        <w:r>
          <w:rPr>
            <w:rFonts w:cs="Times New Roman" w:ascii="Times New Roman" w:hAnsi="Times New Roman"/>
          </w:rPr>
          <w:t>https://www.rosmedlib.ru/book/ISBN9785970437735.html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Аржанцев, А. П. Рентгенология в стоматологии : руководство для врачей / А. П. Аржанцев. – Москва : ГЭОТАР-Медиа, 2021. – 304 с. – ISBN 978-5-9704-6197-6. – URL: </w:t>
      </w:r>
      <w:hyperlink r:id="rId131">
        <w:r>
          <w:rPr>
            <w:rFonts w:cs="Times New Roman" w:ascii="Times New Roman" w:hAnsi="Times New Roman"/>
          </w:rPr>
          <w:t>https://www.rosmedlib.ru/book/ISBN9785970461976.html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Аритмология : клинические рекомендации по проведению электрофизиологических исследований, катетерной абляции и применению имплантируемых антиаритмических устройств / составитель А. Ш. Ревишвили, И. В. Антонченко, А. В. Ардашев [и др.]. – Москва : ГЭОТАР-Медиа, 2010. – 304 с. – ISBN 978-5-9704-1484-2. – URL: </w:t>
      </w:r>
      <w:hyperlink r:id="rId132">
        <w:r>
          <w:rPr>
            <w:rFonts w:cs="Times New Roman" w:ascii="Times New Roman" w:hAnsi="Times New Roman"/>
          </w:rPr>
          <w:t>https://www.rosmedlib.ru/book/ISBN9785970414842.html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Артымук, Н. В. Клинические нормы. Акушерство и гинекология / Н. В. Артымук, Т. Е. Белокриницкая. – Москва : ГЭОТАР-Медиа, 2018. – 352 с. – ISBN 978-5-9704-4654-6. – URL: </w:t>
      </w:r>
      <w:hyperlink r:id="rId133">
        <w:r>
          <w:rPr>
            <w:rFonts w:cs="Times New Roman" w:ascii="Times New Roman" w:hAnsi="Times New Roman"/>
          </w:rPr>
          <w:t>https://www.rosmedlib.ru/book/ISBN9785970446546.html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Артымук, Н. В. Клинические нормы. Акушерство и гинекология / Н. В. Артымук, Т. Е. Белокриницкая. – Москва : ГЭОТАР-Медиа, 2019. – 272 с. – ISBN 978-5-9704-5184-7. – URL: </w:t>
      </w:r>
      <w:hyperlink r:id="rId134">
        <w:r>
          <w:rPr>
            <w:rFonts w:cs="Times New Roman" w:ascii="Times New Roman" w:hAnsi="Times New Roman"/>
          </w:rPr>
          <w:t>https://www.rosmedlib.ru/book/ISBN9785970451847.html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Арутюнов, Г. П. Внутренние болезни : избранные лекции : учебное пособие / Г. П. Арутюнов, А. Г. Арутюнов. – Москва : ГЭОТАР-Медиа, 2021. – 528 с. – DOI 10.33029/9704-6407-6-DIS-2022-1-528. – ISBN 978-5-9704-6407-6. – URL: </w:t>
      </w:r>
      <w:hyperlink r:id="rId135">
        <w:r>
          <w:rPr>
            <w:rFonts w:cs="Times New Roman" w:ascii="Times New Roman" w:hAnsi="Times New Roman"/>
          </w:rPr>
          <w:t>https://www.rosmedlib.ru/book/ISBN9785970464076.html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Арутюнов, Г. П. Терапевтические аспекты диагностики и лечения заболеваний сердца и сосудов / Г. П. Арутюнов. – Москва : ГЭОТАР-Медиа, 2015. – 608 с. – ISBN 978-5-9704-3356-0. – URL: </w:t>
      </w:r>
      <w:hyperlink r:id="rId136">
        <w:r>
          <w:rPr>
            <w:rFonts w:cs="Times New Roman" w:ascii="Times New Roman" w:hAnsi="Times New Roman"/>
          </w:rPr>
          <w:t>https://www.rosmedlib.ru/book/ISBN9785970433560.html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Арутюнов, Г. П. Терапия факторов риска сердечно-сосудистых заболеваний / Г. П. Арутюнов. – Москва : ГЭОТАР-Медиа, 2010. – 672 с. – ISBN 978-5-9704-1498-9. – URL: </w:t>
      </w:r>
      <w:hyperlink r:id="rId137">
        <w:r>
          <w:rPr>
            <w:rFonts w:cs="Times New Roman" w:ascii="Times New Roman" w:hAnsi="Times New Roman"/>
          </w:rPr>
          <w:t>https://www.rosmedlib.ru/book/ISBN9785970414989.html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Архангельский, В. И. Радиационная гигиена : учебное пособие / В. И. Архангельский, В. Ф. Кириллов, И. П. Коренков. – Москва : ГЭОТАР-Медиа, 2008. – 352 с. – ISBN 978-5-9704-0888-9. – URL: </w:t>
      </w:r>
      <w:hyperlink r:id="rId138">
        <w:r>
          <w:rPr>
            <w:rFonts w:cs="Times New Roman" w:ascii="Times New Roman" w:hAnsi="Times New Roman"/>
          </w:rPr>
          <w:t>https://www.rosmedlib.ru/book/ISBN9785970408889.html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Архангельский, В. И. Руководство к практическим занятиям по военной гигиене / В. И. Архангельский, О. В. Бабенко. – Москва : ГЭОТАР-Медиа, 2009. – 432 с. – ISBN 978-5-9704-0997-8. – URL: </w:t>
      </w:r>
      <w:hyperlink r:id="rId139">
        <w:r>
          <w:rPr>
            <w:rFonts w:cs="Times New Roman" w:ascii="Times New Roman" w:hAnsi="Times New Roman"/>
          </w:rPr>
          <w:t>https://www.rosmedlib.ru/book/ISBN9785970409978.html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возбудителей грибковых инфекций / Е. Н. Москвитина, Л. В. Федорова, Т. А. Мукомолова, В. В. Ширяев. – Москва : ГЭОТАР-Медиа, 2017. – 208 с. – ISBN 978-5-9704-4197-8. – URL: </w:t>
      </w:r>
      <w:hyperlink r:id="rId140">
        <w:r>
          <w:rPr>
            <w:rFonts w:cs="Times New Roman" w:ascii="Times New Roman" w:hAnsi="Times New Roman"/>
          </w:rPr>
          <w:t>https://www.rosmedlib.ru/book/ISBN9785970441978.html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гистологии : более 500 цветных иллюстраций / под редакцией У. Велша ; перевод с немецкого под редакцией В. В. Банина. – Москва : ГЭОТАР-Медиа, 2011. – 264 с. – ISBN 978-5-9704-2070-6. – URL: </w:t>
      </w:r>
      <w:hyperlink r:id="rId141">
        <w:r>
          <w:rPr>
            <w:rFonts w:cs="Times New Roman" w:ascii="Times New Roman" w:hAnsi="Times New Roman"/>
          </w:rPr>
          <w:t>https://www.rosmedlib.ru/book/ISBN9785970420706.html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инфекционных болезней / С. В. Бурова, С. Н. Жаров, Л. И. Кафарская [и др.] ; под редакцией В. И. Лучшева, С. Н. Жарова, В. В. Никифорова. – Москва : ГЭОТАР-Медиа, 2014. – 224 с. – ISBN 978-5-9704-2877-1. – URL: </w:t>
      </w:r>
      <w:hyperlink r:id="rId142">
        <w:r>
          <w:rPr>
            <w:rFonts w:cs="Times New Roman" w:ascii="Times New Roman" w:hAnsi="Times New Roman"/>
          </w:rPr>
          <w:t>https://www.rosmedlib.ru/book/ISBN9785970428771.html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лучевой анатомии человека / В. И. Филимонов, В. В. Шилкин, А. А. Степанков, О. Ю. Чураков. – Москва : ГЭОТАР-Медиа, 2010. – 452 с. – ISBN 978-5-9704-1361-6. – URL: </w:t>
      </w:r>
      <w:hyperlink r:id="rId143">
        <w:r>
          <w:rPr>
            <w:rFonts w:cs="Times New Roman" w:ascii="Times New Roman" w:hAnsi="Times New Roman"/>
          </w:rPr>
          <w:t>https://www.rosmedlib.ru/book/ISBN9785970413616.html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онкологических операций / под редакцией В. И. Чиссова, А. Х. Трахтенберга, А. И. Пачеса. – Москва : ГЭОТАР-Медиа, 2008. – 632 с. – ISBN 978-5-9704-0712-7. – URL: </w:t>
      </w:r>
      <w:hyperlink r:id="rId144">
        <w:r>
          <w:rPr>
            <w:rFonts w:cs="Times New Roman" w:ascii="Times New Roman" w:hAnsi="Times New Roman"/>
          </w:rPr>
          <w:t>https://www.rosmedlib.ru/book/ISBN9785970407127.html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осложнений хирургии грыж передней брюшной стенки / А. И. Черепанин, А. П. Поветкин, О. Э. Луцевич [и др.]. – Москва : ГЭОТАР-Медиа, 2017. – 208 с. – ISBN 978-5-9704-4075-9. – URL: </w:t>
      </w:r>
      <w:hyperlink r:id="rId145">
        <w:r>
          <w:rPr>
            <w:rFonts w:cs="Times New Roman" w:ascii="Times New Roman" w:hAnsi="Times New Roman"/>
          </w:rPr>
          <w:t>https://www.rosmedlib.ru/book/ISBN9785970440759.html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по детской урологии : учебное пособие / Т. Н. Куликова, П. В. Глыбочко, Д. А. Морозов [и др.]. – Москва : ГЭОТАР-Медиа, 2009. – 160 с. – ISBN 978-5-9704-1077-6. – URL: </w:t>
      </w:r>
      <w:hyperlink r:id="rId146">
        <w:r>
          <w:rPr>
            <w:rFonts w:cs="Times New Roman" w:ascii="Times New Roman" w:hAnsi="Times New Roman"/>
          </w:rPr>
          <w:t>https://www.rosmedlib.ru/book/ISBN9785970410776.html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по судебно-медицинской гистологии : учебное пособие / Ю. И. Пиголкин, М. А. Кислов, О. В. Должанский [и др.] ; под редакцией Ю. И. Пиголкина. – Москва : ГЭОТАР-Медиа, 2021. – 184 с. – </w:t>
      </w:r>
      <w:r>
        <w:rPr>
          <w:rStyle w:val="Value"/>
          <w:rFonts w:cs="Times New Roman" w:ascii="Times New Roman" w:hAnsi="Times New Roman"/>
        </w:rPr>
        <w:t>DOI 10.33029/9704-6194-5-AFH-2021-1-184.</w:t>
      </w:r>
      <w:r>
        <w:rPr>
          <w:rFonts w:cs="Times New Roman" w:ascii="Times New Roman" w:hAnsi="Times New Roman"/>
        </w:rPr>
        <w:t xml:space="preserve"> – ISBN 978-5-9704-6194-5. – URL: </w:t>
      </w:r>
      <w:hyperlink r:id="rId147">
        <w:r>
          <w:rPr>
            <w:rFonts w:cs="Times New Roman" w:ascii="Times New Roman" w:hAnsi="Times New Roman"/>
          </w:rPr>
          <w:t>https://www.rosmedlib.ru/book/ISBN9785970461945.html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по судебной медицине / Ю. И. Пиголкин, И. А. Дубровин, Д. В. Горностаев [и др.] ; под редакцией Ю. И. Пиголкина. – Москва : ГЭОТАР-Медиа, 2010. – 376 с. – ISBN 978-5-9704-1542-9. – URL: </w:t>
      </w:r>
      <w:hyperlink r:id="rId148">
        <w:r>
          <w:rPr>
            <w:rFonts w:cs="Times New Roman" w:ascii="Times New Roman" w:hAnsi="Times New Roman"/>
          </w:rPr>
          <w:t>https://www.rosmedlib.ru/book/ISBN9785970415429.html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по чреспищеводной электрофизиологии / А. Н. Туров, С. В. Панфилов, Е. А. Покушалов, А. М. Караськов. – Москва : Литтерра, 2009. – 560 с. – ISBN 978-5-4235-0078-8. – URL: </w:t>
      </w:r>
      <w:hyperlink r:id="rId149">
        <w:r>
          <w:rPr>
            <w:rFonts w:cs="Times New Roman" w:ascii="Times New Roman" w:hAnsi="Times New Roman"/>
          </w:rPr>
          <w:t>https://www.rosmedlib.ru/book/ISBN9785423500788.html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рентгеноанатомии и укладок : руководство для врачей / М. В. Ростовцев, Г. И. Братникова, Е. П. Корнева [и др.] ; под редакцией М. В. Ростовцева. – 2-е изд., испр. и доп. – Москва : ГЭОТАР-Медиа, 2020. – 320 с. – ISBN 978-5-9704-5577-7. – URL: </w:t>
      </w:r>
      <w:hyperlink r:id="rId150">
        <w:r>
          <w:rPr>
            <w:rFonts w:cs="Times New Roman" w:ascii="Times New Roman" w:hAnsi="Times New Roman"/>
          </w:rPr>
          <w:t>https://www.rosmedlib.ru/book/ISBN9785970455777.html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рентгеноанатомии и укладок : руководство для врачей / М. В. Ростовцев, Г. И. Братникова, Е. П. Корнева [и др.] ; под редакцией М. В. Ростовцева. – 2-е изд., испр. и доп. – Москва : ГЭОТАР-Медиа, 2020. – 320 с. – ISBN 978-5-9704-6025-2. – URL: </w:t>
      </w:r>
      <w:hyperlink r:id="rId151">
        <w:r>
          <w:rPr>
            <w:rFonts w:cs="Times New Roman" w:ascii="Times New Roman" w:hAnsi="Times New Roman"/>
          </w:rPr>
          <w:t>https://www.rosmedlib.ru/book/ISBN9785970460252.html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рентгеноанатомии и укладок : руководство для врачей / М. В. Ростовцев, Г. И. Братникова, Е. П. Корнева [и др.] ; под редакцией М. В. Ростовцева. – 2-е изд., испр. и доп. – Москва : ГЭОТАР-Медиа, 2023. – 320 с. – ISBN 978-5-9704-7764-9. – URL: </w:t>
      </w:r>
      <w:hyperlink r:id="rId15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https://www.rosmedlib.ru/book/ISBN9785970477649.html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рентгеноанатомии и укладок : руководство для врачей / М. В. Ростовцев, Г. И. Братникова, Е. П. Корнева [и др.] ; под редакцией М. В. Ростовцева. – Москва : ГЭОТАР-Медиа, 2013. – 320 с. – ISBN 978-5-9704-2425-4. – URL: </w:t>
      </w:r>
      <w:hyperlink r:id="rId153">
        <w:r>
          <w:rPr>
            <w:rFonts w:cs="Times New Roman" w:ascii="Times New Roman" w:hAnsi="Times New Roman"/>
          </w:rPr>
          <w:t>https://www.rosmedlib.ru/book/ISBN9785970424254.html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рентгеноанатомии и укладок : руководство для врачей / М. В. Ростовцев, Г. И. Братникова, Е. П. Корнева [и др.] ; под редакцией М. В. Ростовцева. – Москва : ГЭОТАР-Медиа, 2015. – 320 с. – ISBN 978-5-9704-3403-1. – URL: </w:t>
      </w:r>
      <w:hyperlink r:id="rId154">
        <w:r>
          <w:rPr>
            <w:rFonts w:cs="Times New Roman" w:ascii="Times New Roman" w:hAnsi="Times New Roman"/>
          </w:rPr>
          <w:t>https://www.rosmedlib.ru/book/ISBN9785970434031.html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рентгеноанатомии и укладок : руководство для врачей / М. В. Ростовцев, Г. И. Братникова, Е. П. Корнева [и др.] ; под редакцией М. В. Ростовцева. – Москва : ГЭОТАР-Медиа, 2017. – 320 с. – ISBN 978-5-9704-4366-8. – URL: </w:t>
      </w:r>
      <w:hyperlink r:id="rId155">
        <w:r>
          <w:rPr>
            <w:rFonts w:cs="Times New Roman" w:ascii="Times New Roman" w:hAnsi="Times New Roman"/>
          </w:rPr>
          <w:t>https://www.rosmedlib.ru/book/ISBN9785970443668.html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рентгеноанатомии и укладок : руководство для врачей / М. В. Ростовцев, Г. И. Братникова, Е. П. Корнева [и др.] ; под редакцией М. В. Ростовцева. – Москва : ГЭОТАР-Медиа, 2019. – 320 с. – ISBN 978-5-9704-4961-5. – URL: </w:t>
      </w:r>
      <w:hyperlink r:id="rId156">
        <w:r>
          <w:rPr>
            <w:rFonts w:cs="Times New Roman" w:ascii="Times New Roman" w:hAnsi="Times New Roman"/>
          </w:rPr>
          <w:t>https://www.rosmedlib.ru/book/ISBN9785970449615.html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термических поражений / В. А. Сизоненко, К. Г. Шаповалов, А. М. Мироманов, С. А. Сумин. – Москва : ГЭОТАР-Медиа, 2016. – 80 с. – ISBN 978-5-9704-3853-4. – URL: </w:t>
      </w:r>
      <w:hyperlink r:id="rId157">
        <w:r>
          <w:rPr>
            <w:rFonts w:cs="Times New Roman" w:ascii="Times New Roman" w:hAnsi="Times New Roman"/>
          </w:rPr>
          <w:t>https://www.rosmedlib.ru/book/ISBN9785970438534.html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Атлас хирургии щитовидной и околощитовидных желез / А. Ф. Романчишен, И. В. Решетов, К. В. Вабалайте [и др.]. – Москва : ГЭОТАР-Медиа, 2021. – 144 с. – </w:t>
      </w:r>
      <w:r>
        <w:rPr>
          <w:rStyle w:val="Value"/>
          <w:rFonts w:cs="Times New Roman" w:ascii="Times New Roman" w:hAnsi="Times New Roman"/>
        </w:rPr>
        <w:t>DOI 10.33029/9704-6106-8-ATS-2021-1-144.</w:t>
      </w:r>
      <w:r>
        <w:rPr>
          <w:rFonts w:cs="Times New Roman" w:ascii="Times New Roman" w:hAnsi="Times New Roman"/>
        </w:rPr>
        <w:t xml:space="preserve"> – ISBN 978-5-9704-6106-8. – URL: </w:t>
      </w:r>
      <w:hyperlink r:id="rId158">
        <w:r>
          <w:rPr>
            <w:rFonts w:cs="Times New Roman" w:ascii="Times New Roman" w:hAnsi="Times New Roman"/>
          </w:rPr>
          <w:t>https://www.rosmedlib.ru/book/ISBN9785970461068.html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Атрезии пищеварительного тракта / под редакцией Ю. А. Козлова, А. Ю. Разумовского, В. А. Новожилова [и др.]. – Москва : ГЭОТАР-Медиа, 2021. – 416 с. – </w:t>
      </w:r>
      <w:r>
        <w:rPr>
          <w:rStyle w:val="Value"/>
          <w:rFonts w:cs="Times New Roman" w:ascii="Times New Roman" w:hAnsi="Times New Roman"/>
        </w:rPr>
        <w:t xml:space="preserve">DOI 10.33029/9704-6041-2-2021-APT-1-416. – </w:t>
      </w:r>
      <w:r>
        <w:rPr>
          <w:rFonts w:cs="Times New Roman" w:ascii="Times New Roman" w:hAnsi="Times New Roman"/>
        </w:rPr>
        <w:t xml:space="preserve">ISBN 978-5-9704-6041-2. – URL: </w:t>
      </w:r>
      <w:hyperlink r:id="rId159">
        <w:r>
          <w:rPr>
            <w:rFonts w:cs="Times New Roman" w:ascii="Times New Roman" w:hAnsi="Times New Roman"/>
          </w:rPr>
          <w:t>https://www.rosmedlib.ru/book/ISBN9785970460412.html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Аутодонорство и аутогемотрансфузии : руководство / под редакцией А. А. Рагимова. – Москва : ГЭОТАР-Медиа, 2011. – 256 с. – ISBN 978-5-9704-1611-2. – URL: </w:t>
      </w:r>
      <w:hyperlink r:id="rId160">
        <w:r>
          <w:rPr>
            <w:rFonts w:cs="Times New Roman" w:ascii="Times New Roman" w:hAnsi="Times New Roman"/>
          </w:rPr>
          <w:t>https://www.rosmedlib.ru/book/ISBN9785970416112.html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Аутоиммунные заболевания: диагностика и лечение : руководство для врачей / А. В. Москалев, А. С. Рудой, В. Н. Цыган, В. Я. Апчел. – 2-е изд., перераб. и доп. – Москва : ГЭОТАР-Медиа, 2020. – 288 с. – ISBN 978-5-9704-5441-1. – URL: </w:t>
      </w:r>
      <w:hyperlink r:id="rId161">
        <w:r>
          <w:rPr>
            <w:rFonts w:cs="Times New Roman" w:ascii="Times New Roman" w:hAnsi="Times New Roman"/>
          </w:rPr>
          <w:t>https://www.rosmedlib.ru/book/ISBN9785970454411.html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Аутоиммунные заболевания: диагностика и лечение : руководство для врачей / А. В. Москалев, А. С. Рудой, В. Н. Цыган, В. Я. Апчел. – Москва : ГЭОТАР-Медиа, 2017. – 224 с. – ISBN 978-5-9704-4168-8. – URL: </w:t>
      </w:r>
      <w:hyperlink r:id="rId162">
        <w:r>
          <w:rPr>
            <w:rFonts w:cs="Times New Roman" w:ascii="Times New Roman" w:hAnsi="Times New Roman"/>
          </w:rPr>
          <w:t>https://www.rosmedlib.ru/book/ISBN9785970441688.html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Афанасьев, В. В. Абсцессы и флегмоны челюстно-лицевой области и шеи. Атлас : учебное пособие / В. В. Афанасьев, О. О. Янушевич, Б. К. Ургуналиев. – Москва : ГЭОТАР-Медиа, 2022. – 120 с. – ISBN 978-5-9704-6741-1. – URL: </w:t>
      </w:r>
      <w:hyperlink r:id="rId163">
        <w:r>
          <w:rPr>
            <w:rStyle w:val="Hyperlink"/>
            <w:rFonts w:cs="Times New Roman" w:ascii="Times New Roman" w:hAnsi="Times New Roman"/>
          </w:rPr>
          <w:t>https://www.rosmedlib.ru/book/ISBN9785970467411.html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Афанасьев, В. В. Заболевания, травмы и пороки развития слюнных желёз / В. В. Афанасьев, М. Р. Абдусаламов ; под общей редакцией В. В. Афанасьева. – Москва : ГЭОТАР-Медиа, 2016. – 240 с. – ISBN 978-5-9704-3692-9. – URL: </w:t>
      </w:r>
      <w:hyperlink r:id="rId164">
        <w:r>
          <w:rPr>
            <w:rStyle w:val="Hyperlink"/>
            <w:rFonts w:cs="Times New Roman" w:ascii="Times New Roman" w:hAnsi="Times New Roman"/>
          </w:rPr>
          <w:t>https://www.rosmedlib.ru/book/ISBN9785970436929.html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Афанасьев, В. В. Ксеростомия (сухость полости рта). Этиология, патогенез, клиническая картина, диагностика и лечение / В. В. Афанасьев, М. Л. Павлова, Х. А. Ордашев. – Москва : ГЭОТАР-Медиа, 2019. – 160 с. – ISBN 978-5-9704-4747-5. – URL: </w:t>
      </w:r>
      <w:hyperlink r:id="rId165">
        <w:r>
          <w:rPr>
            <w:rFonts w:cs="Times New Roman" w:ascii="Times New Roman" w:hAnsi="Times New Roman"/>
          </w:rPr>
          <w:t>https://www.rosmedlib.ru/book/ISBN9785970447475.html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Афанасьев, В. В. Неотложная токсикология / В. В. Афанасьев. – Москва : ГЭОТАР-Медиа, 2010. – 384 с. – ISBN 978-5-9704-1834-5. – URL: </w:t>
      </w:r>
      <w:hyperlink r:id="rId166">
        <w:r>
          <w:rPr>
            <w:rFonts w:cs="Times New Roman" w:ascii="Times New Roman" w:hAnsi="Times New Roman"/>
          </w:rPr>
          <w:t>https://www.rosmedlib.ru/book/ISBN9785970418345.html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Афанасьев, В. В. Неотложная токсикология / В. В. Афанасьев. – Москва : ГЭОТАР-Медиа,2009. – 384 с. – ISBN 978-5-9704-0918-3. – URL: </w:t>
      </w:r>
      <w:hyperlink r:id="rId167">
        <w:r>
          <w:rPr>
            <w:rFonts w:cs="Times New Roman" w:ascii="Times New Roman" w:hAnsi="Times New Roman"/>
          </w:rPr>
          <w:t>https://www.rosmedlib.ru/book/ISBN9785970409183.html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Афанасьев, В. В. Слюнные железы. Болезни и травмы / В. В. Афанасьев, У. Р. Мирзакулова. – Москва : ГЭОТАР-Медиа, 2019. – 320 с. – ISBN 978-5-9704-5066-6. – URL: </w:t>
      </w:r>
      <w:hyperlink r:id="rId168">
        <w:r>
          <w:rPr>
            <w:rFonts w:cs="Times New Roman" w:ascii="Times New Roman" w:hAnsi="Times New Roman"/>
          </w:rPr>
          <w:t>https://www.rosmedlib.ru/book/ISBN9785970450666.html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Афанасьев, В. В. Травматология челюстно-лицевой области : руководство / В. В. Афанасьев. – Москва : ГЭОТАР-Медиа, 2010. – 256 с. – ISBN 978-5-9704-1478-1. – URL: </w:t>
      </w:r>
      <w:hyperlink r:id="rId169">
        <w:r>
          <w:rPr>
            <w:rFonts w:cs="Times New Roman" w:ascii="Times New Roman" w:hAnsi="Times New Roman"/>
          </w:rPr>
          <w:t>https://www.rosmedlib.ru/book/ISBN9785970414781.html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Афанасьев, В. В. Хирургическое лечение заболеваний и повреждений слюнных желёз с основами сиалэндоскопии. Атлас / В. В. Афанасьев, М. Р. Абдусаламов, С. М. Курбанов ; под общей редакцией В. В. Афанасьева. – Москва : ГЭОТАР-Медиа, 2020. – 200 с. – ISBN 978-5-9704-5366-7. – URL: </w:t>
      </w:r>
      <w:hyperlink r:id="rId170">
        <w:r>
          <w:rPr>
            <w:rFonts w:cs="Times New Roman" w:ascii="Times New Roman" w:hAnsi="Times New Roman"/>
          </w:rPr>
          <w:t>https://www.rosmedlib.ru/book/ISBN9785970453667.html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Ахмедов, В. А. Заболевания желудочно-кишечного тракта у беременных / В. А. Ахмедов, М. А. Ливзан. – Москва : ГЭОТАР-Медиа, 2016. – 128 с. – ISBN 978-5-9704-3839-8. – URL: </w:t>
      </w:r>
      <w:hyperlink r:id="rId171">
        <w:r>
          <w:rPr>
            <w:rFonts w:cs="Times New Roman" w:ascii="Times New Roman" w:hAnsi="Times New Roman"/>
          </w:rPr>
          <w:t>https://www.rosmedlib.ru/book/ISBN9785970438398.html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Ахтямов, С. Н. Хирургические методы в практике дерматолога / С. Н. Ахтямов. – Москва : ГЭОТАР-Медиа, 2022. – 352 с. – ISBN 978-5-9704-6949-1. – URL: </w:t>
      </w:r>
      <w:hyperlink r:id="rId172">
        <w:r>
          <w:rPr>
            <w:rStyle w:val="Hyperlink"/>
            <w:rFonts w:cs="Times New Roman" w:ascii="Times New Roman" w:hAnsi="Times New Roman"/>
          </w:rPr>
          <w:t>https://www.rosmedlib.ru/book/ISBN9785970469491.html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Ачкасов, Е. Е. Афоризмы и мудрые высказывания о медицине / Е. Е. Ачкасов, И. А. Мискарян. – Москва : ГЭОТАР-Медиа, 2014. – 288 с. – ISBN 978-5-9704-2929-7. – URL: </w:t>
      </w:r>
      <w:hyperlink r:id="rId173">
        <w:r>
          <w:rPr>
            <w:rFonts w:cs="Times New Roman" w:ascii="Times New Roman" w:hAnsi="Times New Roman"/>
          </w:rPr>
          <w:t>https://www.rosmedlib.ru/book/ISBN9785970429297.html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Ачкасов, Е. Е. Афоризмы и мудрые высказывания о медицине / Е. Е. Ачкасов, И. А. Мискарян. – Москва : ГЭОТАР-Медиа, 2019. – 576 с. – ISBN 978-5-9704-5004-8. – URL: </w:t>
      </w:r>
      <w:hyperlink r:id="rId174">
        <w:r>
          <w:rPr>
            <w:rFonts w:cs="Times New Roman" w:ascii="Times New Roman" w:hAnsi="Times New Roman"/>
          </w:rPr>
          <w:t>https://www.rosmedlib.ru/book/ISBN9785970450048.html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Бабиченко, И. И. Амелобластома: современная диагностика, клиническая картина и лечение / И. И. Бабиченко, В. А. Сёмкин, Н. С. Цимбалист. – Москва : ГЭОТАР-Медиа, 2021. – 128 с. – ISBN 978-5-9704-6091-7. – URL: </w:t>
      </w:r>
      <w:hyperlink r:id="rId175">
        <w:r>
          <w:rPr>
            <w:rFonts w:cs="Times New Roman" w:ascii="Times New Roman" w:hAnsi="Times New Roman"/>
          </w:rPr>
          <w:t>https://www.rosmedlib.ru/book/ISBN9785970460917.html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Бабков, А. В. Общая, неорганическая и органическая химия / А. В. Бабков, В. А. Попков. – Москва : ГЭОТАР-Медиа, 2014. – 576 с. – ISBN 978-5-9704-2978-5. – URL: </w:t>
      </w:r>
      <w:hyperlink r:id="rId176">
        <w:r>
          <w:rPr>
            <w:rFonts w:cs="Times New Roman" w:ascii="Times New Roman" w:hAnsi="Times New Roman"/>
          </w:rPr>
          <w:t>https://www.rosmedlib.ru/book/ISBN9785970429785.html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Багненко, С. С. МРТ-диагностика очаговых заболеваний печени / С. С. Багненко, Г. Е. Труфанов. – Москва : ГЭОТАР-Медиа, 2017. – 128 с. – ISBN 978-5-9704-4031-5. – URL: </w:t>
      </w:r>
      <w:hyperlink r:id="rId177">
        <w:r>
          <w:rPr>
            <w:rFonts w:cs="Times New Roman" w:ascii="Times New Roman" w:hAnsi="Times New Roman"/>
          </w:rPr>
          <w:t>https://www.rosmedlib.ru/book/ISBN9785970440315.html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Базикян, Э. А. Одонтогенные воспалительные заболевания – просто о сложном / Э. А. Базикян, А. А. Чунихин. – Москва : ГЭОТАР-Медиа, 2017. – 160 с. – ISBN 978-5-9704-4101-5. – URL: </w:t>
      </w:r>
      <w:hyperlink r:id="rId178">
        <w:r>
          <w:rPr>
            <w:rFonts w:cs="Times New Roman" w:ascii="Times New Roman" w:hAnsi="Times New Roman"/>
          </w:rPr>
          <w:t>https://www.rosmedlib.ru/book/ISBN9785970441015.html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Базикян, Э. А. Современные остеопластические материалы / Э. А. Базикян. – Москва : ГЭОТАР-Медиа, 2018. – 96 с. – ISBN 978-5-9704-4582-2. – URL: </w:t>
      </w:r>
      <w:hyperlink r:id="rId179">
        <w:r>
          <w:rPr>
            <w:rFonts w:cs="Times New Roman" w:ascii="Times New Roman" w:hAnsi="Times New Roman"/>
          </w:rPr>
          <w:t>https://www.rosmedlib.ru/book/ISBN9785970445822.html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Базикян, Э. А. Стоматологический инструментарий : атлас / Э. А. Базикян. – Москва : ГЭОТАР-Медиа, 2017. – 168 с. – ISBN 978-5-9704-4049-0. – URL: </w:t>
      </w:r>
      <w:hyperlink r:id="rId180">
        <w:r>
          <w:rPr>
            <w:rFonts w:cs="Times New Roman" w:ascii="Times New Roman" w:hAnsi="Times New Roman"/>
          </w:rPr>
          <w:t>https://www.rosmedlib.ru/book/ISBN9785970440490.html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Базикян, Э. А. Стоматологический инструментарий : цветной атлас / Э. А. Базикян. – Москва : ГЭОТАР-Медиа, 2007. – 168 с. – ISBN 978-5-9704-0591-8. – URL: </w:t>
      </w:r>
      <w:hyperlink r:id="rId181">
        <w:r>
          <w:rPr>
            <w:rFonts w:cs="Times New Roman" w:ascii="Times New Roman" w:hAnsi="Times New Roman"/>
          </w:rPr>
          <w:t>https://www.rosmedlib.ru/book/ISBN9785970405918.html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Базовая помощь новорождённому – международный опыт / под редакцией Н. Н. Володина, Г. Т. Сухих. – Москва : ГЭОТАР-Медиа, 2008. – 208 с. – ISBN 978-5-9704-0886-5. – URL: </w:t>
      </w:r>
      <w:hyperlink r:id="rId182">
        <w:r>
          <w:rPr>
            <w:rFonts w:cs="Times New Roman" w:ascii="Times New Roman" w:hAnsi="Times New Roman"/>
          </w:rPr>
          <w:t>https://www.rosmedlib.ru/book/ISBN9785970408865.html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Базовые принципы внутренней фиксации лицевого скелета / П. Н. Митрошенков, С. Ю. Иванов, А. А. Мураев, В. Д. Труфанов. – Москва : ГЭОТАР-Медиа, 2016. – 144 с. – ISBN 978-5-9704-3811-4. – URL: </w:t>
      </w:r>
      <w:hyperlink r:id="rId183">
        <w:r>
          <w:rPr>
            <w:rFonts w:cs="Times New Roman" w:ascii="Times New Roman" w:hAnsi="Times New Roman"/>
          </w:rPr>
          <w:t>https://www.rosmedlib.ru/book/ISBN9785970438114.html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Балалыкин, Д. А. История и современные вопросы развития биоэтики : учебное пособие / Д. А. Балалыкин, А. С. Киселев. – Москва : ГЭОТАР-Медиа, 2012. – 144 с. – ISBN 978-5-9704-2057-7. – URL: </w:t>
      </w:r>
      <w:hyperlink r:id="rId184">
        <w:r>
          <w:rPr>
            <w:rFonts w:cs="Times New Roman" w:ascii="Times New Roman" w:hAnsi="Times New Roman"/>
          </w:rPr>
          <w:t>https://www.rosmedlib.ru/book/ISBN9785970420577.html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Банин, В. В. Цитология и общая гистология : атлас / В. В. Банин, А. В. Павлов, А. Н. Яцковский. – Москва : ГЭОТАР-Медиа, 2021. – URL: </w:t>
      </w:r>
      <w:hyperlink r:id="rId185">
        <w:r>
          <w:rPr>
            <w:rFonts w:cs="Times New Roman" w:ascii="Times New Roman" w:hAnsi="Times New Roman"/>
          </w:rPr>
          <w:t>https://www.rosmedlib.ru/book/06-COS-2411.html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Банин, В. В. Цитология. Функциональная ультраструктура клетки. Атлас : учебное пособие / В. В. Банин. – Москва : ГЭОТАР-Медиа, 2016. – 264 с. – ISBN 978-5-9704-3891-6. – URL: </w:t>
      </w:r>
      <w:hyperlink r:id="rId186">
        <w:r>
          <w:rPr>
            <w:rFonts w:cs="Times New Roman" w:ascii="Times New Roman" w:hAnsi="Times New Roman"/>
          </w:rPr>
          <w:t>https://www.rosmedlib.ru/book/ISBN9785970438916.html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Баранов, А. А. Смертность детского населения России / А. А. Баранов, В. Ю. Альбицкий. – 2-е изд., перераб. и доп. – Москва : Литтерра, 2007. – 328 с. – ISBN 5-98216-057-1. – URL: </w:t>
      </w:r>
      <w:hyperlink r:id="rId187">
        <w:r>
          <w:rPr>
            <w:rFonts w:cs="Times New Roman" w:ascii="Times New Roman" w:hAnsi="Times New Roman"/>
          </w:rPr>
          <w:t>https://www.rosmedlib.ru/book/ISBN5982160571.html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Барер, Г. М. Рациональная фармакотерапия в стоматологии / Г. М. Барер. – Москва : Литтерра, 2006. – 568 с. – ISBN 5-98216-022-9. – URL: </w:t>
      </w:r>
      <w:hyperlink r:id="rId188">
        <w:r>
          <w:rPr>
            <w:rFonts w:cs="Times New Roman" w:ascii="Times New Roman" w:hAnsi="Times New Roman"/>
          </w:rPr>
          <w:t>https://www.rosmedlib.ru/book/ISBN5982160229.html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Безуглов, Э. Н. Синдром относительного дефицита энергии в спорте : руководство для врачей / Э. Н. Безуглов, Е. М. Барскова, М. С. Шошорина. – Москва : ГЭОТАР-Медиа, 2023. – 160 с. – ISBN 978-5-9704-7639-0. – URL: </w:t>
      </w:r>
      <w:hyperlink r:id="rId189">
        <w:r>
          <w:rPr>
            <w:rStyle w:val="Hyperlink"/>
            <w:rFonts w:cs="Times New Roman" w:ascii="Times New Roman" w:hAnsi="Times New Roman"/>
          </w:rPr>
          <w:t>https://www.rosmedlib.ru/book/ISBN9785970476390.html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Безуглов, Э. Н. Стрессовые повреждения костной ткани в спорте / Э. Н. Безуглов, А. В. Любушкина, Т. В. Кирсанова. – Москва : ГЭОТАР-Медиа, 2021. – 136 с. – ISBN 978-5-9704-6651-3. – URL: </w:t>
      </w:r>
      <w:hyperlink r:id="rId190">
        <w:r>
          <w:rPr>
            <w:rFonts w:cs="Times New Roman" w:ascii="Times New Roman" w:hAnsi="Times New Roman"/>
          </w:rPr>
          <w:t>https://www.rosmedlib.ru/book/ISBN9785970466513.html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Беликова, Е. И. Методика интраокулярной коррекции пресбиопии трифокальными интраокулярными линзами : учебное пособие / Е. И. Беликова, В. А. Борзых, Т. В. Перова. – Москва : ГЭОТАР-Медиа, 2021. – 32 с. – DOI 10.33029/9704-6215-7-ICT-2021-1-32. – ISBN 978-5-9704-6215-7. – URL: </w:t>
      </w:r>
      <w:hyperlink r:id="rId191">
        <w:r>
          <w:rPr>
            <w:rFonts w:cs="Times New Roman" w:ascii="Times New Roman" w:hAnsi="Times New Roman"/>
          </w:rPr>
          <w:t>https://www.rosmedlib.ru/book/ISBN9785970462157.html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Белогурова, В. А. Научная организация учебного процесса / В. А. Белогурова. – Москва : ГЭОТАР-Медиа, 2010. – 512 с. – ISBN 978-5-9704-1496-5. – URL: </w:t>
      </w:r>
      <w:hyperlink r:id="rId192">
        <w:r>
          <w:rPr>
            <w:rFonts w:cs="Times New Roman" w:ascii="Times New Roman" w:hAnsi="Times New Roman"/>
          </w:rPr>
          <w:t>https://www.rosmedlib.ru/book/ISBN9785970414965.html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Белокриницкая, Т. Е. Грипп и беременность / Т. Е. Белокриницкая, К. Г. Шаповалов. – Москва : ГЭОТАР-Медиа, 2015. – 144 с. – ISBN 978-5-9704-3594-6. – URL: </w:t>
      </w:r>
      <w:hyperlink r:id="rId193">
        <w:r>
          <w:rPr>
            <w:rFonts w:cs="Times New Roman" w:ascii="Times New Roman" w:hAnsi="Times New Roman"/>
          </w:rPr>
          <w:t>https://www.rosmedlib.ru/book/ISBN9785970435946.html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Белоусов, Ю. Б. Клиническая фармакокинетика. Практика дозирования лекарств / Ю. Б. Белоусов, К. Г. Гуревич. – Москва : Литтерра, 2005. – 288 с. – ISBN 5-98216-028-8. – URL: </w:t>
      </w:r>
      <w:hyperlink r:id="rId194">
        <w:r>
          <w:rPr>
            <w:rFonts w:cs="Times New Roman" w:ascii="Times New Roman" w:hAnsi="Times New Roman"/>
          </w:rPr>
          <w:t>https://www.rosmedlib.ru/book/ISBN5982160288.html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Белоусова, И. Э. Лимфопролиферативные заболевания кожи. Клиника и диагностика / И. Э. Белоусова, Д. В. Казаков, А. В. Самцов. – Москва : ГЭОТАР-Медиа, 2022. – 272 с. – DOI 10.33029/9704-6541-7-LYM-2022-1-272. – ISBN 978-5-9704-6541-7. – URL: </w:t>
      </w:r>
      <w:hyperlink r:id="rId195">
        <w:r>
          <w:rPr>
            <w:rFonts w:cs="Times New Roman" w:ascii="Times New Roman" w:hAnsi="Times New Roman"/>
          </w:rPr>
          <w:t>https://www.rosmedlib.ru/book/ISBN9785970465417.html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Бельмер, С. В. Функциональные нарушения органов пищеварения у детей. Принципы диагностики и лечения (в свете Римских критериев IV) / С. В. Бельмер, А. И. Хавкин, Д. В. Печкуров. – Москва : ГЭОТАР-Медиа, 2018. – 160 с. – ISBN 978-5-9704-4313-2. – URL: </w:t>
      </w:r>
      <w:hyperlink r:id="rId196">
        <w:r>
          <w:rPr>
            <w:rFonts w:cs="Times New Roman" w:ascii="Times New Roman" w:hAnsi="Times New Roman"/>
          </w:rPr>
          <w:t>https://www.rosmedlib.ru/book/ISBN9785970443132.html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Бельмер, С. В. Функциональные расстройства органов пищеварения у детей. Принципы диагностики и лечения (международные и отечественные рекомендации) / С. В. Бельмер, А. И. Хавкин, Д. В. Печкуров. – Москва : ГЭОТАР-Медиа, 2020. – 224 с. – ISBN 978-5-9704-5643-9. – URL: </w:t>
      </w:r>
      <w:hyperlink r:id="rId197">
        <w:r>
          <w:rPr>
            <w:rFonts w:cs="Times New Roman" w:ascii="Times New Roman" w:hAnsi="Times New Roman"/>
          </w:rPr>
          <w:t>https://www.rosmedlib.ru/book/ISBN9785970456439.html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Белялов, Ф. И. Аритмии сердца / Ф. И. Белялов. – 8-е изд., перераб. и доп. – Москва : ГЭОТАР-Медиа, 2020. – 448 с. – DOI 10.33029/9704-5641-5-2020-ARI-1-448. – ISBN 978-5-9704-5641-5. – URL: </w:t>
      </w:r>
      <w:hyperlink r:id="rId198">
        <w:r>
          <w:rPr>
            <w:rFonts w:cs="Times New Roman" w:ascii="Times New Roman" w:hAnsi="Times New Roman"/>
          </w:rPr>
          <w:t>https://www.rosmedlib.ru/book/ISBN9785970456415.html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Белялов, Ф. И. Лечение болезней в условиях коморбидности / Ф. И. Белялов. – 10-е изд., перераб. и доп. – Москва : ГЭОТАР-Медиа, 2016. – 544 с. – ISBN 978-5-9704-4010-0. – URL: </w:t>
      </w:r>
      <w:hyperlink r:id="rId199">
        <w:r>
          <w:rPr>
            <w:rFonts w:cs="Times New Roman" w:ascii="Times New Roman" w:hAnsi="Times New Roman"/>
          </w:rPr>
          <w:t>https://www.rosmedlib.ru/book/ISBN9785970440100.html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Белялов, Ф. И. Лечение болезней в условиях коморбидности / Ф. И. Белялов. – 11-е изд., перераб. и доп. – Москва : ГЭОТАР-Медиа, 2019. – 512 с. – ISBN 978-5-9704-5073-4. – URL: </w:t>
      </w:r>
      <w:hyperlink r:id="rId200">
        <w:r>
          <w:rPr>
            <w:rFonts w:cs="Times New Roman" w:ascii="Times New Roman" w:hAnsi="Times New Roman"/>
          </w:rPr>
          <w:t>https://www.rosmedlib.ru/book/ISBN9785970450734.html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Белялов, Ф. И. Лечение болезней в условиях коморбидности / Ф. И. Белялов. – 12-е изд., перераб. и доп. – Москва : ГЭОТАР-Медиа, 2022. – 560 с. – DOI 10.33029/9704-6360-4-COM-2022-1-560. – ISBN 978-5-9704-6360-4. – URL: </w:t>
      </w:r>
      <w:hyperlink r:id="rId201">
        <w:r>
          <w:rPr>
            <w:rFonts w:cs="Times New Roman" w:ascii="Times New Roman" w:hAnsi="Times New Roman"/>
          </w:rPr>
          <w:t>https://www.rosmedlib.ru/book/ISBN9785970463604.html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Белялов, Ф. И. Прогнозирование и шкалы в медицине : руководство для врачей / Ф. И. Белялов. – 4-е изд., перераб. и доп. – Москва : ГЭОТАР-Медиа, 2023. – 416 с. – ISBN 978-5-9704-7307-8. – URL: </w:t>
      </w:r>
      <w:hyperlink r:id="rId20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https://www.rosmedlib.ru/book/ISBN9785970473078.html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Белялов, Ф. И. Психосоматика / Ф. И. Белялов. – 7-е изд., перераб. и доп. – Москва : ГЭОТАР-Медиа, 2018. – 344 с. – ISBN 978-5-9704-4439-9. – URL: </w:t>
      </w:r>
      <w:hyperlink r:id="rId203">
        <w:r>
          <w:rPr>
            <w:rFonts w:cs="Times New Roman" w:ascii="Times New Roman" w:hAnsi="Times New Roman"/>
          </w:rPr>
          <w:t>https://www.rosmedlib.ru/book/ISBN9785970444399.html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Белялов, Ф. И. Психосоматика / Ф. И. Белялов. – 8-е изд., перераб. и доп. – Москва : ГЭОТАР-Медиа, 2019. – 360 с. – ISBN 978-5-9704-5074-1. – URL: </w:t>
      </w:r>
      <w:hyperlink r:id="rId204">
        <w:r>
          <w:rPr>
            <w:rFonts w:cs="Times New Roman" w:ascii="Times New Roman" w:hAnsi="Times New Roman"/>
          </w:rPr>
          <w:t>https://www.rosmedlib.ru/book/ISBN9785970450741.html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Белялов, Ф. И. Психосоматика / Ф. И. Белялов. – 9-е изд., перераб. и доп. – Москва : ГЭОТАР-Медиа, 2022. – 400 с. – DOI 10.33029/9704-6724-4-PSY9-2022-1-400. – ISBN 978-5-9704-6724-4. – URL: </w:t>
      </w:r>
      <w:hyperlink r:id="rId205">
        <w:r>
          <w:rPr>
            <w:rFonts w:cs="Times New Roman" w:ascii="Times New Roman" w:hAnsi="Times New Roman"/>
          </w:rPr>
          <w:t>https://www.rosmedlib.ru/book/ISBN9785970467244.html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Бербенцова, Э. П. Пособие по пульмонологии. Иммунология, клиника, диагностика и лечение воспалительных вирусных, бактериальных заболеваний верхних дыхательных путей, бронхов, легких / Э. П. Бербенцова. – Москва : ГЭОТАР-Медиа, 2020. – 624 с. – ISBN 978-5-9704-6058-0. – URL: </w:t>
      </w:r>
      <w:hyperlink r:id="rId206">
        <w:r>
          <w:rPr>
            <w:rFonts w:cs="Times New Roman" w:ascii="Times New Roman" w:hAnsi="Times New Roman"/>
          </w:rPr>
          <w:t>https://www.rosmedlib.ru/book/ISBN9785970460580.html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Бербенцова, Э. П. Трудности клинической диагностики и лечения в пульмонологии / Э. П. Бербенцова. – Москва : ГЭОТАР-Медиа, 2020. – 200 с. – ISBN 978-5-9704-6059-7. – URL: </w:t>
      </w:r>
      <w:hyperlink r:id="rId207">
        <w:r>
          <w:rPr>
            <w:rFonts w:cs="Times New Roman" w:ascii="Times New Roman" w:hAnsi="Times New Roman"/>
          </w:rPr>
          <w:t>https://www.rosmedlib.ru/book/ISBN9785970460597.html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Беременность и сахарный диабет : руководство для врачей / под редакцией И. Ю. Когана. – Москва : ГЭОТАР-Медиа, 2023. – 272 с. – ISBN 978-5-9704-7468-6. – URL: </w:t>
      </w:r>
      <w:hyperlink r:id="rId20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https://www.rosmedlib.ru/book/ISBN9785970474686.html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Беременность и фармакотерапия: выбор лекарственных препаратов / под редакцией Е. В. Ших. – Москва : ГЭОТАР-Медиа. – ISBN 978-5-9704-5961-4. – URL: </w:t>
      </w:r>
      <w:hyperlink r:id="rId209">
        <w:r>
          <w:rPr>
            <w:rFonts w:cs="Times New Roman" w:ascii="Times New Roman" w:hAnsi="Times New Roman"/>
          </w:rPr>
          <w:t>https://www.rosmedlib.ru/book/ISBN9785970459614.html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Берштейн, Л. Л. Краткое руководство по кардиоваскулярной профилактике / Л. Л. Берштейн. – Москва : ГЭОТАР-Медиа, 2021. – 104 с. – DOI 10.33029/9704-6123-5-CAR-2021-1-104. – ISBN 978-5-9704-6123-5. – URL: </w:t>
      </w:r>
      <w:hyperlink r:id="rId210">
        <w:r>
          <w:rPr>
            <w:rFonts w:cs="Times New Roman" w:ascii="Times New Roman" w:hAnsi="Times New Roman"/>
          </w:rPr>
          <w:t>https://www.rosmedlib.ru/book/ISBN9785970461235.html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Берштейн, Л. Л. Эхокардиография при ишемической болезни сердца руководство для врачей / Л. Л. Берштейн, В. И. Новиков. – Москва : ГЭОТАР-Медиа, 2016. – 96 с. – ISBN 978-5-9704-3758-2. – URL: </w:t>
      </w:r>
      <w:hyperlink r:id="rId211">
        <w:r>
          <w:rPr>
            <w:rFonts w:cs="Times New Roman" w:ascii="Times New Roman" w:hAnsi="Times New Roman"/>
          </w:rPr>
          <w:t>https://www.rosmedlib.ru/book/ISBN9785970437582.html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Бесплодие. Диагностика, современные методы лечения / Н. М. Подзолков, Н. Л. Шамугия, Ю. А. Колода, М. Ю. Скворцова. – 2-е изд., перераб. и доп. – Москва : ГЭОТАР-Медиа, 2019. – 144 с. – ISBN 978-5-9704-5231-8. – URL: </w:t>
      </w:r>
      <w:hyperlink r:id="rId212">
        <w:r>
          <w:rPr>
            <w:rFonts w:cs="Times New Roman" w:ascii="Times New Roman" w:hAnsi="Times New Roman"/>
          </w:rPr>
          <w:t>https://www.rosmedlib.ru/book/ISBN9785970452318.html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Бесплодие. Диагностика, современные методы лечения / Н. М. Подзолкова, Н. Л. Шамугия, Ю. А. Колода, М. Ю. Скворцова. – Москва : ГЭОТАР-Медиа, 2018. – 144 с. – ISBN 978-5-9704-4476-4. – URL: </w:t>
      </w:r>
      <w:hyperlink r:id="rId213">
        <w:r>
          <w:rPr>
            <w:rFonts w:cs="Times New Roman" w:ascii="Times New Roman" w:hAnsi="Times New Roman"/>
          </w:rPr>
          <w:t>https://www.rosmedlib.ru/book/ISBN9785970444764.html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Бесплодный брак: версии и контраверсии / под редакцией В. Е. Радзинского. – 2-е изд., перераб. и доп. – Москва : ГЭОТАР-Медиа, 2020. – 432 с. – ISBN 978-5-9704-5784-9. – URL: </w:t>
      </w:r>
      <w:hyperlink r:id="rId214">
        <w:r>
          <w:rPr>
            <w:rFonts w:cs="Times New Roman" w:ascii="Times New Roman" w:hAnsi="Times New Roman"/>
          </w:rPr>
          <w:t>https://www.rosmedlib.ru/book/ISBN9785970457849.html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Бесплодный брак: версии и контраверсии / под редакцией В. Е. Радзинского. – Москва : ГЭОТАР-Медиа, 2018. – 404 с. – ISBN 978-5-9704-4602-7. – URL: </w:t>
      </w:r>
      <w:hyperlink r:id="rId215">
        <w:r>
          <w:rPr>
            <w:rFonts w:cs="Times New Roman" w:ascii="Times New Roman" w:hAnsi="Times New Roman"/>
          </w:rPr>
          <w:t>https://www.rosmedlib.ru/book/ISBN9785970446027.html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Бесплодный брак. Современные подходы к диагностике и лечению : руководство / под редакцией Г. Т. Сухих, Т. А. Назаренко. – 2-е изд., испр. и доп. – Москва : ГЭОТАР-Медиа, 2010. – 784 с. – ISBN 978-5-9704-1535-1. – URL: </w:t>
      </w:r>
      <w:hyperlink r:id="rId216">
        <w:r>
          <w:rPr>
            <w:rFonts w:cs="Times New Roman" w:ascii="Times New Roman" w:hAnsi="Times New Roman"/>
          </w:rPr>
          <w:t>https://www.rosmedlib.ru/book/ISBN9785970415351.html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Билич, Г. Л. Анатомия человека : атлас : в 3 томах. Том 1 / Г. Л. Билич, В. А. Крыжановский. – Москва : ГЭОТАР-Медиа, 2013. – 800 с. – ISBN 978-5-9704-2607-4. – URL: </w:t>
      </w:r>
      <w:hyperlink r:id="rId217">
        <w:r>
          <w:rPr>
            <w:rFonts w:cs="Times New Roman" w:ascii="Times New Roman" w:hAnsi="Times New Roman"/>
          </w:rPr>
          <w:t>https://www.rosmedlib.ru/book/ISBN9785970426074.html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Билич, Г. Л. Анатомия человека : атлас : в 3 томах. Том 2 / Г. Л. Билич, В. А. Крыжановский, В. Н. Николенко. – Москва : ГЭОТАР-Медиа, 2013. – 696 с. – ISBN 978-5-9704-2540-4. – URL: </w:t>
      </w:r>
      <w:hyperlink r:id="rId218">
        <w:r>
          <w:rPr>
            <w:rFonts w:cs="Times New Roman" w:ascii="Times New Roman" w:hAnsi="Times New Roman"/>
          </w:rPr>
          <w:t>https://www.rosmedlib.ru/book/ISBN9785970425404.html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Билич, Г. Л. Анатомия человека : атлас : в 3 томах. Том 2 / Г. Л. Билич, В. А. Крыжановский. – Москва : ГЭОТАР-Медиа, 2013. – 824 с. – ISBN 978-5-9704-2542-8. – URL: </w:t>
      </w:r>
      <w:hyperlink r:id="rId219">
        <w:r>
          <w:rPr>
            <w:rFonts w:cs="Times New Roman" w:ascii="Times New Roman" w:hAnsi="Times New Roman"/>
          </w:rPr>
          <w:t>https://www.rosmedlib.ru/book/ISBN9785970425428.html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Билич, Г. Л. Анатомия человека : атлас : в 3 томах. Том 3 / Г. Л. Билич, В. А. Крыжановский. – Москва : ГЭОТАР-Медиа, 2013. – 624 с. – ISBN 978-5-9704-2349-3. – URL: </w:t>
      </w:r>
      <w:hyperlink r:id="rId220">
        <w:r>
          <w:rPr>
            <w:rFonts w:cs="Times New Roman" w:ascii="Times New Roman" w:hAnsi="Times New Roman"/>
          </w:rPr>
          <w:t>https://www.rosmedlib.ru/book/ISBN9785970423493.html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Билич, Г. Л. Анатомия человека : атлас : в 3 томах. Том 3 / Г. Л. Билич, В. А. Крыжановский. – Москва : ГЭОТАР-Медиа, 2013. – 792 с. – ISBN 978-5-9704-2543-5. – URL: </w:t>
      </w:r>
      <w:hyperlink r:id="rId221">
        <w:r>
          <w:rPr>
            <w:rFonts w:cs="Times New Roman" w:ascii="Times New Roman" w:hAnsi="Times New Roman"/>
          </w:rPr>
          <w:t>https://www.rosmedlib.ru/book/ISBN9785970425435.html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Билич, Г. Л. Анатомия человека / Г. Л. Билич, В. А. Крыжановский. – Москва : ГЭОТАР-Медиа, 2013. – 560 с. – ISBN 978-5-9704-2447-6. – URL: </w:t>
      </w:r>
      <w:hyperlink r:id="rId222">
        <w:r>
          <w:rPr>
            <w:rFonts w:cs="Times New Roman" w:ascii="Times New Roman" w:hAnsi="Times New Roman"/>
          </w:rPr>
          <w:t>https://www.rosmedlib.ru/book/ISBN9785970424476.html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Биохимия : руководство к практическим занятиям / Н. Н. Чернов, Т. Т. Березов, С. С. Буробина [и др.] ; под редакцией Н. Н. Чернова. – Москва : ГЭОТАР-Медиа, 2009. – 240 с. – ISBN 978-5-9704-1287-9. – URL: </w:t>
      </w:r>
      <w:hyperlink r:id="rId223">
        <w:r>
          <w:rPr>
            <w:rFonts w:cs="Times New Roman" w:ascii="Times New Roman" w:hAnsi="Times New Roman"/>
          </w:rPr>
          <w:t>https://www.rosmedlib.ru/book/ISBN9785970412879.html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Биохимия : учебник / Л. В, Авдеев, Т. Л. Алейникова, Л. Е. Андрианова [и др.] ; под редакцией Е. С. Северина. – 5-е изд., испр. и доп. – Москва : ГЭОТАР-Медиа, 2012. – 768 с. – ISBN 978-5-9704-2395-0. – URL: </w:t>
      </w:r>
      <w:hyperlink r:id="rId224">
        <w:r>
          <w:rPr>
            <w:rFonts w:cs="Times New Roman" w:ascii="Times New Roman" w:hAnsi="Times New Roman"/>
          </w:rPr>
          <w:t>https://www.rosmedlib.ru/book/ISBN9785970423950.html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Биохимия с упражнениями и задачами / Е. С. Северин, А. И. Глухов, В. А. Голенченко [и др.] ; под редакцией Е. С. Северина. – Москва : ГЭОТАР-Медиа, 2010. – 384 с. – ISBN 978-5-9704-1736-2. – URL: </w:t>
      </w:r>
      <w:hyperlink r:id="rId225">
        <w:r>
          <w:rPr>
            <w:rFonts w:cs="Times New Roman" w:ascii="Times New Roman" w:hAnsi="Times New Roman"/>
          </w:rPr>
          <w:t>https://www.rosmedlib.ru/book/ISBN9785970417362.html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Бичун, А. Б. Неотложная помощь в стоматологии : краткое руководство / А. Б. Бичун, А. В. Васильев, В. В. Михайлов. – Москва : ГЭОТАР-Медиа, 2009. – 320 с. – ISBN 978-5-9704-1083-7. – URL: </w:t>
      </w:r>
      <w:hyperlink r:id="rId226">
        <w:r>
          <w:rPr>
            <w:rFonts w:cs="Times New Roman" w:ascii="Times New Roman" w:hAnsi="Times New Roman"/>
          </w:rPr>
          <w:t>https://www.rosmedlib.ru/book/ISBN9785970410837.html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Бичун, А. Б. Неотложная помощь в стоматологии : краткое руководство / А. Б. Бичун, А. В. Васильев, В. В. Михайлов. – Москва : ГЭОТАР-Медиа, 2010. – 320 с. – ISBN 978-5-9704-1803-1. – URL: </w:t>
      </w:r>
      <w:hyperlink r:id="rId227">
        <w:r>
          <w:rPr>
            <w:rFonts w:cs="Times New Roman" w:ascii="Times New Roman" w:hAnsi="Times New Roman"/>
          </w:rPr>
          <w:t>https://www.rosmedlib.ru/book/ISBN9785970418031.html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Бичун, А. Б. Неотложная помощь в стоматологии / А. Б. Бичун, А. В. Васильев, В. В. Михайлов. – Москва : ГЭОТАР-Медиа, 2012. – 320 с. – ISBN 978-5-9704-2255-7. – URL: </w:t>
      </w:r>
      <w:hyperlink r:id="rId228">
        <w:r>
          <w:rPr>
            <w:rFonts w:cs="Times New Roman" w:ascii="Times New Roman" w:hAnsi="Times New Roman"/>
          </w:rPr>
          <w:t>https://www.rosmedlib.ru/book/ISBN9785970422557.html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Бичун, А. Б. Неотложная помощь в стоматологии / А. Б. Бичун, А. В. Васильев, В. В. Михайлов. – Москва : ГЭОТАР-Медиа, 2016. – 320 с. – ISBN 978-5-9704-3471-0. – URL: </w:t>
      </w:r>
      <w:hyperlink r:id="rId229">
        <w:r>
          <w:rPr>
            <w:rFonts w:cs="Times New Roman" w:ascii="Times New Roman" w:hAnsi="Times New Roman"/>
          </w:rPr>
          <w:t>https://www.rosmedlib.ru/book/ISBN9785970434710.html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Бичун, А. Б. Экстренная помощь при неотложных состояниях в стоматологии / А. Б. Бичун, А. В. Васильев, В. В. Михайлов. – Москва : ГЭОТАР-Медиа, 2017. – 320 с. – ISBN 978-5-9704-4126-8. – URL: </w:t>
      </w:r>
      <w:hyperlink r:id="rId230">
        <w:r>
          <w:rPr>
            <w:rFonts w:cs="Times New Roman" w:ascii="Times New Roman" w:hAnsi="Times New Roman"/>
          </w:rPr>
          <w:t>https://www.rosmedlib.ru/book/ISBN9785970441268.html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Бичун, А. Б. Экстренная помощь при неотложных состояниях в стоматологии / А. Б. Бичун, А. В. Васильев, В. В. Михайлов. – Москва : ГЭОТАР-Медиа, 2019. – 320 с. – ISBN 978-5-9704-5124-3. – URL: </w:t>
      </w:r>
      <w:hyperlink r:id="rId231">
        <w:r>
          <w:rPr>
            <w:rFonts w:cs="Times New Roman" w:ascii="Times New Roman" w:hAnsi="Times New Roman"/>
          </w:rPr>
          <w:t>https://www.rosmedlib.ru/book/ISBN9785970451243.html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Благова, О. В. Болезни миокарда и перикарда : от синдромов к диагнозу и лечению / О. В. Благова, А. В. Недоступ, Е. А. Коган. – Москва : ГЭОТАР-Медиа, 2019. – 884 с. – ISBN 978-5-9704-4743-7. – URL: </w:t>
      </w:r>
      <w:hyperlink r:id="rId232">
        <w:r>
          <w:rPr>
            <w:rFonts w:cs="Times New Roman" w:ascii="Times New Roman" w:hAnsi="Times New Roman"/>
          </w:rPr>
          <w:t>https://www.rosmedlib.ru/book/ISBN9785970447437.html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Бобров, А. Л. Клинические нормы. Эхокардиография / А. Л. Бобров. – Москва : ГЭОТАР-Медиа, 2020. – 80 с. – ISBN 978-5-9704-5893-8. – URL: </w:t>
      </w:r>
      <w:hyperlink r:id="rId233">
        <w:r>
          <w:rPr>
            <w:rFonts w:cs="Times New Roman" w:ascii="Times New Roman" w:hAnsi="Times New Roman"/>
          </w:rPr>
          <w:t>https://www.rosmedlib.ru/book/ISBN9785970458938.html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Бобров, А. Л. Справочник по эхокардиографии : учебное пособие / А. Л. Бобров, А. В. Черномордова ; под редакцией А. Н. Куликова. – Москва : ГЭОТАР-Медиа, 2022. – 96 с. – DOI 10.33029/9704-6474-8-SPR-2022-1-96. – ISBN 978-5-9704-6474-8. – URL: </w:t>
      </w:r>
      <w:hyperlink r:id="rId234">
        <w:r>
          <w:rPr>
            <w:rFonts w:cs="Times New Roman" w:ascii="Times New Roman" w:hAnsi="Times New Roman"/>
          </w:rPr>
          <w:t>https://www.rosmedlib.ru/book/ISBN9785970464748.html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Богомильский, М. Р. Болезни уха, горла, носа при ОРЗ у детей / М. Р. Богомильский, Е. Ю. Радциг, Е. П. Селькова. – Москва : ГЭОТАР-Медиа, 2016. – 128 с. – ISBN 978-5-9704-3917-3. – URL: </w:t>
      </w:r>
      <w:hyperlink r:id="rId235">
        <w:r>
          <w:rPr>
            <w:rFonts w:cs="Times New Roman" w:ascii="Times New Roman" w:hAnsi="Times New Roman"/>
          </w:rPr>
          <w:t>https://www.rosmedlib.ru/book/ISBN9785970439173.html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Богомильский, М. Р. Болезни уха, горла, носа при ОРЗ у детей / М. Р. Богомильский, Е. Ю. Радциг, Е. П. Селькова. – Москва : ГЭОТАР-Медиа, 2019. – 128 с. – ISBN 978-5-9704-4913-4. – URL: </w:t>
      </w:r>
      <w:hyperlink r:id="rId236">
        <w:r>
          <w:rPr>
            <w:rFonts w:cs="Times New Roman" w:ascii="Times New Roman" w:hAnsi="Times New Roman"/>
          </w:rPr>
          <w:t>https://www.rosmedlib.ru/book/ISBN9785970449134.html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Богомолова, М. М. Технология российской системы массажа : руководство для врачей / М. М. Богомолова, О. И. Коршунов. – Москва : ГЭОТАР-Медиа, 2023. – 168 с. – ISBN 978-5-9704-7472-3. – URL: </w:t>
      </w:r>
      <w:hyperlink r:id="rId23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https://www.rosmedlib.ru/book/ISBN9785970474723.html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Боев, И. В. Шизоаффективный психоз : руководство для врачей / И. В. Боев. – Москва : ГЭОТАР-Медиа, 2023. – 240 с. – DOI 10.33029/9704-7467-9-2023-SHAP-1-240. – ISBN 978-5-9704-7467-9. – URL: </w:t>
      </w:r>
      <w:hyperlink r:id="rId238">
        <w:r>
          <w:rPr>
            <w:rStyle w:val="Hyperlink"/>
            <w:rFonts w:cs="Times New Roman" w:ascii="Times New Roman" w:hAnsi="Times New Roman"/>
          </w:rPr>
          <w:t>https://www.rosmedlib.ru/book/ISBN9785970474679.html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Бойко, А. Н. Немедикаментозные методы лечения и образ жизни при рассеянном склерозе / А. Н. Бойко, М. Е. Гусева, С. А. Сиверцева. – Москва : ГЭОТАР-Медиа, 2015. – 240 с. – ISBN 978-5-9704-3512-0. – URL: </w:t>
      </w:r>
      <w:hyperlink r:id="rId239">
        <w:r>
          <w:rPr>
            <w:rFonts w:cs="Times New Roman" w:ascii="Times New Roman" w:hAnsi="Times New Roman"/>
          </w:rPr>
          <w:t>https://www.rosmedlib.ru/book/ISBN9785970435120.html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Бойко, А. Н. Немедикаментозные методы лечения и образ жизни при рассеянном склерозе / А. Н. Бойко, М. Е. Гусева, С. А. Сиверцева. – Москва : ГЭОТАР-Медиа, 2016. – 240 с. – ISBN 978-5-9704-3987-6. – URL: </w:t>
      </w:r>
      <w:hyperlink r:id="rId240">
        <w:r>
          <w:rPr>
            <w:rFonts w:cs="Times New Roman" w:ascii="Times New Roman" w:hAnsi="Times New Roman"/>
          </w:rPr>
          <w:t>https://www.rosmedlib.ru/book/ISBN9785970439876.html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Бойко, А. Н. Спастичность : клиника, диагностика и комплексная реабилитация с применением ботулинотерапии / А. Н. Бойко. – Москва : ГЭОТАР-Медиа, 2017. – 272 с. – ISBN 978-5-9704-4213-5. – URL: </w:t>
      </w:r>
      <w:hyperlink r:id="rId241">
        <w:r>
          <w:rPr>
            <w:rFonts w:cs="Times New Roman" w:ascii="Times New Roman" w:hAnsi="Times New Roman"/>
          </w:rPr>
          <w:t>https://www.rosmedlib.ru/book/ISBN9785970442135.html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Бокерия, Л. А. Внезапная сердечная смерть / Л. А. Бокерия, А. Ш. Ревишвили, Н. М. Неминущий. – Москва : ГЭОТАР-Медиа, 2013. – 272 с. – ISBN 978-5-9704-2450-6. – URL: </w:t>
      </w:r>
      <w:hyperlink r:id="rId242">
        <w:r>
          <w:rPr>
            <w:rFonts w:cs="Times New Roman" w:ascii="Times New Roman" w:hAnsi="Times New Roman"/>
          </w:rPr>
          <w:t>https://www.rosmedlib.ru/book/ISBN9785970424506.html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Боковой амиотрофический склероз / под редакцией И. А. Завалишина. – Москва : ГЭОТАР-Медиа, 2009. – 272 с. – ISBN 978-5-9704-1257-2. – URL: </w:t>
      </w:r>
      <w:hyperlink r:id="rId243">
        <w:r>
          <w:rPr>
            <w:rFonts w:cs="Times New Roman" w:ascii="Times New Roman" w:hAnsi="Times New Roman"/>
          </w:rPr>
          <w:t>https://www.rosmedlib.ru/book/ISBN9785970412572.html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билиарного тракта у детей : руководство по диагностике и лечению / Л. А. Харитонова, К. И. Григорьев, Л. В. Богомаз [и др.] ; под редакцией Л. А. Харитоновой, К. И. Григорьева. – Москва : ГЭОТАР-Медиа, 2023. – 352 с. – ISBN 978-5-9704-7587-4. – URL: </w:t>
      </w:r>
      <w:hyperlink r:id="rId244">
        <w:r>
          <w:rPr>
            <w:rStyle w:val="Hyperlink"/>
            <w:rFonts w:cs="Times New Roman" w:ascii="Times New Roman" w:hAnsi="Times New Roman"/>
          </w:rPr>
          <w:t>https://www.rosmedlib.ru/book/ISBN9785970475874.html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жировой ткани / под общей редакцией И. И. Дедова. – Москва : ГЭОТАР-Медиа, 2020. – 224 с. – ISBN 978-5-9704-5367-4. – URL: </w:t>
      </w:r>
      <w:hyperlink r:id="rId245">
        <w:r>
          <w:rPr>
            <w:rFonts w:cs="Times New Roman" w:ascii="Times New Roman" w:hAnsi="Times New Roman"/>
          </w:rPr>
          <w:t>https://www.rosmedlib.ru/book/ISBN9785970453674.html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и травмы слюнных желез. Обучающие визуализированные тесты : атлас / В. В. Афанасьев, Д. С. Шинкевич, М. Р. Абдусаламов, Х. А. Ордашев ; под общей редакцией В. В. Афанасьева. – Москва : ГЭОТАР-Медиа, 2021. – 120 с. – ISBN 978-5-9704-6195-2. – URL: </w:t>
      </w:r>
      <w:hyperlink r:id="rId246">
        <w:r>
          <w:rPr>
            <w:rFonts w:cs="Times New Roman" w:ascii="Times New Roman" w:hAnsi="Times New Roman"/>
          </w:rPr>
          <w:t>https://www.rosmedlib.ru/book/ISBN9785970461952.html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крови в амбулаторной практике : руководство / И. Л. Давыдкин, И. В. Куртов, Р. К. Хайретдинов [и др.] ; под редакцией И. Л. Давыдкина. – Москва : ГЭОТАР-Медиа, 2011. – 192 с. – ISBN 978-5-9704-2056-0. – URL: </w:t>
      </w:r>
      <w:hyperlink r:id="rId247">
        <w:r>
          <w:rPr>
            <w:rFonts w:cs="Times New Roman" w:ascii="Times New Roman" w:hAnsi="Times New Roman"/>
          </w:rPr>
          <w:t>https://www.rosmedlib.ru/book/ISBN9785970420560.html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крови в амбулаторной практике : руководство / И. Л. Давыдкин, И. В. Куртов, Р. К. Хайретдинов [и др.]. – Москва : ГЭОТАР-Медиа, 2014. – 184 с. – ISBN 978-5-9704-2725-5. – URL: </w:t>
      </w:r>
      <w:hyperlink r:id="rId248">
        <w:r>
          <w:rPr>
            <w:rFonts w:cs="Times New Roman" w:ascii="Times New Roman" w:hAnsi="Times New Roman"/>
          </w:rPr>
          <w:t>https://www.rosmedlib.ru/book/ISBN9785970427255.html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крови в амбулаторной практике / И. Л. Давыдкин, И. В. Куртов, Р. К. Хайретдинов [и др.] ; под редакцией И. Л. Давыдкина. – 3-е изд., испр. и доп. – Москва : ГЭОТАР-Медиа, 2020. – 272 с. – ISBN 978-5-9704-5916-4. – URL: </w:t>
      </w:r>
      <w:hyperlink r:id="rId249">
        <w:r>
          <w:rPr>
            <w:rFonts w:cs="Times New Roman" w:ascii="Times New Roman" w:hAnsi="Times New Roman"/>
          </w:rPr>
          <w:t>https://www.rosmedlib.ru/book/ISBN9785970459164.html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предстательной железы / Ю. Г. Аляев, Н. Д. Ахвледиани, Е. А. Безруков, К. Л. Локшин. – Москва : ГЭОТАР-Медиа, 2009. – 240 с. – ISBN 978-5-9704-0870-4. – URL: </w:t>
      </w:r>
      <w:hyperlink r:id="rId250">
        <w:r>
          <w:rPr>
            <w:rFonts w:cs="Times New Roman" w:ascii="Times New Roman" w:hAnsi="Times New Roman"/>
          </w:rPr>
          <w:t>https://www.rosmedlib.ru/book/ISBN9785970408704.html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сердца : руководство для врачей / Р. Г. Оганов, И. Г. Фомина, Б. Г. Алекян [и др.] ; под редакцией Р. Г. Оганова, И. Г. Фоминой. – Москва : Литтерра, 2006. – ISBN 5-98216-058-4. – URL: </w:t>
      </w:r>
      <w:hyperlink r:id="rId251">
        <w:r>
          <w:rPr>
            <w:rFonts w:cs="Times New Roman" w:ascii="Times New Roman" w:hAnsi="Times New Roman"/>
          </w:rPr>
          <w:t>https://www.rosmedlib.ru/book/ISBN5982160584.html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сердца и сосудов. Руководство Европейского общества кардиологов / под редакцией А. Дж. Кэмм, Т. Ф. Люшера, П. В. Серриуса ; перевод с английского под редакцией Е. В. Шляхто. – Москва : ГЭОТАР-Медиа, 2011. – 1480 с. – ISBN 978-5-9704-1872-7. – URL: </w:t>
      </w:r>
      <w:hyperlink r:id="rId252">
        <w:r>
          <w:rPr>
            <w:rFonts w:cs="Times New Roman" w:ascii="Times New Roman" w:hAnsi="Times New Roman"/>
          </w:rPr>
          <w:t>https://www.rosmedlib.ru/book/ISBN9785970418727.html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уха, горла, носа в детском возрасте : национальное руководство : краткое издание / под редакцией М. Р. Богомильского, В. Р. Чистяковой. – Москва : ГЭОТАР-Медиа, 2015. – 544 с. – ISBN 978-5-9704-3032-3. – URL: </w:t>
      </w:r>
      <w:hyperlink r:id="rId253">
        <w:r>
          <w:rPr>
            <w:rFonts w:cs="Times New Roman" w:ascii="Times New Roman" w:hAnsi="Times New Roman"/>
          </w:rPr>
          <w:t>https://www.rosmedlib.ru/book/ISBN9785970430323.html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уха, горла, носа в детском возрасте : национальное руководство : краткое издание / под редакцией М. Р. Богомильского, В. Р. Чистяковой. – Москва : ГЭОТАР-Медиа, 2016. – 544 с. – ISBN 978-5-9704-3951-7, 978-5-9704-4917-2. – URL: </w:t>
      </w:r>
      <w:hyperlink r:id="rId254">
        <w:r>
          <w:rPr>
            <w:rFonts w:cs="Times New Roman" w:ascii="Times New Roman" w:hAnsi="Times New Roman"/>
          </w:rPr>
          <w:t>https://www.rosmedlib.ru/book/ISBN9785970439517.html</w:t>
        </w:r>
      </w:hyperlink>
      <w:r>
        <w:rPr>
          <w:rFonts w:cs="Times New Roman" w:ascii="Times New Roman" w:hAnsi="Times New Roman"/>
        </w:rPr>
        <w:t>.–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уха, горла, носа в детском возрасте : национальное руководство : краткое издание / под редакцией М. Р. Богомильского, В. Р. Чистяковой. – Москва : ГЭОТАР-Медиа, 2019. – 544 с. – ISBN 978-5-9704-3951-7, 978-5-9704-4917-2. – URL: </w:t>
      </w:r>
      <w:hyperlink r:id="rId255">
        <w:r>
          <w:rPr>
            <w:rFonts w:cs="Times New Roman" w:ascii="Times New Roman" w:hAnsi="Times New Roman"/>
          </w:rPr>
          <w:t>https://www.rosmedlib.ru/book/ISBN9785970449172.html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уха, горла, носа в детском возрасте : национальное руководство / под редакцией М. Р. Богомильского, В. Р. Чистяковой. – Москва : ГЭОТАР-Медиа, 2008. – 736 с. – ISBN 978-5-9704-0847-6. – URL: </w:t>
      </w:r>
      <w:hyperlink r:id="rId256">
        <w:r>
          <w:rPr>
            <w:rFonts w:cs="Times New Roman" w:ascii="Times New Roman" w:hAnsi="Times New Roman"/>
          </w:rPr>
          <w:t>https://www.rosmedlib.ru/book/ISBN9785970408476.html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Болезни уха, горла, носа в детском возрасте : национальное руководство / под редакцией М. Р. Богомильского. – 2-е изд., перераб. и доп. – Москва : ГЭОТАР-Медиа, 2021. – 1072 с. – DOI 10.33029/9704-6140-2-ETN-2021-1-1040. – ISBN 978-5-9704-6140-2. – URL: </w:t>
      </w:r>
      <w:hyperlink r:id="rId257">
        <w:r>
          <w:rPr>
            <w:rFonts w:cs="Times New Roman" w:ascii="Times New Roman" w:hAnsi="Times New Roman"/>
          </w:rPr>
          <w:t>https://www.rosmedlib.ru/book/ISBN9785970461402.html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Болезнь Гиршпрунга у детей : руководство для врачей / под редакцией А. Ю. Разумовского, А. Ф. Дронова, А. Н. Смирнова, В. В. Холостовой. – Москва : ГЭОТАР-Медиа, 2019. – 368 с. – ISBN 978-5-9704-4887-8. – URL: </w:t>
      </w:r>
      <w:hyperlink r:id="rId258">
        <w:r>
          <w:rPr>
            <w:rFonts w:cs="Times New Roman" w:ascii="Times New Roman" w:hAnsi="Times New Roman"/>
          </w:rPr>
          <w:t>https://www.rosmedlib.ru/book/ISBN9785970448878.html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Боль в животе и диспепсия у детей. Дифференциальная диагностика / Н. С. Воротынцева, М. В. Михайлов, Т. Г. Авдеева, С. Г. Воротынцев. – Москва : ГЭОТАР-Медиа, 2009. – 176 с. – ISBN 978-5-9704-1112-4. – URL: </w:t>
      </w:r>
      <w:hyperlink r:id="rId259">
        <w:r>
          <w:rPr>
            <w:rFonts w:cs="Times New Roman" w:ascii="Times New Roman" w:hAnsi="Times New Roman"/>
          </w:rPr>
          <w:t>https://www.rosmedlib.ru/book/ISBN9785970411124.html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Боль в спине : диагностика и лечение / К. В. Котенко, В. А. Епифанов, А. В. Епифанов, Н. Б. Корчажкина. – Москва : ГЭОТАР-Медиа, 2016. – 528 с. – ISBN 978-5-9704-3861-9. – URL: </w:t>
      </w:r>
      <w:hyperlink r:id="rId260">
        <w:r>
          <w:rPr>
            <w:rFonts w:cs="Times New Roman" w:ascii="Times New Roman" w:hAnsi="Times New Roman"/>
          </w:rPr>
          <w:t>https://www.rosmedlib.ru/book/ISBN9785970438619.html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Боль в суставах / К. В. Котенко, В. А. Епифанов, А. В. Епифанов, Н. Б. Корчажкина. – Москва : ГЭОТАР-Медиа, 2018. – 560 с. – ISBN 978-5-9704-5232-5. – URL: </w:t>
      </w:r>
      <w:hyperlink r:id="rId261">
        <w:r>
          <w:rPr>
            <w:rFonts w:cs="Times New Roman" w:ascii="Times New Roman" w:hAnsi="Times New Roman"/>
          </w:rPr>
          <w:t>https://www.rosmedlib.ru/book/ISBN9785970452325.html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Борзяк, Э. И. Анатомия человека. Фотографический атлас : учебное пособие : в 3 томах. Том 1. Опорно-двигательный аппарат / Э. И. Борзяк, Г. фон Хагенс, И. Н. Путалова. – Москва : ГЭОТАР-Медиа, 2014. – 480 с. – ISBN 978-5-9704-3069-9. – URL: </w:t>
      </w:r>
      <w:hyperlink r:id="rId262">
        <w:r>
          <w:rPr>
            <w:rFonts w:cs="Times New Roman" w:ascii="Times New Roman" w:hAnsi="Times New Roman"/>
          </w:rPr>
          <w:t>https://www.rosmedlib.ru/book/ISBN9785970430699.html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Борзяк, Э. И. Анатомия человека. Фотографический атлас : учебное пособие : в 3 томах. Том 2. Сердечно-сосудистая система. Лимфатическая система / Э. И. Борзяк, Г. фон Хагенс, И. Н. Путалова ; под редакцией Э. И. Борзяка. – Москва : ГЭОТАР-Медиа, 2015. – 368 с. – ISBN 978-5-9704-3274-7. – URL: </w:t>
      </w:r>
      <w:hyperlink r:id="rId263">
        <w:r>
          <w:rPr>
            <w:rFonts w:cs="Times New Roman" w:ascii="Times New Roman" w:hAnsi="Times New Roman"/>
          </w:rPr>
          <w:t>https://www.rosmedlib.ru/book/ISBN9785970432747.html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Борзяк, Э. И. Анатомия человека. Фотографический атлас : учебное пособие : в 3 томах. Том 3. Внутренние органы. Нервная система / Э. И. Борзяк, Г. фон Хагенс, И. Н. Путалова ; под редакцией Э. И. Борзяка. – Москва : ГЭОТАР-Медиа, 2016. – 488 с. – ISBN 978-5-9704-3593-9. – URL: </w:t>
      </w:r>
      <w:hyperlink r:id="rId264">
        <w:r>
          <w:rPr>
            <w:rFonts w:cs="Times New Roman" w:ascii="Times New Roman" w:hAnsi="Times New Roman"/>
          </w:rPr>
          <w:t>https://www.rosmedlib.ru/book/ISBN9785970435939.html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Борисов, А. Е. Цирроз печени и портальная гипертензия / А. Е. Борисов, В. А. Кащенко. – Москва : ГЭОТАР-Медиа, 2012. – URL: </w:t>
      </w:r>
      <w:hyperlink r:id="rId265">
        <w:r>
          <w:rPr>
            <w:rFonts w:cs="Times New Roman" w:ascii="Times New Roman" w:hAnsi="Times New Roman"/>
          </w:rPr>
          <w:t>https://www.rosmedlib.ru/book/06-COS-2363.html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Бржеский, В. В. Синдром «сухого глаза» и заболевания глазной поверхности: клиника, диагностика, лечение / В. В. Бржеский, Г. Б. Егорова, Е. А. Егоров. – Москва : ГЭОТАР-Медиа, 2016. – 464 с. – ISBN 978-5-9704-3779-7. – URL: </w:t>
      </w:r>
      <w:hyperlink r:id="rId266">
        <w:r>
          <w:rPr>
            <w:rFonts w:cs="Times New Roman" w:ascii="Times New Roman" w:hAnsi="Times New Roman"/>
          </w:rPr>
          <w:t>https://www.rosmedlib.ru/book/ISBN9785970437797.html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Бронштейн, А. М. Тропические болезни и медицина болезней путешественников / А. М. Бронштейн. – Москва : ГЭОТАР-Медиа, 2014. – 528 с. – ISBN 978-5-9704-2730-9. – URL: </w:t>
      </w:r>
      <w:hyperlink r:id="rId267">
        <w:r>
          <w:rPr>
            <w:rFonts w:cs="Times New Roman" w:ascii="Times New Roman" w:hAnsi="Times New Roman"/>
          </w:rPr>
          <w:t>https://www.rosmedlib.ru/book/ISBN9785970427309.html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Бронштейн, А. М. Тропические болезни и медицина болезней путешественников / А. М. Бронштейн. – Москва : ГЭОТАР-Медиа, 2016. – 528 с. – ISBN 978-5-9704-3905-0. – URL: </w:t>
      </w:r>
      <w:hyperlink r:id="rId268">
        <w:r>
          <w:rPr>
            <w:rFonts w:cs="Times New Roman" w:ascii="Times New Roman" w:hAnsi="Times New Roman"/>
          </w:rPr>
          <w:t>https://www.rosmedlib.ru/book/ISBN9785970439050.html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Бронштейн, А. С. Многопрофильная частная клиника / А. С. Бронштейн, О. Э. Луцевич, В. Л. Ривкин. – Москва : ГЭОТАР-Медиа, 2015. – 216 с. – ISBN 978-5-9704-3399-7. – URL: </w:t>
      </w:r>
      <w:hyperlink r:id="rId269">
        <w:r>
          <w:rPr>
            <w:rFonts w:cs="Times New Roman" w:ascii="Times New Roman" w:hAnsi="Times New Roman"/>
          </w:rPr>
          <w:t>https://www.rosmedlib.ru/book/ISBN9785970433997.html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Брыксина, З. Г. Анатомия человека : учебник / З. Г. Брыксина, М. Р. Сапин, С. В. Чава. – Москва : ГЭОТАР-Медиа, 2012. – 424 с. – ISBN 978-5-9704-2285-4. – URL: </w:t>
      </w:r>
      <w:hyperlink r:id="rId270">
        <w:r>
          <w:rPr>
            <w:rStyle w:val="Hyperlink"/>
            <w:rFonts w:cs="Times New Roman" w:ascii="Times New Roman" w:hAnsi="Times New Roman"/>
          </w:rPr>
          <w:t>https://www.rosmedlib.ru/book/ISBN9785970422854.html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Букановская Т. И. Психопатологическая пропедевтика : методика диагностики психических расстройств / Т. И. Букановская. – 2-е изд., доп. и перераб. – Москва : ГЭОТАР-Медиа, 2019. – 112 с. – URL: </w:t>
      </w:r>
      <w:hyperlink r:id="rId271">
        <w:r>
          <w:rPr>
            <w:rFonts w:cs="Times New Roman" w:ascii="Times New Roman" w:hAnsi="Times New Roman"/>
          </w:rPr>
          <w:t>https://www.rosmedlib.ru/book/ISBN9785970451045.html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Буллезные поражения слизистой оболочки рта / О. Ф. Рабинович, И. М. Рабинович, И. И. Бабиченко, Е. С. Абрамова. – Москва : ГЭОТАР-Медиа, 2022. – 120 с. – DOI 10.33029/9704-6679-7-BLM-2022-1-120. – ISBN 978-5-9704-6679-7. – URL: </w:t>
      </w:r>
      <w:hyperlink r:id="rId27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https://www.rosmedlib.ru/book/ISBN9785970466797.html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Бунькова, К. М. Депрессии и неврозы / К. М. Бунькова. – Москва : ГЭОТАР-Медиа, 2011. – 176 с. – ISBN 978-5-9704-1975-5. – URL: </w:t>
      </w:r>
      <w:hyperlink r:id="rId273">
        <w:r>
          <w:rPr>
            <w:rFonts w:cs="Times New Roman" w:ascii="Times New Roman" w:hAnsi="Times New Roman"/>
          </w:rPr>
          <w:t>https://www.rosmedlib.ru/book/ISBN9785970419755.html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Бурылина, О. М. Косметология / О. М. Бурылина, А. В. Карпова. – Москва : ГЭОТАР-Медиа, 2018. – 744 с. – ISBN 978-5-9704-4386-6. – URL: </w:t>
      </w:r>
      <w:hyperlink r:id="rId274">
        <w:r>
          <w:rPr>
            <w:rFonts w:cs="Times New Roman" w:ascii="Times New Roman" w:hAnsi="Times New Roman"/>
          </w:rPr>
          <w:t>https://www.rosmedlib.ru/book/ISBN9785970443866.html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Быков, В. Л. Гистология, цитология и эмбриология : атлас : учебное пособие / В. Л. Быков, С. И. Юшканцева. – Москва : ГЭОТАР-Медиа, 2013. – 296 с. – ISBN 978-5-9704-2437-7. – URL: </w:t>
      </w:r>
      <w:hyperlink r:id="rId275">
        <w:r>
          <w:rPr>
            <w:rFonts w:cs="Times New Roman" w:ascii="Times New Roman" w:hAnsi="Times New Roman"/>
          </w:rPr>
          <w:t>https://www.rosmedlib.ru/book/ISBN9785970424377.html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Быков, В. Л. Гистология, цитология и эмбриология : атлас : учебное пособие / В. Л. Быков, С. И. Юшканцева. – Москва : ГЭОТАР-Медиа, 2015. – 296 с. – ISBN 978-5-9704-3201-3. – URL: </w:t>
      </w:r>
      <w:hyperlink r:id="rId276">
        <w:r>
          <w:rPr>
            <w:rFonts w:cs="Times New Roman" w:ascii="Times New Roman" w:hAnsi="Times New Roman"/>
          </w:rPr>
          <w:t>https://www.rosmedlib.ru/book/ISBN9785970432013.html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Вайсман, М. А. Контроль симптомов в паллиативной медицине / М. А. Вайсман, С. В. Рудой, В. В. Самойленко ; под редакцией Г. А. Новикова. – Москва : ГЭОТАР-Медиа, 2015. – 248 с. – ISBN 978-5-9704-3148-1. – URL: </w:t>
      </w:r>
      <w:hyperlink r:id="rId277">
        <w:r>
          <w:rPr>
            <w:rFonts w:cs="Times New Roman" w:ascii="Times New Roman" w:hAnsi="Times New Roman"/>
          </w:rPr>
          <w:t>https://www.rosmedlib.ru/book/ISBN9785970431481.html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Вакцинопрофилактика у детей и взрослых : руководство для врачей / под редакцией И. В. Фельдблюм, Л. П. Зуевой, Б. И. Асланова. – Москва : ГЭОТАР-Медиа, 2023. – 288 с. – ISBN 978-5-9704-7368-9. – URL: </w:t>
      </w:r>
      <w:hyperlink r:id="rId27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https://www.rosmedlib.ru/book/ISBN9785970473689.html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Вакцины и вакцинация : национальное руководство : краткое издание / под редакцией В. В. Зверева, Р. М. Хаитова. – Москва : ГЭОТАР-Медиа, 2014. – 640 с. – ISBN 978-5-9704-2866-5. – URL: </w:t>
      </w:r>
      <w:hyperlink r:id="rId279">
        <w:r>
          <w:rPr>
            <w:rFonts w:cs="Times New Roman" w:ascii="Times New Roman" w:hAnsi="Times New Roman"/>
          </w:rPr>
          <w:t>https://www.rosmedlib.ru/book/ISBN9785970428665.html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Вакцины и вакцинация : национальное руководство / под редакцией В. В. Зверева, Б. Ф. Семенова, Р. М. Хаитова. – Москва : ГЭОТАР-Медиа, 2011. – 880 с. – ISBN 978-5-9704-2052-2. – URL: </w:t>
      </w:r>
      <w:hyperlink r:id="rId280">
        <w:r>
          <w:rPr>
            <w:rFonts w:cs="Times New Roman" w:ascii="Times New Roman" w:hAnsi="Times New Roman"/>
          </w:rPr>
          <w:t>https://www.rosmedlib.ru/book/ISBN9785970420522.html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Васильев, А. Ю. Краткий атлас по цифровой рентгенографии / А. Ю. Васильев. – Москва : ГЭОТАР-Медиа, 2008. – 88 с. – ISBN 978-5-9704-0745-5. – URL: </w:t>
      </w:r>
      <w:hyperlink r:id="rId281">
        <w:r>
          <w:rPr>
            <w:rFonts w:cs="Times New Roman" w:ascii="Times New Roman" w:hAnsi="Times New Roman"/>
          </w:rPr>
          <w:t>https://www.rosmedlib.ru/book/ISBN9785970407455.html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Васильев, Ю. В. Лучевая диагностика повреждений челюстно-лицевой области / Ю. В. Васильев, Д. А. Лежнев. – Москва : ГЭОТАР-Медиа, 2010. – 80 с. – ISBN 978-5-9704-1698-3. – URL: </w:t>
      </w:r>
      <w:hyperlink r:id="rId282">
        <w:r>
          <w:rPr>
            <w:rFonts w:cs="Times New Roman" w:ascii="Times New Roman" w:hAnsi="Times New Roman"/>
          </w:rPr>
          <w:t>https://www.rosmedlib.ru/book/ISBN9785970416983.html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Васькова, Л. Б. Методы и методики фармакоэкономических исследований / Л. Б. Васькова, Н. З. Мусина. – Москва : ГЭОТАР-Медиа, 2007. – 112 с. – ISBN 978-5-9704-0478-2. – URL: </w:t>
      </w:r>
      <w:hyperlink r:id="rId283">
        <w:r>
          <w:rPr>
            <w:rFonts w:cs="Times New Roman" w:ascii="Times New Roman" w:hAnsi="Times New Roman"/>
          </w:rPr>
          <w:t>https://www.rosmedlib.ru/book/ISBN9785970404782.html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Введение в персонализированную цифровую нутрициологию / М. Б. Гавриков, А. А. Кислицын, Ю. Н. Орлов [и др.]. – Москва : ГЭОТАР-Медиа, 2022. – 112 с. – ISBN 978-5-9704-6899-9. – URL: </w:t>
      </w:r>
      <w:hyperlink r:id="rId28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https://www.rosmedlib.ru/book/ISBN9785970468999.html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Ведение детей с синдромом короткой кишки и другими формами хронической кишечной недостаточности : учебно-методическое пособие / А. И. Чубарова, Ю. В. Ерпулёва, О. Г. Мокрушина, Е. А. Костомарова. – Москва : ГЭОТАР-Медиа, 2021. – 144 с. – ISBN 978-5-9704-5949-2. – URL: </w:t>
      </w:r>
      <w:hyperlink r:id="rId285">
        <w:r>
          <w:rPr>
            <w:rFonts w:cs="Times New Roman" w:ascii="Times New Roman" w:hAnsi="Times New Roman"/>
          </w:rPr>
          <w:t>https://www.rosmedlib.ru/book/ISBN9785970459492.html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Ведение истории болезни в клинике ортопедической стоматологии : учебное пособие / под редакцией Н. А. Цаликовой, Т. И. Ибрагимова. – Москва : ГЭОТАР-Медиа, 2021. – 96 с. – ISBN 978-5-9704-5826-6. – URL: </w:t>
      </w:r>
      <w:hyperlink r:id="rId286">
        <w:r>
          <w:rPr>
            <w:rFonts w:cs="Times New Roman" w:ascii="Times New Roman" w:hAnsi="Times New Roman"/>
          </w:rPr>
          <w:t>https://www.rosmedlib.ru/book/ISBN9785970458266.html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Венедиктова, М. Г. Онкогинекология в практике гинеколога / М. Г. Венедиктова, Ю. Э. Доброхотова. – Москва : ГЭОТАР-Медиа, 2015. – 288 с. – ISBN 978-5-9704-3263-1. – URL: </w:t>
      </w:r>
      <w:hyperlink r:id="rId287">
        <w:r>
          <w:rPr>
            <w:rFonts w:cs="Times New Roman" w:ascii="Times New Roman" w:hAnsi="Times New Roman"/>
          </w:rPr>
          <w:t>https://www.rosmedlib.ru/book/ISBN9785970432631.html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Венедиктова, М. Г. Опухоли шейки матки / М. Г. Венедиктова, Ю. Э. Доброхотова, К. В. Морозова. – Москва : ГЭОТАР-Медиа, 2018. – 112 с. – ISBN 978-5-9704-4822-9. – URL: </w:t>
      </w:r>
      <w:hyperlink r:id="rId288">
        <w:r>
          <w:rPr>
            <w:rFonts w:cs="Times New Roman" w:ascii="Times New Roman" w:hAnsi="Times New Roman"/>
          </w:rPr>
          <w:t>https://www.rosmedlib.ru/book/ISBN9785970448229.html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Венерические болезни и дерматозы аногенитальной области : иллюстрированное руководство для врачей / Д. В. Заславский, А. А. Сыдиков, А. М. Иванов, Р. А. Насыров. – Москва : ГЭОТАР-Медиа, 2020. – 640 с. – ISBN 978-5-9704-5380-3. – URL: </w:t>
      </w:r>
      <w:hyperlink r:id="rId289">
        <w:r>
          <w:rPr>
            <w:rFonts w:cs="Times New Roman" w:ascii="Times New Roman" w:hAnsi="Times New Roman"/>
          </w:rPr>
          <w:t>https://www.rosmedlib.ru/book/ISBN9785970453803.html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Венозные тромбоэмболические осложнения в акушерстве / Ю. Э. Доброхотова, А. А. Щеголев, С. А. Папоян, Е. И. Боровкова. – Москва : ГЭОТАР-Медиа, 2017. – 176 с. – ISBN 978-5-9704-4252-4. – URL: </w:t>
      </w:r>
      <w:hyperlink r:id="rId290">
        <w:r>
          <w:rPr>
            <w:rFonts w:cs="Times New Roman" w:ascii="Times New Roman" w:hAnsi="Times New Roman"/>
          </w:rPr>
          <w:t>https://www.rosmedlib.ru/book/ISBN9785970442524.html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Венозные тромбоэмболические осложнения в акушерстве и гинекологии / Л. А. Озолиня, С. Б. Керчелаева, И. А. Лапина, О. В. Макаров. – 2-е изд., испр. и доп. – Москва : ГЭОТАР-Медиа, 2020. – 288 с. – ISBN 978-5-9704-5651-4. – URL: </w:t>
      </w:r>
      <w:hyperlink r:id="rId291">
        <w:r>
          <w:rPr>
            <w:rFonts w:cs="Times New Roman" w:ascii="Times New Roman" w:hAnsi="Times New Roman"/>
          </w:rPr>
          <w:t>https://www.rosmedlib.ru/book/ISBN9785970456514.html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Венозные тромбоэмболические осложнения в акушерстве и гинекологии / Л. А. Озолиня, С. Б. Керчелаева, И. А. Лапина, О. В. Макаров. – Москва : ГЭОТАР-Медиа, 2015. – 256 с. – ISBN 978-5-9704-3534-2. – URL: </w:t>
      </w:r>
      <w:hyperlink r:id="rId292">
        <w:r>
          <w:rPr>
            <w:rStyle w:val="Hyperlink"/>
            <w:rFonts w:cs="Times New Roman" w:ascii="Times New Roman" w:hAnsi="Times New Roman"/>
          </w:rPr>
          <w:t>https://www.rosmedlib.ru/book/ISBN9785970435342.html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Венозный доступ при лечении детей с онкологическими заболеваниями / под редакцией М. Ю. Рыкова, В. Г. Полякова. – Москва : ГЭОТАР-Медиа, 2017. – 272 с. – ISBN 978-5-9704-4326-2. – URL: </w:t>
      </w:r>
      <w:hyperlink r:id="rId293">
        <w:r>
          <w:rPr>
            <w:rFonts w:cs="Times New Roman" w:ascii="Times New Roman" w:hAnsi="Times New Roman"/>
          </w:rPr>
          <w:t>https://www.rosmedlib.ru/book/ISBN9785970443262.html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Вентиляция легких в анестезиологии и интенсивной терапии / В. Л. Кассиль, М. А. Выжигина, А. А. Еременко, Ю. Ю. Сапичева. – Москва : ГЭОТАР-Медиа, 2016. – 720 с. – ISBN 978-5-9704-3644-8. – URL: </w:t>
      </w:r>
      <w:hyperlink r:id="rId294">
        <w:r>
          <w:rPr>
            <w:rFonts w:cs="Times New Roman" w:ascii="Times New Roman" w:hAnsi="Times New Roman"/>
          </w:rPr>
          <w:t>https://www.rosmedlib.ru/book/ISBN9785970436448.html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Веселов, С. В. Лекарственные препараты. Практикум для ординаторов клинических кафедр : учебное пособие / С. В. Веселов, Н. Ю. Колгина. – Москва : ГЭОТАР-Медиа, 2018. – 216 с. – ISBN 978-5-9704-4665-2. – URL: </w:t>
      </w:r>
      <w:hyperlink r:id="rId295">
        <w:r>
          <w:rPr>
            <w:rFonts w:cs="Times New Roman" w:ascii="Times New Roman" w:hAnsi="Times New Roman"/>
          </w:rPr>
          <w:t>https://www.rosmedlib.ru/book/ISBN9785970446652.html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Виды анестезии и неотложные состояния в детской стоматологии : учебное пособие / В. А. Клёмин, Р. А. Салеев, А. Н. Колесников [и др.] ; под редакцией С. А. Рабиновича, А. Н. Колесникова, Р. А. Салеева, В. А. Клёмина. – Москва : ГЭОТАР-Медиа, 2023. – 144 с. – ISBN 978-5-9704-7593-5. – URL: </w:t>
      </w:r>
      <w:hyperlink r:id="rId296">
        <w:r>
          <w:rPr>
            <w:rStyle w:val="Hyperlink"/>
            <w:rFonts w:cs="Times New Roman" w:ascii="Times New Roman" w:hAnsi="Times New Roman"/>
          </w:rPr>
          <w:t>https://www.rosmedlib.ru/book/ISBN9785970475935.html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Вильк, М. Ф. Бремя перемен / М. Ф. Вильк, Ю. М. Комаров. – Москва : ГЭОТАР-Медиа, 2019. – 592 с. – ISBN 978-5-9704-4936-3. – URL: </w:t>
      </w:r>
      <w:hyperlink r:id="rId297">
        <w:r>
          <w:rPr>
            <w:rFonts w:cs="Times New Roman" w:ascii="Times New Roman" w:hAnsi="Times New Roman"/>
          </w:rPr>
          <w:t>https://www.rosmedlib.ru/book/ISBN9785970449363.html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Винникова, М. А. Школа здоровья. Табачная зависимость : материалы для пациентов / М. А. Винникова, Ю. А. Ненастьева ; под редакцией М. А. Винниковой. – Москва : ГЭОТАР-Медиа, 2013. – 64 с. – ISBN 978-5-9704-2668-5. – URL: </w:t>
      </w:r>
      <w:hyperlink r:id="rId298">
        <w:r>
          <w:rPr>
            <w:rStyle w:val="Hyperlink"/>
            <w:rFonts w:cs="Times New Roman" w:ascii="Times New Roman" w:hAnsi="Times New Roman"/>
          </w:rPr>
          <w:t>https://www.rosmedlib.ru/book/ISBN9785970426685.html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Винникова, М. А. Школа здоровья. Табачная зависимость : руководство для врачей / М. А. Винникова, Ю. А. Ненастьева ; под редакцией М. А. Винниковой. – Москва : ГЭОТАР-Медиа, 2013. – 64 с. – ISBN 978-5-9704-2669-2. – URL: </w:t>
      </w:r>
      <w:hyperlink r:id="rId299">
        <w:r>
          <w:rPr>
            <w:rStyle w:val="Hyperlink"/>
            <w:rFonts w:cs="Times New Roman" w:ascii="Times New Roman" w:hAnsi="Times New Roman"/>
          </w:rPr>
          <w:t>https://www.rosmedlib.ru/book/ISBN9785970426692.html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Вирусные гепатиты: клиника, диагностика, лечение / Н. Д. Ющук, Е. А. Климова, О. О. Знойко [и др.] – 2-е изд., перераб. и доп. – Москва : ГЭОТАР-Медиа, 2015. – 304 с. – ISBN 978-5-9704-3541-0. – URL: </w:t>
      </w:r>
      <w:hyperlink r:id="rId300">
        <w:r>
          <w:rPr>
            <w:rFonts w:cs="Times New Roman" w:ascii="Times New Roman" w:hAnsi="Times New Roman"/>
          </w:rPr>
          <w:t>https://www.rosmedlib.ru/book/ISBN9785970435410.html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Вирусные гепатиты: клиника, диагностика, лечение / Н. Д. Ющук, Е. А. Климова, О. О. Знойко [и др.]. – Москва : ГЭОТАР-Медиа, 2014. – 160 с. – ISBN 978-5-9704-2555-8. – URL: </w:t>
      </w:r>
      <w:hyperlink r:id="rId301">
        <w:r>
          <w:rPr>
            <w:rFonts w:cs="Times New Roman" w:ascii="Times New Roman" w:hAnsi="Times New Roman"/>
          </w:rPr>
          <w:t>https://www.rosmedlib.ru/book/ISBN9785970425558.html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ВИЧ-инфекция и СПИД : клинические рекомендации / под редакцией В. В. Покровского – 2-е изд., перераб. и доп. – Москва : ГЭОТАР-Медиа, 2010. – 192 с. – ISBN 978-5-9704-1505-4. – URL: </w:t>
      </w:r>
      <w:hyperlink r:id="rId302">
        <w:r>
          <w:rPr>
            <w:rFonts w:cs="Times New Roman" w:ascii="Times New Roman" w:hAnsi="Times New Roman"/>
          </w:rPr>
          <w:t>https://www.rosmedlib.ru/book/RML0302V3.html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ВИЧ-инфекция и СПИД : клинические рекомендации / под редакцией В. В. Покровского. – 3-е изд., перераб. и доп. – Москва : ГЭОТАР-Медиа, 2016. – 112 с. – ISBN 978-5-9704-3900-5. – URL: </w:t>
      </w:r>
      <w:hyperlink r:id="rId303">
        <w:r>
          <w:rPr>
            <w:rFonts w:cs="Times New Roman" w:ascii="Times New Roman" w:hAnsi="Times New Roman"/>
          </w:rPr>
          <w:t>https://www.rosmedlib.ru/book/ISBN9785970439005.html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ВИЧ-инфекция и СПИД : клинические рекомендации / под редакцией В. В. Покровского. – 4-е изд., перераб. и доп. – Москва : ГЭОТАР-Медиа, 2019. – 160 с. – ISBN 978-5-9704-4869-4. – URL: </w:t>
      </w:r>
      <w:hyperlink r:id="rId304">
        <w:r>
          <w:rPr>
            <w:rFonts w:cs="Times New Roman" w:ascii="Times New Roman" w:hAnsi="Times New Roman"/>
          </w:rPr>
          <w:t>https://www.rosmedlib.ru/book/ISBN9785970448694.html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ВИЧ-инфекция и СПИД : национальное руководство : краткое издание / под редакцией В. В. Покровского. – Москва : ГЭОТАР-Медиа, 2014. – 528 с. – ISBN 978-5-9704-2891-7. – URL: </w:t>
      </w:r>
      <w:hyperlink r:id="rId305">
        <w:r>
          <w:rPr>
            <w:rFonts w:cs="Times New Roman" w:ascii="Times New Roman" w:hAnsi="Times New Roman"/>
          </w:rPr>
          <w:t>https://www.rosmedlib.ru/book/ISBN9785970428917.html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ВИЧ-инфекция и СПИД : национальное руководство : краткое издание / под редакцией В. В. Покровского. – Москва : ГЭОТАР-Медиа, 2021. – 512 с. – DOI 10.33029/9704-6468-7-VIS-2021-1-512. – ISBN 978-5-9704-6468-7. – URL: </w:t>
      </w:r>
      <w:hyperlink r:id="rId306">
        <w:r>
          <w:rPr>
            <w:rFonts w:cs="Times New Roman" w:ascii="Times New Roman" w:hAnsi="Times New Roman"/>
          </w:rPr>
          <w:t>https://www.rosmedlib.ru/book/ISBN9785970464687.html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ВИЧ-инфекция и СПИД : национальное руководство / под редакцией В. В. Покровского. – Москва : ГЭОТАР-Медиа, 2013. – 608 с. – ISBN 978-5-9704-2442-1. – URL: </w:t>
      </w:r>
      <w:hyperlink r:id="rId307">
        <w:r>
          <w:rPr>
            <w:rFonts w:cs="Times New Roman" w:ascii="Times New Roman" w:hAnsi="Times New Roman"/>
          </w:rPr>
          <w:t>https://www.rosmedlib.ru/book/ISBN9785970424421.html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ВИЧ-инфекция и СПИД : национальное руководство / под редакцией В. В. Покровского. – Москва : ГЭОТАР-Медиа, 2017. – 608 с. – ISBN 978-5-9704-4356-9. – URL: </w:t>
      </w:r>
      <w:hyperlink r:id="rId308">
        <w:r>
          <w:rPr>
            <w:rFonts w:cs="Times New Roman" w:ascii="Times New Roman" w:hAnsi="Times New Roman"/>
          </w:rPr>
          <w:t>https://www.rosmedlib.ru/book/ISBN9785970443569.html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ВИЧ-инфекция и СПИД : национальное руководство / под редакцией В. В. Покровского. – Москва : ГЭОТАР-Медиа, 2020. – 696 с. – ISBN 978-5-9704-5421-3. – URL: </w:t>
      </w:r>
      <w:hyperlink r:id="rId309">
        <w:r>
          <w:rPr>
            <w:rFonts w:cs="Times New Roman" w:ascii="Times New Roman" w:hAnsi="Times New Roman"/>
          </w:rPr>
          <w:t>https://www.rosmedlib.ru/book/ISBN9785970454213.html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Вишневский, А. С. Гиперпластический синдром в гинекологии / А. С. Вишневский. – Москва : ГЭОТАР-Медиа, 2018. – 192 с. – ISBN 978-5-9704-4373-6. – URL: </w:t>
      </w:r>
      <w:hyperlink r:id="rId310">
        <w:r>
          <w:rPr>
            <w:rFonts w:cs="Times New Roman" w:ascii="Times New Roman" w:hAnsi="Times New Roman"/>
          </w:rPr>
          <w:t>https://www.rosmedlib.ru/book/ISBN9785970443736.html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Вишняков, В. В. Оториноларингология / В. В. Вишняков. – Москва : ГЭОТАР-Медиа, 2014. – 328 с. – ISBN 978-5-9704-3013-2. – URL: </w:t>
      </w:r>
      <w:hyperlink r:id="rId311">
        <w:r>
          <w:rPr>
            <w:rFonts w:cs="Times New Roman" w:ascii="Times New Roman" w:hAnsi="Times New Roman"/>
          </w:rPr>
          <w:t>https://www.rosmedlib.ru/book/ISBN9785970430132.html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Вишняков, В. В. Справочник врача-оториноларинголога / В. В. Вишняков. – Москва : ГЭОТАР-Медиа, 2021. – 160 с. – ISBN 978-5-9704-6124-2. – URL: </w:t>
      </w:r>
      <w:hyperlink r:id="rId312">
        <w:r>
          <w:rPr>
            <w:rFonts w:cs="Times New Roman" w:ascii="Times New Roman" w:hAnsi="Times New Roman"/>
          </w:rPr>
          <w:t>https://www.rosmedlib.ru/book/ISBN9785970461242.html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Владзимирский, А. В. Телемедицина / А. В. Владзимирский, Г. С. Лебедев. – Москва : ГЭОТАР-Медиа, 2018. – 576 с. – ISBN 978-5-9704-4195-4. – URL: </w:t>
      </w:r>
      <w:hyperlink r:id="rId313">
        <w:r>
          <w:rPr>
            <w:rFonts w:cs="Times New Roman" w:ascii="Times New Roman" w:hAnsi="Times New Roman"/>
          </w:rPr>
          <w:t>https://www.rosmedlib.ru/book/ISBN9785970441954.html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Владимиров, В. В. Кожные и венерические болезни. Атлас : учебное пособие / В. В. Владимиров. – Москва : ГЭОТАР-Медиа, 2016. – 232 с. – ISBN 978-5-9704-3546-5. – URL: </w:t>
      </w:r>
      <w:hyperlink r:id="rId314">
        <w:r>
          <w:rPr>
            <w:rFonts w:cs="Times New Roman" w:ascii="Times New Roman" w:hAnsi="Times New Roman"/>
          </w:rPr>
          <w:t>https://www.rosmedlib.ru/book/ISBN9785970435465.html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Власов, А. П. Диагностика острых заболеваний живота : руководство / А. П. Власов, М. В. Кукош, В. В. Сараев. – Москва : ГЭОТАР-Медиа, 2014. – 448 с. – ISBN 978-5-9704-3006-4. – URL: </w:t>
      </w:r>
      <w:hyperlink r:id="rId315">
        <w:r>
          <w:rPr>
            <w:rFonts w:cs="Times New Roman" w:ascii="Times New Roman" w:hAnsi="Times New Roman"/>
          </w:rPr>
          <w:t>https://www.rosmedlib.ru/book/ISBN9785970430064.html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Влияние вертеброгенной компрессии позвоночной артерии на гемодинамические параметры сосудов головы и шеи / Р. Е. Калинин, И. В. Андреева, А. А. Виноградов [и др.]. – Москва : ГЭОТАР-Медиа, 2015. – 168 с. – ISBN 978-5-9704-3533-5. – URL: </w:t>
      </w:r>
      <w:hyperlink r:id="rId316">
        <w:r>
          <w:rPr>
            <w:rFonts w:cs="Times New Roman" w:ascii="Times New Roman" w:hAnsi="Times New Roman"/>
          </w:rPr>
          <w:t>https://www.rosmedlib.ru/book/ISBN9785970435335.html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Внезапная сердечная смерть / Л. А. Бокерия, А. Ш. Ревишвили, Н. М. Неминущий, И. В. Проничева. – Москва : ГЭОТАР-Медиа, 2020. – 352 с. – ISBN 978-5-9704-5629-3. – URL: </w:t>
      </w:r>
      <w:hyperlink r:id="rId317">
        <w:r>
          <w:rPr>
            <w:rFonts w:cs="Times New Roman" w:ascii="Times New Roman" w:hAnsi="Times New Roman"/>
          </w:rPr>
          <w:t>https://www.rosmedlib.ru/book/ISBN9785970456293.html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Водно-электролитный обмен и его нарушения : руководство для врачей / В. Г. Антонов, С. Н. Жерегеля, А. И. Карпищенко, Л. В. Минаева ; под редакцией А. И. Карпищенко. – Москва : ГЭОТАР-Медиа, 2018. – 208 с. – ISBN 978-5-9704-4619-5. – URL: </w:t>
      </w:r>
      <w:hyperlink r:id="rId318">
        <w:r>
          <w:rPr>
            <w:rFonts w:cs="Times New Roman" w:ascii="Times New Roman" w:hAnsi="Times New Roman"/>
          </w:rPr>
          <w:t>https://www.rosmedlib.ru/book/ISBN9785970446195.html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Водно-электролитный обмен и его нарушения : руководство для врачей / В. Г. Антонов, С. Н. Жерегеля, А. И. Карпищенко, Л. В. Минаева ; под редакцией А. И. Карпищенко. – Москва : ГЭОТАР-Медиа, 2020. – 208 с. – ISBN 978-5-9704-5506-7. – URL: </w:t>
      </w:r>
      <w:hyperlink r:id="rId319">
        <w:r>
          <w:rPr>
            <w:rFonts w:cs="Times New Roman" w:ascii="Times New Roman" w:hAnsi="Times New Roman"/>
          </w:rPr>
          <w:t>https://www.rosmedlib.ru/book/ISBN9785970455067.html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Водно-электролитный обмен и его нарушения : руководство для врачей / В. Г. Антонов, С. Н. Жерегеля, А. И. Карпищенко, Л. В. Минаева ; под редакцией А. И. Карпищенко. – Москва : ГЭОТАР-Медиа, 2022. – 208 с. – ISBN 978-5-9704-6586-8. – URL: </w:t>
      </w:r>
      <w:hyperlink r:id="rId320">
        <w:r>
          <w:rPr>
            <w:rFonts w:cs="Times New Roman" w:ascii="Times New Roman" w:hAnsi="Times New Roman"/>
          </w:rPr>
          <w:t>https://www.rosmedlib.ru/book/ISBN9785970465868.html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Военно-полевая терапия / под редакцией И. Ю. Быкова, А. Л. Ракова, А. Е. Сосюкина. – Москва : ГЭОТАР-Медиа, 2007. – 416 с. – ISBN 978-5-9704-0566-6. – URL: </w:t>
      </w:r>
      <w:hyperlink r:id="rId321">
        <w:r>
          <w:rPr>
            <w:rFonts w:cs="Times New Roman" w:ascii="Times New Roman" w:hAnsi="Times New Roman"/>
          </w:rPr>
          <w:t>https://www.rosmedlib.ru/book/ISBN9785970405666.html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Военно-полевая хирургия / под редакцией И. Ю. Быкова, Н. А. Ефименко, Е. К. Гуманенко. – Москва : ГЭОТАР-Медиа, 2009. – 816 с. – ISBN 978-5-9704-067-6. – URL: </w:t>
      </w:r>
      <w:hyperlink r:id="rId322">
        <w:r>
          <w:rPr>
            <w:rFonts w:cs="Times New Roman" w:ascii="Times New Roman" w:hAnsi="Times New Roman"/>
          </w:rPr>
          <w:t>https://www.rosmedlib.ru/book/ISBN9785970406786.html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Военно-полевая хирургия локальных войн и вооруженных конфликтов : руководство / Е. К. Гуманенко, И. М. Самохвалов, В. И. Бадалов [и др.] ; под редакцией Е. К. Гуманенко, И. М. Самохвалова. – Москва : ГЭОТАР-Медиа, 2011. – 672 с. – ISBN 978-5-9704-1901-4. – URL: </w:t>
      </w:r>
      <w:hyperlink r:id="rId323">
        <w:r>
          <w:rPr>
            <w:rFonts w:cs="Times New Roman" w:ascii="Times New Roman" w:hAnsi="Times New Roman"/>
          </w:rPr>
          <w:t>https://www.rosmedlib.ru/book/ISBN9785970419014.html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Воздушно-капельные инфекции. Стандарты медицинской помощи / составители А. С. Дементьев, Н. И. Журавлева, С. Ю. Кочетков, Е. Ю. Чепанова. – Москва : ГЭОТАР-Медиа, 2016. – 448 с. – ISBN 978-5-9704-3825-1. – URL: </w:t>
      </w:r>
      <w:hyperlink r:id="rId324">
        <w:r>
          <w:rPr>
            <w:rFonts w:cs="Times New Roman" w:ascii="Times New Roman" w:hAnsi="Times New Roman"/>
          </w:rPr>
          <w:t>https://www.rosmedlib.ru/book/ISBN9785970438251.html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Воздушно-капельные инфекции. Стандарты медицинской помощи. Критерии оценки качества. Фармакологический справочник / составитель А. И. Муртазин. – 2-е изд. – Москва : ГЭОТАР-Медиа, 2022. – 512 с. – </w:t>
      </w:r>
      <w:r>
        <w:rPr>
          <w:rStyle w:val="Value"/>
          <w:rFonts w:cs="Times New Roman" w:ascii="Times New Roman" w:hAnsi="Times New Roman"/>
        </w:rPr>
        <w:t>DOI 10.33029/9704-6611-7-AIS-2022-1-512.</w:t>
      </w:r>
      <w:r>
        <w:rPr>
          <w:rFonts w:cs="Times New Roman" w:ascii="Times New Roman" w:hAnsi="Times New Roman"/>
        </w:rPr>
        <w:t xml:space="preserve"> – ISBN 978-5-9704-6611-7. – URL: </w:t>
      </w:r>
      <w:hyperlink r:id="rId325">
        <w:r>
          <w:rPr>
            <w:rFonts w:cs="Times New Roman" w:ascii="Times New Roman" w:hAnsi="Times New Roman"/>
          </w:rPr>
          <w:t>https://www.rosmedlib.ru/book/ISBN9785970466117.html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Возрастная макулярная дегенерация / С. А. Алпатов, А. Г. Щуко, Е. М. Урнева, В. В. Малышев. – Москва : ГЭОТАР-Медиа, 2010. – 112 с. – ISBN 978-5-9704-1469-9. – URL: </w:t>
      </w:r>
      <w:hyperlink r:id="rId326">
        <w:r>
          <w:rPr>
            <w:rFonts w:cs="Times New Roman" w:ascii="Times New Roman" w:hAnsi="Times New Roman"/>
          </w:rPr>
          <w:t>https://www.rosmedlib.ru/book/ISBN9785970414699.html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Волкова, Н. И. Бесплодие в паре. Диагностика и лечение / Н. И. Волкова, Х. С. Ибишев, Ю. С. Дегтярева. – Москва : ГЭОТАР-Медиа, 2022. – 144 с. – ISBN 978-5-9704-6992-7. – URL: </w:t>
      </w:r>
      <w:hyperlink r:id="rId32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https://www.rosmedlib.ru/book/ISBN9785970469927.html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Волченко, Н. Н. Диагностика злокачественных опухолей по серозным экссудатам / Н. Н. Волченко, О. В. Борисова. – Москва : ГЭОТАР-Медиа, 2017. – 144 с. – 978-5-9704-4001-8. – URL: </w:t>
      </w:r>
      <w:hyperlink r:id="rId328">
        <w:r>
          <w:rPr>
            <w:rFonts w:cs="Times New Roman" w:ascii="Times New Roman" w:hAnsi="Times New Roman"/>
          </w:rPr>
          <w:t>https://www.rosmedlib.ru/book/ISBN9785970440018.html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Волченко, Н. Н. Диагностика злокачественных опухолей по серозным экссудатам / Н. Н. Волченко, О. В. Борисова. – Москва : ГЭОТАР-Медиа, 2018. – 144 с. – ISBN 978-5-9704-4779-6. – URL: </w:t>
      </w:r>
      <w:hyperlink r:id="rId329">
        <w:r>
          <w:rPr>
            <w:rFonts w:cs="Times New Roman" w:ascii="Times New Roman" w:hAnsi="Times New Roman"/>
          </w:rPr>
          <w:t>https://www.rosmedlib.ru/book/ISBN9785970447796.html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Вопросы паллиативной помощи в деятельности специалиста сестринского дела : учебник / С. И. Двойников, С. Р. Бабаян, Ю. А. Тарасова [и др.] ; под редакцией С. И. Двойникова. – Москва : ГЭОТАР-Медиа, 2021. – 336 с. – ISBN 978-5-9704-6017-7. – URL: </w:t>
      </w:r>
      <w:hyperlink r:id="rId330">
        <w:r>
          <w:rPr>
            <w:rFonts w:cs="Times New Roman" w:ascii="Times New Roman" w:hAnsi="Times New Roman"/>
          </w:rPr>
          <w:t>https://www.rosmedlib.ru/book/ISBN9785970460177.html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Ворник, Б. М. Женская сексология и сексопатология / Б. М. Ворник. – 2-е изд., перераб. и доп. – Москва : ГЭОТАР-Медиа, 2017. – 432 с. – ISBN 978-5-9704-4254-8. – URL: </w:t>
      </w:r>
      <w:hyperlink r:id="rId331">
        <w:r>
          <w:rPr>
            <w:rFonts w:cs="Times New Roman" w:ascii="Times New Roman" w:hAnsi="Times New Roman"/>
          </w:rPr>
          <w:t>https://www.rosmedlib.ru/book/ISBN9785970442548.html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Ворник, Б. М. Женская сексология и сексопатология / Б. М. Ворник. – 2-е изд., перераб. и доп. – Москва : ГЭОТАР-Медиа, 2019. – 432 с. – ISBN 978-5-9704-5119-9. – URL: </w:t>
      </w:r>
      <w:hyperlink r:id="rId332">
        <w:r>
          <w:rPr>
            <w:rFonts w:cs="Times New Roman" w:ascii="Times New Roman" w:hAnsi="Times New Roman"/>
          </w:rPr>
          <w:t>https://www.rosmedlib.ru/book/ISBN9785970451199.html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Ворник, Б. М. Женская сексология и сексопатология / Б. М. Ворник. – 2-е изд., перераб. и доп. – Москва : ГЭОТАР-Медиа, 2020. – 432 с. – ISBN 978-5-9704-5865-5. – URL: </w:t>
      </w:r>
      <w:hyperlink r:id="rId333">
        <w:r>
          <w:rPr>
            <w:rFonts w:cs="Times New Roman" w:ascii="Times New Roman" w:hAnsi="Times New Roman"/>
          </w:rPr>
          <w:t>https://www.rosmedlib.ru/book/ISBN9785970458655.html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Воробьева, С. А. История и философия науки / С. А. Воробьева. – Москва : ГЭОТАР-Медиа, 2018. – 640 с. – ISBN 978-5-9704-4483-2. – URL: </w:t>
      </w:r>
      <w:hyperlink r:id="rId334">
        <w:r>
          <w:rPr>
            <w:rFonts w:cs="Times New Roman" w:ascii="Times New Roman" w:hAnsi="Times New Roman"/>
          </w:rPr>
          <w:t>https://www.rosmedlib.ru/book/ISBN9785970444832.html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Врожденные аноректальные аномалии: клиника, диагностика, лечение / Ю. Г. Дегтярев, В. И. Аверин, А. Н. Никифоров [и др.]. – Москва : Литтерра, 2023. – 204 с. – ISBN 978-5-4235-0386-4. – URL: </w:t>
      </w:r>
      <w:hyperlink r:id="rId335">
        <w:r>
          <w:rPr>
            <w:rStyle w:val="Hyperlink"/>
            <w:rFonts w:cs="Times New Roman" w:ascii="Times New Roman" w:hAnsi="Times New Roman"/>
          </w:rPr>
          <w:t>https://www.rosmedlib.ru/book/ISBN9785423503864.html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Всероссийские клинические рекомендации по контролю над риском внезапной остановки сердца и внезапной сердечной смерти, профилактике и оказанию первой помощи / подготовили А. Ш. Ревишвили, Н. М. Неминущий, Р. Е. Баталов [и др.]. – Москва : ГЭОТАР-Медиа, 2018. – 256 с. – ISBN 978-5-9704-4464-1. – URL: </w:t>
      </w:r>
      <w:hyperlink r:id="rId336">
        <w:r>
          <w:rPr>
            <w:rFonts w:cs="Times New Roman" w:ascii="Times New Roman" w:hAnsi="Times New Roman"/>
          </w:rPr>
          <w:t>https://www.rosmedlib.ru/book/ISBN9785970444641.html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Высокие технологии в инсулинотерапии сахарного диабета / под общей редакцией А. В. Древаля, О. С. Медведева, С. И. Мухина, А. А. Сеид-Гусейнова. – Москва : ГЭОТАР-Медиа, 2013. – URL: </w:t>
      </w:r>
      <w:hyperlink r:id="rId337">
        <w:r>
          <w:rPr>
            <w:rFonts w:cs="Times New Roman" w:ascii="Times New Roman" w:hAnsi="Times New Roman"/>
          </w:rPr>
          <w:t>https://www.rosmedlib.ru/book/06-COS-2353.html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Габай, П. Г. Дело чести. Защита чести, достоинства и деловой репутации врачей и клиник / П. Г. Габай, М. А. Разговорова. – Москва : ГЭОТАР-Медиа, 2019. – 176 с. – ISBN 978-5-9704-5268-4. – URL: </w:t>
      </w:r>
      <w:hyperlink r:id="rId338">
        <w:r>
          <w:rPr>
            <w:rFonts w:cs="Times New Roman" w:ascii="Times New Roman" w:hAnsi="Times New Roman"/>
          </w:rPr>
          <w:t>https://www.rosmedlib.ru/book/ISBN9785970452684.html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Габай, П. Г. Дело чести. Защита чести, достоинства и деловой репутации врачей и клиник / П. Г. Габай, М. А. Разговорова. – Москва : ГЭОТАР-Медиа, 2020. – 176 с. – DOI 10.33029/9704-5268-4-2019-DCH-1-176. – ISBN 978-5-9704-5537-1. – URL: </w:t>
      </w:r>
      <w:hyperlink r:id="rId339">
        <w:r>
          <w:rPr>
            <w:rFonts w:cs="Times New Roman" w:ascii="Times New Roman" w:hAnsi="Times New Roman"/>
          </w:rPr>
          <w:t>https://www.rosmedlib.ru/book/ISBN9785970455371.html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Гавриш, А. С. Ишемическая кардиомиопатия / А. С. Гавриш, В. С. Пауков. – Москва : ГЭОТАР-Медиа, 2015. – 536 с. – ISBN 978-5-9704-3341-6. – URL: </w:t>
      </w:r>
      <w:hyperlink r:id="rId340">
        <w:r>
          <w:rPr>
            <w:rFonts w:cs="Times New Roman" w:ascii="Times New Roman" w:hAnsi="Times New Roman"/>
          </w:rPr>
          <w:t>https://www.rosmedlib.ru/book/ISBN9785970433416.html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Гагаев, Ч. Г. Патология пуповины / Ч. Г. Гагаев ; под редакцией В. Е. Радзинского. – Москва : ГЭОТАР-Медиа, 2011. – 196 с. – ISBN 978-5-9704-1599-3. – URL: </w:t>
      </w:r>
      <w:hyperlink r:id="rId341">
        <w:r>
          <w:rPr>
            <w:rFonts w:cs="Times New Roman" w:ascii="Times New Roman" w:hAnsi="Times New Roman"/>
          </w:rPr>
          <w:t>https://www.rosmedlib.ru/book/ISBN9785970415993.html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Гаджигороева, А. Г. Клиническая трихология / А. Г. Гаджигороева. – Москва : ГЭОТАР-Медиа, 2022. – 264 с. – DOI 10.33029/9704-6830-2-NHH-2022-1-264. – ISBN 978-5-9704-6830-2. – URL: </w:t>
      </w:r>
      <w:hyperlink r:id="rId342">
        <w:r>
          <w:rPr>
            <w:rFonts w:cs="Times New Roman" w:ascii="Times New Roman" w:hAnsi="Times New Roman"/>
          </w:rPr>
          <w:t>https://www.rosmedlib.ru/book/ISBN9785970468302.html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Гаджиева, З. К. Нарушения мочеиспускания / З. К. Гаджиева ; под редакцией Ю. Г. Аляева. – Москва : ГЭОТАР-Медиа, 2010. – 176 с. – ISBN 978-5-9704-1389-0. – URL: </w:t>
      </w:r>
      <w:hyperlink r:id="rId343">
        <w:r>
          <w:rPr>
            <w:rFonts w:cs="Times New Roman" w:ascii="Times New Roman" w:hAnsi="Times New Roman"/>
          </w:rPr>
          <w:t>https://www.rosmedlib.ru/book/ISBN9785970413890.html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Гажонова, В. Е. Ультразвуковое исследование молочных желез / В. Е. Гажонова. – Москва : ГЭОТАР-Медиа, 2020. – 544 с. – ISBN 978-5-9704-5422-0. – URL: </w:t>
      </w:r>
      <w:hyperlink r:id="rId344">
        <w:r>
          <w:rPr>
            <w:rFonts w:cs="Times New Roman" w:ascii="Times New Roman" w:hAnsi="Times New Roman"/>
          </w:rPr>
          <w:t>https://www.rosmedlib.ru/book/ISBN9785970454220.html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Гажонова, В. Е. Ультразвуковое исследование молочных желез / В. Е. Гажонова. – Москва : ГЭОТАР-Медиа, 2022. – 536 с. – DOI 10.33029/ 9704-5422-0-2020-UIM-1-544. – ISBN 978-5-9704-6628-5. – URL: </w:t>
      </w:r>
      <w:hyperlink r:id="rId345">
        <w:r>
          <w:rPr>
            <w:rFonts w:cs="Times New Roman" w:ascii="Times New Roman" w:hAnsi="Times New Roman"/>
          </w:rPr>
          <w:t>https://www.rosmedlib.ru/book/ISBN9785970466285.html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Ганцев, К. Ш. Онкоурология : руководство / авторы-составители К. Ш. Ганцев, А. А. Измайлов, А. А. Хмелевский. – Москва : ГЭОТАР-Медиа, 2022. – 224 с. – ISBN 978-5-9704-6312-3. – URL: </w:t>
      </w:r>
      <w:hyperlink r:id="rId346">
        <w:r>
          <w:rPr>
            <w:rStyle w:val="Hyperlink"/>
            <w:rFonts w:cs="Times New Roman" w:ascii="Times New Roman" w:hAnsi="Times New Roman"/>
          </w:rPr>
          <w:t>https://www.rosmedlib.ru/book/ISBN9785970463123.html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Ганцев, К. Ш. Хирургические методы лечения в онкологии / авторы-составители К. Ш. Ганцев, К. В. Меньшиков. – Москва : ГЭОТАР-Медиа, 2021. – 120 с. – DOI 10.33029/9704-6275-1-HON-2021-1-120. – ISBN 978-5-9704-6275-1. – URL: </w:t>
      </w:r>
      <w:hyperlink r:id="rId347">
        <w:r>
          <w:rPr>
            <w:rStyle w:val="Hyperlink"/>
            <w:rFonts w:cs="Times New Roman" w:ascii="Times New Roman" w:hAnsi="Times New Roman"/>
          </w:rPr>
          <w:t>https://www.rosmedlib.ru/book/ISBN9785970462751.html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Ганцев, Ш. Х. Рак кожи. Меланома : руководство для врачей / Ш. Х. Ганцев, Ш. Р. Кзыргалин, К. Е. Тимин. – Москва : ГЭОТАР-Медиа, 2020. – 160 с. – ISBN 978-5-9704-5658-3. – URL: </w:t>
      </w:r>
      <w:hyperlink r:id="rId348">
        <w:r>
          <w:rPr>
            <w:rFonts w:cs="Times New Roman" w:ascii="Times New Roman" w:hAnsi="Times New Roman"/>
          </w:rPr>
          <w:t>https://www.rosmedlib.ru/book/ISBN9785970456583.html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Ганцев, Ш. Х. Рак легкого : руководство для врачей / Ш. Х. Ганцев, А. А. Хмелевский. – Москва : ГЭОТАР-Медиа, 2017. – 224 с. – ISBN 978-5-9704-4179-4. – URL: </w:t>
      </w:r>
      <w:hyperlink r:id="rId349">
        <w:r>
          <w:rPr>
            <w:rFonts w:cs="Times New Roman" w:ascii="Times New Roman" w:hAnsi="Times New Roman"/>
          </w:rPr>
          <w:t>https://www.rosmedlib.ru/book/ISBN9785970441794.html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Ганцев, Ш. Х. Рак легкого : руководство для врачей / Ш. Х. Ганцев, А. А. Хмелевский. – Москва : ГЭОТАР-Медиа, 2020. – 160 с. – ISBN 978-5-9704-5642-2. – URL: </w:t>
      </w:r>
      <w:hyperlink r:id="rId350">
        <w:r>
          <w:rPr>
            <w:rFonts w:cs="Times New Roman" w:ascii="Times New Roman" w:hAnsi="Times New Roman"/>
          </w:rPr>
          <w:t>https://www.rosmedlib.ru/book/ISBN9785970456422.html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Ганцев, Ш. Х. Рак молочной железы : руководство для врачей / Ш. Х. Ганцев. – Москва : ГЭОТАР-Медиа, 2021. – 168 с. – DOI 10.33029/9704-6072-6-ONK-2021-1-168. – ISBN 978-5-9704-6072-6. – URL: </w:t>
      </w:r>
      <w:hyperlink r:id="rId351">
        <w:r>
          <w:rPr>
            <w:rFonts w:cs="Times New Roman" w:ascii="Times New Roman" w:hAnsi="Times New Roman"/>
          </w:rPr>
          <w:t>https://www.rosmedlib.ru/book/ISBN9785970460726.html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Гаркави, А. В. Как оформить и защитить диссертацию / А. В. Гаркави. – Москва : ГЭОТАР-Медиа, 2021. – 80 с. – ISBN 978-5-9704-6147-1. – URL: </w:t>
      </w:r>
      <w:hyperlink r:id="rId352">
        <w:r>
          <w:rPr>
            <w:rFonts w:cs="Times New Roman" w:ascii="Times New Roman" w:hAnsi="Times New Roman"/>
          </w:rPr>
          <w:t>https://www.rosmedlib.ru/book/ISBN9785970461471.html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Гастроэзофагеальная рефлюксная болезнь : учебное пособие / И. В. Маев, Г. Л. Юренев, Е. С. Вьючнова [и др.]. – Москва : ГЭОТАР-Медиа, 2019. – 80 с. – ISBN 978-5-9704-4674-4. – URL: </w:t>
      </w:r>
      <w:hyperlink r:id="rId353">
        <w:r>
          <w:rPr>
            <w:rFonts w:cs="Times New Roman" w:ascii="Times New Roman" w:hAnsi="Times New Roman"/>
          </w:rPr>
          <w:t>https://www.rosmedlib.ru/book/ISBN9785970446744.html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Гастроэзофагеальная рефлюксная болезнь / под редакцией Е. В. Ших. – Москва : ГЭОТАР-Медиа, 2019. – 160 с. – ISBN 978-5-9704-5012-3. – URL: </w:t>
      </w:r>
      <w:hyperlink r:id="rId354">
        <w:r>
          <w:rPr>
            <w:rFonts w:cs="Times New Roman" w:ascii="Times New Roman" w:hAnsi="Times New Roman"/>
          </w:rPr>
          <w:t>https://www.rosmedlib.ru/book/ISBN9785970450123.html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Гастроэнтерология : клинические рекомендации / А. О. Буеверов, Т. Л. Лапина, А. В Охлобыстин [и др.] ; под редакцией В. Т. Ивашкина. – 2-е изд., испр. и доп. – Москва : ГЭОТАР-Медиа, 2009. – 208 с. – ISBN 978-5-9704-1212-1. – URL: </w:t>
      </w:r>
      <w:hyperlink r:id="rId355">
        <w:r>
          <w:rPr>
            <w:rFonts w:cs="Times New Roman" w:ascii="Times New Roman" w:hAnsi="Times New Roman"/>
          </w:rPr>
          <w:t>https://www.rosmedlib.ru/book/RML0303V3.html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Гастроэнтерология : национальное руководство / под редакцией В. Т. Ивашкина, Т. Л. Лапиной. – Москва : ГЭОТАР-Медиа, 2008. – 704 с. – ISBN 978-5-9704-0675-5. – URL: </w:t>
      </w:r>
      <w:hyperlink r:id="rId356">
        <w:r>
          <w:rPr>
            <w:rFonts w:cs="Times New Roman" w:ascii="Times New Roman" w:hAnsi="Times New Roman"/>
          </w:rPr>
          <w:t>https://www.rosmedlib.ru/book/ISBN9785970406755.html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Гастроэнтерология. Национальное руководство : краткое издание / под редакцией В. Т. Ивашкина, Т. Л. Лапиной. – Москва : ГЭОТАР-Медиа, 2011. – 480 с. – ISBN 978-5-9704-2073-7. – URL: </w:t>
      </w:r>
      <w:hyperlink r:id="rId357">
        <w:r>
          <w:rPr>
            <w:rFonts w:cs="Times New Roman" w:ascii="Times New Roman" w:hAnsi="Times New Roman"/>
          </w:rPr>
          <w:t>https://www.rosmedlib.ru/book/ISBN9785970420737.html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Гастроэнтерология. Национальное руководство : краткое издание / под редакцией В. Т. Ивашкина, Т. Л. Лапиной. – Москва : ГЭОТАР-Медиа, 2012. – 480 с. – ISBN 978-5-9704-2308-0. – URL: </w:t>
      </w:r>
      <w:hyperlink r:id="rId358">
        <w:r>
          <w:rPr>
            <w:rFonts w:cs="Times New Roman" w:ascii="Times New Roman" w:hAnsi="Times New Roman"/>
          </w:rPr>
          <w:t>https://www.rosmedlib.ru/book/ISBN9785970423080.html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Гастроэнтерология. Национальное руководство : краткое издание / под редакцией В. Т. Ивашкина, Т. Л. Лапиной. – Москва : ГЭОТАР-Медиа, 2014. – 480 с. – ISBN 978-5-9704-2854-2. – URL: </w:t>
      </w:r>
      <w:hyperlink r:id="rId359">
        <w:r>
          <w:rPr>
            <w:rFonts w:cs="Times New Roman" w:ascii="Times New Roman" w:hAnsi="Times New Roman"/>
          </w:rPr>
          <w:t>https://www.rosmedlib.ru/book/ISBN9785970428542.html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Гастроэнтерология. Национальное руководство : краткое издание / под редакцией В. Т. Ивашкина, Т. Л. Лапиной. – Москва : ГЭОТАР-Медиа, 2015. – 480 с. – ISBN 978-5-9704-3408-6. – URL: </w:t>
      </w:r>
      <w:hyperlink r:id="rId360">
        <w:r>
          <w:rPr>
            <w:rFonts w:cs="Times New Roman" w:ascii="Times New Roman" w:hAnsi="Times New Roman"/>
          </w:rPr>
          <w:t>https://www.rosmedlib.ru/book/ISBN9785970434086.html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Гастроэнтерология. Национальное руководство : краткое издание / под редакцией В. Т. Ивашкина, Т. Л. Лапиной. – Москва : ГЭОТАР-Медиа, 2018. – 464 с. – ISBN 978-5-9704-4406-1. – URL: </w:t>
      </w:r>
      <w:hyperlink r:id="rId361">
        <w:r>
          <w:rPr>
            <w:rFonts w:cs="Times New Roman" w:ascii="Times New Roman" w:hAnsi="Times New Roman"/>
          </w:rPr>
          <w:t>https://www.rosmedlib.ru/book/ISBN9785970444061.html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Гастроэнтерология. Стандарты медицинской помощи / составители А. С. Дементьев, И. Р. Манеров, С. Ю. Кочетков, Е. Ю. Чепанова. – Москва : ГЭОТАР-Медиа, 2016. – 384 с. – ISBN 978-5-9704-3670-7. – URL: </w:t>
      </w:r>
      <w:hyperlink r:id="rId362">
        <w:r>
          <w:rPr>
            <w:rFonts w:cs="Times New Roman" w:ascii="Times New Roman" w:hAnsi="Times New Roman"/>
          </w:rPr>
          <w:t>https://www.rosmedlib.ru/book/ISBN9785970436707.html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Геворкян, М. А. Современные технологии в лечении женского бесплодия : руководство для врачей / М. А. Геворкян, И. Б. Манухин, Е. И. Манухина. – Москва : ГЭОТАР-Медиа, 2022. – 192 с. – ISBN 978-5-9704-6930-9. – URL: </w:t>
      </w:r>
      <w:hyperlink r:id="rId36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https://www.rosmedlib.ru/book/ISBN9785970469309.html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Геккиева, А. Д. Скорая и неотложная помощь. Общие вопросы реаниматологии : учебное пособие / А. Д. Геккиева. – Москва : ГЭОТАР-Медиа, 2018. – 128 с. – ISBN 978-5-9704-4479-5. – URL: </w:t>
      </w:r>
      <w:hyperlink r:id="rId364">
        <w:r>
          <w:rPr>
            <w:rFonts w:cs="Times New Roman" w:ascii="Times New Roman" w:hAnsi="Times New Roman"/>
          </w:rPr>
          <w:t>https://www.rosmedlib.ru/book/ISBN9785970444795.html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Геккиева, А. Д. Скорая и неотложная помощь. Общие вопросы реаниматологии : учебное пособие / А. Д. Геккиева. – Москва : ГЭОТАР-Медиа, 2019. – 128 с. – ISBN 978-5-9704-4996-7. – URL: </w:t>
      </w:r>
      <w:hyperlink r:id="rId365">
        <w:r>
          <w:rPr>
            <w:rFonts w:cs="Times New Roman" w:ascii="Times New Roman" w:hAnsi="Times New Roman"/>
          </w:rPr>
          <w:t>https://www.rosmedlib.ru/book/ISBN9785970449967.html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Геккиева, А. Д. Скорая и неотложная помощь. Общие вопросы реаниматологии : учебное пособие / А. Д. Геккиева. – Москва : ГЭОТАР-Медиа, 2021. – 128 с. – ISBN 978-5-9704-6007-8. – URL: </w:t>
      </w:r>
      <w:hyperlink r:id="rId366">
        <w:r>
          <w:rPr>
            <w:rFonts w:cs="Times New Roman" w:ascii="Times New Roman" w:hAnsi="Times New Roman"/>
          </w:rPr>
          <w:t>https://www.rosmedlib.ru/book/ISBN9785970460078.html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Геккиева, А. Д. Скорая и неотложная помощь. Общие вопросы реаниматологии : учебное пособие / А. Д. Геккиева. – Москва : ГЭОТАР-Медиа, 2023. – 128 с. – ISBN 978-5-9704-7269-9. – URL: </w:t>
      </w:r>
      <w:hyperlink r:id="rId36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https://www.rosmedlib.ru/book/ISBN9785970472699.html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Гематология : национальное руководство / под редакцией О. А. Рукавицына. – Москва : ГЭОТАР-Медиа, 2015. – 776 с. – ISBN 978-5-9704-3327-0. – URL: </w:t>
      </w:r>
      <w:hyperlink r:id="rId368">
        <w:r>
          <w:rPr>
            <w:rFonts w:cs="Times New Roman" w:ascii="Times New Roman" w:hAnsi="Times New Roman"/>
          </w:rPr>
          <w:t>https://www.rosmedlib.ru/book/ISBN9785970433270.html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Гематология : национальное руководство / под редакцией О. А. Рукавицына. – Москва : ГЭОТАР-Медиа, 2017. – 784 с. – ISBN 978-5-9704-4199-2. – URL: </w:t>
      </w:r>
      <w:hyperlink r:id="rId369">
        <w:r>
          <w:rPr>
            <w:rFonts w:cs="Times New Roman" w:ascii="Times New Roman" w:hAnsi="Times New Roman"/>
          </w:rPr>
          <w:t>https://www.rosmedlib.ru/book/ISBN9785970441992.html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Гематология : национальное руководство / под редакцией О. А. Рукавицына. – Москва : ГЭОТАР-Медиа, 2019. – 784 с. – ISBN 978-5-9704-5270-7. – URL: </w:t>
      </w:r>
      <w:hyperlink r:id="rId370">
        <w:r>
          <w:rPr>
            <w:rFonts w:cs="Times New Roman" w:ascii="Times New Roman" w:hAnsi="Times New Roman"/>
          </w:rPr>
          <w:t>https://www.rosmedlib.ru/book/ISBN9785970452707.html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Гемонов, В. В. Гистология, цитология и эмбриология : атлас : учебное пособие / В. В. Гемонов, Э. А. Лаврова ; под редакцией С. Л. Кузнецова. – Москва : ГЭОТАР-Медиа, 2013. – 168 с. – ISBN 978-5-9704-2674-6. – URL: </w:t>
      </w:r>
      <w:hyperlink r:id="rId371">
        <w:r>
          <w:rPr>
            <w:rFonts w:cs="Times New Roman" w:ascii="Times New Roman" w:hAnsi="Times New Roman"/>
          </w:rPr>
          <w:t>https://www.rosmedlib.ru/book/ISBN9785970426746.html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Геморрагическая лихорадка с почечным синдромом. Актуальные вопросы патогенеза, клиники, диагностики и лечения / В. Н. Павлов, Р. М. Фазлыева. Г. Х. Мирсаева [и др.]. – Москва : ГЭОТАР-Медиа, 2019. – 160 с. – ISBN 978-5-9704-5050-5. – URL: </w:t>
      </w:r>
      <w:hyperlink r:id="rId372">
        <w:r>
          <w:rPr>
            <w:rFonts w:cs="Times New Roman" w:ascii="Times New Roman" w:hAnsi="Times New Roman"/>
          </w:rPr>
          <w:t>https://www.rosmedlib.ru/book/ISBN9785970450505.html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Геморрой. Диагностика и лечение / под редакцией Ю. А. Шелыгина, А. Ю. Титова, Л. А. Благодарного, С. И. Ачкасова. – Москва : ГЭОТАР-Медиа, 2022. – 216 с. – ISBN 978-5-9704-7148-7. – URL: </w:t>
      </w:r>
      <w:hyperlink r:id="rId373">
        <w:r>
          <w:rPr>
            <w:rStyle w:val="Hyperlink"/>
            <w:rFonts w:cs="Times New Roman" w:ascii="Times New Roman" w:hAnsi="Times New Roman"/>
          </w:rPr>
          <w:t>https://www.rosmedlib.ru/book/ISBN9785970471487.html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Гепатопротекторы : руководство для врачей / С. В. Оковитый, В. А. Приходько, Н. Н. Безбородкина, Б. Н. Кудрявцев. – 2-е изд., перераб. и доп. – Москва : ГЭОТАР-Медиа, 2022. – 240 с. – ISBN 978-5-9704-6689-6. – URL: </w:t>
      </w:r>
      <w:hyperlink r:id="rId37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https://www.rosmedlib.ru/book/ISBN9785970466896.html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Гепатопротекторы / С. В. Оковитый, Н. Н. Безбородкина, С. Г. Улейчик, С. Н. Шуленин. – Москва : ГЭОТАР-Медиа, 2010. – 112 с. – ISBN 978-5-9704-1455-2. – URL: </w:t>
      </w:r>
      <w:hyperlink r:id="rId375">
        <w:r>
          <w:rPr>
            <w:rFonts w:cs="Times New Roman" w:ascii="Times New Roman" w:hAnsi="Times New Roman"/>
          </w:rPr>
          <w:t>https://www.rosmedlib.ru/book/ISBN9785970414552.html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Гериатрическая гастроэнтерология : руководство для врачей / под редакцией Л. П. Хорошининой. – Москва : ГЭОТАР-Медиа, 2022. – 736 с. – </w:t>
      </w:r>
      <w:r>
        <w:rPr>
          <w:rStyle w:val="Value"/>
          <w:rFonts w:cs="Times New Roman" w:ascii="Times New Roman" w:hAnsi="Times New Roman"/>
        </w:rPr>
        <w:t xml:space="preserve">DOI 10.33029/9704-6486-1-GGA-2022-1-736. </w:t>
      </w:r>
      <w:r>
        <w:rPr>
          <w:rFonts w:cs="Times New Roman" w:ascii="Times New Roman" w:hAnsi="Times New Roman"/>
        </w:rPr>
        <w:t xml:space="preserve">– ISBN 978-5-9704-6486-1. – URL: </w:t>
      </w:r>
      <w:hyperlink r:id="rId376">
        <w:r>
          <w:rPr>
            <w:rFonts w:cs="Times New Roman" w:ascii="Times New Roman" w:hAnsi="Times New Roman"/>
          </w:rPr>
          <w:t>https://www.rosmedlib.ru/book/ISBN9785970464861.html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Гериатрическая кардиология / Е. С. Лаптева, А. Л. Арьев, В. Б. Петрова, А. И. Петрова ; под редакцией Е. С. Лаптевой, А. Л. Арьева. – Москва : ГЭОТАР-Медиа, 2022. – 192 с. – </w:t>
      </w:r>
      <w:r>
        <w:rPr>
          <w:rStyle w:val="Value"/>
          <w:rFonts w:cs="Times New Roman" w:ascii="Times New Roman" w:hAnsi="Times New Roman"/>
        </w:rPr>
        <w:t xml:space="preserve">DOI 10.33029/9704-6486-1-GGA-2022-1-736. </w:t>
      </w:r>
      <w:r>
        <w:rPr>
          <w:rFonts w:cs="Times New Roman" w:ascii="Times New Roman" w:hAnsi="Times New Roman"/>
        </w:rPr>
        <w:t xml:space="preserve">– ISBN 978-5-9704-6487-8. – URL: </w:t>
      </w:r>
      <w:hyperlink r:id="rId377">
        <w:r>
          <w:rPr>
            <w:rFonts w:cs="Times New Roman" w:ascii="Times New Roman" w:hAnsi="Times New Roman"/>
          </w:rPr>
          <w:t>https://www.rosmedlib.ru/book/ISBN9785970464878.html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Гериатрическая офтальмология : руководство для врачей / В. М. Хокканен, Ю. С. Астахов, Н. Г. Зумбулидзе [и др.] ; под редакцией Е. С. Лаптевой, А. Л. Арьева. – Москва : ГЭОТАР-Медиа, 2022. – 112 с. – ISBN 978-5-9704-6959-0. – URL: </w:t>
      </w:r>
      <w:hyperlink r:id="rId37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https://www.rosmedlib.ru/book/ISBN9785970469590.html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Гериатрическая пульмонология : руководство для врачей / Е. С. Лаптева, А. Л. Арьев, О. Т. Гончаренко, А. И. Петрова ; под редакцией Е. С. Лаптевой, А. Л. Арьева. – Москва : ГЭОТАР-Медиа, 2022. – 160 с. – </w:t>
      </w:r>
      <w:r>
        <w:rPr>
          <w:rStyle w:val="Value"/>
          <w:rFonts w:cs="Times New Roman" w:ascii="Times New Roman" w:hAnsi="Times New Roman"/>
        </w:rPr>
        <w:t>DOI 10.33029/9704-6488-5-LAG-2022-1-160.</w:t>
      </w:r>
      <w:r>
        <w:rPr>
          <w:rFonts w:cs="Times New Roman" w:ascii="Times New Roman" w:hAnsi="Times New Roman"/>
        </w:rPr>
        <w:t xml:space="preserve"> – ISBN 978-5-9704-6488-5. – URL: </w:t>
      </w:r>
      <w:hyperlink r:id="rId379">
        <w:r>
          <w:rPr>
            <w:rFonts w:cs="Times New Roman" w:ascii="Times New Roman" w:hAnsi="Times New Roman"/>
          </w:rPr>
          <w:t>https://www.rosmedlib.ru/book/ISBN9785970464885.html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Гериатрия : национальное руководство / под редакцией О. Н. Ткачевой, Е. В. Фроловой, Н. Н. Яхно. – Москва : ГЭОТАР-Медиа, 2018. – 608 с. – ISBN 978-5-9704-4622-5. – URL: </w:t>
      </w:r>
      <w:hyperlink r:id="rId380">
        <w:r>
          <w:rPr>
            <w:rFonts w:cs="Times New Roman" w:ascii="Times New Roman" w:hAnsi="Times New Roman"/>
          </w:rPr>
          <w:t>https://www.rosmedlib.ru/book/ISBN9785970446225.html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Гериатрия : национальное руководство / под редакцией О. Н. Ткачевой, Е. В. Фроловой, Н. Н. Яхно. – Москва : ГЭОТАР-Медиа, 2019. – 608 с. – ISBN 978-5-9704-5093-2. – URL: </w:t>
      </w:r>
      <w:hyperlink r:id="rId381">
        <w:r>
          <w:rPr>
            <w:rFonts w:cs="Times New Roman" w:ascii="Times New Roman" w:hAnsi="Times New Roman"/>
          </w:rPr>
          <w:t>https://www.rosmedlib.ru/book/ISBN9785970450932.html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Гериатрия : руководство для врачей / под редакцией Л. П. Хорошининой. – Москва : ГЭОТАР-Медиа, 2019. – 704 с. – ISBN 978-5-9704-4598-3. – URL: </w:t>
      </w:r>
      <w:hyperlink r:id="rId382">
        <w:r>
          <w:rPr>
            <w:rFonts w:cs="Times New Roman" w:ascii="Times New Roman" w:hAnsi="Times New Roman"/>
          </w:rPr>
          <w:t>https://www.rosmedlib.ru/book/ISBN9785970445983.html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Гигиена / Г. И. Румянцев, Н. И. Прохоров, С. М. Новиков [и др.]. – Москва : ГЭОТАР-Медиа, 2009. – 608 с. – ISBN 978-5-9704-1169-8. – URL: </w:t>
      </w:r>
      <w:hyperlink r:id="rId383">
        <w:r>
          <w:rPr>
            <w:rFonts w:cs="Times New Roman" w:ascii="Times New Roman" w:hAnsi="Times New Roman"/>
          </w:rPr>
          <w:t>https://www.rosmedlib.ru/book/ISBN9785970411698.html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Гигиена труда / Н. Ф. Измеров, В. Ф. Кириллов, В. В. Матюхин [и др.]. – Москва : ГЭОТАР-Медиа, 2010. – 592 с. – ISBN 978-5-9704-1593-1. – URL: </w:t>
      </w:r>
      <w:hyperlink r:id="rId384">
        <w:r>
          <w:rPr>
            <w:rFonts w:cs="Times New Roman" w:ascii="Times New Roman" w:hAnsi="Times New Roman"/>
          </w:rPr>
          <w:t>https://www.rosmedlib.ru/book/ISBN9785970415931.html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Гидронефроз / В. А. Григорян, М. Э. Еникеев, Е. М. Пальцева [и др.] ; под редакцией П. В. Глыбочко, Ю. Г. Аляева. – Москва : ГЭОТАР-Медиа, 2011. – 208 с. – ISBN 978-5-9704-1906-9. – URL: </w:t>
      </w:r>
      <w:hyperlink r:id="rId385">
        <w:r>
          <w:rPr>
            <w:rFonts w:cs="Times New Roman" w:ascii="Times New Roman" w:hAnsi="Times New Roman"/>
          </w:rPr>
          <w:t>https://www.rosmedlib.ru/book/ISBN9785970419069.html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Гиляров, М. Ю. Тромбоэмболия легочной артерии: диагностика, лечение и профилактика / М. Ю. Гиляров, Д. А. Андреев. – Москва : ГЭОТАР-Медиа, 2010. – 80 с. – ISBN 978-5-9704-1709-6. – URL: </w:t>
      </w:r>
      <w:hyperlink r:id="rId386">
        <w:r>
          <w:rPr>
            <w:rFonts w:cs="Times New Roman" w:ascii="Times New Roman" w:hAnsi="Times New Roman"/>
          </w:rPr>
          <w:t>https://www.rosmedlib.ru/book/ISBN9785970417096.html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Гинекологическая эндокринология. Клинические лекции / И. Б. Манухин, Л. Г. Тумилович, М. А. Геворкян, Е. И. Манухина. – 4-е изд., перераб. и доп. – Москва : ГЭОТАР-Медиа, 2017. – 304 с. – ISBN 978-5-9704-4077-3. – URL: </w:t>
      </w:r>
      <w:hyperlink r:id="rId387">
        <w:r>
          <w:rPr>
            <w:rFonts w:cs="Times New Roman" w:ascii="Times New Roman" w:hAnsi="Times New Roman"/>
          </w:rPr>
          <w:t>https://www.rosmedlib.ru/book/ISBN9785970440773.html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Гинекологическая эндокринология. Клинические лекции / И. Б. Манухин, Л. Г. Тумилович, М. А. Геворкян, Е. И. Манухина. – 4-е изд., перераб. и доп. – Москва : ГЭОТАР-Медиа, 2019. – 304 с. – ISBN 978-5-9704-4870-0. – URL: </w:t>
      </w:r>
      <w:hyperlink r:id="rId388">
        <w:r>
          <w:rPr>
            <w:rFonts w:cs="Times New Roman" w:ascii="Times New Roman" w:hAnsi="Times New Roman"/>
          </w:rPr>
          <w:t>https://www.rosmedlib.ru/book/ISBN9785970448700.html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Гинекологическая эндокринология. Клинические лекции / И. Б. Манухин, Л. Г. Тумилович, М. А. Геворкян, Е. И. Манухина. – 4-е изд., перераб. и доп. – Москва : ГЭОТАР-Медиа, 2020. – 304 с. – ISBN 978-5-9704-5821-1. – URL: </w:t>
      </w:r>
      <w:hyperlink r:id="rId389">
        <w:r>
          <w:rPr>
            <w:rFonts w:cs="Times New Roman" w:ascii="Times New Roman" w:hAnsi="Times New Roman"/>
          </w:rPr>
          <w:t>https://www.rosmedlib.ru/book/ISBN9785970458211.html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Гинекологическая эндокринология. Клинические лекции / И. Б. Манухин, Л. Г. Тумилович, М. А. Геворкян, Е. И. Манухина. – 4-е изд., перераб. и доп. – Москва : ГЭОТАР-Медиа, 2022. – 304 с. – ISBN 978-5-9704-6674-2. – URL: </w:t>
      </w:r>
      <w:hyperlink r:id="rId39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https://www.rosmedlib.ru/book/ISBN9785970466742.html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</w:t>
      </w:r>
      <w:r>
        <w:rPr>
          <w:rStyle w:val="Value"/>
          <w:rFonts w:cs="Times New Roman" w:ascii="Times New Roman" w:hAnsi="Times New Roman"/>
        </w:rPr>
        <w:t xml:space="preserve">национальное руководство : краткое издание </w:t>
      </w:r>
      <w:r>
        <w:rPr>
          <w:rFonts w:cs="Times New Roman" w:ascii="Times New Roman" w:hAnsi="Times New Roman"/>
        </w:rPr>
        <w:t xml:space="preserve">/ под редакцией Г. М. Савельева, Г. Т. Сухих, В. Н. Серова [и др.]. – Москва : ГЭОТАР-Медиа, 2020. – 1056 с. – </w:t>
      </w:r>
      <w:r>
        <w:rPr>
          <w:rStyle w:val="Value"/>
          <w:rFonts w:cs="Times New Roman" w:ascii="Times New Roman" w:hAnsi="Times New Roman"/>
        </w:rPr>
        <w:t xml:space="preserve">DOI 10.33029/9704-5739-9-GIN-2020-1-056. </w:t>
      </w:r>
      <w:r>
        <w:rPr>
          <w:rFonts w:cs="Times New Roman" w:ascii="Times New Roman" w:hAnsi="Times New Roman"/>
        </w:rPr>
        <w:t xml:space="preserve">– ISBN 978-5-9704-5739-9. – URL: </w:t>
      </w:r>
      <w:hyperlink r:id="rId391">
        <w:r>
          <w:rPr>
            <w:rFonts w:cs="Times New Roman" w:ascii="Times New Roman" w:hAnsi="Times New Roman"/>
          </w:rPr>
          <w:t>https://www.rosmedlib.ru/book/ISBN9785970457399.html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национальное руководство : краткое издание / под редакцией Г. М. Савельевой, Г. Т. Сухих, И. Б. Манухина. – Москва : ГЭОТАР-Медиа, 2012. – 704 с. – ISBN 978-5-9704-2171-0. – URL: </w:t>
      </w:r>
      <w:hyperlink r:id="rId392">
        <w:r>
          <w:rPr>
            <w:rFonts w:cs="Times New Roman" w:ascii="Times New Roman" w:hAnsi="Times New Roman"/>
          </w:rPr>
          <w:t>https://www.rosmedlib.ru/book/ISBN9785970421710.html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национальное руководство : краткое издание / под редакцией Г. М. Савельевой, Г. Т. Сухих, И. Б. Манухина. – Москва : ГЭОТАР-Медиа, 2013. – 704 с. – ISBN 978-5-9704-2662-3. – URL: </w:t>
      </w:r>
      <w:hyperlink r:id="rId393">
        <w:r>
          <w:rPr>
            <w:rFonts w:cs="Times New Roman" w:ascii="Times New Roman" w:hAnsi="Times New Roman"/>
          </w:rPr>
          <w:t>https://www.rosmedlib.ru/book/ISBN9785970426623.html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национальное руководство : краткое издание / под редакцией Г. М. Савельевой, Г. Т. Сухих, И. Б. Манухина. – Москва : ГЭОТАР-Медиа, 2015. – 704 с. – ISBN 978-5-9704-3217-4. – URL: </w:t>
      </w:r>
      <w:hyperlink r:id="rId394">
        <w:r>
          <w:rPr>
            <w:rFonts w:cs="Times New Roman" w:ascii="Times New Roman" w:hAnsi="Times New Roman"/>
          </w:rPr>
          <w:t>https://www.rosmedlib.ru/book/ISBN9785970432174.html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национальное руководство : краткое издание / под редакцией Г. М. Савельевой, Г. Т. Сухих, И. Б. Манухина. – Москва : ГЭОТАР-Медиа, 2017. – 704 с. – ISBN 978-5-9704-4142-8. – URL: </w:t>
      </w:r>
      <w:hyperlink r:id="rId395">
        <w:r>
          <w:rPr>
            <w:rFonts w:cs="Times New Roman" w:ascii="Times New Roman" w:hAnsi="Times New Roman"/>
          </w:rPr>
          <w:t>https://www.rosmedlib.ru/book/ISBN9785970441428.html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национальное руководство : краткое издание / под редакцией Г. М. Савельевой, Г. Т. Сухих, И. Б. Манухина. – Москва : ГЭОТАР-Медиа, 2019. – 704 с. – ISBN 978-5-9704-4965-3. – URL: </w:t>
      </w:r>
      <w:hyperlink r:id="rId396">
        <w:r>
          <w:rPr>
            <w:rFonts w:cs="Times New Roman" w:ascii="Times New Roman" w:hAnsi="Times New Roman"/>
          </w:rPr>
          <w:t>https://www.rosmedlib.ru/book/ISBN9785970449653.html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национальное руководство / под редакцией В. И. Кулакова, И. Б. Манухина, Г. М. Савельевой. – Москва : ГЭОТАР-Медиа, 2007. – 1072 с. – ISBN 978-5-9704-0569-7. – URL: </w:t>
      </w:r>
      <w:hyperlink r:id="rId397">
        <w:r>
          <w:rPr>
            <w:rFonts w:cs="Times New Roman" w:ascii="Times New Roman" w:hAnsi="Times New Roman"/>
          </w:rPr>
          <w:t>https://www.rosmedlib.ru/book/ISBN9785970405697.html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национальное руководство / под редакцией В. И. Кулакова, И. Б. Манухина, Г. М. Савельевой. – Москва : ГЭОТАР-Медиа, 2009. – 1088 с. – ISBN 978-5-9704-1046-2. – URL: </w:t>
      </w:r>
      <w:hyperlink r:id="rId398">
        <w:r>
          <w:rPr>
            <w:rFonts w:cs="Times New Roman" w:ascii="Times New Roman" w:hAnsi="Times New Roman"/>
          </w:rPr>
          <w:t>https://www.rosmedlib.ru/book/ISBN9785970410462.html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национальное руководство / под редакцией В. И. Кулакова, И. Б. Манухина, Г. М. Савельевой. – Москва : ГЭОТАР-Медиа, 2011. – 1088 с. – ISBN 978-5-9704-1897-0. – URL: </w:t>
      </w:r>
      <w:hyperlink r:id="rId399">
        <w:r>
          <w:rPr>
            <w:rFonts w:cs="Times New Roman" w:ascii="Times New Roman" w:hAnsi="Times New Roman"/>
          </w:rPr>
          <w:t>https://www.rosmedlib.ru/book/ISBN9785970418970.html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национальное руководство / под редакцией В. И. Кулакова, И. Б. Манухина, Г. М. Савельевой. – Москва : ГЭОТАР-Медиа, 2014. – 1088 с. – ISBN 978-5-9704-2795-8. – URL: </w:t>
      </w:r>
      <w:hyperlink r:id="rId400">
        <w:r>
          <w:rPr>
            <w:rFonts w:cs="Times New Roman" w:ascii="Times New Roman" w:hAnsi="Times New Roman"/>
          </w:rPr>
          <w:t>https://www.rosmedlib.ru/book/ISBN9785970427958.html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национальное руководство / под редакцией Г. М. Савельевой, Г. Т. Сухих, В. Н. Серова [и др.]. – 2-е изд., перераб. и доп. – Москва : ГЭОТАР-Медиа, 2017. – 1048 с. – ISBN 978-5-9704-4889-2. – URL: </w:t>
      </w:r>
      <w:hyperlink r:id="rId401">
        <w:r>
          <w:rPr>
            <w:rFonts w:cs="Times New Roman" w:ascii="Times New Roman" w:hAnsi="Times New Roman"/>
          </w:rPr>
          <w:t>https://www.rosmedlib.ru/book/ISBN9785970448892.html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национальное руководство / под редакцией Г. М. Савельевой, Г. Т. Сухих, В. Н. Серова [и др.]. – 2-е изд., перераб. и доп. – Москва : ГЭОТАР-Медиа, 2019. – 1008 с. – ISBN 978-5-9704-4152-7. – URL: </w:t>
      </w:r>
      <w:hyperlink r:id="rId402">
        <w:r>
          <w:rPr>
            <w:rFonts w:cs="Times New Roman" w:ascii="Times New Roman" w:hAnsi="Times New Roman"/>
          </w:rPr>
          <w:t>https://www.rosmedlib.ru/book/ISBN9785970441527.html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национальное руководство / под редакцией Г. М. Савельевой, Г. Т. Сухих, В. Н. Серова [и др.]. – 2-е изд., перераб. и доп. – Москва : ГЭОТАР-Медиа, 2020. – 1008 с. – ISBN 978-5-9704-5707-8. – URL: </w:t>
      </w:r>
      <w:hyperlink r:id="rId403">
        <w:r>
          <w:rPr>
            <w:rFonts w:cs="Times New Roman" w:ascii="Times New Roman" w:hAnsi="Times New Roman"/>
          </w:rPr>
          <w:t>https://www.rosmedlib.ru/book/ISBN9785970457078.html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национальное руководство / под редакцией Г. М. Савельевой, Г. Т. Сухих, В. Н. Серова [и др.]. – 2-е изд., перераб. и доп. – Москва : ГЭОТАР-Медиа, 2022. – 1008 с. – ISBN 978-5-9704-6796-1. – URL: </w:t>
      </w:r>
      <w:hyperlink r:id="rId404">
        <w:r>
          <w:rPr>
            <w:rFonts w:cs="Times New Roman" w:ascii="Times New Roman" w:hAnsi="Times New Roman"/>
          </w:rPr>
          <w:t>https://www.rosmedlib.ru/book/ISBN9785970467961.html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Гинекология : учебник / под редакцией В. Е. Радзинского, А. М. Фукса – Москва : ГЭОТАР-Медиа, 2016. – 1000 с. – ISBN 978-5-9704-4249-4. – URL: </w:t>
      </w:r>
      <w:hyperlink r:id="rId405">
        <w:r>
          <w:rPr>
            <w:rFonts w:cs="Times New Roman" w:ascii="Times New Roman" w:hAnsi="Times New Roman"/>
          </w:rPr>
          <w:t>https://www.rosmedlib.ru/book/ISBN9785970442494.html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Гиперандрогения и репродуктивное здоровье женщины / Ю. Э. Доброхотова, З. Э. Рагимова, И. Ю. Ильина [и др.]. – 3-е изд., испр. и доп. – Москва : ГЭОТАР-Медиа, 2020. – 144 с. – ISBN 978-5-9704-5277-6. – URL: </w:t>
      </w:r>
      <w:hyperlink r:id="rId406">
        <w:r>
          <w:rPr>
            <w:rFonts w:cs="Times New Roman" w:ascii="Times New Roman" w:hAnsi="Times New Roman"/>
          </w:rPr>
          <w:t>https://www.rosmedlib.ru/book/ISBN9785970452776.html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Гиперандрогения и репродуктивное здоровье женщины / Ю. Э. Доброхотова, З. Э. Рагимова, И. Ю. Ильина, Д. М. Ибрагимова. – Москва : ГЭОТАР-Медиа, 2015. – 144 с. – ISBN 978-5-9704-3211-2. – URL: </w:t>
      </w:r>
      <w:hyperlink r:id="rId407">
        <w:r>
          <w:rPr>
            <w:rFonts w:cs="Times New Roman" w:ascii="Times New Roman" w:hAnsi="Times New Roman"/>
          </w:rPr>
          <w:t>https://www.rosmedlib.ru/book/ISBN9785970432112.html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Гипертрофическая кардиомиопатия / Ю. Н. Беленков, Е. В. Привалова, В. Ю. Каплунова [и др.]. – Москва : ГЭОТАР-Медиа, 2011. – 392 с. – ISBN 978-5-9704-1658-7. – URL: </w:t>
      </w:r>
      <w:hyperlink r:id="rId408">
        <w:r>
          <w:rPr>
            <w:rFonts w:cs="Times New Roman" w:ascii="Times New Roman" w:hAnsi="Times New Roman"/>
          </w:rPr>
          <w:t>https://www.rosmedlib.ru/book/ISBN9785970416587.html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Гистология. Атлас для практических занятий : учебное пособие / Н. В. Бойчук, Р. Р. Исламов, С. Л. Кузнецов, Ю. А. Челышев. – Москва : ГЭОТАР-Медиа, 2010. – 160 с. – ISBN 978-5-9704-1919-9. – URL: </w:t>
      </w:r>
      <w:hyperlink r:id="rId409">
        <w:r>
          <w:rPr>
            <w:rFonts w:cs="Times New Roman" w:ascii="Times New Roman" w:hAnsi="Times New Roman"/>
          </w:rPr>
          <w:t>https://www.rosmedlib.ru/book/ISBN9785970419199.html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Глаукома : национальное руководство / под редакцией Е. А. Егорова. – Москва : ГЭОТАР-Медиа, 2014. – 824 с. – ISBN 978-5-9704-2981-5. – URL: </w:t>
      </w:r>
      <w:hyperlink r:id="rId410">
        <w:r>
          <w:rPr>
            <w:rFonts w:cs="Times New Roman" w:ascii="Times New Roman" w:hAnsi="Times New Roman"/>
          </w:rPr>
          <w:t>https://www.rosmedlib.ru/book/ISBN9785970429815.html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Глыбочко, П. В. Урология. Обучающие модули : учебное пособие / П. В. Глыбочко, Ю. Г. Аляев. – Москва : ГЭОТАР-Медиа, 2015. – 184 с. – ISBN 978-5-9704-3537-3. – URL: </w:t>
      </w:r>
      <w:hyperlink r:id="rId411">
        <w:r>
          <w:rPr>
            <w:rFonts w:cs="Times New Roman" w:ascii="Times New Roman" w:hAnsi="Times New Roman"/>
          </w:rPr>
          <w:t>https://www.rosmedlib.ru/book/ISBN9785970435373.html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Гнойно-воспалительные заболевания мягких тканей и костей у детей / под редакцией А. Ф. Дронова, А. Н. Смирнова. – Москва : ГЭОТАР-Медиа, 2008. – 260 с. – ISBN 978-5-9704-0526-0. – URL: </w:t>
      </w:r>
      <w:hyperlink r:id="rId412">
        <w:r>
          <w:rPr>
            <w:rFonts w:cs="Times New Roman" w:ascii="Times New Roman" w:hAnsi="Times New Roman"/>
          </w:rPr>
          <w:t>https://www.rosmedlib.ru/book/ISBN9785970405260.html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Годзенко, А. А. Методы оценки воспалительной активности и эффективности терапии при спондилоартритах / А. А. Годзенко, Ю. Л. Корсакова, В. В. Бадокин. – Москва : ГЭОТАР-Медиа, 2013. – 48 с. – ISBN 978-5-9704-2458-2. – URL: </w:t>
      </w:r>
      <w:hyperlink r:id="rId413">
        <w:r>
          <w:rPr>
            <w:rFonts w:cs="Times New Roman" w:ascii="Times New Roman" w:hAnsi="Times New Roman"/>
          </w:rPr>
          <w:t>https://www.rosmedlib.ru/book/ISBN9785970424582.html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Годзенко, А. А. Ревматические заболевания и поражения глаз : руководство для врачей / А. А. Годзенко, И. Ю. Разумова. – Москва : ГЭОТАР-Медиа, 2022. – 144 с. – ISBN 978-5-9704-7056-5. – URL: </w:t>
      </w:r>
      <w:hyperlink r:id="rId41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https://www.rosmedlib.ru/book/ISBN9785970470565.html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Горбаченков, А. А. Клапанные пороки сердца: митральные, аортальные, сердечная недостаточность / А. А. Горбаченков, Ю. М. Поздняков. – Москва : ГЭОТАР-Медиа, 2007. – 112 с. – ISBN 978-5-9704-0386-0. – URL: </w:t>
      </w:r>
      <w:hyperlink r:id="rId415">
        <w:r>
          <w:rPr>
            <w:rFonts w:cs="Times New Roman" w:ascii="Times New Roman" w:hAnsi="Times New Roman"/>
          </w:rPr>
          <w:t>https://www.rosmedlib.ru/book/ISBN9785970403860.html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Гордеев, И. Г. Электрокардиограмма при инфаркте миокарда : атлас на русском и английском языке = Electrocardiogram in myocardial infarction : atlas in russian and english languages / И. Г. Гордеев, Н. А. Волов, В. А. Кокорин. – Москва : ГЭОТАР-Медиа, 2016. – 80 с. – ISBN 978-5-9704-3231-0. – URL: </w:t>
      </w:r>
      <w:hyperlink r:id="rId416">
        <w:r>
          <w:rPr>
            <w:rFonts w:cs="Times New Roman" w:ascii="Times New Roman" w:hAnsi="Times New Roman"/>
          </w:rPr>
          <w:t>https://www.rosmedlib.ru/book/ISBN9785970432310.html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Горелов, А. В. Острые кишечные инфекции у детей : карманный справочник / А. В. Горелов. – Москва : ГЭОТАР-Медиа, 2016. – 144 с. – ISBN 978-5-9704-3840-4. – URL: </w:t>
      </w:r>
      <w:hyperlink r:id="rId417">
        <w:r>
          <w:rPr>
            <w:rFonts w:cs="Times New Roman" w:ascii="Times New Roman" w:hAnsi="Times New Roman"/>
          </w:rPr>
          <w:t>https://www.rosmedlib.ru/book/ISBN9785970438404.html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Горелов, А. В. Острые кишечные инфекции у детей : карманный справочник / А. В. Горелов. – Москва : ГЭОТАР-Медиа, 2019. – 144 с. – ISBN 978-5-9704-4796–3. – URL: </w:t>
      </w:r>
      <w:hyperlink r:id="rId418">
        <w:r>
          <w:rPr>
            <w:rFonts w:cs="Times New Roman" w:ascii="Times New Roman" w:hAnsi="Times New Roman"/>
          </w:rPr>
          <w:t>https://www.rosmedlib.ru/book/ISBN9785970447963.html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Горелышев, С. К. Медуллобластомы у детей / С. К. Горелышев, О. А. Медведева. – Москва : ГЭОТАР-Медиа, 2020. – 224 с. – ISBN 978-5-9704-5425-1. – URL: </w:t>
      </w:r>
      <w:hyperlink r:id="rId419">
        <w:r>
          <w:rPr>
            <w:rFonts w:cs="Times New Roman" w:ascii="Times New Roman" w:hAnsi="Times New Roman"/>
          </w:rPr>
          <w:t>https://www.rosmedlib.ru/book/ISBN9785970454251.html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Гормональные исследования и их интерпретация в практике врача акушера-гинеколога : руководство для врачей / под редакцией М. И. Ярмолинской. – Москва : ГЭОТАР-Медиа, 2022. – 272 с. – </w:t>
      </w:r>
      <w:r>
        <w:rPr>
          <w:rStyle w:val="Value"/>
          <w:rFonts w:cs="Times New Roman" w:ascii="Times New Roman" w:hAnsi="Times New Roman"/>
        </w:rPr>
        <w:t xml:space="preserve">DOI 10.33029/9704-6764-0-GIS-2022-1-272. </w:t>
      </w:r>
      <w:r>
        <w:rPr>
          <w:rFonts w:cs="Times New Roman" w:ascii="Times New Roman" w:hAnsi="Times New Roman"/>
        </w:rPr>
        <w:t xml:space="preserve">– ISBN 978-5-9704-6764-0. – URL: </w:t>
      </w:r>
      <w:hyperlink r:id="rId420">
        <w:r>
          <w:rPr>
            <w:rFonts w:cs="Times New Roman" w:ascii="Times New Roman" w:hAnsi="Times New Roman"/>
          </w:rPr>
          <w:t>https://www.rosmedlib.ru/book/ISBN9785970467640.html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Гормональные исследования и их интерпретация в практике врача акушера-гинеколога : руководство для врачей / под редакцией М. И. Ярмолинской. – Москва : ГЭОТАР-Медиа, 2023. – 272 с. – ISBN 978-5-9704-7580-5. – URL: </w:t>
      </w:r>
      <w:hyperlink r:id="rId421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https://www.rosmedlib.ru/book/ISBN9785970475805.html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Горохова, С. Г. Диагноз при сердечно-сосудистых заболеваниях (формулировка, классификации) / С. Г. Горохова. – Москва : ГЭОТАР-Медиа, 2016. – 304 с. – ISBN 978-5-9704-4016-2. – URL: </w:t>
      </w:r>
      <w:hyperlink r:id="rId422">
        <w:r>
          <w:rPr>
            <w:rFonts w:cs="Times New Roman" w:ascii="Times New Roman" w:hAnsi="Times New Roman"/>
          </w:rPr>
          <w:t>https://www.rosmedlib.ru/book/ISBN9785970440162.html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Горохова, С. Г. Диагноз при сердечно-сосудистых заболеваниях (формулировка, классификации) / С. Г. Горохова. – Москва : ГЭОТАР-Медиа, 2018. – 304 с. – ISBN 978-5-9704-4455-9. – URL: </w:t>
      </w:r>
      <w:hyperlink r:id="rId423">
        <w:r>
          <w:rPr>
            <w:rFonts w:cs="Times New Roman" w:ascii="Times New Roman" w:hAnsi="Times New Roman"/>
          </w:rPr>
          <w:t>https://www.rosmedlib.ru/book/ISBN9785970444559.html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Горохова, С. Г. Диагноз при сердечно-сосудистых заболеваниях. Формулировка, классификации : практическое руководство / С. Г. Горохова. – 5-е изд., перераб. и доп. – Москва : ГЭОТАР-Медиа, 2020. – 336 с. – ISBN 978-5-9704-5551-7. – URL: </w:t>
      </w:r>
      <w:hyperlink r:id="rId424">
        <w:r>
          <w:rPr>
            <w:rFonts w:cs="Times New Roman" w:ascii="Times New Roman" w:hAnsi="Times New Roman"/>
          </w:rPr>
          <w:t>https://www.rosmedlib.ru/book/ISBN9785970455517.html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Горохова, С. Г. Основы профессиональной кардиологии. Сердечно-сосудистые заболевания при трудовой деятельности : учебное пособие для врачей / С. Г. Горохова, О. Ю. Атьков. – Москва : ГЭОТАР-Медиа, 2022. – 344 с. – ISBN 978-5-9704-6537-0. – URL: </w:t>
      </w:r>
      <w:hyperlink r:id="rId42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https://www.rosmedlib.ru/book/ISBN9785970465370.html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Горохова, С. Г. Основы профессиональной кардиологии. Сердечно-сосудистые заболевания при трудовой деятельности : учебное пособие для врачей / С. Г. Горохова, О. Ю. Атьков. – Москва : ГЭОТАР-Медиа, 2023. – 344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978-5-9704-7604-8.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426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auto"/>
          </w:rPr>
          <w:t>://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rosmedlib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  <w:color w:val="auto"/>
          </w:rPr>
          <w:t>9785970476048.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Гостищев, В. К. Клиническая оперативная гнойная хирургия : руководство для врачей / В. К. Гостищев. – Москва : ГЭОТАР-Медиа, 2016. – 448 с. – ISBN 978-5-9704-3750-6. – URL: </w:t>
      </w:r>
      <w:hyperlink r:id="rId427">
        <w:r>
          <w:rPr>
            <w:rFonts w:cs="Times New Roman" w:ascii="Times New Roman" w:hAnsi="Times New Roman"/>
          </w:rPr>
          <w:t>https://www.rosmedlib.ru/book/ISBN9785970437506.html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Гостищев, В. К. Общая хирургия : учебник / В. К. Гостищев. – 5-е изд., перераб. и доп. – Москва : ГЭОТАР-Медиа, 2015. – 728 с. – ISBN 978-5-9704-3214-3. – URL: </w:t>
      </w:r>
      <w:hyperlink r:id="rId428">
        <w:r>
          <w:rPr>
            <w:rFonts w:cs="Times New Roman" w:ascii="Times New Roman" w:hAnsi="Times New Roman"/>
          </w:rPr>
          <w:t>https://www.rosmedlib.ru/book/ISBN9785970432143.html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Грицук, С. Ф. Анестезия и интенсивная терапия в стоматологии / С. Ф. Грицук. – Москва : ГЭОТАР-Медиа, 2012. – 240 с. – ISBN 978-5-9704-2224-3. – URL: </w:t>
      </w:r>
      <w:hyperlink r:id="rId429">
        <w:r>
          <w:rPr>
            <w:rFonts w:cs="Times New Roman" w:ascii="Times New Roman" w:hAnsi="Times New Roman"/>
          </w:rPr>
          <w:t>https://www.rosmedlib.ru/book/ISBN9785970422243.html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Грицук, С. Ф. Анестезия и интенсивная терапия в стоматологии / С. Ф. Грицук. – Москва : ГЭОТАР-Медиа, 2014. – 240 с. – ISBN 978-5-9704-2995-2. – URL: </w:t>
      </w:r>
      <w:hyperlink r:id="rId430">
        <w:r>
          <w:rPr>
            <w:rFonts w:cs="Times New Roman" w:ascii="Times New Roman" w:hAnsi="Times New Roman"/>
          </w:rPr>
          <w:t>https://www.rosmedlib.ru/book/ISBN9785970429952.html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Громов, М. И. Послеоперационное лечение и реабилитация в неотложной гинекологии : руководство для врачей / М. И. Громов, Е. И. Новиков, А. В. Осипов. – Москва : ГЭОТАР-Медиа, 2023. – 176 с. – ISBN 978-5-9704-7144-9. – URL: </w:t>
      </w:r>
      <w:hyperlink r:id="rId431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https://www.rosmedlib.ru/book/ISBN9785970471449.html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Громова, О. А. Витамин D – смена парадигмы / О. А. Громова, И. Ю. Торшин. – Москва : ГЭОТАР-Медиа, 2017. – 576 с. – ISBN 978-5-9704-4058-2. – URL: </w:t>
      </w:r>
      <w:hyperlink r:id="rId432">
        <w:r>
          <w:rPr>
            <w:rFonts w:cs="Times New Roman" w:ascii="Times New Roman" w:hAnsi="Times New Roman"/>
          </w:rPr>
          <w:t>https://www.rosmedlib.ru/book/ISBN9785970440582.html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Громова, О. А. Витамин D – смена парадигмы / О. А. Громова, И. Ю. Торшин. – Москва : ГЭОТАР-Медиа, 2021. – 736 с. – </w:t>
      </w:r>
      <w:r>
        <w:rPr>
          <w:rStyle w:val="Value"/>
          <w:rFonts w:cs="Times New Roman" w:ascii="Times New Roman" w:hAnsi="Times New Roman"/>
        </w:rPr>
        <w:t xml:space="preserve">DOI 10.33029/9704-5787-0-VDPS-2021-1-736. </w:t>
      </w:r>
      <w:r>
        <w:rPr>
          <w:rFonts w:cs="Times New Roman" w:ascii="Times New Roman" w:hAnsi="Times New Roman"/>
        </w:rPr>
        <w:t xml:space="preserve">– ISBN 978-5-9704-5787-0. – URL: </w:t>
      </w:r>
      <w:hyperlink r:id="rId433">
        <w:r>
          <w:rPr>
            <w:rFonts w:cs="Times New Roman" w:ascii="Times New Roman" w:hAnsi="Times New Roman"/>
          </w:rPr>
          <w:t>https://www.rosmedlib.ru/book/ISBN9785970457870.html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Громова, О. А. Микронутриенты и репродуктивное здоровье : руководство / О. А. Громова, И. Ю. Торшин. – 2-е изд., перераб. и доп. – Москва : ГЭОТАР-Медиа, 2022. – 832 с. – ISBN 978-5-9704-6786-2. – URL: </w:t>
      </w:r>
      <w:hyperlink r:id="rId43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https://www.rosmedlib.ru/book/ISBN9785970467862.html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Груша, Я. О. Паралитический лагофтальм / Я. О. Груша, Е. И. Фетцер, А. А. Федоров. – Москва : ГЭОТАР-Медиа, 2019. – 224 с. – ISBN 978-5-9704-5026-0. – URL: </w:t>
      </w:r>
      <w:hyperlink r:id="rId435">
        <w:r>
          <w:rPr>
            <w:rFonts w:cs="Times New Roman" w:ascii="Times New Roman" w:hAnsi="Times New Roman"/>
          </w:rPr>
          <w:t>https://www.rosmedlib.ru/book/ISBN9785970450260.html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Гундаров, И. А. Профилактическая медицина на рубеже веков. От факторов риска – к резервам здоровья и социальной профилактике / И. А. Гундаров, В. А. Полесский. – Москва : ГЭОТАР-Медиа, 2016. – 256 с. – ISBN 978-5-9704-3871-8. – URL: </w:t>
      </w:r>
      <w:hyperlink r:id="rId436">
        <w:r>
          <w:rPr>
            <w:rFonts w:cs="Times New Roman" w:ascii="Times New Roman" w:hAnsi="Times New Roman"/>
          </w:rPr>
          <w:t>https://www.rosmedlib.ru/book/ISBN9785970438718.html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Гурвич, М. М. Диета при сердечно-сосудистых заболеваниях / М. М. Гурвич. – Москва : ГЭОТАР-Медиа, 2005. – 352 с. – ISBN 5-9704-0138-2. – URL: </w:t>
      </w:r>
      <w:hyperlink r:id="rId437">
        <w:r>
          <w:rPr>
            <w:rFonts w:cs="Times New Roman" w:ascii="Times New Roman" w:hAnsi="Times New Roman"/>
          </w:rPr>
          <w:t>https://www.rosmedlib.ru/book/ISBN5970401382.html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Гусев, А. Гражданский брак : алименты, наследование, раздел имущества / А. Гусев. – Ростов-на-Дону : Феникс, 2014. – 272 с. – ISBN 978-5-222-22121-1. – URL: </w:t>
      </w:r>
      <w:hyperlink r:id="rId438">
        <w:r>
          <w:rPr>
            <w:rFonts w:cs="Times New Roman" w:ascii="Times New Roman" w:hAnsi="Times New Roman"/>
          </w:rPr>
          <w:t>https://www.rosmedlib.ru/book/ISBN9785222221211.html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Гусев, Е. И. Неврологические симптомы, синдромы и болезни : энциклопедический справочник / Е. И. Гусев, А. С. Никифоров, П. Р. Камчатнов. – Москва : ГЭОТАР-Медиа, 2014. – 1040 с. – ISBN 978-5-9704-3089-7. – URL: </w:t>
      </w:r>
      <w:hyperlink r:id="rId439">
        <w:r>
          <w:rPr>
            <w:rFonts w:cs="Times New Roman" w:ascii="Times New Roman" w:hAnsi="Times New Roman"/>
          </w:rPr>
          <w:t>https://www.rosmedlib.ru/book/ISBN9785970430897.html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Гусев, Е. И. Спастичность: клиника, диагностика и комплексная реабилитация с применением ботулинотерапии / Е. И. Гусев, А. Н. Бойко, Е. В. Костенко. – 2-е изд., перераб. и доп. – Москва : ГЭОТАР-Медиа, 2020. – 288 с. – ISBN 978-5-9704-5337-7. – URL: </w:t>
      </w:r>
      <w:hyperlink r:id="rId440">
        <w:r>
          <w:rPr>
            <w:rFonts w:cs="Times New Roman" w:ascii="Times New Roman" w:hAnsi="Times New Roman"/>
          </w:rPr>
          <w:t>https://www.rosmedlib.ru/book/ISBN9785970453377.html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Гусев, Е. И. Спастичность: клиника, диагностика и комплексная реабилитация с применением ботулинотерапии / Е. И. Гусев, Е. В. Костенко, А. Н. Бойко. – 3-е изд., перераб. и доп. – Москва : ГЭОТАР-Медиа, 2022. – 312 с. – ISBN 978-5-9704-7085-5. – URL: </w:t>
      </w:r>
      <w:hyperlink r:id="rId441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https://www.rosmedlib.ru/book/ISBN9785970470855.html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Гусев, Е. И. Спастичность: клиника, диагностика и комплексная реабилитация с применением ботулинотерапии / Е. И. Гусев, Е. В. Костенко, А. Н. Бойко. – 3-е изд., перераб. и доп. – Москва : ГЭОТАР-Медиа, 2023. – 312 с. – ISBN 978-5-9704-7652-9. – URL: </w:t>
      </w:r>
      <w:hyperlink r:id="rId442">
        <w:r>
          <w:rPr>
            <w:rStyle w:val="Hyperlink"/>
            <w:rFonts w:cs="Times New Roman" w:ascii="Times New Roman" w:hAnsi="Times New Roman"/>
          </w:rPr>
          <w:t>https://www.rosmedlib.ru/book/ISBN9785970476529.html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Гусев, Е. И. Эпилепсия и ее лечение / Е. И. Гусев, Г. Н. Авакян, А. С. Никифоров. – Москва : ГЭОТАР-Медиа, 2016. – 320 с. – ISBN 978-5-9704-3868-8. – URL: </w:t>
      </w:r>
      <w:hyperlink r:id="rId443">
        <w:r>
          <w:rPr>
            <w:rFonts w:cs="Times New Roman" w:ascii="Times New Roman" w:hAnsi="Times New Roman"/>
          </w:rPr>
          <w:t>https://www.rosmedlib.ru/book/ISBN9785970438688.html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Гуща, А. О. Эндоскопическая спинальная хирургия : руководство / А. О. Гуща, С. О. Арестов. – Москва : ГЭОТАР-Медиа, 2010. – 96 с. – ISBN 978-5-9704-1699-0. – URL: </w:t>
      </w:r>
      <w:hyperlink r:id="rId444">
        <w:r>
          <w:rPr>
            <w:rFonts w:cs="Times New Roman" w:ascii="Times New Roman" w:hAnsi="Times New Roman"/>
          </w:rPr>
          <w:t>https://www.rosmedlib.ru/book/ISBN9785970416990.html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Дайхес, Н. А. Акустическая импедансометрия : учебное пособие / Н. А. Дайхес, А. С. Мачалов. – Москва : ГЭОТАР-Медиа, 2022. – 96 с. – ISBN 978-5-9704-6873-9. – URL: </w:t>
      </w:r>
      <w:hyperlink r:id="rId445">
        <w:r>
          <w:rPr>
            <w:rStyle w:val="Hyperlink"/>
            <w:rFonts w:cs="Times New Roman" w:ascii="Times New Roman" w:hAnsi="Times New Roman"/>
          </w:rPr>
          <w:t>https://www.rosmedlib.ru/book/ISBN9785970468739.html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Дамиров, М. М. Аномальные маточные кровотечения / М. М. Дамиров. – Москва : ГЭОТАР-Медиа, 2022. – 192 с. – ISBN 978-5-9704-7046-6. – URL: </w:t>
      </w:r>
      <w:hyperlink r:id="rId446">
        <w:r>
          <w:rPr>
            <w:rStyle w:val="Hyperlink"/>
            <w:rFonts w:cs="Times New Roman" w:ascii="Times New Roman" w:hAnsi="Times New Roman"/>
          </w:rPr>
          <w:t>https://www.rosmedlib.ru/book/ISBN9785970470466.html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Дамиров, М. М. Внематочная беременность / М. М. Дамиров. – 3-е изд., перераб. и доп. – Москва : ГЭОТАР-Медиа, 2023. – 224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978-5-9704-7047-3. –</w:t>
      </w:r>
      <w:r>
        <w:rPr/>
        <w:t xml:space="preserve">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447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auto"/>
          </w:rPr>
          <w:t>://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rosmedlib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  <w:color w:val="auto"/>
          </w:rPr>
          <w:t>9785970470473.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Дамиров, М. М. Кольпоскопия : руководство для врачей / М. М. Дамиров. – 3-е изд., перераб. и доп. – Москва : ГЭОТАР-Медиа, 2022. – 296 с. – ISBN 978-5-9704-7048-0. – URL: </w:t>
      </w:r>
      <w:hyperlink r:id="rId448">
        <w:r>
          <w:rPr>
            <w:rStyle w:val="Hyperlink"/>
            <w:rFonts w:cs="Times New Roman" w:ascii="Times New Roman" w:hAnsi="Times New Roman"/>
          </w:rPr>
          <w:t>https://www.rosmedlib.ru/book/ISBN9785970470480.html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Дамиров, М. М. Криогенный метод лечения заболеваний шейки матки / М. М. Дамиров. – 2-е изд., перераб. и доп. – Москва : ГЭОТАР-Медиа, 2023. – 192 с. – ISBN 978-5-9704-7390-0. – URL: </w:t>
      </w:r>
      <w:hyperlink r:id="rId449">
        <w:r>
          <w:rPr>
            <w:rStyle w:val="Hyperlink"/>
            <w:rFonts w:cs="Times New Roman" w:ascii="Times New Roman" w:hAnsi="Times New Roman"/>
          </w:rPr>
          <w:t>https://www.rosmedlib.ru/book/ISBN9785970473900.html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Дашкова, Н. Г. Трансфузионная иммунология / Н. Г. Дашкова, А. А. Рагимов. – Москва : ГЭОТАР-Медиа, 2012. – URL: </w:t>
      </w:r>
      <w:hyperlink r:id="rId450">
        <w:r>
          <w:rPr>
            <w:rFonts w:cs="Times New Roman" w:ascii="Times New Roman" w:hAnsi="Times New Roman"/>
          </w:rPr>
          <w:t>https://www.rosmedlib.ru/book/06-COS-1299.html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Двойников, С. И. Вопросы паллиативной помощи в деятельности специалиста сестринского дела : учебник / С. И. Двойников, С. Р. Бабаян, Ю. А. Тарасова [и др.] ; под редакцией С. И. Двойникова. – Москва : ГЭОТАР-Медиа, 2018. – 336 с. – ISBN 978-5-9704-4525-9. – URL: </w:t>
      </w:r>
      <w:hyperlink r:id="rId451">
        <w:r>
          <w:rPr>
            <w:rFonts w:cs="Times New Roman" w:ascii="Times New Roman" w:hAnsi="Times New Roman"/>
          </w:rPr>
          <w:t>https://www.rosmedlib.ru/book/ISBN9785970445259.html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Дегтярева, А. В. Негемолитические желтухи у новорожденных детей : учебное пособие / А. В. Дегтярева, Д. Н. Дегтярев, Ю. М. Голубцова. – Москва : ГЭОТАР-Медиа, 2019. – 80 с. – ISBN 978-5-9704-5116-8. – URL: </w:t>
      </w:r>
      <w:hyperlink r:id="rId452">
        <w:r>
          <w:rPr>
            <w:rFonts w:cs="Times New Roman" w:ascii="Times New Roman" w:hAnsi="Times New Roman"/>
          </w:rPr>
          <w:t>https://www.rosmedlib.ru/book/ISBN9785970451168.html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Дегтярева, А. В. Негемолитические желтухи у новорожденных детей : учебное пособие / А. В. Дегтярева, Д. Н. Дегтярев, Ю. М. Голубцова. – Москва : ГЭОТАР-Медиа, 2019. – 80 с. – ISBN 978-5-9704-5155-7. – URL: </w:t>
      </w:r>
      <w:hyperlink r:id="rId453">
        <w:r>
          <w:rPr>
            <w:rFonts w:cs="Times New Roman" w:ascii="Times New Roman" w:hAnsi="Times New Roman"/>
          </w:rPr>
          <w:t>https://www.rosmedlib.ru/book/ISBN9785970451557.html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Дедов, И. И. Сахарный диабет у детей и подростков : руководство / И. И. Дедов, Т. Л. Кураева, В. А. Петеркова. – 2-е изд., перераб. и доп. – Москва : ГЭОТАР-Медиа, 2013. – 272 с. – ISBN 978-5-9704-2695-1. – URL: </w:t>
      </w:r>
      <w:hyperlink r:id="rId454">
        <w:r>
          <w:rPr>
            <w:rFonts w:cs="Times New Roman" w:ascii="Times New Roman" w:hAnsi="Times New Roman"/>
          </w:rPr>
          <w:t>https://www.rosmedlib.ru/book/ISBN9785970426951.html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Дедов, И. И. Сахарный диабет у детей и подростков : руководство для врачей / И. И. Дедов, Т. Л. Кураева, В. А. Петеркова. – Москва : ГЭОТАР-Медиа, 2008. – 160 с. – ISBN 978-5-9704-0804-9. – URL: </w:t>
      </w:r>
      <w:hyperlink r:id="rId455">
        <w:r>
          <w:rPr>
            <w:rFonts w:cs="Times New Roman" w:ascii="Times New Roman" w:hAnsi="Times New Roman"/>
          </w:rPr>
          <w:t>https://www.rosmedlib.ru/book/ISBN9785970408049.html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Дедов, И. И. Эндокринология в искусстве / И. И. Дедов, Г. А. Мельниченко. – Москва : ГЭОТАР-Медиа, 2021. – 104 с. – </w:t>
      </w:r>
      <w:r>
        <w:rPr>
          <w:rStyle w:val="Value"/>
          <w:rFonts w:cs="Times New Roman" w:ascii="Times New Roman" w:hAnsi="Times New Roman"/>
        </w:rPr>
        <w:t>DOI 10.33029/9704-6221-8-EIA-2021-1-104.</w:t>
      </w:r>
      <w:r>
        <w:rPr>
          <w:rFonts w:cs="Times New Roman" w:ascii="Times New Roman" w:hAnsi="Times New Roman"/>
        </w:rPr>
        <w:t xml:space="preserve"> – ISBN 978-5-9704-6221-8. – URL: </w:t>
      </w:r>
      <w:hyperlink r:id="rId456">
        <w:r>
          <w:rPr>
            <w:rFonts w:cs="Times New Roman" w:ascii="Times New Roman" w:hAnsi="Times New Roman"/>
          </w:rPr>
          <w:t>https://www.rosmedlib.ru/book/ISBN9785970462218.html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Дедов, И. И. Эндокринология в искусстве / И. И. Дедов, Г. А. Мельниченко. – Москва : ГЭОТАР-Медиа, 2022. – 104 с. – ISBN 978-5-9704-6892-0. – URL: </w:t>
      </w:r>
      <w:hyperlink r:id="rId457">
        <w:r>
          <w:rPr>
            <w:rFonts w:cs="Times New Roman" w:ascii="Times New Roman" w:hAnsi="Times New Roman"/>
          </w:rPr>
          <w:t>https://www.rosmedlib.ru/book/ISBN9785970468920.html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Делягин, В. М. Артериальная гипертензия у детей и подростков / В. М. Делягин, А. Г. Румянцев. – Москва : ГЭОТАР-Медиа, 2021. – 256 с. – ISBN 978-5-9704-5925-6. – URL: </w:t>
      </w:r>
      <w:hyperlink r:id="rId458">
        <w:r>
          <w:rPr>
            <w:rFonts w:cs="Times New Roman" w:ascii="Times New Roman" w:hAnsi="Times New Roman"/>
          </w:rPr>
          <w:t>https://www.rosmedlib.ru/book/ISBN9785970459256.html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Делягин, В. М. Первичные иммунодефициты в педиатрической практике / В. М. Делягин, И. В. Садовникова. – Москва : ГЭОТАР-Медиа, 2020. – 80 с. – ISBN 978-5-9704-5335-3. – URL: </w:t>
      </w:r>
      <w:hyperlink r:id="rId459">
        <w:r>
          <w:rPr>
            <w:rFonts w:cs="Times New Roman" w:ascii="Times New Roman" w:hAnsi="Times New Roman"/>
          </w:rPr>
          <w:t>https://www.rosmedlib.ru/book/ISBN9785970453353.html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Дементьева, И. И. Анемии : руководство / И. И. Дементьева, М. А. Чарная, Ю. А. Морозов. – Москва : ГЭОТАР-Медиа, 2013. – 304 с. – ISBN 978-5-9704-2360-8. – URL: </w:t>
      </w:r>
      <w:hyperlink r:id="rId460">
        <w:r>
          <w:rPr>
            <w:rFonts w:cs="Times New Roman" w:ascii="Times New Roman" w:hAnsi="Times New Roman"/>
          </w:rPr>
          <w:t>https://www.rosmedlib.ru/book/ISBN9785970423608.html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Дементьева, И. И. Патология системы гемостаза : руководство / И. И. Дементьева, М. А. Чарная, Ю. А. Морозов. – Москва : ГЭОТАР-Медиа, 2013. – 288 с. – ISBN 978-5-9704-2477-3. – URL: </w:t>
      </w:r>
      <w:hyperlink r:id="rId461">
        <w:r>
          <w:rPr>
            <w:rFonts w:cs="Times New Roman" w:ascii="Times New Roman" w:hAnsi="Times New Roman"/>
          </w:rPr>
          <w:t>https://www.rosmedlib.ru/book/ISBN9785970424773.html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Дементьева, И. И. Система гемостаза при операциях на сердце и магистральных сосудах. Нарушения, профилактика, коррекция / И. И. Дементьева, М. А. Чарная, Ю. А. Морозов. – Москва : ГЭОТАР-Медиа, 2009. – 432 с. – ISBN 978-5-9704-1372-2. – URL: </w:t>
      </w:r>
      <w:hyperlink r:id="rId462">
        <w:r>
          <w:rPr>
            <w:rFonts w:cs="Times New Roman" w:ascii="Times New Roman" w:hAnsi="Times New Roman"/>
          </w:rPr>
          <w:t>https://www.rosmedlib.ru/book/ISBN9785970413722.html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Демичев, С. В. Первая помощь / С. В. Демичев. – Москва : ГЭОТАР-Медиа, 2017. – 192 с. – ISBN 978-5-9704-4166-4. – URL: </w:t>
      </w:r>
      <w:hyperlink r:id="rId463">
        <w:r>
          <w:rPr>
            <w:rFonts w:cs="Times New Roman" w:ascii="Times New Roman" w:hAnsi="Times New Roman"/>
          </w:rPr>
          <w:t>https://www.rosmedlib.ru/book/ISBN9785970441664.html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Демичев, С. В. Первая помощь при травмах и заболеваниях / С. В. Демичев. – Москва : ГЭОТАР-Медиа, 2011. – 160 с. – ISBN 978-5-9704-1774-4. – URL: </w:t>
      </w:r>
      <w:hyperlink r:id="rId464">
        <w:r>
          <w:rPr>
            <w:rFonts w:cs="Times New Roman" w:ascii="Times New Roman" w:hAnsi="Times New Roman"/>
          </w:rPr>
          <w:t>https://www.rosmedlib.ru/book/ISBN9785970417744.html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Дентальная имплантация : национальное руководство / под редакцией А. А. Кулакова. – Москва : ГЭОТАР-Медиа, 2018. – 400 с. – ISBN 978-5-9704-4541-9. – URL: </w:t>
      </w:r>
      <w:hyperlink r:id="rId465">
        <w:r>
          <w:rPr>
            <w:rFonts w:cs="Times New Roman" w:ascii="Times New Roman" w:hAnsi="Times New Roman"/>
          </w:rPr>
          <w:t>https://www.rosmedlib.ru/book/ISBN9785970445419.html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Дентальная имплантация : национальное руководство / под редакцией А. А. Кулакова. – Москва : ГЭОТАР-Медиа, 2022. – 400 с. – ISBN 978-5-9704-7326-9. – URL: </w:t>
      </w:r>
      <w:hyperlink r:id="rId466">
        <w:r>
          <w:rPr>
            <w:rStyle w:val="Hyperlink"/>
            <w:rFonts w:cs="Times New Roman" w:ascii="Times New Roman" w:hAnsi="Times New Roman"/>
          </w:rPr>
          <w:t>https://www.rosmedlib.ru/book/ISBN9785970473269.html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Дерматовенерология : клинические рекомендации / под редакцией А. А. Кубановой. – Москва : ГЭОТАР-Медиа, 2006. – 320 с. – ISBN 5-9704-0314-8. – URL: </w:t>
      </w:r>
      <w:hyperlink r:id="rId467">
        <w:r>
          <w:rPr>
            <w:rFonts w:cs="Times New Roman" w:ascii="Times New Roman" w:hAnsi="Times New Roman"/>
          </w:rPr>
          <w:t>https://www.rosmedlib.ru/book/RML0304V3.html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Дерматовенерология : национальное руководство : краткое издание / под редакцией Ю. С. Бутова, Ю. К. Скрипкина, О. Л. Иванова. – Москва : ГЭОТАР-Медиа, 2013. – 896 с. – ISBN 978-5-9704-2710-1. – URL: </w:t>
      </w:r>
      <w:hyperlink r:id="rId468">
        <w:r>
          <w:rPr>
            <w:rFonts w:cs="Times New Roman" w:ascii="Times New Roman" w:hAnsi="Times New Roman"/>
          </w:rPr>
          <w:t>https://www.rosmedlib.ru/book/ISBN9785970427101.html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Дерматовенерология : национальное руководство : краткое издание / под редакцией Ю. С. Бутова, Ю. К. Скрипкина, О. Л. Иванова. – Москва : ГЭОТАР-Медиа, 2017. – 896 с. – ISBN 978-5-9704-4159-6. – URL: </w:t>
      </w:r>
      <w:hyperlink r:id="rId469">
        <w:r>
          <w:rPr>
            <w:rFonts w:cs="Times New Roman" w:ascii="Times New Roman" w:hAnsi="Times New Roman"/>
          </w:rPr>
          <w:t>https://www.rosmedlib.ru/book/ISBN9785970441596.html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Дерматовенерология : национальное руководство : краткое издание / под редакцией Ю. С. Бутова, Ю. К. Скрипкина, О. Л. Иванова. – Москва : ГЭОТАР-Медиа, 2020. – 896 с. – ISBN 978-5-9704-5708-5. – URL: </w:t>
      </w:r>
      <w:hyperlink r:id="rId470">
        <w:r>
          <w:rPr>
            <w:rFonts w:cs="Times New Roman" w:ascii="Times New Roman" w:hAnsi="Times New Roman"/>
          </w:rPr>
          <w:t>https://www.rosmedlib.ru/book/ISBN9785970457085.html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Дерматовенерология : национальное руководство / под редакцией Ю. К. Скрипкина, Ю. С. Бутова, О. Л. Иванова. – Москва : ГЭОТАР-Медиа, 2011. – 1024 с. – ISBN 978-5-9704-2051-5. – URL: </w:t>
      </w:r>
      <w:hyperlink r:id="rId471">
        <w:r>
          <w:rPr>
            <w:rFonts w:cs="Times New Roman" w:ascii="Times New Roman" w:hAnsi="Times New Roman"/>
          </w:rPr>
          <w:t>https://www.rosmedlib.ru/book/ISBN9785970420515.html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Дерматовенерология : национальное руководство / под редакцией Ю. К. Скрипкина, Ю. С. Бутова, О. Л. Иванова. – Москва : ГЭОТАР-Медиа, 2013. – 1024 с. – ISBN 978-5-9704-2305-9. – URL: </w:t>
      </w:r>
      <w:hyperlink r:id="rId472">
        <w:r>
          <w:rPr>
            <w:rFonts w:cs="Times New Roman" w:ascii="Times New Roman" w:hAnsi="Times New Roman"/>
          </w:rPr>
          <w:t>https://www.rosmedlib.ru/book/ISBN9785970423059.html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Дерматовенерология : национальное руководство / под редакцией Ю. К. Скрипкина, Ю. С. Бутова, О. Л. Иванова. – Москва : ГЭОТАР-Медиа, 2014. – 1024 с. – ISBN 978-5-9704-2796-5. – URL: </w:t>
      </w:r>
      <w:hyperlink r:id="rId473">
        <w:r>
          <w:rPr>
            <w:rFonts w:cs="Times New Roman" w:ascii="Times New Roman" w:hAnsi="Times New Roman"/>
          </w:rPr>
          <w:t>https://www.rosmedlib.ru/book/ISBN9785970427965.html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Дерматовенерология : руководство для врачей / под редакцией Ю. С. Бутова, Н. Н. Потекаева, В. Ю. Васеновой [и др.]. – Москва : ГЭОТАР-Медиа, 2017. – 640 с. – ISBN 978-5-9704-4078-0. – URL: </w:t>
      </w:r>
      <w:hyperlink r:id="rId474">
        <w:r>
          <w:rPr>
            <w:rFonts w:cs="Times New Roman" w:ascii="Times New Roman" w:hAnsi="Times New Roman"/>
          </w:rPr>
          <w:t>https://www.rosmedlib.ru/book/ISBN9785970440780.html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Дерматовенерология : учебник для студентов учреждений высшего профессионального образования, обучающихся по специальности 060201.65 «Стоматология» по дисциплине «Дерматовенерология» / В. В. Чеботарев, К. Г. Караков, Н. В. Чеботарева, А. В. Одинец. – Москва : ГЭОТАР-Медиа, 2012. – 272 с. – ISBN 978-5-9704-2094-2. – URL: </w:t>
      </w:r>
      <w:hyperlink r:id="rId475">
        <w:r>
          <w:rPr>
            <w:rFonts w:cs="Times New Roman" w:ascii="Times New Roman" w:hAnsi="Times New Roman"/>
          </w:rPr>
          <w:t>https://www.rosmedlib.ru/book/ISBN9785970420942.html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Дерматологический атлас / под редакцией О. Ю. Олисовой, Н. П. Теплюк. – 2-е изд., доп. – Москва : ГЭОТАР-Медиа, 2023. – 424 с. – ISBN 978-5-9704-7526-3. – URL: </w:t>
      </w:r>
      <w:hyperlink r:id="rId476">
        <w:r>
          <w:rPr>
            <w:rStyle w:val="Hyperlink"/>
            <w:rFonts w:cs="Times New Roman" w:ascii="Times New Roman" w:hAnsi="Times New Roman"/>
          </w:rPr>
          <w:t>https://www.rosmedlib.ru/book/ISBN9785970475263.html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Дерматологический атлас / под редакцией О. Ю. Олисовой, Н. П. Теплюк. – Москва : ГЭОТАР-Медиа, 2015. – 352 с. – ISBN 978-5-9704-3482-6. – URL: </w:t>
      </w:r>
      <w:hyperlink r:id="rId477">
        <w:r>
          <w:rPr>
            <w:rFonts w:cs="Times New Roman" w:ascii="Times New Roman" w:hAnsi="Times New Roman"/>
          </w:rPr>
          <w:t>https://www.rosmedlib.ru/book/ISBN9785970434826.html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Дерматоонкология и онкогематология. Атлас / под редакцией О. Ю. Олисовой. – Москва : ГЭОТАР-Медиа, 2020. – 144 с. – ISBN 978-5-9704-5413-8. – URL: </w:t>
      </w:r>
      <w:hyperlink r:id="rId478">
        <w:r>
          <w:rPr>
            <w:rFonts w:cs="Times New Roman" w:ascii="Times New Roman" w:hAnsi="Times New Roman"/>
          </w:rPr>
          <w:t>https://www.rosmedlib.ru/book/ISBN9785970454138.html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Дерматоонкология и онкогематология. Атлас / под редакцией О. Ю. Олисовой. – Москва : ГЭОТАР-Медиа, 2022. – 144 с. – ISBN 978-5-9704-7749-6. – URL: </w:t>
      </w:r>
      <w:hyperlink r:id="rId479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https://www.rosmedlib.ru/book/ISBN9785970477496.html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Дерматоонкопатология : </w:t>
      </w:r>
      <w:r>
        <w:rPr>
          <w:rStyle w:val="Value"/>
          <w:rFonts w:cs="Times New Roman" w:ascii="Times New Roman" w:hAnsi="Times New Roman"/>
        </w:rPr>
        <w:t xml:space="preserve">иллюстрированное руководство для врачей / И. Н. </w:t>
      </w:r>
      <w:r>
        <w:rPr>
          <w:rFonts w:cs="Times New Roman" w:ascii="Times New Roman" w:hAnsi="Times New Roman"/>
        </w:rPr>
        <w:t xml:space="preserve">Чупров, А. А. Сыдиков, Д. В. Заславский, Р. А. Насыров. – Москва : ГЭОТАР-Медиа, 2021. – 528 с. – </w:t>
      </w:r>
      <w:r>
        <w:rPr>
          <w:rStyle w:val="Value"/>
          <w:rFonts w:cs="Times New Roman" w:ascii="Times New Roman" w:hAnsi="Times New Roman"/>
        </w:rPr>
        <w:t xml:space="preserve">DOI 10.33029/9704-5899-0-DOP-2021-1-528. </w:t>
      </w:r>
      <w:r>
        <w:rPr>
          <w:rFonts w:cs="Times New Roman" w:ascii="Times New Roman" w:hAnsi="Times New Roman"/>
        </w:rPr>
        <w:t xml:space="preserve">– ISBN 978-5-9704-5899-0. – URL: </w:t>
      </w:r>
      <w:hyperlink r:id="rId480">
        <w:r>
          <w:rPr>
            <w:rFonts w:cs="Times New Roman" w:ascii="Times New Roman" w:hAnsi="Times New Roman"/>
          </w:rPr>
          <w:t>https://www.rosmedlib.ru/book/ISBN9785970458990.html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Дерматопластика раневых дефектов / В. И. Хрупкин, В. Ф. Зубрицкий, А. Н. Ивашкин [и др.]. – Москва : ГЭОТАР-Медиа, 2009. – 192 с. – ISBN 978-5-9704-1204-6. – URL: </w:t>
      </w:r>
      <w:hyperlink r:id="rId481">
        <w:r>
          <w:rPr>
            <w:rFonts w:cs="Times New Roman" w:ascii="Times New Roman" w:hAnsi="Times New Roman"/>
          </w:rPr>
          <w:t>https://www.rosmedlib.ru/book/ISBN9785970412046.html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Десневая и костная пластика в дентальной имплантологии / Р. М. Бениашвили, А. А. Кулаков, А. Н. Гурин [и др.]. – Москва : ГЭОТАР-Медиа, 2017. – 240 с. – ISBN 978-5-9704-4025-4. – URL: </w:t>
      </w:r>
      <w:hyperlink r:id="rId482">
        <w:r>
          <w:rPr>
            <w:rFonts w:cs="Times New Roman" w:ascii="Times New Roman" w:hAnsi="Times New Roman"/>
          </w:rPr>
          <w:t>https://www.rosmedlib.ru/book/ISBN9785970440254.html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гастроэнтерология : практическое руководство / под редакцией И. Ю. Мельниковой. – 2-е изд., перераб. и доп. – Москва : ГЭОТАР-Медиа, 2023. – 528 с. – ISBN 978-5-9704-7381-8. – URL: </w:t>
      </w:r>
      <w:hyperlink r:id="rId483">
        <w:r>
          <w:rPr>
            <w:rStyle w:val="Hyperlink"/>
            <w:rFonts w:cs="Times New Roman" w:ascii="Times New Roman" w:hAnsi="Times New Roman"/>
          </w:rPr>
          <w:t>https://www.rosmedlib.ru/book/ISBN9785970473818.html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гастроэнтерология : практическое руководство / под редакцией И. Ю. Мельниковой. – Москва : ГЭОТАР-Медиа, 2018. – 480 с. – ISBN 978-5-9704-4338-5. – URL: </w:t>
      </w:r>
      <w:hyperlink r:id="rId484">
        <w:r>
          <w:rPr>
            <w:rFonts w:cs="Times New Roman" w:ascii="Times New Roman" w:hAnsi="Times New Roman"/>
          </w:rPr>
          <w:t>https://www.rosmedlib.ru/book/ISBN9785970443385.html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гастроэнтерология : практическое руководство / под редакцией И. Ю. Мельниковой. – Москва : ГЭОТАР-Медиа, 2019. – 480 с. – ISBN 978-5-9704-5175-5. – URL: </w:t>
      </w:r>
      <w:hyperlink r:id="rId485">
        <w:r>
          <w:rPr>
            <w:rFonts w:cs="Times New Roman" w:ascii="Times New Roman" w:hAnsi="Times New Roman"/>
          </w:rPr>
          <w:t>https://www.rosmedlib.ru/book/ISBN9785970451755.html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гастроэнтерология : руководство / Т. Г. Авдеева, Ю. В. Рябухин, Л. П. Парменова [и др.]. – Москва : ГЭОТАР-Медиа, 2011. – 192 с. – ISBN 978-5-9704-1722-5. – URL: </w:t>
      </w:r>
      <w:hyperlink r:id="rId486">
        <w:r>
          <w:rPr>
            <w:rFonts w:cs="Times New Roman" w:ascii="Times New Roman" w:hAnsi="Times New Roman"/>
          </w:rPr>
          <w:t>https://www.rosmedlib.ru/book/ISBN9785970417225.html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дерматология / И. А. Горланов, Л. М. Леина, И. Р. Милявская, Д. В. Заславский ; под редакцией И. А. Горланова. – Москва : ГЭОТАР-Медиа, 2022. – 676 с. – ISBN 978-5-9704-6482-3. – URL: </w:t>
      </w:r>
      <w:hyperlink r:id="rId487">
        <w:r>
          <w:rPr>
            <w:rFonts w:cs="Times New Roman" w:ascii="Times New Roman" w:hAnsi="Times New Roman"/>
          </w:rPr>
          <w:t>https://www.rosmedlib.ru/book/ISBN9785970464823.html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инвалидность и балльная система определения степени ограничений в социально значимых категориях жизнедеятельности у детей : национальное руководство / под редакцией Г. В. Волынец, М. А. Школьниковой. – Москва : ГЭОТАР-Медиа, 2022. – 376 с. – ISBN 978-5-9704-6534-9. – URL: </w:t>
      </w:r>
      <w:hyperlink r:id="rId488">
        <w:r>
          <w:rPr>
            <w:rStyle w:val="Hyperlink"/>
            <w:rFonts w:cs="Times New Roman" w:ascii="Times New Roman" w:hAnsi="Times New Roman"/>
          </w:rPr>
          <w:t>https://www.rosmedlib.ru/book/ISBN9785970465349.html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нейрохирургия : клинические рекомендации / под редакцией С. К. Горелышева. – Москва : ГЭОТАР-Медиа, 2016. – 256 с. – ISBN 978-5-9704-4098-8. – URL: </w:t>
      </w:r>
      <w:hyperlink r:id="rId489">
        <w:r>
          <w:rPr>
            <w:rFonts w:cs="Times New Roman" w:ascii="Times New Roman" w:hAnsi="Times New Roman"/>
          </w:rPr>
          <w:t>https://www.rosmedlib.ru/book/ISBN9785970440988.html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онкология : клинические рекомендации по лечению пациентов с солидными опухолями / под редакцией М. Ю. Рыкова, В. Г. Полякова. – Москва : ГЭОТАР-Медиа, 2017. – 368 с. – ISBN 978-5-9704-4350-7. – URL: </w:t>
      </w:r>
      <w:hyperlink r:id="rId490">
        <w:r>
          <w:rPr>
            <w:rFonts w:cs="Times New Roman" w:ascii="Times New Roman" w:hAnsi="Times New Roman"/>
          </w:rPr>
          <w:t>https://www.rosmedlib.ru/book/ISBN9785970443507.html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пульмонология : национальное руководство / под редакцией Б. М. Блохина. – Москва : ГЭОТАР-Медиа, 2021. – 960 с. – ISBN 978-5-9704-5857-0. – URL: </w:t>
      </w:r>
      <w:hyperlink r:id="rId491">
        <w:r>
          <w:rPr>
            <w:rFonts w:cs="Times New Roman" w:ascii="Times New Roman" w:hAnsi="Times New Roman"/>
          </w:rPr>
          <w:t>https://www.rosmedlib.ru/book/ISBN9785970458570.html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терапевтическая стоматология : национальное руководство / под редакцией В. К. Леонтьева, Л. П. Кисельниковой. – 2-е изд., перераб. и доп. – Москва : ГЭОТАР-Медиа, 2016. – 952 с. – ISBN 978-5-9704-4019-3. – URL: </w:t>
      </w:r>
      <w:hyperlink r:id="rId492">
        <w:r>
          <w:rPr>
            <w:rFonts w:cs="Times New Roman" w:ascii="Times New Roman" w:hAnsi="Times New Roman"/>
          </w:rPr>
          <w:t>https://www.rosmedlib.ru/book/ISBN9785970440193.html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терапевтическая стоматология : национальное руководство / под редакцией В. К. Леонтьева, Л. П. Кисельниковой. – Москва : ГЭОТАР-Медиа, 2010. – 896 с. – ISBN 978-5-9704-1703-4. – URL: </w:t>
      </w:r>
      <w:hyperlink r:id="rId493">
        <w:r>
          <w:rPr>
            <w:rFonts w:cs="Times New Roman" w:ascii="Times New Roman" w:hAnsi="Times New Roman"/>
          </w:rPr>
          <w:t>https://www.rosmedlib.ru/book/ISBN9785970417034.html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Детская терапевтическая стоматология : национальное руководство / С. В. Аверьянов, О. Г. Авраамова, Г. Г. Акатьева [и др.] ; под редакцией В. К. Леонтьева, Л. П. Кисельниковой. – Москва : ГЭОТАР-Медиа, 2019. – 952 с. – ISBN 978-5-9704-4974-5. – URL: </w:t>
      </w:r>
      <w:hyperlink r:id="rId494">
        <w:r>
          <w:rPr>
            <w:rStyle w:val="Hyperlink"/>
            <w:rFonts w:cs="Times New Roman" w:ascii="Times New Roman" w:hAnsi="Times New Roman"/>
          </w:rPr>
          <w:t>https://www.rosmedlib.ru/book/ISBN9785970449745.html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терапевтическая стоматология : руководство к практическим занятиям / В. М. Елизарова Л. П. Кисельниковой, С. Ю. Страховой [и др.] ; под общей редакцией Л. П. Кисельниковой, С. Ю. Страховой. – Москва : ГЭОТАР-Медиа, 2013. – 288 с. – ISBN 978-5-9704-2622-7. – URL: </w:t>
      </w:r>
      <w:hyperlink r:id="rId495">
        <w:r>
          <w:rPr>
            <w:rFonts w:cs="Times New Roman" w:ascii="Times New Roman" w:hAnsi="Times New Roman"/>
          </w:rPr>
          <w:t>https://www.rosmedlib.ru/book/ISBN9785970426227.html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хирургия : национальное руководство / под редакцией А. Ю. Разумовского. – 2-е изд., перераб. и доп. – Москва : ГЭОТАР-Медиа, 2021. – 1280 с. – </w:t>
      </w:r>
      <w:r>
        <w:rPr>
          <w:rStyle w:val="Value"/>
          <w:rFonts w:cs="Times New Roman" w:ascii="Times New Roman" w:hAnsi="Times New Roman"/>
        </w:rPr>
        <w:t>DOI 10.33029/9704-5785-6-PSNR-2021-2-1-1280.</w:t>
      </w:r>
      <w:r>
        <w:rPr>
          <w:rFonts w:cs="Times New Roman" w:ascii="Times New Roman" w:hAnsi="Times New Roman"/>
        </w:rPr>
        <w:t xml:space="preserve"> – ISBN 978-5-9704-5785-6. – URL: </w:t>
      </w:r>
      <w:hyperlink r:id="rId496">
        <w:r>
          <w:rPr>
            <w:rFonts w:cs="Times New Roman" w:ascii="Times New Roman" w:hAnsi="Times New Roman"/>
          </w:rPr>
          <w:t>https://www.rosmedlib.ru/book/ISBN9785970457856.html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хирургия : учебник / под редакцией Ю. Ф. Исакова, А. Ю. Разумовского ; ответственный редактор А. Ф. Дронов. – Москва : ГЭОТАР-Медиа, 2015. – 1040 с. – ISBN 978-5-9704-3497-0. – URL: </w:t>
      </w:r>
      <w:hyperlink r:id="rId497">
        <w:r>
          <w:rPr>
            <w:rFonts w:cs="Times New Roman" w:ascii="Times New Roman" w:hAnsi="Times New Roman"/>
          </w:rPr>
          <w:t>https://www.rosmedlib.ru/book/ISBN9785970434970.html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хирургия / под редакцией А. Ю. Разумовского. – Москва : ГЭОТАР-Медиа, 2016. – 784 с. – ISBN 978-5-9704-3803-9. – URL: </w:t>
      </w:r>
      <w:hyperlink r:id="rId498">
        <w:r>
          <w:rPr>
            <w:rFonts w:cs="Times New Roman" w:ascii="Times New Roman" w:hAnsi="Times New Roman"/>
          </w:rPr>
          <w:t>https://www.rosmedlib.ru/book/ISBN9785970438039.html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хирургия / под редакцией Ю. Ф. Исакова, А. Ф. Дронова. – Москва : ГЭОТАР-Медиа, 2009. – 1168 с. – ISBN 978-5-9704-0679-3. – URL: </w:t>
      </w:r>
      <w:hyperlink r:id="rId499">
        <w:r>
          <w:rPr>
            <w:rFonts w:cs="Times New Roman" w:ascii="Times New Roman" w:hAnsi="Times New Roman"/>
          </w:rPr>
          <w:t>https://www.rosmedlib.ru/book/ISBN9785970406793.html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хирургия / под редакцией Ю. Ф. Исакова, А. Ф. Дронова. – Москва : ГЭОТАР-Медиа, 2014. – 1168 с. – ISBN 978-5-9704-3144-3. – URL: </w:t>
      </w:r>
      <w:hyperlink r:id="rId500">
        <w:r>
          <w:rPr>
            <w:rFonts w:cs="Times New Roman" w:ascii="Times New Roman" w:hAnsi="Times New Roman"/>
          </w:rPr>
          <w:t>https://www.rosmedlib.ru/book/ISBN9785970431443.html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эндокринология. Атлас / под редакцией И. И. Дедова, В. А. Петерковой. – Москва : ГЭОТАР-Медиа, 2016. – 240 с. – ISBN 978-5-9704-3614-1. – URL: </w:t>
      </w:r>
      <w:hyperlink r:id="rId501">
        <w:r>
          <w:rPr>
            <w:rFonts w:cs="Times New Roman" w:ascii="Times New Roman" w:hAnsi="Times New Roman"/>
          </w:rPr>
          <w:t>https://www.rosmedlib.ru/book/ISBN9785970436141.html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Детская эндокринология. Атлас / под редакцией И. И. Дедова, В. А. Петраковой. – Москва : ГЭОТАР-Медиа, 2021. – 248 с. – ISBN 978-5-9704-5936-2. – URL: </w:t>
      </w:r>
      <w:hyperlink r:id="rId502">
        <w:r>
          <w:rPr>
            <w:rFonts w:cs="Times New Roman" w:ascii="Times New Roman" w:hAnsi="Times New Roman"/>
          </w:rPr>
          <w:t>https://www.rosmedlib.ru/book/ISBN9785970459362.html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Детские болезни : учебник / под редакцией А. А. Баранова. – 2-е изд., испр. и доп. – Москва : ГЭОТАР-Медиа, 2012. – 1008 с. – ISBN 978-5-9704-1116-2. – URL: </w:t>
      </w:r>
      <w:hyperlink r:id="rId503">
        <w:r>
          <w:rPr>
            <w:rFonts w:cs="Times New Roman" w:ascii="Times New Roman" w:hAnsi="Times New Roman"/>
          </w:rPr>
          <w:t>https://www.rosmedlib.ru/book/ISBN9785970411162.html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Дехнич, Н. Н. Антисекреторная терапия в гастроэнтерологии / Н. Н. Дехнич, С. Н. Козлов. – Москва : ГЭОТАР-Медиа, 2009. – 128 с. – ISBN 978-5-9704-1049-3. – URL: </w:t>
      </w:r>
      <w:hyperlink r:id="rId504">
        <w:r>
          <w:rPr>
            <w:rFonts w:cs="Times New Roman" w:ascii="Times New Roman" w:hAnsi="Times New Roman"/>
          </w:rPr>
          <w:t>https://www.rosmedlib.ru/book/ISBN9785970410493.html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Джинджихадзе, Р. С. Декомпрессивная краниэктомия при внутричерепной гипертензии / Р. С. Джинджихадзе, О. Н. Древаль, В. А. Лазарев. – Москва : ГЭОТАР-Медиа, 2014. – 112 с. – ISBN 978-5-9704-3026-2. – URL: </w:t>
      </w:r>
      <w:hyperlink r:id="rId505">
        <w:r>
          <w:rPr>
            <w:rFonts w:cs="Times New Roman" w:ascii="Times New Roman" w:hAnsi="Times New Roman"/>
          </w:rPr>
          <w:t>https://www.rosmedlib.ru/book/ISBN9785970430262.html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Джонас, Р. А. Хирургическое лечение врожденных пороков сердца / Р. А. Джонас ; перевод с английского под редакцией М. В. Борискова. – Москва : ГЭОТАР-Медиа, 2017. – 736 с. – ISBN 978-5-9704-4087-2. – URL: </w:t>
      </w:r>
      <w:hyperlink r:id="rId506">
        <w:r>
          <w:rPr>
            <w:rFonts w:cs="Times New Roman" w:ascii="Times New Roman" w:hAnsi="Times New Roman"/>
          </w:rPr>
          <w:t>https://www.rosmedlib.ru/book/ISBN9785970440872.html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Дзигуа, М. В. Физиологическое акушерство : учебник / М. В. Дзигуа. – Москва : ГЭОТАР-Медиа, 2013. – 432 с. – ISBN 978-5-9704-2611-1. – URL: </w:t>
      </w:r>
      <w:hyperlink r:id="rId507">
        <w:r>
          <w:rPr>
            <w:rFonts w:cs="Times New Roman" w:ascii="Times New Roman" w:hAnsi="Times New Roman"/>
          </w:rPr>
          <w:t>https://www.rosmedlib.ru/book/ISBN9785970426111.html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Диабетологическая практика / под общей редакцией А. В. Древаля. – Москва : ГЭОТАР-Медиа, 2018. – 544 с. – ISBN 978-5-9704-4193-0. – URL: </w:t>
      </w:r>
      <w:hyperlink r:id="rId508">
        <w:r>
          <w:rPr>
            <w:rFonts w:cs="Times New Roman" w:ascii="Times New Roman" w:hAnsi="Times New Roman"/>
          </w:rPr>
          <w:t>https://www.rosmedlib.ru/book/ISBN9785970441930.html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Диабетология. Стандарты медицинской помощи / А. С. Дементьев, Н. И. Журавлева, С. Ю. Кочетков, Е. Ю. Чепанова. – Москва : ГЭОТАР-Медиа, 2018. – 208 с. – ISBN 978-5-9704-4666-9. – URL: </w:t>
      </w:r>
      <w:hyperlink r:id="rId509">
        <w:r>
          <w:rPr>
            <w:rFonts w:cs="Times New Roman" w:ascii="Times New Roman" w:hAnsi="Times New Roman"/>
          </w:rPr>
          <w:t>https://www.rosmedlib.ru/book/ISBN9785970446669.html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Диагноз при заболеваниях внутренних органов. Формулировка, классификации / под редакцией В. А. Ахмедова. – Москва : ГЭОТАР-Медиа, 2016. – 256 с. – ISBN 978-5-9704-3872-5. – URL: </w:t>
      </w:r>
      <w:hyperlink r:id="rId510">
        <w:r>
          <w:rPr>
            <w:rFonts w:cs="Times New Roman" w:ascii="Times New Roman" w:hAnsi="Times New Roman"/>
          </w:rPr>
          <w:t>https://www.rosmedlib.ru/book/ISBN9785970438725.html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Диагноз при заболеваниях внутренних органов. Формулировка, классификации / под редакцией В. А. Ахмедова. – Москва : ГЭОТАР-Медиа, 2018. – 256 с. – ISBN 978-5-9704-4732-1. – URL: </w:t>
      </w:r>
      <w:hyperlink r:id="rId511">
        <w:r>
          <w:rPr>
            <w:rFonts w:cs="Times New Roman" w:ascii="Times New Roman" w:hAnsi="Times New Roman"/>
          </w:rPr>
          <w:t>https://www.rosmedlib.ru/book/ISBN9785970447321.html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Диагностика и дифференциальная диагностика инфекционных заболеваний у детей : учебное пособие / Р. Х. Бегайдарова, Ю. Г. Стариков, Г. К. Алшынбекова [и др.]. – Москва : ГЭОТАР-Медиа, 2014. – 140 с. – ISBN 978-5-9704-3113-9. – URL: </w:t>
      </w:r>
      <w:hyperlink r:id="rId512">
        <w:r>
          <w:rPr>
            <w:rFonts w:cs="Times New Roman" w:ascii="Times New Roman" w:hAnsi="Times New Roman"/>
          </w:rPr>
          <w:t>https://www.rosmedlib.ru/book/ISBN9785970431139.html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Диагностика и интенсивная терапия больных COVID-19 : руководство для врачей / под редакцией С. С. Петрикова. – Москва : ГЭОТАР-Медиа, 2021. – 432 с. – </w:t>
      </w:r>
      <w:r>
        <w:rPr>
          <w:rStyle w:val="Value"/>
          <w:rFonts w:cs="Times New Roman" w:ascii="Times New Roman" w:hAnsi="Times New Roman"/>
        </w:rPr>
        <w:t xml:space="preserve">DOI 10.33029/9704-6340-6-DIT-2021-1-432. – </w:t>
      </w:r>
      <w:r>
        <w:rPr>
          <w:rFonts w:cs="Times New Roman" w:ascii="Times New Roman" w:hAnsi="Times New Roman"/>
        </w:rPr>
        <w:t xml:space="preserve">ISBN 978-5-9704-6340-6. – URL: </w:t>
      </w:r>
      <w:hyperlink r:id="rId513">
        <w:r>
          <w:rPr>
            <w:rFonts w:cs="Times New Roman" w:ascii="Times New Roman" w:hAnsi="Times New Roman"/>
          </w:rPr>
          <w:t>https://www.rosmedlib.ru/book/ISBN9785970463406.html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Диагностика и интенсивная терапия больных COVID-19 : руководство для врачей / под редакцией С. С. Петрикова. – Москва : ГЭОТАР-Медиа, 2022. – 432 с. – ISBN 978-5-9704-6943-9. – URL: </w:t>
      </w:r>
      <w:hyperlink r:id="rId514">
        <w:r>
          <w:rPr>
            <w:rFonts w:cs="Times New Roman" w:ascii="Times New Roman" w:hAnsi="Times New Roman"/>
          </w:rPr>
          <w:t>https://www.rosmedlib.ru/book/ISBN9785970469439.html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Диагностика и лечение доброкачественных опухолей и опухолеподобных заболеваний костей у детей / А. И. Снетков, С. Ю. Батраков, А. К. Морозов [и др.] ; под редакцией С. П. Миронова. – Москва : ГЭОТАР-Медиа, 2017. – 352 с. – ISBN 978-5-9704-4263-0. – URL: </w:t>
      </w:r>
      <w:hyperlink r:id="rId515">
        <w:r>
          <w:rPr>
            <w:rFonts w:cs="Times New Roman" w:ascii="Times New Roman" w:hAnsi="Times New Roman"/>
          </w:rPr>
          <w:t>https://www.rosmedlib.ru/book/ISBN9785970442630.html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Диагностика и лечение неотложных состояний у больных COVID-19 : руководство для врачей / под редакцией С. С. Петрикова. – Москва : ГЭОТАР-Медиа, 2022. – 344 с. – ISBN 978-5-9704-7006-0. – URL: </w:t>
      </w:r>
      <w:hyperlink r:id="rId51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https://www.rosmedlib.ru/book/ISBN9785970470060.html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Диагностика и лечение содружественного сходящегося косоглазия / И. Э. Азнаурян, В. О. Баласанян, Е. Ю. Маркова [и др.]. – Москва : ГЭОТАР-Медиа, 2020. – 64 с. – ISBN 978-5-9704-5385-8. – URL: </w:t>
      </w:r>
      <w:hyperlink r:id="rId517">
        <w:r>
          <w:rPr>
            <w:rFonts w:cs="Times New Roman" w:ascii="Times New Roman" w:hAnsi="Times New Roman"/>
          </w:rPr>
          <w:t>https://www.rosmedlib.ru/book/ISBN9785970453858.html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Диагностика и лечение туберкулеза в сочетании с ВИЧ-инфекцией / В. Н. Зимина, А. В. Кравченко, Ю. Р. Зюзя, И. А. Васильева. – Москва : ГЭОТАР-Медиа, 2015. – 240 с. – ISBN 978-5-9704-3510-6. – URL: </w:t>
      </w:r>
      <w:hyperlink r:id="rId518">
        <w:r>
          <w:rPr>
            <w:rFonts w:cs="Times New Roman" w:ascii="Times New Roman" w:hAnsi="Times New Roman"/>
          </w:rPr>
          <w:t>https://www.rosmedlib.ru/book/ISBN9785970435106.html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Дикке, Г. Б. Медикаментозный аборт в амбулаторной практике / Г. Б. Дикке. – Москва : ГЭОТАР-Медиа, 2018. – 384 с. – ISBN 978-5-9704-4430-6. – URL: </w:t>
      </w:r>
      <w:hyperlink r:id="rId519">
        <w:r>
          <w:rPr>
            <w:rFonts w:cs="Times New Roman" w:ascii="Times New Roman" w:hAnsi="Times New Roman"/>
          </w:rPr>
          <w:t>https://www.rosmedlib.ru/book/ISBN9785970444306.html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Дикке, Г. Б. Медикаментозный аборт в амбулаторной практике / Г. Б. Дикке. – Москва : ГЭОТАР-Медиа, 2020. – 384 с. – ISBN 978-5-9704-5762-7. – URL: </w:t>
      </w:r>
      <w:hyperlink r:id="rId520">
        <w:r>
          <w:rPr>
            <w:rFonts w:cs="Times New Roman" w:ascii="Times New Roman" w:hAnsi="Times New Roman"/>
          </w:rPr>
          <w:t>https://www.rosmedlib.ru/book/ISBN9785970457627.html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Дислипидемии и атеросклероз. Биомаркёры, диагностика и лечение / Р. Г. Оганов, Н. В. Перова, В. А. Метельская [и др.] ; под редакцией Р. Г. Оганова. – Москва : ГЭОТАР-Медиа, 2009. – 160 с. – ISBN 978-5-9704-1370-8. – URL: </w:t>
      </w:r>
      <w:hyperlink r:id="rId521">
        <w:r>
          <w:rPr>
            <w:rFonts w:cs="Times New Roman" w:ascii="Times New Roman" w:hAnsi="Times New Roman"/>
          </w:rPr>
          <w:t>https://www.rosmedlib.ru/book/ISBN9785970413708.html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Диссеминированные заболевания легких у пациентов с различным ВИЧ-статусом / И. Б. Викторова, В. Н Зимина, А. В. Кравченко, А. Л. Ханин. – Москва : ГЭОТАР-Медиа, 2017. – 248 с. – ISBN 978-5-9704-4214-2. – URL: </w:t>
      </w:r>
      <w:hyperlink r:id="rId522">
        <w:r>
          <w:rPr>
            <w:rFonts w:cs="Times New Roman" w:ascii="Times New Roman" w:hAnsi="Times New Roman"/>
          </w:rPr>
          <w:t>https://www.rosmedlib.ru/book/ISBN9785970442142.html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Дифференциальная диагностика внутренних болезней / под редакцией В. В. Щёкотова, А. И. Мартынова, А. А. Спасского. – Москва : ГЭОТАР-Медиа, 2017. – 928 с. – ISBN 978-5-9704-3934-0. – URL: </w:t>
      </w:r>
      <w:hyperlink r:id="rId523">
        <w:r>
          <w:rPr>
            <w:rFonts w:cs="Times New Roman" w:ascii="Times New Roman" w:hAnsi="Times New Roman"/>
          </w:rPr>
          <w:t>https://www.rosmedlib.ru/book/ISBN9785970439340.html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Дифференциальная диагностика внутренних болезней / под редакцией В. В. Щёкотова, А. И. Мартынова, А. А. Спасского. – Москва : ГЭОТАР-Медиа, 2018. – 928 с. – ISBN 978-5-9704-4778-9. – URL: </w:t>
      </w:r>
      <w:hyperlink r:id="rId524">
        <w:r>
          <w:rPr>
            <w:rFonts w:cs="Times New Roman" w:ascii="Times New Roman" w:hAnsi="Times New Roman"/>
          </w:rPr>
          <w:t>https://www.rosmedlib.ru/book/ISBN9785970447789.html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Дифференциальная диагностика синдрома лимфаденопатии на догоспитальном этапе : руководство для врачей и фельдшеров / под редакцией Н. Ф. Плавунова, Г. М. Кожевниковой, О. А. Бургасовой. – Москва : ГЭОТАР-Медиа, 2023. – 64 с. – ISBN 978-5-9704-7378-8. – URL: </w:t>
      </w:r>
      <w:hyperlink r:id="rId525">
        <w:r>
          <w:rPr>
            <w:rStyle w:val="Hyperlink"/>
            <w:rFonts w:cs="Times New Roman" w:ascii="Times New Roman" w:hAnsi="Times New Roman"/>
          </w:rPr>
          <w:t>https://www.rosmedlib.ru/book/ISBN9785970473788.html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Диффузные паренхиматозные заболевания легких / под редакцией М. М. Ильковича. – Москва : ГЭОТАР-Медиа, 2021. – 440 с. – ISBN 978-5-9704-5908-9. – URL: </w:t>
      </w:r>
      <w:hyperlink r:id="rId526">
        <w:r>
          <w:rPr>
            <w:rFonts w:cs="Times New Roman" w:ascii="Times New Roman" w:hAnsi="Times New Roman"/>
          </w:rPr>
          <w:t>https://www.rosmedlib.ru/book/ISBN9785970459089.html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Доброкачественные заболевания матки / А. Н. Стрижаков, А. И. Давыдов, В. М. Пашков, В. А. Лебедев. – Москва : ГЭОТАР-Медиа, 2014. – 312 с. – ISBN 978-5-9704-2833-7. – URL: </w:t>
      </w:r>
      <w:hyperlink r:id="rId527">
        <w:r>
          <w:rPr>
            <w:rFonts w:cs="Times New Roman" w:ascii="Times New Roman" w:hAnsi="Times New Roman"/>
          </w:rPr>
          <w:t>https://www.rosmedlib.ru/book/ISBN9785970428337.html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Доброкачественные заболевания молочной железы / под редакцией А. Д. Каприна, Н. И. Рожковой. – Москва : ГЭОТАР-Медиа, 2018. – 272 с. – ISBN 978-5-9704-4390-3. – URL: </w:t>
      </w:r>
      <w:hyperlink r:id="rId528">
        <w:r>
          <w:rPr>
            <w:rFonts w:cs="Times New Roman" w:ascii="Times New Roman" w:hAnsi="Times New Roman"/>
          </w:rPr>
          <w:t>https://www.rosmedlib.ru/book/ISBN9785970443903.html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Доброкачественные заболевания молочной железы / под редакцией А. Д. Каприна, Н. И. Рожковой. – Москва : ГЭОТАР-Медиа, 2019. – 272 с. – ISBN 978-5-9704-5127-4. – URL: </w:t>
      </w:r>
      <w:hyperlink r:id="rId529">
        <w:r>
          <w:rPr>
            <w:rFonts w:cs="Times New Roman" w:ascii="Times New Roman" w:hAnsi="Times New Roman"/>
          </w:rPr>
          <w:t>https://www.rosmedlib.ru/book/ISBN9785970451274.html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Доброхотова, Ю. Э. Антенатальная помощь беременным с экстрагенитальными заболеваниями / Ю. Э. Доброхотова, Е. И. Боровкова. – Москва : ГЭОТАР-Медиа, 2020. – 384 с. – ISBN 978-5-9704-5795-5. – URL: </w:t>
      </w:r>
      <w:hyperlink r:id="rId530">
        <w:r>
          <w:rPr>
            <w:rFonts w:cs="Times New Roman" w:ascii="Times New Roman" w:hAnsi="Times New Roman"/>
          </w:rPr>
          <w:t>https://www.rosmedlib.ru/book/ISBN9785970457955.html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Доброхотова, Ю. Э. Гиперплазия эндометрия / Ю. Э. Доброхотова, Л. В. Сапрыкина. – 2-е изд., перераб. и доп. – Москва : ГЭОТАР-Медиа, 2018. – 112 с. – ISBN 978-5-9704-4423-8. – URL: </w:t>
      </w:r>
      <w:hyperlink r:id="rId531">
        <w:r>
          <w:rPr>
            <w:rFonts w:cs="Times New Roman" w:ascii="Times New Roman" w:hAnsi="Times New Roman"/>
          </w:rPr>
          <w:t>https://www.rosmedlib.ru/book/ISBN9785970444238.html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Доброхотова, Ю. Э. Гиперплазия эндометрия / Ю. Э. Доброхотова, Л. В. Сапрыкина. – 2-е изд., перераб. и доп. – Москва : ГЭОТАР-Медиа, 2019. – 112 с. – ISBN 978-5-9704-4899-1. – URL: </w:t>
      </w:r>
      <w:hyperlink r:id="rId532">
        <w:r>
          <w:rPr>
            <w:rFonts w:cs="Times New Roman" w:ascii="Times New Roman" w:hAnsi="Times New Roman"/>
          </w:rPr>
          <w:t>https://www.rosmedlib.ru/book/ISBN9785970448991.html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Доброхотова, Ю. Э. Гиперплазия эндометрия / Ю. Э. Доброхотова, Л. В. Сапрыкина. – 3-е изд., перераб. и доп. – Москва : ГЭОТАР-Медиа, 2021. – 112 с. – </w:t>
      </w:r>
      <w:r>
        <w:rPr>
          <w:rStyle w:val="Value"/>
          <w:rFonts w:cs="Times New Roman" w:ascii="Times New Roman" w:hAnsi="Times New Roman"/>
        </w:rPr>
        <w:t>DOI 10.33029/9704-6383-3-HYP-2021-1-112.</w:t>
      </w:r>
      <w:r>
        <w:rPr>
          <w:rFonts w:cs="Times New Roman" w:ascii="Times New Roman" w:hAnsi="Times New Roman"/>
        </w:rPr>
        <w:t xml:space="preserve"> – ISBN 978-5-9704-6383-3. – URL: </w:t>
      </w:r>
      <w:hyperlink r:id="rId533">
        <w:r>
          <w:rPr>
            <w:rFonts w:cs="Times New Roman" w:ascii="Times New Roman" w:hAnsi="Times New Roman"/>
          </w:rPr>
          <w:t>https://www.rosmedlib.ru/book/ISBN9785970463833.html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Доброхотова, Ю. Э. Гиперплазия эндометрия / Ю. Э. Доброхотова, Л. В. Сапрыкина. – Москва : ГЭОТАР-Медиа, 2016. – 88 с. – ISBN 978-5-9704-3721-6. – URL: </w:t>
      </w:r>
      <w:hyperlink r:id="rId534">
        <w:r>
          <w:rPr>
            <w:rFonts w:cs="Times New Roman" w:ascii="Times New Roman" w:hAnsi="Times New Roman"/>
          </w:rPr>
          <w:t>https://www.rosmedlib.ru/book/ISBN9785970437216.html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Доброхотова, Ю. Э. Микробиоценоз генитального тракта женщины / Ю. Э. Доброхотова, Д. М. Ибрагимова, Ж. А. Мандрыкина. – 2-е изд., перераб. и доп. – Москва : ГЭОТАР-Медиа, 2023. – 96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978-5-9704-7323-8.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535">
        <w:r>
          <w:rPr>
            <w:rStyle w:val="Hyperlink"/>
            <w:rFonts w:cs="Times New Roman" w:ascii="Times New Roman" w:hAnsi="Times New Roman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rosmedlib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</w:rPr>
          <w:t>9785970473238.</w:t>
        </w:r>
        <w:r>
          <w:rPr>
            <w:rStyle w:val="Hyperlink"/>
            <w:rFonts w:cs="Times New Roman" w:ascii="Times New Roman" w:hAnsi="Times New Roman"/>
            <w:lang w:val="en-US"/>
          </w:rPr>
          <w:t>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Доброхотова, Ю. Э. Миома матки / Ю. Э. Доброхотова, Д. М. Ибрагимова, Л. В. Сапрыкина. – Москва : ГЭОТАР-Медиа, 2018. – 96 с. – ISBN 978-5-9704-4473-3. – URL: </w:t>
      </w:r>
      <w:hyperlink r:id="rId536">
        <w:r>
          <w:rPr>
            <w:rFonts w:cs="Times New Roman" w:ascii="Times New Roman" w:hAnsi="Times New Roman"/>
          </w:rPr>
          <w:t>https://www.rosmedlib.ru/book/ISBN9785970444733.html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Доброхотова, Ю. Э. Неразвивающаяся беременность : тромбофилические и клинико-иммунологические факторы / Ю. Э. Доброхотова, Э. М. Джобава, Р. И. Озерова. – Москва : ГЭОТАР-Медиа, 2010. – 144 с. – ISBN 978-5-9704-1500-9. – URL: </w:t>
      </w:r>
      <w:hyperlink r:id="rId537">
        <w:r>
          <w:rPr>
            <w:rFonts w:cs="Times New Roman" w:ascii="Times New Roman" w:hAnsi="Times New Roman"/>
          </w:rPr>
          <w:t>https://www.rosmedlib.ru/book/ISBN9785970415009.html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Доброхотова, Ю. Э. Синдром постгистерэктомии. Диагностика и лечение / Ю. Э. Доброхотова, И. Ю. Ильина. – Москва : ГЭОТАР-Медиа, 2017. – 208 с. – ISBN 978-5-9704-4352-1. – URL: </w:t>
      </w:r>
      <w:hyperlink r:id="rId538">
        <w:r>
          <w:rPr>
            <w:rFonts w:cs="Times New Roman" w:ascii="Times New Roman" w:hAnsi="Times New Roman"/>
          </w:rPr>
          <w:t>https://www.rosmedlib.ru/book/ISBN9785970443521.html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Довлетханова, Э. Р. Папилломавирусная инфекция : теоретические и практические аспекты / Э. Р. Довлетханова, В. Н. Прилепская. – Москва : ГЭОТАР-Медиа, 2018. – 88 с. – ISBN 978-5-9704-4539-6. – URL: </w:t>
      </w:r>
      <w:hyperlink r:id="rId539">
        <w:r>
          <w:rPr>
            <w:rFonts w:cs="Times New Roman" w:ascii="Times New Roman" w:hAnsi="Times New Roman"/>
          </w:rPr>
          <w:t>https://www.rosmedlib.ru/book/ISBN9785970445396.html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Донецкая, Э. Г. Клиническая микробиология / Э. Г. Донецкая. – Москва : ГЭОТАР-Медиа, 2011. – 480 с. – ISBN 978-5-9704-1830-7. – URL: </w:t>
      </w:r>
      <w:hyperlink r:id="rId540">
        <w:r>
          <w:rPr>
            <w:rFonts w:cs="Times New Roman" w:ascii="Times New Roman" w:hAnsi="Times New Roman"/>
          </w:rPr>
          <w:t>https://www.rosmedlib.ru/book/ISBN9785970418307.html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Дополнительные материалы к изданию «Европейское руководство по неотложной кардиологии» / под редакцией М. Тубаро, П. Вранкс ; перевод с английского под редакцией Е. В. Шляхто. – Москва : ГЭОТАР-Медиа, 2017. – 960 с. – ISBN 978-5-9704-3974-6. – URL: </w:t>
      </w:r>
      <w:hyperlink r:id="rId541">
        <w:r>
          <w:rPr>
            <w:rFonts w:cs="Times New Roman" w:ascii="Times New Roman" w:hAnsi="Times New Roman"/>
          </w:rPr>
          <w:t>https://www.rosmedlib.ru/book/ISBN9785970439746.html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Дополнительные материалы к изданию «Интенсивная терапия : национальное руководство. Том II» / под редакцией И. Б. Заболотских, Д. Н. Проценко. – 2-е изд., перераб. и доп. – Москва : ГЭОТАР-Медиа, 2020. – 1072 с. – URL: </w:t>
      </w:r>
      <w:hyperlink r:id="rId542">
        <w:r>
          <w:rPr>
            <w:rStyle w:val="Hyperlink"/>
            <w:rFonts w:cs="Times New Roman" w:ascii="Times New Roman" w:hAnsi="Times New Roman"/>
          </w:rPr>
          <w:t>https://www.rosmedlib.ru/book/ISBN9785970450185-EXT.html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Дополнительные материалы к изданию «Основы остеопатии» : учебник / под редакцией Д. Е. Мохова. – Москва : ГЭОТАР-Медиа, 2020. – 400 с. – ISBN 978-5-9704-5292-9. – URL: </w:t>
      </w:r>
      <w:hyperlink r:id="rId543">
        <w:r>
          <w:rPr>
            <w:rStyle w:val="Hyperlink"/>
            <w:rFonts w:cs="Times New Roman" w:ascii="Times New Roman" w:hAnsi="Times New Roman"/>
          </w:rPr>
          <w:t>https://www.rosmedlib.ru/book/ISBN9785970452929-EXT.html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Дополнительные материалы к изданию «Челюстно-лицевая хирургия : национальное руководство» / под редакцией А. А. Кулакова. – Москва : ГЭОТАР-Медиа, 2019. – 720 с. – ISBN 978-5-9704-4853-3. – URL: </w:t>
      </w:r>
      <w:hyperlink r:id="rId544">
        <w:r>
          <w:rPr>
            <w:rFonts w:cs="Times New Roman" w:ascii="Times New Roman" w:hAnsi="Times New Roman"/>
          </w:rPr>
          <w:t>https://www.rosmedlib.ru/book/ISBN9785970448533-PRIL.html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Дополнительные материалы к национальному руководству по детской терапевтической стоматологии / под редакцией В. К. Леонтьева, Л. П. Кисельниковой. – 2-е изд., перераб. и доп. – Москва : ГЭОТАР-Медиа, 2019. – 952 с. – ISBN 978-5-9704-4974-5. – URL: </w:t>
      </w:r>
      <w:hyperlink r:id="rId545">
        <w:r>
          <w:rPr>
            <w:rFonts w:cs="Times New Roman" w:ascii="Times New Roman" w:hAnsi="Times New Roman"/>
          </w:rPr>
          <w:t>https://www.rosmedlib.ru/book/ISBN9785970449745_PRIL.html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Древаль, А. В. Остеопороз, гиперпаратиреоз и дефицит витамина D : руководство для врачей / А. В. Древаль. – Москва : ГЭОТАР-Медиа, 2023. – 160 с. – ISBN 978-5-9704-7757-1. – URL: </w:t>
      </w:r>
      <w:hyperlink r:id="rId546">
        <w:r>
          <w:rPr>
            <w:rStyle w:val="Hyperlink"/>
            <w:rFonts w:cs="Times New Roman" w:ascii="Times New Roman" w:hAnsi="Times New Roman"/>
          </w:rPr>
          <w:t>https://www.rosmedlib.ru/book/ISBN9785970477571.html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Древаль, А. В. Остеопороз, гиперпаратиреоз и дефицит витамина D / А. В. Древаль. – Москва : ГЭОТАР-Медиа, 2017. – 160 с. – ISBN 978-5-9704-4317-0. – URL: </w:t>
      </w:r>
      <w:hyperlink r:id="rId547">
        <w:r>
          <w:rPr>
            <w:rFonts w:cs="Times New Roman" w:ascii="Times New Roman" w:hAnsi="Times New Roman"/>
          </w:rPr>
          <w:t>https://www.rosmedlib.ru/book/ISBN9785970443170.html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Древаль, А. В. Остеопороз, гиперпаратиреоз и дефицит витамина D / А. В. Древаль. – Москва : ГЭОТАР-Медиа, 2019. – 160 с. – ISBN 978-5-9704-4850-2. – URL: </w:t>
      </w:r>
      <w:hyperlink r:id="rId548">
        <w:r>
          <w:rPr>
            <w:rFonts w:cs="Times New Roman" w:ascii="Times New Roman" w:hAnsi="Times New Roman"/>
          </w:rPr>
          <w:t>https://www.rosmedlib.ru/book/ISBN9785970448502.html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Древаль, А. В. Профилактика поздних макрососудистых осложнений сахарного диабета : руководство / А. В. Древаль, И. В. Мисникова, Ю. А. Ковалева. – Москва : ГЭОТАР-Медиа, 2013. – 80 с. – ISBN 978-5-9704-2457-5. – URL: </w:t>
      </w:r>
      <w:hyperlink r:id="rId549">
        <w:r>
          <w:rPr>
            <w:rFonts w:cs="Times New Roman" w:ascii="Times New Roman" w:hAnsi="Times New Roman"/>
          </w:rPr>
          <w:t>https://www.rosmedlib.ru/book/ISBN9785970424575.html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Древаль, А. В. Профилактика поздних макрососудистых осложнений сахарного диабета : руководство / А. В. Древаль, И. В. Мисникова, Ю. А. Ковалева. – Москва : ГЭОТАР-Медиа, 2014. – 80 с. – ISBN 978-5-9704-2961-7. – URL: </w:t>
      </w:r>
      <w:hyperlink r:id="rId550">
        <w:r>
          <w:rPr>
            <w:rFonts w:cs="Times New Roman" w:ascii="Times New Roman" w:hAnsi="Times New Roman"/>
          </w:rPr>
          <w:t>https://www.rosmedlib.ru/book/ISBN9785970429617.html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Древаль, А. В. Репродуктивная эндокринология / А. В. Древаль. – Москва : ГЭОТАР-Медиа, 2018. – 240 с. – ISBN 978-5-9704-4531-0. – URL: </w:t>
      </w:r>
      <w:hyperlink r:id="rId551">
        <w:r>
          <w:rPr>
            <w:rFonts w:cs="Times New Roman" w:ascii="Times New Roman" w:hAnsi="Times New Roman"/>
          </w:rPr>
          <w:t>https://www.rosmedlib.ru/book/ISBN9785970445310.html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Древаль, А. В. Репродуктивная эндокринология / А. В. Древаль. – Москва : ГЭОТАР-Медиа, 2019. – 240 с. – ISBN 978-5-9704-4993-6. – URL: </w:t>
      </w:r>
      <w:hyperlink r:id="rId552">
        <w:r>
          <w:rPr>
            <w:rFonts w:cs="Times New Roman" w:ascii="Times New Roman" w:hAnsi="Times New Roman"/>
          </w:rPr>
          <w:t>https://www.rosmedlib.ru/book/ISBN9785970449936.html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Древаль, А. В. Репродуктивная эндокринология / А. В. Древаль. – Москва : ГЭОТАР-Медиа, 2020. – 240 с. – ISBN 978-5-9704-5370-4. – URL: </w:t>
      </w:r>
      <w:hyperlink r:id="rId553">
        <w:r>
          <w:rPr>
            <w:rFonts w:cs="Times New Roman" w:ascii="Times New Roman" w:hAnsi="Times New Roman"/>
          </w:rPr>
          <w:t>https://www.rosmedlib.ru/book/ISBN9785970453704.html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Древаль, А. В. Физическая активность и сахарный диабет / А. В. Древаль, О. А. Древаль. – Москва : ГЭОТАР-Медиа, 2020. – 352 с. – ISBN 978-5-9704-5700-9. – URL: </w:t>
      </w:r>
      <w:hyperlink r:id="rId554">
        <w:r>
          <w:rPr>
            <w:rFonts w:cs="Times New Roman" w:ascii="Times New Roman" w:hAnsi="Times New Roman"/>
          </w:rPr>
          <w:t>https://www.rosmedlib.ru/book/ISBN9785970457009.html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Древаль, А. В. Эндокринология : руководство для врачей / А. В. Древаль. – Москва : ГЭОТАР-Медиа, 2016. – 544 с. – ISBN 978-5-9704-3628-8. – URL: </w:t>
      </w:r>
      <w:hyperlink r:id="rId555">
        <w:r>
          <w:rPr>
            <w:rFonts w:cs="Times New Roman" w:ascii="Times New Roman" w:hAnsi="Times New Roman"/>
          </w:rPr>
          <w:t>https://www.rosmedlib.ru/book/ISBN9785970436288.html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Древаль, А. В. Эндокринология : руководство для врачей / А. В. Древаль. – Москва : ГЭОТАР-Медиа, 2019. – 544 с. – ISBN 978-5-9704-5110-6. – URL: </w:t>
      </w:r>
      <w:hyperlink r:id="rId556">
        <w:r>
          <w:rPr>
            <w:rFonts w:cs="Times New Roman" w:ascii="Times New Roman" w:hAnsi="Times New Roman"/>
          </w:rPr>
          <w:t>https://www.rosmedlib.ru/book/ISBN9785970451106.html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Дрибноход, Ю. Ю. Косметика и косметология : толковый словарь / Ю. Ю. Дрибноход. – Москва : ГЭОТАР-Медиа, 2021. – 544 с. – </w:t>
      </w:r>
      <w:r>
        <w:rPr>
          <w:rStyle w:val="Value"/>
          <w:rFonts w:cs="Times New Roman" w:ascii="Times New Roman" w:hAnsi="Times New Roman"/>
        </w:rPr>
        <w:t>DOI 10.33029/9704-6190-7-COS-2021-1-544.</w:t>
      </w:r>
      <w:r>
        <w:rPr>
          <w:rFonts w:cs="Times New Roman" w:ascii="Times New Roman" w:hAnsi="Times New Roman"/>
        </w:rPr>
        <w:t xml:space="preserve"> – ISBN 978-5-9704-6190-7. – URL: </w:t>
      </w:r>
      <w:hyperlink r:id="rId557">
        <w:r>
          <w:rPr>
            <w:rFonts w:cs="Times New Roman" w:ascii="Times New Roman" w:hAnsi="Times New Roman"/>
          </w:rPr>
          <w:t>https://www.rosmedlib.ru/book/ISBN9785970461907.html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Дрибноход, Ю. Ю. Косметика и косметология от А до Я : справочник / Ю. Ю. Дрибноход. – Москва : ГЭОТАР-Медиа, 2021. – 392 с. – </w:t>
      </w:r>
      <w:r>
        <w:rPr>
          <w:rStyle w:val="Value"/>
          <w:rFonts w:cs="Times New Roman" w:ascii="Times New Roman" w:hAnsi="Times New Roman"/>
        </w:rPr>
        <w:t>DOI 10.33029/9704-6068-9-KIK-2021-1-392.</w:t>
      </w:r>
      <w:r>
        <w:rPr>
          <w:rFonts w:cs="Times New Roman" w:ascii="Times New Roman" w:hAnsi="Times New Roman"/>
        </w:rPr>
        <w:t xml:space="preserve"> – ISBN 978-5-9704-6068-9. – URL: </w:t>
      </w:r>
      <w:hyperlink r:id="rId558">
        <w:r>
          <w:rPr>
            <w:rFonts w:cs="Times New Roman" w:ascii="Times New Roman" w:hAnsi="Times New Roman"/>
          </w:rPr>
          <w:t>https://www.rosmedlib.ru/book/ISBN9785970460689.html</w:t>
        </w:r>
      </w:hyperlink>
      <w:r>
        <w:rPr>
          <w:rFonts w:cs="Times New Roman" w:ascii="Times New Roman" w:hAnsi="Times New Roman"/>
        </w:rPr>
        <w:t>.–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Дубицкий, Д. Л. Магнитно-резонансная томография предстательной железы / Д. Л. Дубицкий, А. В. Мищенко, И. А. Трофименко. – Москва : ГЭОТАР-Медиа, 2021. – 528 с. – ISBN 978-5-9704-5957-7. – URL: </w:t>
      </w:r>
      <w:hyperlink r:id="rId559">
        <w:r>
          <w:rPr>
            <w:rFonts w:cs="Times New Roman" w:ascii="Times New Roman" w:hAnsi="Times New Roman"/>
          </w:rPr>
          <w:t>https://www.rosmedlib.ru/book/ISBN9785970459577.html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Дубровин, М. М. Ядерная медицина в педиатрии / М. М. Дубровин. – Москва : ГЭОТАР-Медиа, 2013. – 64 с. – ISBN 978-5-9704-2575-6. – URL: </w:t>
      </w:r>
      <w:hyperlink r:id="rId560">
        <w:r>
          <w:rPr>
            <w:rFonts w:cs="Times New Roman" w:ascii="Times New Roman" w:hAnsi="Times New Roman"/>
          </w:rPr>
          <w:t>https://www.rosmedlib.ru/book/ISBN9785970425756.html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Дутов, А. А. Биомедицинская хроматография / А. А. Дутов. – Москва : ГЭОТАР-Медиа, 2016. – 312 с. – ISBN 978-5-9704-3772-8. – URL: </w:t>
      </w:r>
      <w:hyperlink r:id="rId561">
        <w:r>
          <w:rPr>
            <w:rFonts w:cs="Times New Roman" w:ascii="Times New Roman" w:hAnsi="Times New Roman"/>
          </w:rPr>
          <w:t>https://www.rosmedlib.ru/book/ISBN9785970437728.html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Дыдыкин, С. С. Современные хирургические инструменты : справочник / С. С. Дыдыкин, Е. В. Блинова, А. Н. Щербюк. – Москва : ГЭОТАР-Медиа, 2016. – 144 с. – ISBN 978-5-9704-3742-1. – URL: </w:t>
      </w:r>
      <w:hyperlink r:id="rId562">
        <w:r>
          <w:rPr>
            <w:rFonts w:cs="Times New Roman" w:ascii="Times New Roman" w:hAnsi="Times New Roman"/>
          </w:rPr>
          <w:t>https://www.rosmedlib.ru/book/ISBN9785970437421.html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Евсеев, М. А. Уход за больными в хирургической клинике : учебное пособие / М. А. Евсеев. – Москва : ГЭОТАР-Медиа, 2010. – 192 с. – ISBN 978-5-9704-1445-3. – URL: </w:t>
      </w:r>
      <w:hyperlink r:id="rId563">
        <w:r>
          <w:rPr>
            <w:rFonts w:cs="Times New Roman" w:ascii="Times New Roman" w:hAnsi="Times New Roman"/>
          </w:rPr>
          <w:t>https://www.rosmedlib.ru/book/ISBN9785970414453.html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Еганян, Р. А. Школа здоровья. Если у Вас лишний вес : материалы для пациентов / Р. А. Еганян, А. М. Калинина ; под редакцией Р. Г. Оганова. – Москва : ГЭОТАР-Медиа, 2010. – 72 с. – ISBN 978-5-9704-1669-3. – URL: </w:t>
      </w:r>
      <w:hyperlink r:id="rId564">
        <w:r>
          <w:rPr>
            <w:rFonts w:cs="Times New Roman" w:ascii="Times New Roman" w:hAnsi="Times New Roman"/>
          </w:rPr>
          <w:t>https://www.rosmedlib.ru/book/ISBN9785970416693.html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Еганян, Р. А. Школа здоровья. Избыточная масса тела и ожирение : руководство / Р. А. Еганян, А. М. Калинина ; под редакцией Р. Г. Оганова – Москва : ГЭОТАР-Медиа, 2010. – 184 с. – ISBN 978-5-9704-1681-5. – URL: </w:t>
      </w:r>
      <w:hyperlink r:id="rId565">
        <w:r>
          <w:rPr>
            <w:rFonts w:cs="Times New Roman" w:ascii="Times New Roman" w:hAnsi="Times New Roman"/>
          </w:rPr>
          <w:t>https://www.rosmedlib.ru/book/ISBN9785970416815.html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Егоров, А. С. Основы химии / А. С. Егоров, В. А. Попков, Н. М. Иванченко. – Москва : ГЭОТАР-Медиа, 2014. – 551 с. – ISBN 978-5-9704-2974-7. – URL: </w:t>
      </w:r>
      <w:hyperlink r:id="rId566">
        <w:r>
          <w:rPr>
            <w:rFonts w:cs="Times New Roman" w:ascii="Times New Roman" w:hAnsi="Times New Roman"/>
          </w:rPr>
          <w:t>https://www.rosmedlib.ru/book/ISBN9785970429747.html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Егоров, Е. А. Патогенез и лечение первичной открытоугольной глаукомы : руководство для врачей / Е. А. Егоров, В. Н. Алексеев. – Москва : ГЭОТАР-Медиа, 2019. – 224 с. – ISBN 978-5-9704-4885-4. – URL: </w:t>
      </w:r>
      <w:hyperlink r:id="rId567">
        <w:r>
          <w:rPr>
            <w:rFonts w:cs="Times New Roman" w:ascii="Times New Roman" w:hAnsi="Times New Roman"/>
          </w:rPr>
          <w:t>https://www.rosmedlib.ru/book/ISBN9785970448854.html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Егоров, Е. А. Патогенез и лечение первичной открытоугольной глаукомы / Е. А. Егоров, В. Н. Алексеев. – Москва : ГЭОТАР-Медиа, 2017. – 224 с. – ISBN 978-5-9704-4204-3. – URL: </w:t>
      </w:r>
      <w:hyperlink r:id="rId568">
        <w:r>
          <w:rPr>
            <w:rFonts w:cs="Times New Roman" w:ascii="Times New Roman" w:hAnsi="Times New Roman"/>
          </w:rPr>
          <w:t>https://www.rosmedlib.ru/book/ISBN9785970442043.html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Егоров, Е. А. Первичная открытоугольная глаукома / Е. А. Егоров, В. Н. Алексеев, И. Р. Газизова. – Москва : ГЭОТАР-Медиа, 2019. – 176 с. – ISBN 978-5-9704-4954-7. – URL: </w:t>
      </w:r>
      <w:hyperlink r:id="rId569">
        <w:r>
          <w:rPr>
            <w:rFonts w:cs="Times New Roman" w:ascii="Times New Roman" w:hAnsi="Times New Roman"/>
          </w:rPr>
          <w:t>https://www.rosmedlib.ru/book/ISBN9785970449547.html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Егоров, И. В. Сенильный аортальный стеноз и внутрисердечный кальциноз / И. В. Егоров. – Москва : ГЭОТАР-Медиа, 2012. – 176 с. – ISBN 978-5-9704-1749-2. – URL: </w:t>
      </w:r>
      <w:hyperlink r:id="rId570">
        <w:r>
          <w:rPr>
            <w:rFonts w:cs="Times New Roman" w:ascii="Times New Roman" w:hAnsi="Times New Roman"/>
          </w:rPr>
          <w:t>https://www.rosmedlib.ru/book/ISBN9785970417492.html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Ежов, С. Н. Джетлаг – синдром смены часовых поясов: прогнозирование, профилактика, коррекция / С. Н. Ежов. – Москва : ГЭОТАР-Медиа, 2021. – 176 с. – </w:t>
      </w:r>
      <w:r>
        <w:rPr>
          <w:rStyle w:val="Value"/>
          <w:rFonts w:cs="Times New Roman" w:ascii="Times New Roman" w:hAnsi="Times New Roman"/>
        </w:rPr>
        <w:t>DOI 10.33029/9704-6235-5-FPC-2021-1-176.</w:t>
      </w:r>
      <w:r>
        <w:rPr>
          <w:rFonts w:cs="Times New Roman" w:ascii="Times New Roman" w:hAnsi="Times New Roman"/>
        </w:rPr>
        <w:t xml:space="preserve"> – ISBN 978-5-9704-6235-5. – URL: </w:t>
      </w:r>
      <w:hyperlink r:id="rId571">
        <w:r>
          <w:rPr>
            <w:rFonts w:cs="Times New Roman" w:ascii="Times New Roman" w:hAnsi="Times New Roman"/>
          </w:rPr>
          <w:t>https://www.rosmedlib.ru/book/ISBN9785970462355.html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Елисеев, М. С. Подагра / М. С. Елисеев. – Москва : ГЭОТАР-Медиа, 2019. – 240 с. – ISBN 978-5-9704-5091-8. – URL: </w:t>
      </w:r>
      <w:hyperlink r:id="rId572">
        <w:r>
          <w:rPr>
            <w:rFonts w:cs="Times New Roman" w:ascii="Times New Roman" w:hAnsi="Times New Roman"/>
          </w:rPr>
          <w:t>https://www.rosmedlib.ru/book/ISBN9785970450918.html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Емельянова, Г. А. Детские инфекции. Пути распространения, клинические проявления, меры профилактики / Г. А. Емельянова, Т. С. Мякенькая. – Москва : ГЭОТАР-Медиа, 2009. – ISBN 978-5-9704-1135-3. – URL: </w:t>
      </w:r>
      <w:hyperlink r:id="rId573">
        <w:r>
          <w:rPr>
            <w:rFonts w:cs="Times New Roman" w:ascii="Times New Roman" w:hAnsi="Times New Roman"/>
          </w:rPr>
          <w:t>https://www.rosmedlib.ru/book/ISBN9785970411353.html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Епифанов, А. В. Дополнительные материалы к изданию «Спортивная медицина» / А. В. Епифанов, В. А. Епифанов. – Москва : ГЭОТАР-Медиа, 2019. – 536 с. – ISBN 978-5-9704-4844-1. – URL: </w:t>
      </w:r>
      <w:hyperlink r:id="rId574">
        <w:r>
          <w:rPr>
            <w:rFonts w:cs="Times New Roman" w:ascii="Times New Roman" w:hAnsi="Times New Roman"/>
          </w:rPr>
          <w:t>https://www.rosmedlib.ru/book/ISBN9785970448441-PRIL.html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Епифанов, В. А. Головные и лицевые боли. Миофасциальный релиз / В. А. Епифанов, А. В. Епифанов, М. С. Петрова. – Москва : ГЭОТАР-Медиа, 2022. – 512 с. – ISBN 978-5-9704-6730-5. – URL: </w:t>
      </w:r>
      <w:hyperlink r:id="rId57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https://www.rosmedlib.ru/book/ISBN9785970467305.html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Епифанов, В. А. Лечебная физическая культура / В. А. Епифанов, А. В. Епифанов. – Москва : ГЭОТАР-Медиа, 2017. – 656 с. – ISBN 978-5-9704-4257-9. – URL: </w:t>
      </w:r>
      <w:hyperlink r:id="rId576">
        <w:r>
          <w:rPr>
            <w:rFonts w:cs="Times New Roman" w:ascii="Times New Roman" w:hAnsi="Times New Roman"/>
          </w:rPr>
          <w:t>https://www.rosmedlib.ru/book/ISBN9785970442579.html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Епифанов, В. А. Лечебная физическая культура и массаж : учебник / В. А. Епифанов. – 2-е изд., перераб. и доп. – Москва : ГЭОТАР-Медиа, 2013. – 528 с. – ISBN 978-5-9704-2645-6. – URL: </w:t>
      </w:r>
      <w:hyperlink r:id="rId577">
        <w:r>
          <w:rPr>
            <w:rFonts w:cs="Times New Roman" w:ascii="Times New Roman" w:hAnsi="Times New Roman"/>
          </w:rPr>
          <w:t>https://www.rosmedlib.ru/book/ISBN9785970426456.html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Епифанов, В. А. Лечебная физкультура и спортивная медицина / В. А. Епифанов. – Москва : ГЭОТАР-Медиа, 2007. – 568 с. – ISBN 978-5-9704-0587-1. – URL: </w:t>
      </w:r>
      <w:hyperlink r:id="rId578">
        <w:r>
          <w:rPr>
            <w:rFonts w:cs="Times New Roman" w:ascii="Times New Roman" w:hAnsi="Times New Roman"/>
          </w:rPr>
          <w:t>https://www.rosmedlib.ru/book/ISBN9785970405871.html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Епифанов, В. А. Массаж. Атлас-справочник. Диагностика, лечение, профилактика / В. А. Епифанов, А. В. Епифанов, И. И. Глазкова. – Москва : ГЭОТАР-Медиа, 2020. – 432 с. – ISBN 978-5-9704-5452-7. – URL: </w:t>
      </w:r>
      <w:hyperlink r:id="rId579">
        <w:r>
          <w:rPr>
            <w:rFonts w:cs="Times New Roman" w:ascii="Times New Roman" w:hAnsi="Times New Roman"/>
          </w:rPr>
          <w:t>https://www.rosmedlib.ru/book/ISBN9785970454527.html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Епифанов, В. А. Медицинская реабилитация при заболеваниях и повреждениях органов мочевыделения / В. А. Епифанов, Н. Б. Корчажкина. – Москва : ГЭОТАР-Медиа, 2019. – 528 с. – ISBN 978-5-9704-5267-7. – URL: </w:t>
      </w:r>
      <w:hyperlink r:id="rId580">
        <w:r>
          <w:rPr>
            <w:rFonts w:cs="Times New Roman" w:ascii="Times New Roman" w:hAnsi="Times New Roman"/>
          </w:rPr>
          <w:t>https://www.rosmedlib.ru/book/ISBN9785970452677.html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Епифанов, В. А. Медицинская реабилитация при заболеваниях и повреждениях челюстно-лицевой области / В. А. Епифанов, А. В. Епифанов. – Москва : ГЭОТАР-Медиа, 2020. – 368 с. – ISBN 978-5-9704-5390-2. – URL: </w:t>
      </w:r>
      <w:hyperlink r:id="rId581">
        <w:r>
          <w:rPr>
            <w:rFonts w:cs="Times New Roman" w:ascii="Times New Roman" w:hAnsi="Times New Roman"/>
          </w:rPr>
          <w:t>https://www.rosmedlib.ru/book/ISBN9785970453902.html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Епифанов, В. А. Реабилитация в неврологии / В. А. Епифанов, А. В. Епифанов. – Москва : ГЭОТАР-Медиа, 2014. – 416 с. – ISBN 978-5-9704-2850-4. – URL: </w:t>
      </w:r>
      <w:hyperlink r:id="rId582">
        <w:r>
          <w:rPr>
            <w:rFonts w:cs="Times New Roman" w:ascii="Times New Roman" w:hAnsi="Times New Roman"/>
          </w:rPr>
          <w:t>https://www.rosmedlib.ru/book/ISBN9785970428504.html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Епифанов, В. А. Реабилитация в неврологии / В. А. Епифанов, А. В. Епифанов. – Москва : ГЭОТАР-Медиа, 2015. – 416 с. – ISBN 978-5-9704-3442-0. – URL: </w:t>
      </w:r>
      <w:hyperlink r:id="rId583">
        <w:r>
          <w:rPr>
            <w:rFonts w:cs="Times New Roman" w:ascii="Times New Roman" w:hAnsi="Times New Roman"/>
          </w:rPr>
          <w:t>https://www.rosmedlib.ru/book/ISBN9785970434420.html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Епифанов, В. А. Реабилитация в травматологии : руководство / В. А. Епифанов, А. В. Епифанов. – Москва : ГЭОТАР-Медиа, 2010. – 336 с. – ISBN 978-5-9704-1685-3. – URL: </w:t>
      </w:r>
      <w:hyperlink r:id="rId584">
        <w:r>
          <w:rPr>
            <w:rFonts w:cs="Times New Roman" w:ascii="Times New Roman" w:hAnsi="Times New Roman"/>
          </w:rPr>
          <w:t>https://www.rosmedlib.ru/book/ISBN9785970416853.html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Епифанов, В. А. Реабилитация в травматологии и ортопедии : руководство / В. А. Епифанов, А. В. Епифанов, М. С. Петрова. – Москва : ГЭОТАР-Медиа, 2021. – 560 с. – </w:t>
      </w:r>
      <w:r>
        <w:rPr>
          <w:rStyle w:val="Value"/>
          <w:rFonts w:cs="Times New Roman" w:ascii="Times New Roman" w:hAnsi="Times New Roman"/>
        </w:rPr>
        <w:t>DOI 10.33029/9704-6164-8-2021-RTO-1-560.</w:t>
      </w:r>
      <w:r>
        <w:rPr>
          <w:rFonts w:cs="Times New Roman" w:ascii="Times New Roman" w:hAnsi="Times New Roman"/>
        </w:rPr>
        <w:t xml:space="preserve"> – ISBN 978-5-9704-6164-8. – URL: </w:t>
      </w:r>
      <w:hyperlink r:id="rId585">
        <w:r>
          <w:rPr>
            <w:rFonts w:cs="Times New Roman" w:ascii="Times New Roman" w:hAnsi="Times New Roman"/>
          </w:rPr>
          <w:t>https://www.rosmedlib.ru/book/ISBN9785970461648.html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Епифанов, В. А. Реабилитация в травматологии и ортопедии / В. А. Епифанов, А. В. Епифанов. – 2-е изд., перераб. и доп. – Москва : ГЭОТАР-Медиа, 2015. – 416 с. – ISBN 978-5-9704-3445-1. – URL: </w:t>
      </w:r>
      <w:hyperlink r:id="rId586">
        <w:r>
          <w:rPr>
            <w:rFonts w:cs="Times New Roman" w:ascii="Times New Roman" w:hAnsi="Times New Roman"/>
          </w:rPr>
          <w:t>https://www.rosmedlib.ru/book/ISBN9785970434451.html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Ермоленко, В. М. Острая почечная недостаточность : руководство / В. М. Ермоленко, А. Ю. Николаев. – 2-е изд., перераб. и доп. – Москва : ГЭОТАР-Медиа, 2017. – 240 с. – ISBN 978-5-9704-4172-5. – URL: </w:t>
      </w:r>
      <w:hyperlink r:id="rId587">
        <w:r>
          <w:rPr>
            <w:rFonts w:cs="Times New Roman" w:ascii="Times New Roman" w:hAnsi="Times New Roman"/>
          </w:rPr>
          <w:t>https://www.rosmedlib.ru/book/ISBN9785970441725.html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Ермоленко, В. М. Острая почечная недостаточность : руководство / В. М. Ермоленко, А. Ю. Николаев. – Москва : ГЭОТАР-Медиа, 2010. – 240 с. – ISBN 978-5-9704-1330-2. – URL: </w:t>
      </w:r>
      <w:hyperlink r:id="rId588">
        <w:r>
          <w:rPr>
            <w:rFonts w:cs="Times New Roman" w:ascii="Times New Roman" w:hAnsi="Times New Roman"/>
          </w:rPr>
          <w:t>https://www.rosmedlib.ru/book/ISBN9785970413302.html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Ерпулёва, Ю. В. Клиническое питание у детей в ежедневной практике хирурга / Ю. В. Ерпулёва. – Москва : ГЭОТАР-Медиа, 2016. – 64 с. – ISBN 978-5-9704-3946-3. – URL: </w:t>
      </w:r>
      <w:hyperlink r:id="rId589">
        <w:r>
          <w:rPr>
            <w:rFonts w:cs="Times New Roman" w:ascii="Times New Roman" w:hAnsi="Times New Roman"/>
          </w:rPr>
          <w:t>https://www.rosmedlib.ru/book/ISBN9785970439463.html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Ерпулёва, Ю. В. Особенности питания детей с хирургическим вмешательством / Ю. В. Ерпулёва, Е. А. Рыжов. – Москва : ГЭОТАР-Медиа, 2022. – 64 с. – ISBN 978-5-9704-7142-5. – URL: </w:t>
      </w:r>
      <w:hyperlink r:id="rId59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https://www.rosmedlib.ru/book/ISBN9785970471425.html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Ерпулёва, Ю. В. Оценка статуса питания ребенка в практике врача-педиатра / Ю. В. Ерпулёва, А. А. Корсунский. – Москва : ГЭОТАР-Медиа, 2016. – 80 с. – ISBN 978-5-9704-3736-0. – URL: </w:t>
      </w:r>
      <w:hyperlink r:id="rId591">
        <w:r>
          <w:rPr>
            <w:rFonts w:cs="Times New Roman" w:ascii="Times New Roman" w:hAnsi="Times New Roman"/>
          </w:rPr>
          <w:t>https://www.rosmedlib.ru/book/ISBN9785970437360.html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Ерпулёва, Ю. В. Энтеральное питание у детей / Ю. В. Ерпулёва, А. А. Корсунский, Е. А. Рыжов ; под редакцией Ю. В. Ерпулёвой. – Москва : ГЭОТАР-Медиа, 2019. – 64 с. – ISBN 978-5-9704-4923-3. – URL: </w:t>
      </w:r>
      <w:hyperlink r:id="rId592">
        <w:r>
          <w:rPr>
            <w:rFonts w:cs="Times New Roman" w:ascii="Times New Roman" w:hAnsi="Times New Roman"/>
          </w:rPr>
          <w:t>https://www.rosmedlib.ru/book/ISBN9785970449233.html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Ершов, Ф. И. Антивирусные препараты в практике педиатра / Ф. И. Ершов, М. Г. Романцов, И. Ю. Мельникова. – Москва : ГЭОТАР-Медиа, 2013. – 340 с. – ISBN 978-5-9704-2492-6. – URL: </w:t>
      </w:r>
      <w:hyperlink r:id="rId593">
        <w:r>
          <w:rPr>
            <w:rFonts w:cs="Times New Roman" w:ascii="Times New Roman" w:hAnsi="Times New Roman"/>
          </w:rPr>
          <w:t>https://www.rosmedlib.ru/book/ISBN9785970424926.html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Ершов, Ф. И. Хронология пандемии COVID-19 / Ф. И. Ершов. – Москва : ГЭОТАР-Медиа, 2021. – 176 с. – </w:t>
      </w:r>
      <w:r>
        <w:rPr>
          <w:rStyle w:val="Value"/>
          <w:rFonts w:cs="Times New Roman" w:ascii="Times New Roman" w:hAnsi="Times New Roman"/>
        </w:rPr>
        <w:t>DOI 10.33029/9704-6234-8-COV-2021-1-176.</w:t>
      </w:r>
      <w:r>
        <w:rPr>
          <w:rFonts w:cs="Times New Roman" w:ascii="Times New Roman" w:hAnsi="Times New Roman"/>
        </w:rPr>
        <w:t xml:space="preserve"> – ISBN 978-5-9704-6234-8. – URL: </w:t>
      </w:r>
      <w:hyperlink r:id="rId594">
        <w:r>
          <w:rPr>
            <w:rFonts w:cs="Times New Roman" w:ascii="Times New Roman" w:hAnsi="Times New Roman"/>
          </w:rPr>
          <w:t>https://www.rosmedlib.ru/book/ISBN9785970462348.html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Ефремов, А. В. Патофизиология. Основные понятия : учебное пособие / А. В. Ефремов, Е. Н. Самсонова, Ю. В. Начаров ; под редакцией А. В. Ефремова. – Москва : ГЭОТАР-Медиа, 2010. – 256 с. – ISBN 978-5-9704-1636-5. – URL: </w:t>
      </w:r>
      <w:hyperlink r:id="rId595">
        <w:r>
          <w:rPr>
            <w:rFonts w:cs="Times New Roman" w:ascii="Times New Roman" w:hAnsi="Times New Roman"/>
          </w:rPr>
          <w:t>https://www.rosmedlib.ru/book/ISBN9785970416365.html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Желтухи новорожденных / Н. Н. Володин, Д. Н. Дегтярев, А. В. Дегтярева, М. В. Нароган. – Москва : ГЭОТАР-Медиа, 2019. – 192 с. – ISBN 978-5-9704-4802-1. – URL: </w:t>
      </w:r>
      <w:hyperlink r:id="rId596">
        <w:r>
          <w:rPr>
            <w:rFonts w:cs="Times New Roman" w:ascii="Times New Roman" w:hAnsi="Times New Roman"/>
          </w:rPr>
          <w:t>https://www.rosmedlib.ru/book/ISBN9785970448021.html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Женская консультация : руководство / под редакцией В. Е. Радзинского. – Москва : ГЭОТАР-Медиа, 2021. – 576 с. – ISBN 978-5-9704-6002-3. – URL: </w:t>
      </w:r>
      <w:hyperlink r:id="rId597">
        <w:r>
          <w:rPr>
            <w:rFonts w:cs="Times New Roman" w:ascii="Times New Roman" w:hAnsi="Times New Roman"/>
          </w:rPr>
          <w:t>https://www.rosmedlib.ru/book/ISBN9785970460023.html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Женская консультация / В. Е. Радзинский, И. М. Ордиянц, А. А. Оразмурадов [и др.] ; под редакцией В. Е. Радзинского. – Москва : ГЭОТАР-Медиа, 2010. – 472 с. – ISBN 978-5-9704-1492-7. – URL: </w:t>
      </w:r>
      <w:hyperlink r:id="rId598">
        <w:r>
          <w:rPr>
            <w:rFonts w:cs="Times New Roman" w:ascii="Times New Roman" w:hAnsi="Times New Roman"/>
          </w:rPr>
          <w:t>https://www.rosmedlib.ru/book/ISBN9785970414927.html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Жиборев, Б. Н. Мужское бесплодие и хирургические заболевания органов половой системы / Б. Н. Жиборев. – Москва : ГЭОТАР-Медиа, 2018. – 304 с. – ISBN 978-5-9704-4537-2. – URL: </w:t>
      </w:r>
      <w:hyperlink r:id="rId599">
        <w:r>
          <w:rPr>
            <w:rFonts w:cs="Times New Roman" w:ascii="Times New Roman" w:hAnsi="Times New Roman"/>
          </w:rPr>
          <w:t>https://www.rosmedlib.ru/book/ISBN9785970445372.html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Жила, Н. Г. Амбулаторная травматология детского возраста : руководство для врачей / Н. Г. Жила, В. И. Зорин. – Москва : ГЭОТАР-Медиа, 2017. – 256 с. – ISBN 978-5-9704-4119-0. – URL: </w:t>
      </w:r>
      <w:hyperlink r:id="rId600">
        <w:r>
          <w:rPr>
            <w:rFonts w:cs="Times New Roman" w:ascii="Times New Roman" w:hAnsi="Times New Roman"/>
          </w:rPr>
          <w:t>https://www.rosmedlib.ru/book/ISBN9785970441190.html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Жила, Н. Г. Особенности диагностики и формулирования диагноза в детской травматологии / Н. Г. Жила. – Москва : ГЭОТАР-Медиа, 2016. – 112 с. – ISBN 978-5-9704-3920-3. – URL: </w:t>
      </w:r>
      <w:hyperlink r:id="rId601">
        <w:r>
          <w:rPr>
            <w:rFonts w:cs="Times New Roman" w:ascii="Times New Roman" w:hAnsi="Times New Roman"/>
          </w:rPr>
          <w:t>https://www.rosmedlib.ru/book/ISBN9785970439203.html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Жила, Н. Г. Травматология детского возраста : учебное пособие / Н. Г. Жила, В. И. Зорин. – Москва : ГЭОТАР-Медиа, 2020. – 128 с. – ISBN 978-5-9704-5819-8. – URL: </w:t>
      </w:r>
      <w:hyperlink r:id="rId602">
        <w:r>
          <w:rPr>
            <w:rFonts w:cs="Times New Roman" w:ascii="Times New Roman" w:hAnsi="Times New Roman"/>
          </w:rPr>
          <w:t>https://www.rosmedlib.ru/book/ISBN9785970458198.html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Жила, Н. Г. Травматология детского возраста : учебное пособие / Н. Г. Жила, В. И. Зорин. – Москва : ГЭОТАР-Медиа, 2022. – 128 с. – ISBN 978-5-9704-7748-9. – URL: </w:t>
      </w:r>
      <w:hyperlink r:id="rId60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https://www.rosmedlib.ru/book/ISBN9785970477489.html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Жила, Н. Г.Клиническая травматология детского возраста : руководство для врачей / Н. Г.Жила, В. И. Зорин. – Москва : ГЭОТАР-Медиа, 2023. – 240 с. – ISBN 978-5-9704-7143-2. – URL: </w:t>
      </w:r>
      <w:hyperlink r:id="rId60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https://www.rosmedlib.ru/book/ISBN9785970471432.html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Житловский, В. Е. Сексология. Сексопатология. Основные вопросы реабилитации : практическое руководство / В. Е. Житловский. – Москва : Литтерра, 2007. – 208 с. – ISBN 5-98216-063-6. – URL: </w:t>
      </w:r>
      <w:hyperlink r:id="rId605">
        <w:r>
          <w:rPr>
            <w:rFonts w:cs="Times New Roman" w:ascii="Times New Roman" w:hAnsi="Times New Roman"/>
          </w:rPr>
          <w:t>https://www.rosmedlib.ru/book/ISBN5982160636.html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Жукова, С. И. Пигментная абиотрофия сетчатки / С. И. Жукова, А. Г. Щуко, В. В. Малышев. – Москва : ГЭОТАР-Медиа, 2010. – 112 с. – ISBN 978-5-9704-1561-0. – URL: </w:t>
      </w:r>
      <w:hyperlink r:id="rId606">
        <w:r>
          <w:rPr>
            <w:rFonts w:cs="Times New Roman" w:ascii="Times New Roman" w:hAnsi="Times New Roman"/>
          </w:rPr>
          <w:t>https://www.rosmedlib.ru/book/ISBN9785970415610.html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верхних дыхательных путей и уха : справочник практикующего врача / В. Т. Пальчун, Л. А. Лучихин, М. М. Магомедов, И. В. Иванец. – Москва : ГЭОТАР-Медиа, 2013. – 256 с. – ISBN 978-5-9704-2547-3. – URL: </w:t>
      </w:r>
      <w:hyperlink r:id="rId607">
        <w:r>
          <w:rPr>
            <w:rFonts w:cs="Times New Roman" w:ascii="Times New Roman" w:hAnsi="Times New Roman"/>
          </w:rPr>
          <w:t>https://www.rosmedlib.ru/book/ISBN9785970425473.html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височно-нижнечелюстного сустава / под редакцией А. Ю. Дробышева. – Москва : ГЭОТАР-Медиа, 2022. – 360 с. – </w:t>
      </w:r>
      <w:r>
        <w:rPr>
          <w:rStyle w:val="Value"/>
          <w:rFonts w:cs="Times New Roman" w:ascii="Times New Roman" w:hAnsi="Times New Roman"/>
        </w:rPr>
        <w:t xml:space="preserve">DOI 10.33029/9704-6079-5-SUR-2022-1-360. </w:t>
      </w:r>
      <w:r>
        <w:rPr>
          <w:rFonts w:cs="Times New Roman" w:ascii="Times New Roman" w:hAnsi="Times New Roman"/>
        </w:rPr>
        <w:t xml:space="preserve">– ISBN 978-5-9704-6079-5. – URL: </w:t>
      </w:r>
      <w:hyperlink r:id="rId608">
        <w:r>
          <w:rPr>
            <w:rFonts w:cs="Times New Roman" w:ascii="Times New Roman" w:hAnsi="Times New Roman"/>
          </w:rPr>
          <w:t>https://www.rosmedlib.ru/book/ISBN9785970460795.html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желудочно-кишечного тракта / под редакцией В. Н. Лариной. – Москва : ГЭОТАР-Медиа, 2022. – 192 с. – ISBN 978-5-9704-6811-1. – URL: </w:t>
      </w:r>
      <w:hyperlink r:id="rId609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https://www.rosmedlib.ru/book/ISBN9785970468111.html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и повреждения плечевого сустава / В. А. Епифанов, А. В. Епифанов, К. В. Котенко, Н. Б. Корчажкина. – Москва : ГЭОТАР-Медиа, 2021. – 448 с. – </w:t>
      </w:r>
      <w:r>
        <w:rPr>
          <w:rStyle w:val="Value"/>
          <w:rFonts w:cs="Times New Roman" w:ascii="Times New Roman" w:hAnsi="Times New Roman"/>
        </w:rPr>
        <w:t>DOI 10.33029/9704-6223-2-DSJ-2021-1-448.</w:t>
      </w:r>
      <w:r>
        <w:rPr>
          <w:rFonts w:cs="Times New Roman" w:ascii="Times New Roman" w:hAnsi="Times New Roman"/>
        </w:rPr>
        <w:t xml:space="preserve"> – ISBN 978-5-9704-6223-2. – URL: </w:t>
      </w:r>
      <w:hyperlink r:id="rId610">
        <w:r>
          <w:rPr>
            <w:rFonts w:cs="Times New Roman" w:ascii="Times New Roman" w:hAnsi="Times New Roman"/>
          </w:rPr>
          <w:t>https://www.rosmedlib.ru/book/ISBN9785970462232.html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и повреждения плечевого сустава / К. В. Котенко, В. А. Епифанов, А. В. Епифанов, Н. Б. Корчажкина. – Москва : ГЭОТАР-Медиа, 2017. – 384 с. – ISBN 978-5-9704-4278-4. – URL: </w:t>
      </w:r>
      <w:hyperlink r:id="rId611">
        <w:r>
          <w:rPr>
            <w:rStyle w:val="Hyperlink"/>
            <w:rFonts w:cs="Times New Roman" w:ascii="Times New Roman" w:hAnsi="Times New Roman"/>
          </w:rPr>
          <w:t>https://www.rosmedlib.ru/book/ISBN9785970442784.html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кишечника в детском возрасте : руководство для врачей / А. М. Запруднов, Л. А. Харитонова, К. И. Григорьев, А. Ф. Дронов. – Москва : ГЭОТАР-Медиа, 2018. – 488 с. – ISBN 978-5-9704-4616-4. – URL: </w:t>
      </w:r>
      <w:hyperlink r:id="rId612">
        <w:r>
          <w:rPr>
            <w:rFonts w:cs="Times New Roman" w:ascii="Times New Roman" w:hAnsi="Times New Roman"/>
          </w:rPr>
          <w:t>https://www.rosmedlib.ru/book/ISBN9785970446164.html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кожи промежности и перианальной области / А. А. Хрянин, А. В. Соколовская, Д. Р. Маркарьян [и др.] ; под редакцией А. А. Хрянина. – Москва : ГЭОТАР-Медиа, 2022. – 192 с. – DOI 10.33029/9704-6917-0-SKI-2022-1-192. – ISBN 978-5-9704-6917-0. – URL: </w:t>
      </w:r>
      <w:hyperlink r:id="rId61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https://www.rosmedlib.ru/book/ISBN9785970469170.html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молочных желез в гинекологии / Н. М. Подзолкова, И. Е. Фадеев, Т. Н. Полётова, Л. В. Сумятина. – 2-е изд., перераб. и доп. – Москва : ГЭОТАР-Медиа, 2020. – 80 с. – ISBN 978-5-9704-5659-0. – URL: </w:t>
      </w:r>
      <w:hyperlink r:id="rId614">
        <w:r>
          <w:rPr>
            <w:rFonts w:cs="Times New Roman" w:ascii="Times New Roman" w:hAnsi="Times New Roman"/>
          </w:rPr>
          <w:t>https://www.rosmedlib.ru/book/ISBN9785970456590.html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молочных желез в гинекологии / Н. М. Подзолкова, И. Е. Фадеев, Т. Н. Полётова, Л. В. Сумятина. – Москва : ГЭОТАР-Медиа, 2018. – 80 с. – ISBN 978-5-9704-4612-6. – URL: </w:t>
      </w:r>
      <w:hyperlink r:id="rId615">
        <w:r>
          <w:rPr>
            <w:rStyle w:val="Hyperlink"/>
            <w:rFonts w:cs="Times New Roman" w:ascii="Times New Roman" w:hAnsi="Times New Roman"/>
          </w:rPr>
          <w:t>https://www.rosmedlib.ru/book/ISBN9785970446126.html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органов дыхания. Практическое руководство / под редакцией Ж. Д. Кобалава. – Москва : ГЭОТАР-Медиа, 2022. – 248 с. – ISBN 978-5-9704-6476-2. – URL: </w:t>
      </w:r>
      <w:hyperlink r:id="rId616">
        <w:r>
          <w:rPr>
            <w:rStyle w:val="Hyperlink"/>
            <w:rFonts w:cs="Times New Roman" w:ascii="Times New Roman" w:hAnsi="Times New Roman"/>
          </w:rPr>
          <w:t>https://www.rosmedlib.ru/book/ISBN9785970464762.html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органов желудочно-кишечного тракта. Практическое руководство / под редакцией Ж. Д. Кобалава. – Москва : ГЭОТАР-Медиа, 2022. – 264 с. – ISBN 978-5-9704-6477-9. – URL: </w:t>
      </w:r>
      <w:hyperlink r:id="rId61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https://www.rosmedlib.ru/book/ISBN9785970464779.html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пародонта. Современный взгляд на клинико-диагностические и лечебные аспекты / О. О. Янушевич, В. М. Гринин, В. А. Почтаренко [и др.] ; под редакцией О. О. Янушевича. – Москва : ГЭОТАР-Медиа, 2010. – 160 с. – ISBN 978-5-9704-1037-0. – URL: </w:t>
      </w:r>
      <w:hyperlink r:id="rId618">
        <w:r>
          <w:rPr>
            <w:rFonts w:cs="Times New Roman" w:ascii="Times New Roman" w:hAnsi="Times New Roman"/>
          </w:rPr>
          <w:t>https://www.rosmedlib.ru/book/ISBN9785970410370.html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сердца у беременных / С. Р. Мравян, В. А. Петрухин, С. И. Федорова, В. П. Пронина. – 2-е изд., перераб. и доп. – Москва : ГЭОТАР-Медиа, 2020. – 416 с. – ISBN 978-5-9704-5716-0. – URL: </w:t>
      </w:r>
      <w:hyperlink r:id="rId619">
        <w:r>
          <w:rPr>
            <w:rFonts w:cs="Times New Roman" w:ascii="Times New Roman" w:hAnsi="Times New Roman"/>
          </w:rPr>
          <w:t>https://www.rosmedlib.ru/book/ISBN9785970457161.html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шейки матки / Ш. Х. Ганцев, И. Р. Рахматуллина, Р. В. Орлова [и др.] ; под редакцией Ш. Х. Ганцева. – Москва : ГЭОТАР-Медиа, 2011. – 160 с. – ISBN 978-5-9704-1258-9. – URL: </w:t>
      </w:r>
      <w:hyperlink r:id="rId620">
        <w:r>
          <w:rPr>
            <w:rFonts w:cs="Times New Roman" w:ascii="Times New Roman" w:hAnsi="Times New Roman"/>
          </w:rPr>
          <w:t>https://www.rosmedlib.ru/book/ISBN9785970412589.html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шейки матки / Ш. Х. Ганцев, И. Р. Рахматуллина, Р. В. Орлова [и др.] ; под редакцией Ш. Х. Ганцева. – Москва : ГЭОТАР-Медиа, 2014. – 160 с. – ISBN 978-5-9704-2984-6. – URL: </w:t>
      </w:r>
      <w:hyperlink r:id="rId621">
        <w:r>
          <w:rPr>
            <w:rFonts w:cs="Times New Roman" w:ascii="Times New Roman" w:hAnsi="Times New Roman"/>
          </w:rPr>
          <w:t>https://www.rosmedlib.ru/book/ISBN9785970429846.html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Заболевания шейки матки и генитальные инфекции / В. Н. Прилепская, П. Р. Абакарова, Г. Р. Байрамова [и др.] ; под редакцией В. Н. Прилепской. – Москва : ГЭОТАР-Медиа, 2016. – 384 с. – ISBN 978-5-9704-3406-2. – URL: </w:t>
      </w:r>
      <w:hyperlink r:id="rId622">
        <w:r>
          <w:rPr>
            <w:rFonts w:cs="Times New Roman" w:ascii="Times New Roman" w:hAnsi="Times New Roman"/>
          </w:rPr>
          <w:t>https://www.rosmedlib.ru/book/ISBN9785970434062.html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Загородний, Н. В. Остеоартрит: история и современность / Н. В. Загородний, Т. Б. Минасов. – Москва : ГЭОТАР-Медиа, 2021. – 368 с. – ISBN 978-5-9704-6543-1. – URL: </w:t>
      </w:r>
      <w:hyperlink r:id="rId623">
        <w:r>
          <w:rPr>
            <w:rFonts w:cs="Times New Roman" w:ascii="Times New Roman" w:hAnsi="Times New Roman"/>
          </w:rPr>
          <w:t>https://www.rosmedlib.ru/book/ISBN9785970465431.html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Загородний, Н. В. Переломы проксимального отдела бедренной кости / Н. В. Загородний, Н. В. Белинов. – Москва : ГЭОТАР-Медиа, 2020. – 144 с. – ISBN 978-5-9704-5435-0. – URL: </w:t>
      </w:r>
      <w:hyperlink r:id="rId624">
        <w:r>
          <w:rPr>
            <w:rFonts w:cs="Times New Roman" w:ascii="Times New Roman" w:hAnsi="Times New Roman"/>
          </w:rPr>
          <w:t>https://www.rosmedlib.ru/book/ISBN9785970454350.html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Загрядский, Е. А. Малоинвазивная хирургия геморроидальной болезни / Е. А. Загрядский. – Москва : ГЭОТАР-Медиа, 2017. – 224 с. – ISBN 978-5-9704-4298-2. – URL: </w:t>
      </w:r>
      <w:hyperlink r:id="rId625">
        <w:r>
          <w:rPr>
            <w:rFonts w:cs="Times New Roman" w:ascii="Times New Roman" w:hAnsi="Times New Roman"/>
          </w:rPr>
          <w:t>https://www.rosmedlib.ru/book/ISBN9785970442982.html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Загрядский, Е. А. Малоинвазивная хирургия геморроидальной болезни / Е. А. Загрядский. – Москва : ГЭОТАР-Медиа, 2020. – 224 с. – ISBN 978-5-9704-5879-2. – URL: </w:t>
      </w:r>
      <w:hyperlink r:id="rId626">
        <w:r>
          <w:rPr>
            <w:rFonts w:cs="Times New Roman" w:ascii="Times New Roman" w:hAnsi="Times New Roman"/>
          </w:rPr>
          <w:t>https://www.rosmedlib.ru/book/ISBN9785970458792.html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Загрядский, Е. А. Трансанальная дезартеризация в лечении геморроидальной болезни / Е. А. Загрядский. – Москва : ГЭОТАР-Медиа, 2015. – 176 с. – ISBN 978-5-9704-3414-7. – URL: </w:t>
      </w:r>
      <w:hyperlink r:id="rId627">
        <w:r>
          <w:rPr>
            <w:rFonts w:cs="Times New Roman" w:ascii="Times New Roman" w:hAnsi="Times New Roman"/>
          </w:rPr>
          <w:t>https://www.rosmedlib.ru/book/ISBN9785970434147.html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Зайдинер, Б. М. Астено-гиподинамический синдром (fatigue) у онкобольных : руководство для врачей / Б. М. Зайдинер. – 2-е изд., перераб. и доп. – Москва : ГЭОТАР-Медиа, 2021. – 240 с. – </w:t>
      </w:r>
      <w:r>
        <w:rPr>
          <w:rStyle w:val="Value"/>
          <w:rFonts w:cs="Times New Roman" w:ascii="Times New Roman" w:hAnsi="Times New Roman"/>
        </w:rPr>
        <w:t>DOI 10.33029/9704-6146-4-AGS-2021-1-240.</w:t>
      </w:r>
      <w:r>
        <w:rPr>
          <w:rFonts w:cs="Times New Roman" w:ascii="Times New Roman" w:hAnsi="Times New Roman"/>
        </w:rPr>
        <w:t xml:space="preserve">– ISBN 978-5-9704-6146-4. – URL: </w:t>
      </w:r>
      <w:hyperlink r:id="rId628">
        <w:r>
          <w:rPr>
            <w:rFonts w:cs="Times New Roman" w:ascii="Times New Roman" w:hAnsi="Times New Roman"/>
          </w:rPr>
          <w:t>https://www.rosmedlib.ru/book/ISBN9785970461464.html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Зайратьянц, О. В. Алгоритмы организации работы патологоанатомической службы в условиях инфекционной опасности и биологической угрозы / О. В. Зайратьянц, А. А. Каниболоцкий. – Москва : ГЭОТАР-Медиа, 2023. – 136 с. – ISBN 978-5-9704-7605-5. – URL: </w:t>
      </w:r>
      <w:hyperlink r:id="rId629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https://www.rosmedlib.ru/book/ISBN9785970476055.html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Зайцев, А. Ю. Трудные дыхательные пути. Как не испугаться и не ошибиться / А. Ю. Зайцев, В. А. Светлов, К. В. Дубровин. – Москва : ГЭОТАР-Медиа, 2020. – 128 с. – ISBN 978-5-9704-5368-1. – URL: </w:t>
      </w:r>
      <w:hyperlink r:id="rId630">
        <w:r>
          <w:rPr>
            <w:rFonts w:cs="Times New Roman" w:ascii="Times New Roman" w:hAnsi="Times New Roman"/>
          </w:rPr>
          <w:t>https://www.rosmedlib.ru/book/ISBN9785970453681.html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Запись и ведение медицинской карты в клинике ортопедической стоматологии : учебное пособие / под редакцией Т. И. Ибрагимова. – Москва : ГЭОТАР-Медиа, 2013. – 224 с. – ISBN 978-5-9704-2439-1. – URL: </w:t>
      </w:r>
      <w:hyperlink r:id="rId631">
        <w:r>
          <w:rPr>
            <w:rFonts w:cs="Times New Roman" w:ascii="Times New Roman" w:hAnsi="Times New Roman"/>
          </w:rPr>
          <w:t>https://www.rosmedlib.ru/book/ISBN9785970424391.html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Запруднов, А. М. Общий уход за детьми : учебное пособие / А. М. Запруднов, К. И. Григорьев. – 4-е изд., перераб. и доп. – Москва : ГЭОТАР-Медиа, 2013. – 416 с. – ISBN 978-5-9704-2588-6. – URL: </w:t>
      </w:r>
      <w:hyperlink r:id="rId632">
        <w:r>
          <w:rPr>
            <w:rFonts w:cs="Times New Roman" w:ascii="Times New Roman" w:hAnsi="Times New Roman"/>
          </w:rPr>
          <w:t>https://www.rosmedlib.ru/book/ISBN9785970425886.html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Здоровое питание: роль БАД / В. А. Тутельян, Г. Г. Онищенко, К. Г. Гуревич, А. В. Погожева. – Москва : ГЭОТАР-Медиа, 2020. – 480 с. – ISBN 978-5-9704-5543-2. – URL: </w:t>
      </w:r>
      <w:hyperlink r:id="rId633">
        <w:r>
          <w:rPr>
            <w:rFonts w:cs="Times New Roman" w:ascii="Times New Roman" w:hAnsi="Times New Roman"/>
          </w:rPr>
          <w:t>https://www.rosmedlib.ru/book/ISBN9785970455432.html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Здоровье населения региона и приоритеты здравоохранения / Г. А. Александрова, А. А. Бачманов, И. А. Булкина [и др.] ; под редакцией О. П. Щепина, В. А. Медика. – Москва : ГЭОТАР-Медиа, 2010. – 384 с. – ISBN 978-5-9704-1712-6. – URL: </w:t>
      </w:r>
      <w:hyperlink r:id="rId634">
        <w:r>
          <w:rPr>
            <w:rFonts w:cs="Times New Roman" w:ascii="Times New Roman" w:hAnsi="Times New Roman"/>
          </w:rPr>
          <w:t>https://www.rosmedlib.ru/book/ISBN9785970417126.html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Здравоохранение и общественное здоровье : учебник / Г. Н. Царик, В. М. Ивойлов, Э. М. Шпилянский [и др.] ; под редакцией Г. Н. Царик. – Москва : ГЭОТАР-Медиа, 2018. – 912 с. – ISBN 978-5-9704-4327-9. – URL: </w:t>
      </w:r>
      <w:hyperlink r:id="rId635">
        <w:r>
          <w:rPr>
            <w:rFonts w:cs="Times New Roman" w:ascii="Times New Roman" w:hAnsi="Times New Roman"/>
          </w:rPr>
          <w:t>https://www.rosmedlib.ru/book/ISBN9785970443279.html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Зильбер, З. К. Неотложная пульмонология / З. К. Зильбер. – Москва : ГЭОТАР-Медиа, 2009. – 264 с. – ISBN 978-5-9704-1228-2. – URL: </w:t>
      </w:r>
      <w:hyperlink r:id="rId636">
        <w:r>
          <w:rPr>
            <w:rFonts w:cs="Times New Roman" w:ascii="Times New Roman" w:hAnsi="Times New Roman"/>
          </w:rPr>
          <w:t>https://www.rosmedlib.ru/book/ISBN9785970412282.html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Золоев, Г. К. Облитерирующие заболевания артерий. Хирургическое лечение и реабилитация больных с утратой конечности : монография / Г. К. Золоев. – 2-е изд., перераб. и доп. – Москва : Литтерра, 2015. – 480 с. – ISBN 978-5-4235-0158-7. – URL: </w:t>
      </w:r>
      <w:hyperlink r:id="rId637">
        <w:r>
          <w:rPr>
            <w:rFonts w:cs="Times New Roman" w:ascii="Times New Roman" w:hAnsi="Times New Roman"/>
          </w:rPr>
          <w:t>https://www.rosmedlib.ru/book/ISBN9785423501587.html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Золотая косметология / Л. Е. Антонова, А. Е. Авдеев, И. К. Жукова, Д. Е. Козлов ; под редакцией С. Н. Степанкина. – Москва : ГЭОТАР-Медиа, 2022. – 248 с. – </w:t>
      </w:r>
      <w:r>
        <w:rPr>
          <w:rStyle w:val="Value"/>
          <w:rFonts w:cs="Times New Roman" w:ascii="Times New Roman" w:hAnsi="Times New Roman"/>
        </w:rPr>
        <w:t xml:space="preserve">DOI 10.33029/9704-6736-7-ZKO-2022-1-248. – </w:t>
      </w:r>
      <w:r>
        <w:rPr>
          <w:rFonts w:cs="Times New Roman" w:ascii="Times New Roman" w:hAnsi="Times New Roman"/>
        </w:rPr>
        <w:t xml:space="preserve">ISBN 978-5-9704-6736-7. – URL: </w:t>
      </w:r>
      <w:hyperlink r:id="rId638">
        <w:r>
          <w:rPr>
            <w:rFonts w:cs="Times New Roman" w:ascii="Times New Roman" w:hAnsi="Times New Roman"/>
          </w:rPr>
          <w:t>https://www.rosmedlib.ru/book/ISBN9785970467367.html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Золотов, А. С. Очерки по хирургии повреждений периферических нервов / А. С. Золотов, О. И. Пак, Ю. А. Дьячкова. – Москва : ГЭОТАР-Медиа, 2015. – URL: </w:t>
      </w:r>
      <w:hyperlink r:id="rId639">
        <w:r>
          <w:rPr>
            <w:rFonts w:cs="Times New Roman" w:ascii="Times New Roman" w:hAnsi="Times New Roman"/>
          </w:rPr>
          <w:t>https://www.rosmedlib.ru/book/06-COS-2394.html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Зорин, Р. А. Системная организация физиологических функций у здоровых людей и больных эпилепсией и прогнозирование эффективности деятельности / Р. А. Зорин, М. М. Лапкин, В. А. Жаднов. – Москва : ГЭОТАР-Медиа, 2019. – 232 с. – ISBN 978-5-9704-4828-1. – URL: </w:t>
      </w:r>
      <w:hyperlink r:id="rId640">
        <w:r>
          <w:rPr>
            <w:rFonts w:cs="Times New Roman" w:ascii="Times New Roman" w:hAnsi="Times New Roman"/>
          </w:rPr>
          <w:t>https://www.rosmedlib.ru/book/ISBN9785970448281.html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>Зырянов, С. К. Сердечно-сосудистые средства в гериатрии / С. К. Зырянов, Е. А. Ушкалова, О. И. Бутранова. – Москва : ГЭОТАР-Медиа, 2023. – 224 с. – ISBN 978-5-9704-7527-0. –</w:t>
      </w:r>
      <w:r>
        <w:rPr/>
        <w:t xml:space="preserve"> </w:t>
      </w:r>
      <w:r>
        <w:rPr>
          <w:rFonts w:cs="Times New Roman" w:ascii="Times New Roman" w:hAnsi="Times New Roman"/>
        </w:rPr>
        <w:t xml:space="preserve">URL: </w:t>
      </w:r>
      <w:hyperlink r:id="rId641">
        <w:r>
          <w:rPr>
            <w:rStyle w:val="Hyperlink"/>
            <w:rFonts w:cs="Times New Roman" w:ascii="Times New Roman" w:hAnsi="Times New Roman"/>
          </w:rPr>
          <w:t>https://www.rosmedlib.ru/book/ISBN9785970475270.html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Иванов, С. Ю. Диагностика и лечение заболеваний височно-нижнечелюстного сустава : учебное пособие / С. Ю. Иванов, В. В. Бекреев. – Москва : ГЭОТАР-Медиа, 2021. – 112 с. – </w:t>
      </w:r>
      <w:r>
        <w:rPr>
          <w:rStyle w:val="Value"/>
          <w:rFonts w:cs="Times New Roman" w:ascii="Times New Roman" w:hAnsi="Times New Roman"/>
        </w:rPr>
        <w:t xml:space="preserve">DOI 10.33029/9704-6267-6-DTT-2021-1-112. </w:t>
      </w:r>
      <w:r>
        <w:rPr>
          <w:rFonts w:cs="Times New Roman" w:ascii="Times New Roman" w:hAnsi="Times New Roman"/>
        </w:rPr>
        <w:t xml:space="preserve">– ISBN 978-5-9704-6267-6. – URL: </w:t>
      </w:r>
      <w:hyperlink r:id="rId642">
        <w:r>
          <w:rPr>
            <w:rFonts w:cs="Times New Roman" w:ascii="Times New Roman" w:hAnsi="Times New Roman"/>
          </w:rPr>
          <w:t>https://www.rosmedlib.ru/book/ISBN9785970462676.html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Иванов, С. Ю. Реконструктивная хирургия альвеолярной кости / С. Ю. Иванов, А. А. Мураев, Н. Ф. Ямуркова. – Москва : ГЭОТАР-Медиа, 2016. – 360 с. – ISBN 978-5-9704-3813-8. – URL: </w:t>
      </w:r>
      <w:hyperlink r:id="rId643">
        <w:r>
          <w:rPr>
            <w:rFonts w:cs="Times New Roman" w:ascii="Times New Roman" w:hAnsi="Times New Roman"/>
          </w:rPr>
          <w:t>https://www.rosmedlib.ru/book/ISBN9785970438138.html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Иванова, И. Л. Клинические нормы. Неврология / И. Л. Иванова, Р. Р. Кильдиярова, Н. В. Комиссарова. – Москва : ГЭОТАР-Медиа, 2021. – 256 с. – ISBN 978-5-9704-6163-1. – URL: </w:t>
      </w:r>
      <w:hyperlink r:id="rId644">
        <w:r>
          <w:rPr>
            <w:rFonts w:cs="Times New Roman" w:ascii="Times New Roman" w:hAnsi="Times New Roman"/>
          </w:rPr>
          <w:t>https://www.rosmedlib.ru/book/ISBN9785970461631.html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Ивашкин, В. Т. Пропедевтика внутренних болезней. Гастроэнтерология : учебное пособие / В. Т. Ивашкин, О. М. Драпкина. – Москва : ГЭОТАР-Медиа, 2012. – 160 с. – ISBN 978-5-9704-2279-3. – URL: </w:t>
      </w:r>
      <w:hyperlink r:id="rId645">
        <w:r>
          <w:rPr>
            <w:rFonts w:cs="Times New Roman" w:ascii="Times New Roman" w:hAnsi="Times New Roman"/>
          </w:rPr>
          <w:t>https://www.rosmedlib.ru/book/ISBN9785970422793.html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Ивашкин, В. Т. Пропедевтика внутренних болезней. Кардиология : учебное пособие / В. Т. Ивашкин, О. М. Драпкина. – Москва : ГЭОТАР-Медиа, 2011. – 272 с. – ISBN 978-5-9704-1963-2. – URL: </w:t>
      </w:r>
      <w:hyperlink r:id="rId646">
        <w:r>
          <w:rPr>
            <w:rFonts w:cs="Times New Roman" w:ascii="Times New Roman" w:hAnsi="Times New Roman"/>
          </w:rPr>
          <w:t>https://www.rosmedlib.ru/book/ISBN9785970419632.html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Ивашкин, В. Т. Пропедевтика внутренних болезней. Нефрология : учебное пособие / В. Т. Ивашкин, О. М. Драпкина. – Москва : ГЭОТАР-Медиа, 2013. – 184 с. – ISBN 978-5-9704-2717-0. – URL: </w:t>
      </w:r>
      <w:hyperlink r:id="rId647">
        <w:r>
          <w:rPr>
            <w:rFonts w:cs="Times New Roman" w:ascii="Times New Roman" w:hAnsi="Times New Roman"/>
          </w:rPr>
          <w:t>https://www.rosmedlib.ru/book/ISBN9785970427170.html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Ивашкин, В. Т. Пропедевтика внутренних болезней. Пульмонология : учебное пособие / В. Т. Ивашкин, О. М. Драпкина. – Москва : ГЭОТАР-Медиа, 2011. – 176 с. – ISBN 978-5-9704-1962-5. – URL: </w:t>
      </w:r>
      <w:hyperlink r:id="rId648">
        <w:r>
          <w:rPr>
            <w:rFonts w:cs="Times New Roman" w:ascii="Times New Roman" w:hAnsi="Times New Roman"/>
          </w:rPr>
          <w:t>https://www.rosmedlib.ru/book/ISBN9785970419625.html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Избранные клинические рекомендации по неонатологии / под редакцией Е. Н. Байбариной, Д. Н. Дегтярева. – Москва : ГЭОТАР-Медиа, 2016. – 240 с. – ISBN 978-5-9704-3681-3. – URL: </w:t>
      </w:r>
      <w:hyperlink r:id="rId649">
        <w:r>
          <w:rPr>
            <w:rFonts w:cs="Times New Roman" w:ascii="Times New Roman" w:hAnsi="Times New Roman"/>
          </w:rPr>
          <w:t>https://www.rosmedlib.ru/book/ISBN9785970436813.html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Избранные лекции по детской офтальмологии / Н. А. Аклаева, Н. Н. Арестова, Г. Ю. Захарова [и др.] ; под редакцией В. В. Нероева. – Москва : ГЭОТАР-Медиа, 2009. – 184 с. – ISBN 978-5-9704-1134-6. – URL: </w:t>
      </w:r>
      <w:hyperlink r:id="rId650">
        <w:r>
          <w:rPr>
            <w:rFonts w:cs="Times New Roman" w:ascii="Times New Roman" w:hAnsi="Times New Roman"/>
          </w:rPr>
          <w:t>https://www.rosmedlib.ru/book/ISBN9785970411346.html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Извозчиков, С. Б. Туннельные пудендоневропатии : руководство / С. Б. Извозчиков. – 2-е изд., перераб. и доп. – Москва : ГЭОТАР-Медиа, 2020. – 64 с. – ISBN 978-5-9704-5384-1. – URL: </w:t>
      </w:r>
      <w:hyperlink r:id="rId651">
        <w:r>
          <w:rPr>
            <w:rFonts w:cs="Times New Roman" w:ascii="Times New Roman" w:hAnsi="Times New Roman"/>
          </w:rPr>
          <w:t>https://www.rosmedlib.ru/book/ISBN9785970453841.html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Извозчиков, С. Б. Туннельные пудендоневропатии / С. Б. Извозчиков. – 3-е изд., перераб. и доп. – Москва : ГЭОТАР-Медиа, 2022. – 80 с. – </w:t>
      </w:r>
      <w:r>
        <w:rPr>
          <w:rStyle w:val="Value"/>
          <w:rFonts w:cs="Times New Roman" w:ascii="Times New Roman" w:hAnsi="Times New Roman"/>
        </w:rPr>
        <w:t xml:space="preserve">DOI 10.33029/9704-6645-2-NEV-2022-1-80. – </w:t>
      </w:r>
      <w:r>
        <w:rPr>
          <w:rFonts w:cs="Times New Roman" w:ascii="Times New Roman" w:hAnsi="Times New Roman"/>
        </w:rPr>
        <w:t xml:space="preserve">ISBN 978-5-9704-6645-2. – URL: </w:t>
      </w:r>
      <w:hyperlink r:id="rId652">
        <w:r>
          <w:rPr>
            <w:rFonts w:cs="Times New Roman" w:ascii="Times New Roman" w:hAnsi="Times New Roman"/>
          </w:rPr>
          <w:t>https://www.rosmedlib.ru/book/ISBN9785970466452.html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>Иллюстрированное руководство по дерматологии. Для подготовки врачей к аккредитации / под редакцией О. Ю. Олисовой, Н. П. Теплюк. – Москва : ГЭОТАР-Медиа, 2023. – 376 с. – ISBN 978-5-9704-7375-7. –</w:t>
      </w:r>
      <w:r>
        <w:rPr/>
        <w:t xml:space="preserve"> </w:t>
      </w:r>
      <w:r>
        <w:rPr>
          <w:rFonts w:cs="Times New Roman" w:ascii="Times New Roman" w:hAnsi="Times New Roman"/>
        </w:rPr>
        <w:t xml:space="preserve">URL: </w:t>
      </w:r>
      <w:hyperlink r:id="rId653">
        <w:r>
          <w:rPr>
            <w:rStyle w:val="Hyperlink"/>
            <w:rFonts w:cs="Times New Roman" w:ascii="Times New Roman" w:hAnsi="Times New Roman"/>
          </w:rPr>
          <w:t>https://www.rosmedlib.ru/book/ISBN9785970473757.html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Ильин, Л. А. Радиационная гигиена : учебник для вузов / Л. А. Ильин, В. Ф. Кириллов, И. П. Коренков. – Москва : ГЭОТАР-Медиа, 2010. – 384 с. – ISBN 978-5-9704-1483-5. – URL: </w:t>
      </w:r>
      <w:hyperlink r:id="rId654">
        <w:r>
          <w:rPr>
            <w:rFonts w:cs="Times New Roman" w:ascii="Times New Roman" w:hAnsi="Times New Roman"/>
          </w:rPr>
          <w:t>https://www.rosmedlib.ru/book/ISBN9785970414835.html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Илясова, Е. Б. Лучевая диагностика : учебное пособие / Е. Б. Илясова, М. Л. Чехонацкая, В. Н. Приезжева. – 2-е изд., перераб. и доп. – Москва : ГЭОТАР-Медиа, 2021. – 432 с. – ISBN 978-5-9704-5877-8. – URL: </w:t>
      </w:r>
      <w:hyperlink r:id="rId655">
        <w:r>
          <w:rPr>
            <w:rFonts w:cs="Times New Roman" w:ascii="Times New Roman" w:hAnsi="Times New Roman"/>
          </w:rPr>
          <w:t>https://www.rosmedlib.ru/book/ISBN9785970458778.html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Илясова, Е. Б. Лучевая диагностика : учебное пособие / Е. Б. Илясова, М. Л. Чехонацкая, В. Н. Приезжева. – Москва : ГЭОТАР-Медиа, 2013. – 280 с. – ISBN 978-5-9704-2720-0. – URL: </w:t>
      </w:r>
      <w:hyperlink r:id="rId656">
        <w:r>
          <w:rPr>
            <w:rFonts w:cs="Times New Roman" w:ascii="Times New Roman" w:hAnsi="Times New Roman"/>
          </w:rPr>
          <w:t>https://www.rosmedlib.ru/book/ISBN9785970427200.html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Илясова, Е. Б. Лучевая диагностика : учебное пособие / Е. Б. Илясова, М. Л. Чехонацкая, В. Н. Приезжева. – Москва : ГЭОТАР-Медиа, 2016. – 280 с. – ISBN 978-5-9704-3789-6. – URL: </w:t>
      </w:r>
      <w:hyperlink r:id="rId657">
        <w:r>
          <w:rPr>
            <w:rFonts w:cs="Times New Roman" w:ascii="Times New Roman" w:hAnsi="Times New Roman"/>
          </w:rPr>
          <w:t>https://www.rosmedlib.ru/book/ISBN9785970437896.html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Иммунотерапия : руководство / под редакцией Р. М. Хаитова, Р. И. Атауллаханова. – Москва : ГЭОТАР-Медиа, 2014. – 672 с. – ISBN 978-5-9704-2692-0. – URL: </w:t>
      </w:r>
      <w:hyperlink r:id="rId658">
        <w:r>
          <w:rPr>
            <w:rFonts w:cs="Times New Roman" w:ascii="Times New Roman" w:hAnsi="Times New Roman"/>
          </w:rPr>
          <w:t>https://www.rosmedlib.ru/book/ISBN9785970426920.html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Иммунотерапия : руководство для врачей / под редакцией Р. М. Хаитова, Р. И. Атауллаханова, А. Е. Шульженко. – 2-е изд., перераб. и доп. – Москва : ГЭОТАР-Медиа, 2018. – 768 с. – ISBN 978-5-9704-4378-1. – URL: </w:t>
      </w:r>
      <w:hyperlink r:id="rId659">
        <w:r>
          <w:rPr>
            <w:rFonts w:cs="Times New Roman" w:ascii="Times New Roman" w:hAnsi="Times New Roman"/>
          </w:rPr>
          <w:t>https://www.rosmedlib.ru/book/ISBN9785970443781.html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Иммунотерапия : руководство для врачей / под редакцией Р. М. Хаитова, Р. И. Атауллаханова, А. Е. Шульженко. – 2-е изд., перераб. и доп. – Москва : ГЭОТАР-Медиа, 2020. – 768 с. – ISBN 978-5-9704-5372-8. – URL: </w:t>
      </w:r>
      <w:hyperlink r:id="rId660">
        <w:r>
          <w:rPr>
            <w:rFonts w:cs="Times New Roman" w:ascii="Times New Roman" w:hAnsi="Times New Roman"/>
          </w:rPr>
          <w:t>https://www.rosmedlib.ru/book/ISBN9785970453728.html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Ингаляционная терапия / под редакцией С. Н. Авдеева, В. В. Архипова. – Москва : ГЭОТАР-Медиа, 2020. – 400 с. – ISBN 978-5-9704-5668-2. – URL: </w:t>
      </w:r>
      <w:hyperlink r:id="rId661">
        <w:r>
          <w:rPr>
            <w:rFonts w:cs="Times New Roman" w:ascii="Times New Roman" w:hAnsi="Times New Roman"/>
          </w:rPr>
          <w:t>https://www.rosmedlib.ru/book/ISBN9785970456682.html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Ингаляционная терапия / под редакцией С. Н. Авдеева, В. В. Архипова. – Москва : ГЭОТАР-Медиа, 2022. – 400 с. – ISBN 978-5-9704-6589-9. – URL: </w:t>
      </w:r>
      <w:hyperlink r:id="rId662">
        <w:r>
          <w:rPr>
            <w:rFonts w:cs="Times New Roman" w:ascii="Times New Roman" w:hAnsi="Times New Roman"/>
          </w:rPr>
          <w:t>https://www.rosmedlib.ru/book/ISBN9785970465899.html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Инструментальная диагностика сердечной патологии : учебное пособие / И. В. Абдульянов, М. Ю. Володюхин, Л. А. Гараева [и др.]. – Москва : ГЭОТАР-Медиа, 2022. – 200 с. – </w:t>
      </w:r>
      <w:r>
        <w:rPr>
          <w:rStyle w:val="Value"/>
          <w:rFonts w:cs="Times New Roman" w:ascii="Times New Roman" w:hAnsi="Times New Roman"/>
        </w:rPr>
        <w:t xml:space="preserve">DOI 10.33029/9704-6639-1-INS-2022-1-200. </w:t>
      </w:r>
      <w:r>
        <w:rPr>
          <w:rFonts w:cs="Times New Roman" w:ascii="Times New Roman" w:hAnsi="Times New Roman"/>
        </w:rPr>
        <w:t xml:space="preserve">– ISBN 978-5-9704-6639-1. – URL: </w:t>
      </w:r>
      <w:hyperlink r:id="rId663">
        <w:r>
          <w:rPr>
            <w:rFonts w:cs="Times New Roman" w:ascii="Times New Roman" w:hAnsi="Times New Roman"/>
          </w:rPr>
          <w:t>https://www.rosmedlib.ru/book/ISBN9785970466391.html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Инсульт и цереброваскулярная патология у детей и подростков : руководство для врачей / под редакцией И. О. Щедеркиной. – Москва : ГЭОТАР-Медиа, 2022. – 448 с. – </w:t>
      </w:r>
      <w:r>
        <w:rPr>
          <w:rStyle w:val="Value"/>
          <w:rFonts w:cs="Times New Roman" w:ascii="Times New Roman" w:hAnsi="Times New Roman"/>
        </w:rPr>
        <w:t xml:space="preserve">DOI 10.33029/9704-6316-1-SCP-2022-1-448. – </w:t>
      </w:r>
      <w:r>
        <w:rPr>
          <w:rFonts w:cs="Times New Roman" w:ascii="Times New Roman" w:hAnsi="Times New Roman"/>
        </w:rPr>
        <w:t xml:space="preserve">ISBN 978-5-9704-6316-1. – URL: </w:t>
      </w:r>
      <w:hyperlink r:id="rId664">
        <w:r>
          <w:rPr>
            <w:rFonts w:cs="Times New Roman" w:ascii="Times New Roman" w:hAnsi="Times New Roman"/>
          </w:rPr>
          <w:t>https://www.rosmedlib.ru/book/ISBN9785970463161.html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Инсульт и цереброваскулярная патология у детей и подростков : руководство для врачей / под редакцией И. О. Щедеркиной. – Москва : ГЭОТАР-Медиа, 2023. – 448 с. – ISBN 978-5-9704-7236-1. – URL: </w:t>
      </w:r>
      <w:hyperlink r:id="rId66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https://www.rosmedlib.ru/book/ISBN9785970472361.html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Инсульт. Современные подходы диагностики, лечения и профилактики : методические рекомендации / под редакцией Д. Р. Хасановой, В. И. Данилова. – 2-е изд., перераб. и доп. – Москва : ГЭОТАР-Медиа, 2018. – 352 с. – ISBN 978-5-9704-4606-5. – URL: </w:t>
      </w:r>
      <w:hyperlink r:id="rId666">
        <w:r>
          <w:rPr>
            <w:rFonts w:cs="Times New Roman" w:ascii="Times New Roman" w:hAnsi="Times New Roman"/>
          </w:rPr>
          <w:t>https://www.rosmedlib.ru/book/ISBN9785970446065.html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Инсульт. Современные подходы диагностики, лечения и профилактики : методические рекомендации / под редакцией Д. Р. Хасановой, В. И. Данилова. – 2-е изд., перераб. и доп. – Москва : ГЭОТАР-Медиа, 2019. – 352 с. – ISBN 978-5-9704-5245-5. – URL: </w:t>
      </w:r>
      <w:hyperlink r:id="rId667">
        <w:r>
          <w:rPr>
            <w:rFonts w:cs="Times New Roman" w:ascii="Times New Roman" w:hAnsi="Times New Roman"/>
          </w:rPr>
          <w:t>https://www.rosmedlib.ru/book/ISBN9785970452455.html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Инсульт. Современные подходы диагностики, лечения и профилактики : методические рекомендации / под редакцией Д. Р. Хасановой, В. И. Данилова. – Москва : ГЭОТАР-Медиа, 2014. – 248 с. – ISBN 978-5-9704-2826-9. – URL: </w:t>
      </w:r>
      <w:hyperlink r:id="rId668">
        <w:r>
          <w:rPr>
            <w:rFonts w:cs="Times New Roman" w:ascii="Times New Roman" w:hAnsi="Times New Roman"/>
          </w:rPr>
          <w:t>https://www.rosmedlib.ru/book/ISBN9785970428269.html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Интенсивная терапия : национальное руководство : в 2 томах. Том 1 / под редакцией И. Б. Заболотских, Д. Н. Проценко. – 2-е изд., перераб. и доп. – Москва : ГЭОТАР-Медиа, 2020. – 1136 с. – ISBN 978-5-9704-5017-8. – URL: </w:t>
      </w:r>
      <w:hyperlink r:id="rId669">
        <w:r>
          <w:rPr>
            <w:rFonts w:cs="Times New Roman" w:ascii="Times New Roman" w:hAnsi="Times New Roman"/>
          </w:rPr>
          <w:t>https://www.rosmedlib.ru/book/ISBN9785970450178.html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Интенсивная терапия : национальное руководство : в 2 томах. Том 1 / под редакцией И. Б. Заболотских, Д. Н. Проценко. – 2-е изд., перераб. и доп. – Москва : ГЭОТАР-Медиа, 2021. – 1136 с. – ISBN 978-5-9704-6258-4. – URL: </w:t>
      </w:r>
      <w:hyperlink r:id="rId670">
        <w:r>
          <w:rPr>
            <w:rFonts w:cs="Times New Roman" w:ascii="Times New Roman" w:hAnsi="Times New Roman"/>
          </w:rPr>
          <w:t>https://www.rosmedlib.ru/book/ISBN9785970462584.html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Интенсивная терапия : национальное руководство : в 2 томах. Том 1 / под редакцией И. Б. Заболотских, Д. Н. Проценко. – 2-е изд., перераб. и доп. – Москва : ГЭОТАР-Медиа, 2022. – 1136 с. – ISBN 978-5-9704-7190-6. – URL: </w:t>
      </w:r>
      <w:hyperlink r:id="rId671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https://www.rosmedlib.ru/book/ISBN9785970471906.html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Интенсивная терапия : национальное руководство : в 2 томах. Том 2 / М. М. Абакумов, С. Н. Авдеев, Д. К. Азовский [и др.] ; под редакцией И. Б. Заболотских, Д. Н. Проценко. – 2-е изд., перераб. и доп. – Москва : ГЭОТАР-Медиа, 2021. – 1056 с. – ISBN 978-5-9704-6259-1. – URL: </w:t>
      </w:r>
      <w:hyperlink r:id="rId67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https://www.rosmedlib.ru/book/ISBN9785970462591.html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Интенсивная терапия : национальное руководство : в 2 томах. Том 2 / под редакцией И. Б. Заболотских, Д. Н. Проценко. – 2-е изд., перераб. и доп. – Москва : ГЭОТАР-Медиа, 2020. – 1072 с. – ISBN 978-5-9704-5018-5. – URL: </w:t>
      </w:r>
      <w:hyperlink r:id="rId673">
        <w:r>
          <w:rPr>
            <w:rFonts w:cs="Times New Roman" w:ascii="Times New Roman" w:hAnsi="Times New Roman"/>
          </w:rPr>
          <w:t>https://www.rosmedlib.ru/book/ISBN9785970450185.html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Интенсивная терапия : национальное руководство : в 2 томах. Том 2 / под редакцией И. Б. Заболотских, Д. Н. Проценко. – 2-е изд., перераб. и доп. – Москва : ГЭОТАР-Медиа, 2022. – 1056 с. – ISBN 978-5-9704-7191-3. – URL: </w:t>
      </w:r>
      <w:hyperlink r:id="rId67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https://www.rosmedlib.ru/book/ISBN9785970471913.html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Интенсивная терапия : национальное руководство : краткое издание / под редакцией Б. Р. Гельфанда, А. И. Салтанова. – Москва : ГЭОТАР-Медиа, 2012. – 800 с. – ISBN 978-5-9704-2230-4. – URL: </w:t>
      </w:r>
      <w:hyperlink r:id="rId675">
        <w:r>
          <w:rPr>
            <w:rFonts w:cs="Times New Roman" w:ascii="Times New Roman" w:hAnsi="Times New Roman"/>
          </w:rPr>
          <w:t>https://www.rosmedlib.ru/book/ISBN9785970422304.html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Интенсивная терапия : национальное руководство : краткое издание / под редакцией Б. Р. Гельфанда, А. И. Салтанова. – Москва : ГЭОТАР-Медиа, 2013. – 800 с. – ISBN 978-5-9704-2663-0. – URL: </w:t>
      </w:r>
      <w:hyperlink r:id="rId676">
        <w:r>
          <w:rPr>
            <w:rFonts w:cs="Times New Roman" w:ascii="Times New Roman" w:hAnsi="Times New Roman"/>
          </w:rPr>
          <w:t>https://www.rosmedlib.ru/book/ISBN9785970426630.html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Интенсивная терапия : национальное руководство : краткое издание / под редакцией Б. Р. Гельфанда, И. Б. Заболотских. – 2-е изд., перераб. и доп. – Москва : ГЭОТАР-Медиа, 2017. – 928 с. – ISBN 978-5-9704-4161-9. – URL: </w:t>
      </w:r>
      <w:hyperlink r:id="rId677">
        <w:r>
          <w:rPr>
            <w:rFonts w:cs="Times New Roman" w:ascii="Times New Roman" w:hAnsi="Times New Roman"/>
          </w:rPr>
          <w:t>https://www.rosmedlib.ru/book/ISBN9785970441619.html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Интенсивная терапия : национальное руководство : краткое издание / под редакцией Б. Р. Гельфанда, И. Б. Заболотских. – 2-е изд., перераб. и доп. – Москва : ГЭОТАР-Медиа, 2019. – 928 с. – ISBN 978-5-9704-4832-8. – URL: </w:t>
      </w:r>
      <w:hyperlink r:id="rId678">
        <w:r>
          <w:rPr>
            <w:rFonts w:cs="Times New Roman" w:ascii="Times New Roman" w:hAnsi="Times New Roman"/>
          </w:rPr>
          <w:t>https://www.rosmedlib.ru/book/ISBN9785970448328.html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Интенсивная терапия : национальное руководство / под редакцией Б. Р. Гельфанда, А. И. Салтанова. – Москва : ГЭОТАР-Медиа, 2011. – 1744 с. – ISBN 978-5-9704-1785-0. – URL: </w:t>
      </w:r>
      <w:hyperlink r:id="rId679">
        <w:r>
          <w:rPr>
            <w:rFonts w:cs="Times New Roman" w:ascii="Times New Roman" w:hAnsi="Times New Roman"/>
          </w:rPr>
          <w:t>https://www.rosmedlib.ru/book/ISBN9785970417850.html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Интервенционная кардиология. Коронарная ангиография и стентирование / А. П. Савченко, О. В. Черкавская, Б. А. Руденко, П. А. Болотов. – Москва : ГЭОТАР-Медиа, 2010. – 448 с. – ISBN 978-5-9704-1541-2. – URL: </w:t>
      </w:r>
      <w:hyperlink r:id="rId680">
        <w:r>
          <w:rPr>
            <w:rFonts w:cs="Times New Roman" w:ascii="Times New Roman" w:hAnsi="Times New Roman"/>
          </w:rPr>
          <w:t>https://www.rosmedlib.ru/book/ISBN9785970415412.html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Интервенционная радиология / под редакцией Л. С. Кокова. – Москва : ГЭОТАР-Медиа, 2008. – 192 с. – ISBN 978-5-9704-0867-4. – URL: </w:t>
      </w:r>
      <w:hyperlink r:id="rId681">
        <w:r>
          <w:rPr>
            <w:rFonts w:cs="Times New Roman" w:ascii="Times New Roman" w:hAnsi="Times New Roman"/>
          </w:rPr>
          <w:t>https://www.rosmedlib.ru/book/ISBN9785970408674.html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Интерпретация лабораторных и инструментальных исследований в судебно-медицинской экспертной практике : учебное пособие / М. А. Кислов, А. В. Максимов, К. Н. Крупин, Е. И. Филиппенкова. – Москва : ГЭОТАР-Медиа, 2023. – 192 с. – ISBN 978-5-9704-7376-4. – URL: </w:t>
      </w:r>
      <w:hyperlink r:id="rId68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https://www.rosmedlib.ru/book/ISBN9785970473764.html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Интерстициальные и орфанные заболевания легких / под редакцией М. М. Ильковича. – Москва : ГЭОТАР-Медиа, 2016. – 560 с. – ISBN 978-5-9704-3889-3. – URL: </w:t>
      </w:r>
      <w:hyperlink r:id="rId683">
        <w:r>
          <w:rPr>
            <w:rFonts w:cs="Times New Roman" w:ascii="Times New Roman" w:hAnsi="Times New Roman"/>
          </w:rPr>
          <w:t>https://www.rosmedlib.ru/book/ISBN9785970438893.html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Интерстициальные и орфанные заболевания легких / под редакцией М. М. Ильковича. – Москва : ГЭОТАР-Медиа, 2019. – 560 с. – ISBN 978-5-9704-4903-5. – URL: </w:t>
      </w:r>
      <w:hyperlink r:id="rId684">
        <w:r>
          <w:rPr>
            <w:rFonts w:cs="Times New Roman" w:ascii="Times New Roman" w:hAnsi="Times New Roman"/>
          </w:rPr>
          <w:t>https://www.rosmedlib.ru/book/ISBN9785970449035.html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Инфекции, передающиеся половым путем. Клинические лекции / В. Н. Прилепская, Е. А. Межевитинова, Э. Р. Довлетханова [и др.] ; под редакцией В. Н. Прилепской. – Москва : ГЭОТАР-Медиа, 2014. – 160 с. – ISBN 978-5-9704-2752-1. – URL: </w:t>
      </w:r>
      <w:hyperlink r:id="rId685">
        <w:r>
          <w:rPr>
            <w:rFonts w:cs="Times New Roman" w:ascii="Times New Roman" w:hAnsi="Times New Roman"/>
          </w:rPr>
          <w:t>https://www.rosmedlib.ru/book/ISBN9785970427521.html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Инфекционно-воспалительные заболевания в акушерстве и гинекологии : руководство для врачей / А. М. Савичева, Е. В. Соколовский, Н. И. Тапильская [и др.] ; под редакцией Э. К. Айламазяна. – Москва : ГЭОТАР-Медиа, 2016. – 320 с. – ISBN 978-5-9704-3945-6. – URL: </w:t>
      </w:r>
      <w:hyperlink r:id="rId686">
        <w:r>
          <w:rPr>
            <w:rFonts w:cs="Times New Roman" w:ascii="Times New Roman" w:hAnsi="Times New Roman"/>
          </w:rPr>
          <w:t>https://www.rosmedlib.ru/book/ISBN9785970439456.html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 : национальное руководство : краткое издание / под редакцией Н. Д. Ющука, Ю. Я. Венгерова. – Москва : ГЭОТАР-Медиа, 2019. – 848 с. – ISBN 978-5-9704-4817-5. – URL: </w:t>
      </w:r>
      <w:hyperlink r:id="rId687">
        <w:r>
          <w:rPr>
            <w:rFonts w:cs="Times New Roman" w:ascii="Times New Roman" w:hAnsi="Times New Roman"/>
          </w:rPr>
          <w:t>https://www.rosmedlib.ru/book/ISBN9785970448175.html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 : национальное руководство : краткое издание / под редакцией Н. Д. Ющука, Ю. Я. Венгерова. – Москва : ГЭОТАР-Медиа, 2020. – 848 с. – ISBN 978-5-9704-5608-8. – URL: </w:t>
      </w:r>
      <w:hyperlink r:id="rId688">
        <w:r>
          <w:rPr>
            <w:rFonts w:cs="Times New Roman" w:ascii="Times New Roman" w:hAnsi="Times New Roman"/>
          </w:rPr>
          <w:t>https://www.rosmedlib.ru/book/ISBN9785970456088.html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 : национальное руководство : краткое издание / под редакцией Н. Д. Ющука, Ю. Я. Венгерова. – Москва : ГЭОТАР-Медиа, 2022. – 848 с. – ISBN 978-5-9704-6519-6. – URL: </w:t>
      </w:r>
      <w:hyperlink r:id="rId689">
        <w:r>
          <w:rPr>
            <w:rFonts w:cs="Times New Roman" w:ascii="Times New Roman" w:hAnsi="Times New Roman"/>
          </w:rPr>
          <w:t>https://www.rosmedlib.ru/book/ISBN9785970465196.html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 : национальное руководство : краткое издание / под редакцией Н. Д. Ющука, Ю. Я. Венгерова. – Москва : ГЭОТАР-Медиа, 2023. – 848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978-5-9704-7705-2.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690">
        <w:r>
          <w:rPr>
            <w:rStyle w:val="Hyperlink"/>
            <w:rFonts w:cs="Times New Roman" w:ascii="Times New Roman" w:hAnsi="Times New Roman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rosmedlib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</w:rPr>
          <w:t>9785970477052.</w:t>
        </w:r>
        <w:r>
          <w:rPr>
            <w:rStyle w:val="Hyperlink"/>
            <w:rFonts w:cs="Times New Roman" w:ascii="Times New Roman" w:hAnsi="Times New Roman"/>
            <w:lang w:val="en-US"/>
          </w:rPr>
          <w:t>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 : национальное руководство / под редакцией Н. Д. Ющука, Ю. В. Венгерова. – 2-е изд., перераб. и доп. – Москва : ГЭОТАР-Медиа, 2018. – 1104 с. – ISBN 978-5-9704-4412-2. – URL: </w:t>
      </w:r>
      <w:hyperlink r:id="rId691">
        <w:r>
          <w:rPr>
            <w:rFonts w:cs="Times New Roman" w:ascii="Times New Roman" w:hAnsi="Times New Roman"/>
          </w:rPr>
          <w:t>https://www.rosmedlib.ru/book/ISBN9785970444122.html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 : национальное руководство / под редакцией Н. Д. Ющука, Ю. Я. Венгерова. – 2-е изд., перераб. и доп. – Москва : ГЭОТАР-Медиа, 2019. – 1104 с. – ISBN 978-5-9704-4912-7. – URL: </w:t>
      </w:r>
      <w:hyperlink r:id="rId692">
        <w:r>
          <w:rPr>
            <w:rFonts w:cs="Times New Roman" w:ascii="Times New Roman" w:hAnsi="Times New Roman"/>
          </w:rPr>
          <w:t>https://www.rosmedlib.ru/book/ISBN9785970449127.html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 : национальное руководство / под редакцией Н. Д. Ющука, Ю. Я. Венгерова. – 3-е изд., перераб. и доп. – Москва : ГЭОТАР-Медиа, 2021. – </w:t>
      </w:r>
      <w:r>
        <w:rPr>
          <w:rStyle w:val="Value"/>
          <w:rFonts w:cs="Times New Roman" w:ascii="Times New Roman" w:hAnsi="Times New Roman"/>
        </w:rPr>
        <w:t xml:space="preserve">DOI 10.33029/9704-6122-8-INB-2021-1-1104. </w:t>
      </w:r>
      <w:r>
        <w:rPr>
          <w:rFonts w:cs="Times New Roman" w:ascii="Times New Roman" w:hAnsi="Times New Roman"/>
        </w:rPr>
        <w:t xml:space="preserve">– ISBN 978-5-9704-6122-8. – URL: </w:t>
      </w:r>
      <w:hyperlink r:id="rId693">
        <w:r>
          <w:rPr>
            <w:rFonts w:cs="Times New Roman" w:ascii="Times New Roman" w:hAnsi="Times New Roman"/>
          </w:rPr>
          <w:t>https://www.rosmedlib.ru/book/ISBN9785970461228.html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 : национальное руководство / под редакцией Н. Д. Ющука, Ю. Я. Венгерова. – 3-е изд., перераб. и доп. – Москва : ГЭОТАР-Медиа, 2023. – 1104 с. – ISBN 978-5-9704-7481-5. – URL: </w:t>
      </w:r>
      <w:hyperlink r:id="rId69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https://www.rosmedlib.ru/book/ISBN9785970474815.html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 : национальное руководство / под редакцией Н. Д. Ющука, Ю. Я. Венгерова. – Москва : ГЭОТАР-Медиа, 2009. – 1056 с. – ISBN 978-5-9704-1000-4. – URL: </w:t>
      </w:r>
      <w:hyperlink r:id="rId695">
        <w:r>
          <w:rPr>
            <w:rFonts w:cs="Times New Roman" w:ascii="Times New Roman" w:hAnsi="Times New Roman"/>
          </w:rPr>
          <w:t>https://www.rosmedlib.ru/book/ISBN9785970410004.html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 : национальное руководство / под редакцией Н. Д. Ющука, Ю. Я. Венгерова. – Москва : ГЭОТАР-Медиа, 2010. – 1056 с. – ISBN 978-5-9704-1583-2. – URL: </w:t>
      </w:r>
      <w:hyperlink r:id="rId696">
        <w:r>
          <w:rPr>
            <w:rFonts w:cs="Times New Roman" w:ascii="Times New Roman" w:hAnsi="Times New Roman"/>
          </w:rPr>
          <w:t>https://www.rosmedlib.ru/book/ISBN9785970415832.html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 : национальное руководство / под редакцией Н. Д. Ющука, Ю. Я. Венгерова. – Москва : ГЭОТАР-Медиа, 2015. – 1056 с. – ISBN 978-5-9704-3265-5. – URL: </w:t>
      </w:r>
      <w:hyperlink r:id="rId697">
        <w:r>
          <w:rPr>
            <w:rFonts w:cs="Times New Roman" w:ascii="Times New Roman" w:hAnsi="Times New Roman"/>
          </w:rPr>
          <w:t>https://www.rosmedlib.ru/book/ISBN9785970432655.html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 : синдромальная диагностика / под редакцией Н. Д. Ющука, Е. А. Климовой. – Москва : ГЭОТАР-Медиа, 2017. – 176 с. – ISBN 978-5-9704-4045-2. – URL: </w:t>
      </w:r>
      <w:hyperlink r:id="rId698">
        <w:r>
          <w:rPr>
            <w:rFonts w:cs="Times New Roman" w:ascii="Times New Roman" w:hAnsi="Times New Roman"/>
          </w:rPr>
          <w:t>https://www.rosmedlib.ru/book/ISBN9785970440452.html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болезни. Атлас : руководство / В. Ф. Учайкин, Ф. С. Харламова, О. В. Шамшева, И. В. Полеско. – Москва : ГЭОТАР-Медиа, 2010. – 384 с. – ISBN 978-5-9704-1810-9. – URL: </w:t>
      </w:r>
      <w:hyperlink r:id="rId699">
        <w:r>
          <w:rPr>
            <w:rFonts w:cs="Times New Roman" w:ascii="Times New Roman" w:hAnsi="Times New Roman"/>
          </w:rPr>
          <w:t>https://www.rosmedlib.ru/book/ISBN9785970418109.html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болезни. Курс лекций / под редакцией В. И. Лучшева, С. Н. Жарова. – Москва : ГЭОТАР-Медиа, 2014. – 512 с. – ISBN 978-5-9704-2937-2. – URL: </w:t>
      </w:r>
      <w:hyperlink r:id="rId700">
        <w:r>
          <w:rPr>
            <w:rFonts w:cs="Times New Roman" w:ascii="Times New Roman" w:hAnsi="Times New Roman"/>
          </w:rPr>
          <w:t>https://www.rosmedlib.ru/book/ISBN9785970429372.html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Информатика и медицинская статистика / Г. Н. Царик, В. М. Ивойлов, И. А. Полянская [и др.] ; под редакцией Г. Н. Царик. – Москва : ГЭОТАР-Медиа, 2017. – 304 с. – ISBN 978-5-9704-4243-2. – URL: </w:t>
      </w:r>
      <w:hyperlink r:id="rId701">
        <w:r>
          <w:rPr>
            <w:rFonts w:cs="Times New Roman" w:ascii="Times New Roman" w:hAnsi="Times New Roman"/>
          </w:rPr>
          <w:t>https://www.rosmedlib.ru/book/ISBN9785970442432.html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Информационные технологии в управлении здравоохранением Российской Федерации / В. Ф. Мартыненко, Г. М. Вялкова, В. А. Полесский [и др.] ; под редакцией А. И. Вялкова. – Москва : ГЭОТАР-Медиа, 2009. – 248 с. – ISBN 978-5-9704-1205-3. – URL: </w:t>
      </w:r>
      <w:hyperlink r:id="rId702">
        <w:r>
          <w:rPr>
            <w:rFonts w:cs="Times New Roman" w:ascii="Times New Roman" w:hAnsi="Times New Roman"/>
          </w:rPr>
          <w:t>https://www.rosmedlib.ru/book/ISBN9785970412053.html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Информация для пациентов (заболевания). – Москва : ГЭОТАР-Медиа, 2008. – URL: </w:t>
      </w:r>
      <w:hyperlink r:id="rId703">
        <w:r>
          <w:rPr>
            <w:rFonts w:cs="Times New Roman" w:ascii="Times New Roman" w:hAnsi="Times New Roman"/>
          </w:rPr>
          <w:t>https://www.rosmedlib.ru/book/RML0600V3.html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Информация для пациентов (лекарственные средства). – Москва : ГЭОТАР-Медиа, 2008. – URL: </w:t>
      </w:r>
      <w:hyperlink r:id="rId704">
        <w:r>
          <w:rPr>
            <w:rFonts w:cs="Times New Roman" w:ascii="Times New Roman" w:hAnsi="Times New Roman"/>
          </w:rPr>
          <w:t>https://www.rosmedlib.ru/book/RML0700V3.html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Иоселиани, Д. Г. Коронарное стентирование и стенты / Д. Г. Иоселиани, Д. А. Асадов, А. М. Бабунашвили. – Москва : ГЭОТАР-Медиа, 2019. – 256 с. – ISBN 978-5-9704-4931-8. – URL: </w:t>
      </w:r>
      <w:hyperlink r:id="rId705">
        <w:r>
          <w:rPr>
            <w:rFonts w:cs="Times New Roman" w:ascii="Times New Roman" w:hAnsi="Times New Roman"/>
          </w:rPr>
          <w:t>https://www.rosmedlib.ru/book/ISBN9785970449318.html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Иоселиани, Д. Г. Коронарное стентирование и стенты / Д. Г. Иоселиани, Д. А. Асадов, А. М. Бабунашвили. – Москва : ГЭОТАР-Медиа, 2022. – 256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978-5-9704-6513-4.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706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www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rosmedlib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ru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book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ISBN</w:t>
        </w:r>
        <w:r>
          <w:rPr>
            <w:rFonts w:cs="Times New Roman" w:ascii="Times New Roman" w:hAnsi="Times New Roman"/>
          </w:rPr>
          <w:t>9785970465134.</w:t>
        </w:r>
        <w:r>
          <w:rPr>
            <w:rFonts w:cs="Times New Roman" w:ascii="Times New Roman" w:hAnsi="Times New Roman"/>
            <w:lang w:val="en-US"/>
          </w:rPr>
          <w:t>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Искаков, И. А. Интраокулярная коррекция дифракционно-рефракционными линзами / И. А. Искаков, Х. П. Тахчиди. – Москва : ГЭОТАР-Медиа, 2016. – 240 с. – ISBN 978-5-9704-3923-4. – URL: </w:t>
      </w:r>
      <w:hyperlink r:id="rId707">
        <w:r>
          <w:rPr>
            <w:rFonts w:cs="Times New Roman" w:ascii="Times New Roman" w:hAnsi="Times New Roman"/>
          </w:rPr>
          <w:t>https://www.rosmedlib.ru/book/ISBN9785970439234.html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История здравоохранения дореволюционной России (конец XVI – начало ХХ в.) / М. В. Поддубный, И. В. Егорышева, Е. В. Шерстнева [и др.] ; под редакцией Р. У. Хабриева. – Москва : ГЭОТАР-Медиа, 2014. – 248 с. – ISBN 978-5-9704-2731-6. – URL: </w:t>
      </w:r>
      <w:hyperlink r:id="rId708">
        <w:r>
          <w:rPr>
            <w:rFonts w:cs="Times New Roman" w:ascii="Times New Roman" w:hAnsi="Times New Roman"/>
          </w:rPr>
          <w:t>https://www.rosmedlib.ru/book/ISBN9785970427316.html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Ишемические болезни в практике семейного врача / Р. Е. Калинин, В. Н. Абросимов, И. А. Сучков [и др.] ; под редакцией Р. Е. Калинина, В. Н. Абросимова. – Москва : ГЭОТАР-Медиа, 2016. – 208 с. – ISBN 978-5-9704-3660-8. – URL: </w:t>
      </w:r>
      <w:hyperlink r:id="rId709">
        <w:r>
          <w:rPr>
            <w:rFonts w:cs="Times New Roman" w:ascii="Times New Roman" w:hAnsi="Times New Roman"/>
          </w:rPr>
          <w:t>https://www.rosmedlib.ru/book/ISBN9785970436608.html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Каган, И. И. Венозное русло центральной нервной системы: клиническая анатомия и нарушения венозной циркуляции / И. И. Каган. – Москва : ГЭОТАР-Медиа, 2016. – 496 с. – ISBN 978-5-9704-3611-0. – URL: </w:t>
      </w:r>
      <w:hyperlink r:id="rId710">
        <w:r>
          <w:rPr>
            <w:rFonts w:cs="Times New Roman" w:ascii="Times New Roman" w:hAnsi="Times New Roman"/>
          </w:rPr>
          <w:t>https://www.rosmedlib.ru/book/ISBN9785970436110.html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Каган, И. И. Клиническая анатомия женского таза : иллюстрированный авторский цикл лекций / И. И. Каган ; под редакцией Г. Т. Сухих. – Москва : ГЭОТАР-Медиа, 2017. – 152 с. – ISBN 978-5-9704-4398-9. – URL: </w:t>
      </w:r>
      <w:hyperlink r:id="rId711">
        <w:r>
          <w:rPr>
            <w:rFonts w:cs="Times New Roman" w:ascii="Times New Roman" w:hAnsi="Times New Roman"/>
          </w:rPr>
          <w:t>https://www.rosmedlib.ru/book/ISBN9785970443989.html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Каган, И. И. Клиническая анатомия женского таза : иллюстрированный авторский цикл лекций / И. И. Каган ; под редакцией Г. Т. Сухих. – Москва : ГЭОТАР-Медиа, 2021. – 152 с. – ISBN 978-5-9704-5931-7. – URL: </w:t>
      </w:r>
      <w:hyperlink r:id="rId712">
        <w:r>
          <w:rPr>
            <w:rFonts w:cs="Times New Roman" w:ascii="Times New Roman" w:hAnsi="Times New Roman"/>
          </w:rPr>
          <w:t>https://www.rosmedlib.ru/book/ISBN9785970459317.html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Каган, И. И. Клиническая анатомия живота. Иллюстрированный авторский цикл лекций / И. И. Каган. – Москва : ГЭОТАР-Медиа, 2021. – 304 с. – </w:t>
      </w:r>
      <w:r>
        <w:rPr>
          <w:rStyle w:val="Value"/>
          <w:rFonts w:cs="Times New Roman" w:ascii="Times New Roman" w:hAnsi="Times New Roman"/>
        </w:rPr>
        <w:t xml:space="preserve">DOI 10.33029/9704-6397-0-CLA-2021-1-304. </w:t>
      </w:r>
      <w:r>
        <w:rPr>
          <w:rFonts w:cs="Times New Roman" w:ascii="Times New Roman" w:hAnsi="Times New Roman"/>
        </w:rPr>
        <w:t xml:space="preserve">– ISBN 978-5-9704-6397-0. – URL: </w:t>
      </w:r>
      <w:hyperlink r:id="rId713">
        <w:r>
          <w:rPr>
            <w:rFonts w:cs="Times New Roman" w:ascii="Times New Roman" w:hAnsi="Times New Roman"/>
          </w:rPr>
          <w:t>https://www.rosmedlib.ru/book/ISBN9785970463970.html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Каган, И. И. Клиническая анатомия сердца : иллюстрированный авторский цикл лекций / И. И. Каган. – Москва : ГЭОТАР-Медиа, 2018. – 128 с. – ISBN 978-5-9704-4805-2. – URL: </w:t>
      </w:r>
      <w:hyperlink r:id="rId714">
        <w:r>
          <w:rPr>
            <w:rFonts w:cs="Times New Roman" w:ascii="Times New Roman" w:hAnsi="Times New Roman"/>
          </w:rPr>
          <w:t>https://www.rosmedlib.ru/book/ISBN9785970448052.html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Каган, И. И. Топографическая анатомия и оперативная хирургия : учебник / И. И. Каган, С. В. Чемезов. – Москва : ГЭОТАР-Медиа, 2011. – 672 с. – ISBN 978-5-9704-2012-6. – URL: </w:t>
      </w:r>
      <w:hyperlink r:id="rId715">
        <w:r>
          <w:rPr>
            <w:rFonts w:cs="Times New Roman" w:ascii="Times New Roman" w:hAnsi="Times New Roman"/>
          </w:rPr>
          <w:t>https://www.rosmedlib.ru/book/ISBN9785970420126.html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Каган, И. И. Функциональная и клиническая анатомия органа зрения : руководство для офтальмологов и офтальмохирургов / И. И. Каган, В. Н. Канюков. – 2-е изд., перераб. – Москва : ГЭОТАР-Медиа, 2023. – 216 с. – ISBN 978-5-9704-7040-4. – URL: </w:t>
      </w:r>
      <w:hyperlink r:id="rId71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https://www.rosmedlib.ru/book/ISBN9785970470404.html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Каган, И. И. Функциональная и клиническая анатомия органа зрения : руководство для офтальмологов и офтальмохирургов / И. И. Каган, В. Н. Канюков. – Москва : ГЭОТАР-Медиа, 2017. – 208 с. – ISBN 978-5-9704-4043-8. – URL: </w:t>
      </w:r>
      <w:hyperlink r:id="rId717">
        <w:r>
          <w:rPr>
            <w:rFonts w:cs="Times New Roman" w:ascii="Times New Roman" w:hAnsi="Times New Roman"/>
          </w:rPr>
          <w:t>https://www.rosmedlib.ru/book/ISBN9785970440438.html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Кадыков, А. С. Хронические сосудистые заболевания головного мозга: дисциркуляторная энцефалопатия : руководство для врачей / А. С. Кадыков, Л. С. Манвелов, Н. В. Шахпаронова. – 3-е изд., перераб. и доп. – Москва : ГЭОТАР-Медиа, 2014. – 272 с. – ISBN 978-5-9704-2852-8. – URL: </w:t>
      </w:r>
      <w:hyperlink r:id="rId718">
        <w:r>
          <w:rPr>
            <w:rFonts w:cs="Times New Roman" w:ascii="Times New Roman" w:hAnsi="Times New Roman"/>
          </w:rPr>
          <w:t>https://www.rosmedlib.ru/book/ISBN9785970428528.html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Кадыков, А. С. Хронические сосудистые заболевания головного мозга. Дисциркуляторная энцефалопатия / А. С. Кадыков, Л. С. Манвелов, Н. В. Шахпаронова. – 4-е изд., перераб. и доп. – Москва : ГЭОТАР-Медиа, 2018. – 288 с. – ISBN 978-5-9704-4251-7. – URL: </w:t>
      </w:r>
      <w:hyperlink r:id="rId719">
        <w:r>
          <w:rPr>
            <w:rFonts w:cs="Times New Roman" w:ascii="Times New Roman" w:hAnsi="Times New Roman"/>
          </w:rPr>
          <w:t>https://www.rosmedlib.ru/book/ISBN9785970442517.html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Кадыков, А. С. Хронические сосудистые заболевания головного мозга. Дисциркуляторная энцефалопатия / А. С. Кадыков, Л. С. Манвелов, Н. В. Шахпаронова. – 4-е изд., перераб. и доп. – Москва : ГЭОТАР-Медиа, 2020. – 288 с. – ISBN 978-5-9704-5448-0. – URL: </w:t>
      </w:r>
      <w:hyperlink r:id="rId720">
        <w:r>
          <w:rPr>
            <w:rFonts w:cs="Times New Roman" w:ascii="Times New Roman" w:hAnsi="Times New Roman"/>
          </w:rPr>
          <w:t>https://www.rosmedlib.ru/book/ISBN9785970454480.html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Казанцев, В. А. Внебольничная пневмония / В. А. Казанцев. – Москва : ГЭОТАР-Медиа, 2016. – 112 с. – ISBN 978-5-9704-3817-6. – URL: </w:t>
      </w:r>
      <w:hyperlink r:id="rId721">
        <w:r>
          <w:rPr>
            <w:rFonts w:cs="Times New Roman" w:ascii="Times New Roman" w:hAnsi="Times New Roman"/>
          </w:rPr>
          <w:t>https://www.rosmedlib.ru/book/ISBN9785970438176.html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Калинин, Р. Е. Антикоагулянтная терапия при тромбозе глубоких вен / Р. Е. Калинин, И. А. Сучков, А. Б. Агапов. – Москва : ГЭОТАР-Медиа, 2019. – 152 с. – ISBN 978-5-9704-4738-3. – URL: </w:t>
      </w:r>
      <w:hyperlink r:id="rId722">
        <w:r>
          <w:rPr>
            <w:rFonts w:cs="Times New Roman" w:ascii="Times New Roman" w:hAnsi="Times New Roman"/>
          </w:rPr>
          <w:t>https://www.rosmedlib.ru/book/ISBN9785970447383.html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Калинин, Р. Е. Экспериментальное моделирование и коррекция венозной эндотелиальной дисфункции / Р. Е. Калинин. – Москва : ГЭОТАР-Медиа, 2015. – 128 с. – ISBN 978-5-9704-3532-8. – URL: </w:t>
      </w:r>
      <w:hyperlink r:id="rId723">
        <w:r>
          <w:rPr>
            <w:rFonts w:cs="Times New Roman" w:ascii="Times New Roman" w:hAnsi="Times New Roman"/>
          </w:rPr>
          <w:t>https://www.rosmedlib.ru/book/ISBN9785970435328.html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Калинин, Р. Е. Эндотелиальная дисфункция и способы ее коррекции при облитерирующем атеросклерозе / Р. Е. Калинин, И. А. Сучков, А. С. Пшенников. – Москва : ГЭОТАР-Медиа, 2014. – 152 с. – ISBN 978-5-9704-2864-1. – URL: </w:t>
      </w:r>
      <w:hyperlink r:id="rId724">
        <w:r>
          <w:rPr>
            <w:rFonts w:cs="Times New Roman" w:ascii="Times New Roman" w:hAnsi="Times New Roman"/>
          </w:rPr>
          <w:t>https://www.rosmedlib.ru/book/ISBN9785970428641.html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Камкин, А. Г. Атлас по физиологии : учебное пособие : в 2 томах. Том 1 / А. Г. Камкин, И. С. Киселева. – Москва : ГЭОТАР-Медиа, 2013. – 408 с. – ISBN 978-5-9704-2418-6. – URL: </w:t>
      </w:r>
      <w:hyperlink r:id="rId725">
        <w:r>
          <w:rPr>
            <w:rFonts w:cs="Times New Roman" w:ascii="Times New Roman" w:hAnsi="Times New Roman"/>
          </w:rPr>
          <w:t>https://www.rosmedlib.ru/book/ISBN9785970424186.html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Камкин, А. Г. Атлас по физиологии : учебное пособие : в 2 томах. Том 2 / А. Г. Камкин, И. С. Киселева. – Москва : ГЭОТАР-Медиа, 2013. – 448 с. – ISBN 978-5-9704-2419-3. – URL: </w:t>
      </w:r>
      <w:hyperlink r:id="rId726">
        <w:r>
          <w:rPr>
            <w:rFonts w:cs="Times New Roman" w:ascii="Times New Roman" w:hAnsi="Times New Roman"/>
          </w:rPr>
          <w:t>https://www.rosmedlib.ru/book/ISBN9785970424193.html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Кан, Н. Е. Цистит и беременность : руководство для врачей / Н. Е. Кан, В. Л. Тютюнник, О. И. Михайлова. – Москва : ГЭОТАР-Медиа, 2023. – 80 с. – ISBN 978-5-9704-7709-0. – URL: </w:t>
      </w:r>
      <w:hyperlink r:id="rId727">
        <w:r>
          <w:rPr>
            <w:rStyle w:val="Hyperlink"/>
            <w:rFonts w:cs="Times New Roman" w:ascii="Times New Roman" w:hAnsi="Times New Roman"/>
          </w:rPr>
          <w:t>https://www.rosmedlib.ru/book/ISBN9785970477090.html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Каплунов, О. А. Косметическая коррекция формы и длины ног / О. А. Каплунов, А. Г. Каплунов, В. И. Шевцов. – Москва : ГЭОТАР-Медиа, 2010. – 160 с. – ISBN 978-5-9704-1614-3. – URL: </w:t>
      </w:r>
      <w:hyperlink r:id="rId728">
        <w:r>
          <w:rPr>
            <w:rFonts w:cs="Times New Roman" w:ascii="Times New Roman" w:hAnsi="Times New Roman"/>
          </w:rPr>
          <w:t>https://www.rosmedlib.ru/book/ISBN9785970416143.html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Капралов, С. В. Интервенционная холецистостомия при остром холецистите в лечении пациентов старших возрастных групп / С. В. Капралов, Б. С. Харитонов, Ю. Г. Шапкин. – Москва : ГЭОТАР-Медиа, 2022. – 128 с. – </w:t>
      </w:r>
      <w:r>
        <w:rPr>
          <w:rStyle w:val="Value"/>
          <w:rFonts w:cs="Times New Roman" w:ascii="Times New Roman" w:hAnsi="Times New Roman"/>
        </w:rPr>
        <w:t xml:space="preserve">DOI 10.33029/9704-6647-6-EPT-2022-1-128. </w:t>
      </w:r>
      <w:r>
        <w:rPr>
          <w:rFonts w:cs="Times New Roman" w:ascii="Times New Roman" w:hAnsi="Times New Roman"/>
        </w:rPr>
        <w:t xml:space="preserve">– ISBN 978-5-9704-6647-6. – URL: </w:t>
      </w:r>
      <w:hyperlink r:id="rId729">
        <w:r>
          <w:rPr>
            <w:rFonts w:cs="Times New Roman" w:ascii="Times New Roman" w:hAnsi="Times New Roman"/>
          </w:rPr>
          <w:t>https://www.rosmedlib.ru/book/ISBN9785970466476.html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редакцией А. И. Ищенко. – Москва : ГЭОТАР-Медиа, 2016. – 392 с. – ISBN 978-5-9704-4009-4. – URL: </w:t>
      </w:r>
      <w:hyperlink r:id="rId730">
        <w:r>
          <w:rPr>
            <w:rFonts w:cs="Times New Roman" w:ascii="Times New Roman" w:hAnsi="Times New Roman"/>
          </w:rPr>
          <w:t>https://www.rosmedlib.ru/book/ISBN9785970440094.html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Каптильный, В. А. Методические рекомендации по практическим навыкам и умениям в акушерстве и гинекологии : учебное пособие / В. А. Каптильный, М. В. Беришвили, А. В. Мурашко ; под редакцией А. И. Ищенко. – Москва : ГЭОТАР-Медиа, 2016. – 128 с. – ISBN 978-5-9704-4008-7. – URL: </w:t>
      </w:r>
      <w:hyperlink r:id="rId731">
        <w:r>
          <w:rPr>
            <w:rFonts w:cs="Times New Roman" w:ascii="Times New Roman" w:hAnsi="Times New Roman"/>
          </w:rPr>
          <w:t>https://www.rosmedlib.ru/book/ISBN9785970440087.html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Каратеев, Д. Е. Справочник врача-ревматолога / Д. Е. Каратеев, Е. Л. Лучихина. – Москва : ГЭОТАР-Медиа, 2021. – 368 с. – </w:t>
      </w:r>
      <w:r>
        <w:rPr>
          <w:rStyle w:val="Value"/>
          <w:rFonts w:cs="Times New Roman" w:ascii="Times New Roman" w:hAnsi="Times New Roman"/>
        </w:rPr>
        <w:t xml:space="preserve">DOI 10.33029/9704-6130-3-SVR-2021-1-368. </w:t>
      </w:r>
      <w:r>
        <w:rPr>
          <w:rFonts w:cs="Times New Roman" w:ascii="Times New Roman" w:hAnsi="Times New Roman"/>
        </w:rPr>
        <w:t xml:space="preserve">– ISBN 978-5-9704-6130-3. – URL: </w:t>
      </w:r>
      <w:hyperlink r:id="rId732">
        <w:r>
          <w:rPr>
            <w:rFonts w:cs="Times New Roman" w:ascii="Times New Roman" w:hAnsi="Times New Roman"/>
          </w:rPr>
          <w:t>https://www.rosmedlib.ru/book/ISBN9785970461303.html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 : клинические рекомендации / Д. А. Аничков, А. С. Галявич, С. В. Демичев [и др.] ; под редакцией Ю. Н. Беленкова, Р. Г. Оганова. – 2-е изд., испр. и доп. – Москва : ГЭОТАР-Медиа, 2009. – 912 с. – ISBN 978-5-9704-1159-9. – URL: </w:t>
      </w:r>
      <w:hyperlink r:id="rId733">
        <w:r>
          <w:rPr>
            <w:rFonts w:cs="Times New Roman" w:ascii="Times New Roman" w:hAnsi="Times New Roman"/>
          </w:rPr>
          <w:t>https://www.rosmedlib.ru/book/RML0305V3.html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 : клинические рекомендации / Д. А. Аничков, А. С. Галявич, С. В. Демичев [и др.] ; под редакцией Ю. Н. Беленкова, Р. Г. Оганова. – 2-е изд., испр. и доп. – Москва : ГЭОТАР-Медиа, 2012. – 912 с. – ISBN 978-5-9704-2732-3. – URL: </w:t>
      </w:r>
      <w:hyperlink r:id="rId734">
        <w:r>
          <w:rPr>
            <w:rFonts w:cs="Times New Roman" w:ascii="Times New Roman" w:hAnsi="Times New Roman"/>
          </w:rPr>
          <w:t>https://www.rosmedlib.ru/book/ISBN9785970427323.html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 : национальное руководство / под редакцией Е. В. Шляхто – 2-е изд., перераб. и доп. – Москва : ГЭОТАР-Медиа, 2015. – 800 с. – ISBN 978-5-9704-2845-0. – URL: </w:t>
      </w:r>
      <w:hyperlink r:id="rId735">
        <w:r>
          <w:rPr>
            <w:rFonts w:cs="Times New Roman" w:ascii="Times New Roman" w:hAnsi="Times New Roman"/>
          </w:rPr>
          <w:t>https://www.rosmedlib.ru/book/ISBN9785970428450.html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 : национальное руководство / под редакцией Е. В. Шляхто – 2-е изд., перераб. и доп. – Москва : ГЭОТАР-Медиа, 2019. – 800 с. – ISBN 978-5-9704-4810-6. – URL: </w:t>
      </w:r>
      <w:hyperlink r:id="rId736">
        <w:r>
          <w:rPr>
            <w:rFonts w:cs="Times New Roman" w:ascii="Times New Roman" w:hAnsi="Times New Roman"/>
          </w:rPr>
          <w:t>https://www.rosmedlib.ru/book/ISBN9785970448106.html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 : национальное руководство / под редакцией Е. В. Шляхто. – 2-е изд., перераб. и доп. – Москва : ГЭОТАР-Медиа, 2021. – 800 с. – ISBN 978-5-9704-6092-4. – URL: </w:t>
      </w:r>
      <w:hyperlink r:id="rId737">
        <w:r>
          <w:rPr>
            <w:rFonts w:cs="Times New Roman" w:ascii="Times New Roman" w:hAnsi="Times New Roman"/>
          </w:rPr>
          <w:t>https://www.rosmedlib.ru/book/ISBN9785970460924.html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 : национальное руководство / под редакцией Е. В. Шляхто. – 2-е изд., перераб. и доп. – Москва : ГЭОТАР-Медиа, 2022. – 800 с. – ISBN 978-5-9704-7193-7. – URL: </w:t>
      </w:r>
      <w:hyperlink r:id="rId73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https://www.rosmedlib.ru/book/ISBN9785970471937.html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 : национальное руководство / под редакцией Ю. Н. Беленкова, Р. Г. Оганова. – Москва : ГЭОТАР-Медиа, 2007. – 1232 с. – ISBN 978-5-9704-0570-3. – URL: </w:t>
      </w:r>
      <w:hyperlink r:id="rId739">
        <w:r>
          <w:rPr>
            <w:rFonts w:cs="Times New Roman" w:ascii="Times New Roman" w:hAnsi="Times New Roman"/>
          </w:rPr>
          <w:t>https://www.rosmedlib.ru/book/ISBN9785970405703.html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 : национальное руководство / под редакцией Ю. Н. Беленкова, Р. Г. Оганова. – Москва : ГЭОТАР-Медиа, 2008. – 1232 с. – ISBN 978-5-9704-0913-8. – URL: </w:t>
      </w:r>
      <w:hyperlink r:id="rId740">
        <w:r>
          <w:rPr>
            <w:rFonts w:cs="Times New Roman" w:ascii="Times New Roman" w:hAnsi="Times New Roman"/>
          </w:rPr>
          <w:t>https://www.rosmedlib.ru/book/ISBN9785970409138.html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 : национальное руководство / под редакцией Ю. Н. Беленкова, Р. Г. Оганова. – Москва : ГЭОТАР-Медиа, 2010. – 1232 с. – ISBN 978-5-9704-1734-8. – URL: </w:t>
      </w:r>
      <w:hyperlink r:id="rId741">
        <w:r>
          <w:rPr>
            <w:rFonts w:cs="Times New Roman" w:ascii="Times New Roman" w:hAnsi="Times New Roman"/>
          </w:rPr>
          <w:t>https://www.rosmedlib.ru/book/ISBN9785970417348.html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 : национальное руководство / под редакцией Ю. Н. Беленкова, Р. Г. Оганова. – Москва : ГЭОТАР-Медиа, 2011. – 1232 с. – ISBN 978-5-9704-2767-5. – URL: </w:t>
      </w:r>
      <w:hyperlink r:id="rId742">
        <w:r>
          <w:rPr>
            <w:rFonts w:cs="Times New Roman" w:ascii="Times New Roman" w:hAnsi="Times New Roman"/>
          </w:rPr>
          <w:t>https://www.rosmedlib.ru/book/ISBN9785970427675.html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 детского возраста / под редакцией А. Д. Царегородцева, Ю. М. Белозёрова, Л. В. Брегель. – Москва : ГЭОТАР-Медиа, 2014. – 784 с. – ISBN 978-5-9704-2816-0. – URL: </w:t>
      </w:r>
      <w:hyperlink r:id="rId743">
        <w:r>
          <w:rPr>
            <w:rFonts w:cs="Times New Roman" w:ascii="Times New Roman" w:hAnsi="Times New Roman"/>
          </w:rPr>
          <w:t>https://www.rosmedlib.ru/book/ISBN9785970428160.html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Кардиология. Национальное руководство : краткое издание / под редакцией Ю. Н. Беленкова, Р. Г. Оганова. – Москва : ГЭОТАР-Медиа, 2012. – 848 с. – ISBN 978-5-9704-2733-0. – URL: </w:t>
      </w:r>
      <w:hyperlink r:id="rId744">
        <w:r>
          <w:rPr>
            <w:rFonts w:cs="Times New Roman" w:ascii="Times New Roman" w:hAnsi="Times New Roman"/>
          </w:rPr>
          <w:t>https://www.rosmedlib.ru/book/ISBN9785970427330.html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Кардиология. Национальное руководство : краткое издание / под редакцией Ю. Н. Беленкова, Р. Г. Оганова. – Москва : ГЭОТАР-Медиа, 2012. – 864 с. – ISBN 978-5-9704-2134-5. – URL: </w:t>
      </w:r>
      <w:hyperlink r:id="rId745">
        <w:r>
          <w:rPr>
            <w:rFonts w:cs="Times New Roman" w:ascii="Times New Roman" w:hAnsi="Times New Roman"/>
          </w:rPr>
          <w:t>https://www.rosmedlib.ru/book/ISBN9785970421345.html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Кардиология. Национальное руководство : краткое издание / под редакцией Ю. Н. Беленкова, Р. Г. Оганова. – Москва : ГЭОТАР-Медиа, 2014. – 848 с. – ISBN 978-5-9704-3472-7. – URL: </w:t>
      </w:r>
      <w:hyperlink r:id="rId746">
        <w:r>
          <w:rPr>
            <w:rFonts w:cs="Times New Roman" w:ascii="Times New Roman" w:hAnsi="Times New Roman"/>
          </w:rPr>
          <w:t>https://www.rosmedlib.ru/book/ISBN9785970434727.html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Кардиология. Национальное руководство. Краткое издание / под редакцией Е. В. Шляхто. – 2-е изд., перераб. и доп. – Москва : ГЭОТАР-Медиа, 2018. – 816 с. – ISBN 978-5-9704-4387-3. – URL: </w:t>
      </w:r>
      <w:hyperlink r:id="rId747">
        <w:r>
          <w:rPr>
            <w:rFonts w:cs="Times New Roman" w:ascii="Times New Roman" w:hAnsi="Times New Roman"/>
          </w:rPr>
          <w:t>https://www.rosmedlib.ru/book/ISBN9785970443873.html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Кардиология. Национальное руководство. Краткое издание / под редакцией Е. В. Шляхто. – 2-е изд., перераб. и доп. – Москва : ГЭОТАР-Медиа, 2019. – 816 с. – ISBN 978-5-9704-4876-2. – URL: </w:t>
      </w:r>
      <w:hyperlink r:id="rId748">
        <w:r>
          <w:rPr>
            <w:rFonts w:cs="Times New Roman" w:ascii="Times New Roman" w:hAnsi="Times New Roman"/>
          </w:rPr>
          <w:t>https://www.rosmedlib.ru/book/ISBN9785970448762.html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Кардиология. Национальное руководство. Краткое издание / под редакцией Е. В. Шляхто. – 2-е изд., перераб. и доп. – Москва : ГЭОТАР-Медиа, 2020. – 816 с. – ISBN 978-5-9704-5397-1. – URL: </w:t>
      </w:r>
      <w:hyperlink r:id="rId749">
        <w:r>
          <w:rPr>
            <w:rFonts w:cs="Times New Roman" w:ascii="Times New Roman" w:hAnsi="Times New Roman"/>
          </w:rPr>
          <w:t>https://www.rosmedlib.ru/book/ISBN9785970453971.html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Кардиология. Национальное руководство. Краткое издание / под редакцией Е. В. Шляхто. – 2-е изд., перераб. и доп. – Москва : ГЭОТАР-Медиа, 2023. – 816 с. – ISBN 978-5-9704-7537-9. – URL: </w:t>
      </w:r>
      <w:hyperlink r:id="rId75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https://www.rosmedlib.ru/book/ISBN9785970475379.html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Кардиология. Стандарты медицинской помощи. Критерии оценки качества / составитель А. И. Муртазин. – Москва : ГЭОТАР-Медиа, 2019. – 480 с. – ISBN 978-5-9704-4838-0. – URL: </w:t>
      </w:r>
      <w:hyperlink r:id="rId751">
        <w:r>
          <w:rPr>
            <w:rFonts w:cs="Times New Roman" w:ascii="Times New Roman" w:hAnsi="Times New Roman"/>
          </w:rPr>
          <w:t>https://www.rosmedlib.ru/book/ISBN9785970448380.html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Кардиореабилитация и вторичная профилактика / под редакцией Д. М. Аронова. – Москва : ГЭОТАР-Медиа, 2021. – 464 с. – ISBN 978-5-9704-6218-8. – URL: </w:t>
      </w:r>
      <w:hyperlink r:id="rId752">
        <w:r>
          <w:rPr>
            <w:rFonts w:cs="Times New Roman" w:ascii="Times New Roman" w:hAnsi="Times New Roman"/>
          </w:rPr>
          <w:t>https://www.rosmedlib.ru/book/ISBN9785970462188.html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Кармазановский, Г. Г. Контрастные средства для лучевой диагностики : руководство / Г. Г. Кармазановский, Н. Л. Шимановский. – 2-е изд., перераб. и доп. – Москва : ГЭОТАР-Медиа, 2022. – 672 с. – </w:t>
      </w:r>
      <w:r>
        <w:rPr>
          <w:rStyle w:val="Value"/>
          <w:rFonts w:cs="Times New Roman" w:ascii="Times New Roman" w:hAnsi="Times New Roman"/>
        </w:rPr>
        <w:t xml:space="preserve">DOI 10.33029/9704-6604-9-CARD2-2022-1-672. </w:t>
      </w:r>
      <w:r>
        <w:rPr>
          <w:rFonts w:cs="Times New Roman" w:ascii="Times New Roman" w:hAnsi="Times New Roman"/>
        </w:rPr>
        <w:t xml:space="preserve">– ISBN 978-5-9704-6604-9. – URL: </w:t>
      </w:r>
      <w:hyperlink r:id="rId753">
        <w:r>
          <w:rPr>
            <w:rFonts w:cs="Times New Roman" w:ascii="Times New Roman" w:hAnsi="Times New Roman"/>
          </w:rPr>
          <w:t>https://www.rosmedlib.ru/book/ISBN9785970466049.html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Карпова, А. В. Методы косметологии в дерматологической практике / А. В. Карпова. – Москва : ГЭОТАР-Медиа, 2021. – 104 с. – </w:t>
      </w:r>
      <w:r>
        <w:rPr>
          <w:rStyle w:val="Value"/>
          <w:rFonts w:cs="Times New Roman" w:ascii="Times New Roman" w:hAnsi="Times New Roman"/>
        </w:rPr>
        <w:t xml:space="preserve">DOI 10.33029/9704-6343-7-MKD-2021-1-104. </w:t>
      </w:r>
      <w:r>
        <w:rPr>
          <w:rFonts w:cs="Times New Roman" w:ascii="Times New Roman" w:hAnsi="Times New Roman"/>
        </w:rPr>
        <w:t xml:space="preserve">– ISBN 978-5-9704-6343-7. – URL: </w:t>
      </w:r>
      <w:hyperlink r:id="rId754">
        <w:r>
          <w:rPr>
            <w:rFonts w:cs="Times New Roman" w:ascii="Times New Roman" w:hAnsi="Times New Roman"/>
          </w:rPr>
          <w:t>https://www.rosmedlib.ru/book/ISBN9785970463437.html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Карпова, А. В. Методы косметологии в дерматологической практике / А. В. Карпова. – Москва : ГЭОТАР-Медиа, 2021. – 104 с. – ISBN 978-5-9704-6554-7. – URL: </w:t>
      </w:r>
      <w:hyperlink r:id="rId755">
        <w:r>
          <w:rPr>
            <w:rFonts w:cs="Times New Roman" w:ascii="Times New Roman" w:hAnsi="Times New Roman"/>
          </w:rPr>
          <w:t>https://www.rosmedlib.ru/book/ISBN9785970465547.html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Карпова, А. В. Успешная дерматологическая практика / А. В. Карпова, В. П. Дудоладов, Е. В. Макарова. – Москва : ГЭОТАР-Медиа, 2019. – 152 с. – ISBN 978-5-9704-5160-1. – URL: </w:t>
      </w:r>
      <w:hyperlink r:id="rId756">
        <w:r>
          <w:rPr>
            <w:rFonts w:cs="Times New Roman" w:ascii="Times New Roman" w:hAnsi="Times New Roman"/>
          </w:rPr>
          <w:t>https://www.rosmedlib.ru/book/ISBN9785970451601.html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Касаткин, М. С. Спортивное тейпирование : иллюстрированное руководство для врачей / М. С. Касаткин, Е. Е. Ачкасов. – Москва : ГЭОТАР-Медиа, 2021. – 192 с. – </w:t>
      </w:r>
      <w:r>
        <w:rPr>
          <w:rStyle w:val="Value"/>
          <w:rFonts w:cs="Times New Roman" w:ascii="Times New Roman" w:hAnsi="Times New Roman"/>
        </w:rPr>
        <w:t xml:space="preserve">DOI 10.33029/9704-6070-2-SPT-2021-1-192. </w:t>
      </w:r>
      <w:r>
        <w:rPr>
          <w:rFonts w:cs="Times New Roman" w:ascii="Times New Roman" w:hAnsi="Times New Roman"/>
        </w:rPr>
        <w:t xml:space="preserve">– ISBN 978-5-9704-6070-2. – URL: </w:t>
      </w:r>
      <w:hyperlink r:id="rId75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https://www.rosmedlib.ru/book/ISBN9785970460702.html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Кацнельсон, Л. А. Клинический атлас патологии глазного дна / Л. А. Кацнельсон, В. С. Лысенко, Т. И. Балишанская. – 4-е изд. – Москва : ГЭОТАР-Медиа, 2013. – 120 с. – ISBN 978-5-9704-2340-0. – URL: </w:t>
      </w:r>
      <w:hyperlink r:id="rId758">
        <w:r>
          <w:rPr>
            <w:rFonts w:cs="Times New Roman" w:ascii="Times New Roman" w:hAnsi="Times New Roman"/>
          </w:rPr>
          <w:t>https://www.rosmedlib.ru/book/ISBN9785970423400.html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Кек, Т. Минимальноинвазивная абдоминальная хирургия / Т. Кек, К. Гермер, А. Шабунин. – Москва : ГЭОТАР-Медиа, 2021. – 624 с. – ISBN 978-5-9704-6000-9. – URL: </w:t>
      </w:r>
      <w:hyperlink r:id="rId759">
        <w:r>
          <w:rPr>
            <w:rFonts w:cs="Times New Roman" w:ascii="Times New Roman" w:hAnsi="Times New Roman"/>
          </w:rPr>
          <w:t>https://www.rosmedlib.ru/book/ISBN9785970460009.html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Кешишян, Е. С. Оценка психомоторного развития ребенка раннего возраста в практике педиатра / Е. С. Кешишян, Е. С. Сахарова, Г. А. Алямовская. – Москва : ГЭОТАР-Медиа, 2020. – 104 с. – ISBN 978-5-9704-5831-0. – URL: </w:t>
      </w:r>
      <w:hyperlink r:id="rId760">
        <w:r>
          <w:rPr>
            <w:rFonts w:cs="Times New Roman" w:ascii="Times New Roman" w:hAnsi="Times New Roman"/>
          </w:rPr>
          <w:t>https://www.rosmedlib.ru/book/ISBN9785970458310.html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Киллу, К. УЗИ в отделении интенсивной терапии / К. Киллу, С. Далчевски, В. Коба ; переревод с английского под редакцией Р. Е. Лахина. – Москва : ГЭОТАР-Медиа, 2016. – 280 с. – ISBN 978-5-9704-3824-4. – URL: </w:t>
      </w:r>
      <w:hyperlink r:id="rId761">
        <w:r>
          <w:rPr>
            <w:rFonts w:cs="Times New Roman" w:ascii="Times New Roman" w:hAnsi="Times New Roman"/>
          </w:rPr>
          <w:t>https://www.rosmedlib.ru/book/ISBN9785970438244.html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Детская диетология : руководство / Р. Р. Кильдиярова. – 2-е изд., перераб. – Москва : ГЭОТАР-Медиа, 2022. – 256 с. – ISBN 978-5-9704-6934-7. – URL: </w:t>
      </w:r>
      <w:hyperlink r:id="rId76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https://www.rosmedlib.ru/book/ISBN9785970469347.html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Детская диетология : руководство / Р. Р. Кильдиярова. – Москва : ГЭОТАР-Медиа, 2019. – 272 с. – ISBN 978-5-9704-4960-8. – URL: </w:t>
      </w:r>
      <w:hyperlink r:id="rId763">
        <w:r>
          <w:rPr>
            <w:rFonts w:cs="Times New Roman" w:ascii="Times New Roman" w:hAnsi="Times New Roman"/>
          </w:rPr>
          <w:t>https://www.rosmedlib.ru/book/ISBN9785970449608.html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Дисплазия соединительной ткани / Р. Р. Кильдиярова, Г. И. Нечаева, Т. Е. Чернышова. – Москва : ГЭОТАР-Медиа, 2020. – 160 с. – ISBN 978-5-9704-5325-4. – URL: </w:t>
      </w:r>
      <w:hyperlink r:id="rId764">
        <w:r>
          <w:rPr>
            <w:rFonts w:cs="Times New Roman" w:ascii="Times New Roman" w:hAnsi="Times New Roman"/>
          </w:rPr>
          <w:t>https://www.rosmedlib.ru/book/ISBN9785970453254.html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Клинические нормы. Педиатрия / Р. Р. Кильдиярова. – Москва : ГЭОТАР-Медиа, 2018. – 384 с. – ISBN 978-5-9704-4260-9. – URL: </w:t>
      </w:r>
      <w:hyperlink r:id="rId765">
        <w:r>
          <w:rPr>
            <w:rFonts w:cs="Times New Roman" w:ascii="Times New Roman" w:hAnsi="Times New Roman"/>
          </w:rPr>
          <w:t>https://www.rosmedlib.ru/book/ISBN9785970442609.html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Лабораторные и функциональные исследования в практике педиатра / Р. Р. Кильдиярова. – 2-е изд., перераб. и доп. – Москва : ГЭОТАР-Медиа, 2014. – 176 с. – ISBN 978-5-9704-3047-7. – URL: </w:t>
      </w:r>
      <w:hyperlink r:id="rId766">
        <w:r>
          <w:rPr>
            <w:rFonts w:cs="Times New Roman" w:ascii="Times New Roman" w:hAnsi="Times New Roman"/>
          </w:rPr>
          <w:t>https://www.rosmedlib.ru/book/ISBN9785970430477.html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Лабораторные и функциональные исследования в практике педиатра / Р. Р. Кильдиярова. – 3-е изд., перераб. и доп. – Москва : ГЭОТАР-Медиа, 2015. – 192 с. – ISBN 978-5-9704-3391-1. – URL: </w:t>
      </w:r>
      <w:hyperlink r:id="rId767">
        <w:r>
          <w:rPr>
            <w:rFonts w:cs="Times New Roman" w:ascii="Times New Roman" w:hAnsi="Times New Roman"/>
          </w:rPr>
          <w:t>https://www.rosmedlib.ru/book/ISBN9785970433911.html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Лабораторные и функциональные исследования в практике педиатра / Р. Р. Кильдиярова. – 4-е изд., испр. и доп. – Москва : ГЭОТАР-Медиа, 2017. – 192 с. – ISBN 978-5-9704-4385-9. – URL: </w:t>
      </w:r>
      <w:hyperlink r:id="rId768">
        <w:r>
          <w:rPr>
            <w:rFonts w:cs="Times New Roman" w:ascii="Times New Roman" w:hAnsi="Times New Roman"/>
          </w:rPr>
          <w:t>https://www.rosmedlib.ru/book/ISBN9785970443859.html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Лабораторные и функциональные исследования в практике педиатра / Р. Р. Кильдиярова. – Москва : ГЭОТАР-Медиа, 2012. – 160 с. – ISBN 978-5-9704-1958-8. – URL: </w:t>
      </w:r>
      <w:hyperlink r:id="rId769">
        <w:r>
          <w:rPr>
            <w:rFonts w:cs="Times New Roman" w:ascii="Times New Roman" w:hAnsi="Times New Roman"/>
          </w:rPr>
          <w:t>https://www.rosmedlib.ru/book/ISBN9785970419588.html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Линейки педиатрические. Диагностика, питание, лечение / Р. Р. Кильдиярова. – Москва : ГЭОТАР-Медиа, 2019. – ISBN 978-5-9704-5346-9. – URL: </w:t>
      </w:r>
      <w:hyperlink r:id="rId770">
        <w:r>
          <w:rPr>
            <w:rFonts w:cs="Times New Roman" w:ascii="Times New Roman" w:hAnsi="Times New Roman"/>
          </w:rPr>
          <w:t>https://www.rosmedlib.ru/book/ISBN9785970453469.html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Педиатру на каждый день : руководство для врачей / Р. Р. Кильдиярова. – 11-е изд., испр. и доп. – 224 с. – Москва : ГЭОТАР-Медиа, 2019. – URL: </w:t>
      </w:r>
      <w:hyperlink r:id="rId771">
        <w:r>
          <w:rPr>
            <w:rFonts w:cs="Times New Roman" w:ascii="Times New Roman" w:hAnsi="Times New Roman"/>
          </w:rPr>
          <w:t>https://www.rosmedlib.ru/book/ISBN9785970452301.html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Педиатру на каждый день : руководство для врачей / Р. Р. Кильдиярова. – Москва : ГЭОТАР-Медиа, 2017. – 224 с. – ISBN 978-5-9704-4203-6. – URL: </w:t>
      </w:r>
      <w:hyperlink r:id="rId772">
        <w:r>
          <w:rPr>
            <w:rFonts w:cs="Times New Roman" w:ascii="Times New Roman" w:hAnsi="Times New Roman"/>
          </w:rPr>
          <w:t>https://www.rosmedlib.ru/book/ISBN9785970442036.html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Педиатру на каждый день : справочник / Р. Р. Кильдиярова. – 9-е изд., испр. и доп. – Москва : ГЭОТАР-Медиа, 2014. – 192 с. – ISBN 978-5-9704-2865-8. – URL: </w:t>
      </w:r>
      <w:hyperlink r:id="rId773">
        <w:r>
          <w:rPr>
            <w:rFonts w:cs="Times New Roman" w:ascii="Times New Roman" w:hAnsi="Times New Roman"/>
          </w:rPr>
          <w:t>https://www.rosmedlib.ru/book/ISBN9785970428658.html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Питание здорового ребенка : руководство / Р. Р. Кильдиярова. – 2-е изд., перераб. и доп. – Москва : ГЭОТАР-Медиа, 2015. – 192 с. – ISBN 978-5-9704-3509-0. – URL: </w:t>
      </w:r>
      <w:hyperlink r:id="rId774">
        <w:r>
          <w:rPr>
            <w:rFonts w:cs="Times New Roman" w:ascii="Times New Roman" w:hAnsi="Times New Roman"/>
          </w:rPr>
          <w:t>https://www.rosmedlib.ru/book/ISBN9785970435090.html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Питание здорового ребенка : руководство / Р. Р. Кильдиярова. – Москва : ГЭОТАР-Медиа, 2011. – 224 с. – ISBN 978-5-9704-1677-8. – URL: </w:t>
      </w:r>
      <w:hyperlink r:id="rId775">
        <w:r>
          <w:rPr>
            <w:rFonts w:cs="Times New Roman" w:ascii="Times New Roman" w:hAnsi="Times New Roman"/>
          </w:rPr>
          <w:t>https://www.rosmedlib.ru/book/ISBN9785970416778.html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Руководство по антимикробной терапии в педиатрии / Р. Р. Кильдиярова. – 2-е изд., перераб. – Москва : ГЭОТАР-Медиа, 2020. – 256 с. – ISBN 978-5-9704-5761-0. – URL: </w:t>
      </w:r>
      <w:hyperlink r:id="rId776">
        <w:r>
          <w:rPr>
            <w:rFonts w:cs="Times New Roman" w:ascii="Times New Roman" w:hAnsi="Times New Roman"/>
          </w:rPr>
          <w:t>https://www.rosmedlib.ru/book/ISBN9785970457610.html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Руководство по антимикробной терапии в педиатрии / Р. Р. Кильдиярова. – Москва : ГЭОТАР-Медиа, 2016. – 272 с. – ISBN 978-5-9704-3936-4. – URL: </w:t>
      </w:r>
      <w:hyperlink r:id="rId777">
        <w:r>
          <w:rPr>
            <w:rFonts w:cs="Times New Roman" w:ascii="Times New Roman" w:hAnsi="Times New Roman"/>
          </w:rPr>
          <w:t>https://www.rosmedlib.ru/book/ISBN9785970439364.html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Руководство по антимикробной терапии в педиатрии / Р. Р. Кильдиярова. – Москва : ГЭОТАР-Медиа, 2016. – 272 с. – ISBN 978-5-9704-4819-9. – URL: </w:t>
      </w:r>
      <w:hyperlink r:id="rId778">
        <w:r>
          <w:rPr>
            <w:rFonts w:cs="Times New Roman" w:ascii="Times New Roman" w:hAnsi="Times New Roman"/>
          </w:rPr>
          <w:t>https://www.rosmedlib.ru/book/ISBN9785970448199.html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Симптомы и синдромы в педиатрии / Р. Р. Кильдиярова, Д. Ю. Латышев. – Москва : ГЭОТАР-Медиа, 2020. – 272 с. – ISBN 978-5-9704-5820-4. – URL: </w:t>
      </w:r>
      <w:hyperlink r:id="rId779">
        <w:r>
          <w:rPr>
            <w:rFonts w:cs="Times New Roman" w:ascii="Times New Roman" w:hAnsi="Times New Roman"/>
          </w:rPr>
          <w:t>https://www.rosmedlib.ru/book/ISBN9785970458204.html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Симптомы и синдромы в педиатрии / Р. Р. Кильдиярова, Д. Ю. Латышев. – Москва : ГЭОТАР-Медиа, 2022. – 272 с. – ISBN 978-5-9704-7216-3. – URL: </w:t>
      </w:r>
      <w:hyperlink r:id="rId78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https://www.rosmedlib.ru/book/ISBN9785970472163.html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Справочник врача-педиатра (согласно Федеральным клиническим рекомендациям) / Р. Р. Кильдиярова. – Москва : ГЭОТАР-Медиа, 2019. – 288 с. – ISBN 978-5-9704-5111-3. – URL: </w:t>
      </w:r>
      <w:hyperlink r:id="rId781">
        <w:r>
          <w:rPr>
            <w:rFonts w:cs="Times New Roman" w:ascii="Times New Roman" w:hAnsi="Times New Roman"/>
          </w:rPr>
          <w:t>https://www.rosmedlib.ru/book/ISBN9785970451113.html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Справочник врача-педиатра (согласно Федеральным клиническим рекомендациям) / Р. Р. Кильдиярова. – Москва : ГЭОТАР-Медиа, 2021. – 288 с. – ISBN 978-5-9704-6342-0. – URL: </w:t>
      </w:r>
      <w:hyperlink r:id="rId782">
        <w:r>
          <w:rPr>
            <w:rFonts w:cs="Times New Roman" w:ascii="Times New Roman" w:hAnsi="Times New Roman"/>
          </w:rPr>
          <w:t>https://www.rosmedlib.ru/book/ISBN9785970463420.html. – Текст: электронный.</w:t>
        </w:r>
      </w:hyperlink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Справочник врача-педиатра / Р. Р. Кильдиярова, М. Б. Колесникова. – 2-е изд., испр. и доп. – Москва : ГЭОТАР-Медиа, 2014. – 256 с. – ISBN 978-5-9704-2799-6. – URL: </w:t>
      </w:r>
      <w:hyperlink r:id="rId783">
        <w:r>
          <w:rPr>
            <w:rFonts w:cs="Times New Roman" w:ascii="Times New Roman" w:hAnsi="Times New Roman"/>
          </w:rPr>
          <w:t>https://www.rosmedlib.ru/book/ISBN9785970427996.html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Кильдиярова, Р. Р. Справочник врача-педиатра / Р. Р. Кильдиярова, М. Б. Колесникова. – 3-е изд., испр. и доп. – Москва : ГЭОТАР-Медиа, 2017. – 256 с. – ISBN 978-5-9704-4136-7. – URL: </w:t>
      </w:r>
      <w:hyperlink r:id="rId784">
        <w:r>
          <w:rPr>
            <w:rFonts w:cs="Times New Roman" w:ascii="Times New Roman" w:hAnsi="Times New Roman"/>
          </w:rPr>
          <w:t>https://www.rosmedlib.ru/book/ISBN9785970441367.html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Ким, И. А. Полипозный риносинусит. Современные подходы к диагностике и лечению : учебное пособие / И. А. Ким. – Москва : ГЭОТАР-Медиа, 2023. – 56 с. – ISBN 978-5-9704-7703-8. – URL: </w:t>
      </w:r>
      <w:hyperlink r:id="rId785">
        <w:r>
          <w:rPr>
            <w:rStyle w:val="Hyperlink"/>
            <w:rFonts w:cs="Times New Roman" w:ascii="Times New Roman" w:hAnsi="Times New Roman"/>
          </w:rPr>
          <w:t>https://www.rosmedlib.ru/book/ISBN9785970477038.html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Кисельникова, Л. П. Школьная стоматология / Л. П. Кисельникова, Т. И. Чебакова. – 3-е изд., испр. и доп. – Москва : ГЭОТАР-Медиа, 2018. – 160 с. – ISBN 978-5-9704-4740-6. – URL: </w:t>
      </w:r>
      <w:hyperlink r:id="rId786">
        <w:r>
          <w:rPr>
            <w:rFonts w:cs="Times New Roman" w:ascii="Times New Roman" w:hAnsi="Times New Roman"/>
          </w:rPr>
          <w:t>https://www.rosmedlib.ru/book/ISBN9785970447406.html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Кисина, В. И. Ведение больных инфекциями, передаваемыми половым путем / В. И. Кисина, К. И. Забиров, А. Е. Гущин ; под редакцией В. И. Кисиной. – Москва : ГЭОТАР-Медиа, 2017. – 256 с. – ISBN 978-5-9704-4210-4. – URL: </w:t>
      </w:r>
      <w:hyperlink r:id="rId787">
        <w:r>
          <w:rPr>
            <w:rFonts w:cs="Times New Roman" w:ascii="Times New Roman" w:hAnsi="Times New Roman"/>
          </w:rPr>
          <w:t>https://www.rosmedlib.ru/book/ISBN9785970442104.html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Кисина, В. И. Инфекции, передаваемые половым путем / В. И. Кисина, А. Е. Гущин, К. И. Забиров. – Москва : ГЭОТАР-Медиа, 2020. – 144 с. – ISBN 978-5-9704-5332-2. – URL: </w:t>
      </w:r>
      <w:hyperlink r:id="rId788">
        <w:r>
          <w:rPr>
            <w:rFonts w:cs="Times New Roman" w:ascii="Times New Roman" w:hAnsi="Times New Roman"/>
          </w:rPr>
          <w:t>https://www.rosmedlib.ru/book/ISBN9785970453322.html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Киссин, М. Я. Клиническая эпилептология / М. Я. Киссин. – Москва : ГЭОТАР-Медиа, 2011. – 256 с. – ISBN 978-5-9704-1942-7. – URL: </w:t>
      </w:r>
      <w:hyperlink r:id="rId789">
        <w:r>
          <w:rPr>
            <w:rFonts w:cs="Times New Roman" w:ascii="Times New Roman" w:hAnsi="Times New Roman"/>
          </w:rPr>
          <w:t>https://www.rosmedlib.ru/book/ISBN9785970419427.html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Кишечные стомы / С. И. Ачкасов, И. А. Калашникова, В. И. Стародубов, Ю. А. Шелыгин. – Москва : ГЭОТАР-Медиа, 2021. – 304 с. – ISBN 978-5-9704-6469-4. – URL: </w:t>
      </w:r>
      <w:hyperlink r:id="rId790">
        <w:r>
          <w:rPr>
            <w:rFonts w:cs="Times New Roman" w:ascii="Times New Roman" w:hAnsi="Times New Roman"/>
          </w:rPr>
          <w:t>https://www.rosmedlib.ru/book/ISBN9785970464694.html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Кишечные стомы у детей / В. И. Аверин, М. А. Аксельров, Ю. Г. Дегтярев [и др.]. – Москва : ГЭОТАР-Медиа, 2020. – 112 с. – ISBN 978-5-9704-5794-8. – URL: </w:t>
      </w:r>
      <w:hyperlink r:id="rId791">
        <w:r>
          <w:rPr>
            <w:rFonts w:cs="Times New Roman" w:ascii="Times New Roman" w:hAnsi="Times New Roman"/>
          </w:rPr>
          <w:t>https://www.rosmedlib.ru/book/ISBN9785970457948.html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Кишкун, А. А. Биологический возраст и старение : возможности определения и пути коррекции / А. А. Кишкун. – Москва : ГЭОТАР-Медиа, 2008. – 976 с. – ISBN 978-5-9704-0786-8. – URL: </w:t>
      </w:r>
      <w:hyperlink r:id="rId792">
        <w:r>
          <w:rPr>
            <w:rFonts w:cs="Times New Roman" w:ascii="Times New Roman" w:hAnsi="Times New Roman"/>
          </w:rPr>
          <w:t>https://www.rosmedlib.ru/book/ISBN9785970407868.html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Кишкун, А. А. Биохимические исследования в клинической практике / А. А. Кишкун. – 2-е изд., перераб. – Москва : ГЭОТАР-Медиа, 2022. – 512 с. – </w:t>
      </w:r>
      <w:r>
        <w:rPr>
          <w:rStyle w:val="Value"/>
          <w:rFonts w:cs="Times New Roman" w:ascii="Times New Roman" w:hAnsi="Times New Roman"/>
        </w:rPr>
        <w:t xml:space="preserve">DOI 10.33029/9704-6371-0-BICP-2022-1-512. </w:t>
      </w:r>
      <w:r>
        <w:rPr>
          <w:rFonts w:cs="Times New Roman" w:ascii="Times New Roman" w:hAnsi="Times New Roman"/>
        </w:rPr>
        <w:t xml:space="preserve">– ISBN 978-5-9704-6371-0. – URL: </w:t>
      </w:r>
      <w:hyperlink r:id="rId793">
        <w:r>
          <w:rPr>
            <w:rFonts w:cs="Times New Roman" w:ascii="Times New Roman" w:hAnsi="Times New Roman"/>
          </w:rPr>
          <w:t>https://www.rosmedlib.ru/book/ISBN9785970463710.html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Кишкун, А. А. Диагностика неотложных состояний : руководство для специалистов клинико-диагностической лаборатории и врачей-клиницистов / А. А. Кишкун. – Москва : ГЭОТАР-Медиа, 2019. – 736 с. – ISBN 978-5-9704-5057-4. – URL: </w:t>
      </w:r>
      <w:hyperlink r:id="rId794">
        <w:r>
          <w:rPr>
            <w:rFonts w:cs="Times New Roman" w:ascii="Times New Roman" w:hAnsi="Times New Roman"/>
          </w:rPr>
          <w:t>https://www.rosmedlib.ru/book/ISBN9785970450574.html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Кишкун, А. А. Клиническая лабораторная диагностика : учебное пособие / А. А. Кишкун. – Москва : ГЭОТАР-Медиа, 2010. – 976 с. – ISBN 978-5-9704-1550-4. – URL: </w:t>
      </w:r>
      <w:hyperlink r:id="rId795">
        <w:r>
          <w:rPr>
            <w:rFonts w:cs="Times New Roman" w:ascii="Times New Roman" w:hAnsi="Times New Roman"/>
          </w:rPr>
          <w:t>https://www.rosmedlib.ru/book/ISBN9785970415504.html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Кишкун, А. А. Клиническая лабораторная диагностика : учебное пособие для медицинских сестер / А. А. Кишкун. – Москва : ГЭОТАР-Медиа, 2008. – 720 с. – ISBN 978-5-9704-1237-4. – URL: </w:t>
      </w:r>
      <w:hyperlink r:id="rId796">
        <w:r>
          <w:rPr>
            <w:rFonts w:cs="Times New Roman" w:ascii="Times New Roman" w:hAnsi="Times New Roman"/>
          </w:rPr>
          <w:t>https://www.rosmedlib.ru/book/ISBN9785970412374.html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Кишкун, А. А. Клиническая лабораторная диагностика : учебное пособие для медицинских сестер / А. А. Кишкун. – Москва : ГЭОТАР-Медиа, 2021. – 720 с. – ISBN 978-5-9704-6799-2. – URL: </w:t>
      </w:r>
      <w:hyperlink r:id="rId797">
        <w:r>
          <w:rPr>
            <w:rFonts w:cs="Times New Roman" w:ascii="Times New Roman" w:hAnsi="Times New Roman"/>
          </w:rPr>
          <w:t>https://www.rosmedlib.ru/book/ISBN9785970467992.html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Кишкун, А. А. Лабораторные исследования в неонатологии / А. А. Кишкун. – Москва : ГЭОТАР-Медиа, 2022. – 592 с. – ISBN 978-5-9704-7154-8. – URL: </w:t>
      </w:r>
      <w:hyperlink r:id="rId79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https://www.rosmedlib.ru/book/ISBN9785970471548.html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Кишкун, А. А. Назначение и клиническая интерпретация результатов лабораторных исследований : руководство / А. А. Кишкун. – Москва : ГЭОТАР-Медиа, 2016. – 448 с. – ISBN 978-5-9704-3873-2. – URL: </w:t>
      </w:r>
      <w:hyperlink r:id="rId799">
        <w:r>
          <w:rPr>
            <w:rFonts w:cs="Times New Roman" w:ascii="Times New Roman" w:hAnsi="Times New Roman"/>
          </w:rPr>
          <w:t>https://www.rosmedlib.ru/book/ISBN9785970438732.html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Кишкун, А. А. Опухолевые маркеры / А. А. Кишкун. – Москва : ГЭОТАР-Медиа, 2019. – 96 с. – ISBN 978-5-9704-5174-8. – URL: </w:t>
      </w:r>
      <w:hyperlink r:id="rId800">
        <w:r>
          <w:rPr>
            <w:rFonts w:cs="Times New Roman" w:ascii="Times New Roman" w:hAnsi="Times New Roman"/>
          </w:rPr>
          <w:t>https://www.rosmedlib.ru/book/ISBN9785970451748.html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Кишкун, А. А. Руководство по лабораторным методам диагностики / А. А. Кишкун. – 2-е изд., перераб. и доп. – Москва : ГЭОТАР-Медиа, 2014. – 760 с. – ISBN 978-5-9704-3102-3. – URL: </w:t>
      </w:r>
      <w:hyperlink r:id="rId801">
        <w:r>
          <w:rPr>
            <w:rFonts w:cs="Times New Roman" w:ascii="Times New Roman" w:hAnsi="Times New Roman"/>
          </w:rPr>
          <w:t>https://www.rosmedlib.ru/book/ISBN9785970431023.html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Кишкун, А. А. Руководство по лабораторным методам диагностики / А. А. Кишкун. – Москва : ГЭОТАР-Медиа, 2009. – 800 с. – ISBN 978-5-9704-1172-8. – URL: </w:t>
      </w:r>
      <w:hyperlink r:id="rId802">
        <w:r>
          <w:rPr>
            <w:rFonts w:cs="Times New Roman" w:ascii="Times New Roman" w:hAnsi="Times New Roman"/>
          </w:rPr>
          <w:t>https://www.rosmedlib.ru/book/ISBN5970411728.html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Кишкун, А. А. Справочник заведующего клинико-диагностической лабораторией / А. А. Кишкун. – Москва : ГЭОТАР-Медиа. – 912 с. – </w:t>
      </w:r>
      <w:r>
        <w:rPr>
          <w:rStyle w:val="Value"/>
          <w:rFonts w:cs="Times New Roman" w:ascii="Times New Roman" w:hAnsi="Times New Roman"/>
        </w:rPr>
        <w:t xml:space="preserve">DOI 10.33029/9704-6439-7-LAB-2021-1-912. </w:t>
      </w:r>
      <w:r>
        <w:rPr>
          <w:rFonts w:cs="Times New Roman" w:ascii="Times New Roman" w:hAnsi="Times New Roman"/>
        </w:rPr>
        <w:t xml:space="preserve">– ISBN 978-5-9704-6439-7. – URL: </w:t>
      </w:r>
      <w:hyperlink r:id="rId803">
        <w:r>
          <w:rPr>
            <w:rFonts w:cs="Times New Roman" w:ascii="Times New Roman" w:hAnsi="Times New Roman"/>
          </w:rPr>
          <w:t>https://www.rosmedlib.ru/book/ISBN9785970464397.html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Кишкун, А. А. Централизация клинических лабораторных исследований / А. А. Кишкун. – Москва : ГЭОТАР-Медиа, 2015. – 368 с. – ISBN 978-5-9704-3568-7. – URL: </w:t>
      </w:r>
      <w:hyperlink r:id="rId804">
        <w:r>
          <w:rPr>
            <w:rFonts w:cs="Times New Roman" w:ascii="Times New Roman" w:hAnsi="Times New Roman"/>
          </w:rPr>
          <w:t>https://www.rosmedlib.ru/book/ISBN9785970435687.html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Киякбаев, Г. К. Аритмии сердца. Основы электрофизиологии, диагностика, лечение и современные рекомендации / Г. К. Киякбаев ; под редакцией В. С. Моисеева. – Москва : ГЭОТАР-Медиа, 2013. – 240 с. – ISBN 978-5-9704-2721-7. – URL: </w:t>
      </w:r>
      <w:hyperlink r:id="rId805">
        <w:r>
          <w:rPr>
            <w:rFonts w:cs="Times New Roman" w:ascii="Times New Roman" w:hAnsi="Times New Roman"/>
          </w:rPr>
          <w:t>https://www.rosmedlib.ru/book/ISBN9785970427217.html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Клапанная недостаточность при варикозной болезни вен нижних конечностей / Р. Е. Калинин, И. А. Сучков, И. Н. Шанаев, Г. А. Пучкова. – Москва : ГЭОТАР-Медиа, 2017. – 112 с. – ISBN 978-5-9704-4370-5. – URL: </w:t>
      </w:r>
      <w:hyperlink r:id="rId806">
        <w:r>
          <w:rPr>
            <w:rFonts w:cs="Times New Roman" w:ascii="Times New Roman" w:hAnsi="Times New Roman"/>
          </w:rPr>
          <w:t>https://www.rosmedlib.ru/book/ISBN9785970443705.html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Клевно, В. А. Определение степени тяжести вреда здоровью. Применение Правил и Медицинских критериев. Ответы на вопросы / В. А. Клевно, И. Н. Богомолова. – Москва : ГЭОТАР-Медиа, 2013. – 136 с. – ISBN 978-5-9704-2545-9. – URL: </w:t>
      </w:r>
      <w:hyperlink r:id="rId807">
        <w:r>
          <w:rPr>
            <w:rFonts w:cs="Times New Roman" w:ascii="Times New Roman" w:hAnsi="Times New Roman"/>
          </w:rPr>
          <w:t>https://www.rosmedlib.ru/book/ISBN9785970425459.html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Клевно, В. А. Судебно-медицинская экспертиза: теоретические, процессуальные, организационные и методические основы / В. А. Клевно. – Москва : ГЭОТАР-Медиа, 2013. – 368 с. – ISBN 978-5-9704-2455-1. – URL: </w:t>
      </w:r>
      <w:hyperlink r:id="rId808">
        <w:r>
          <w:rPr>
            <w:rFonts w:cs="Times New Roman" w:ascii="Times New Roman" w:hAnsi="Times New Roman"/>
          </w:rPr>
          <w:t>https://www.rosmedlib.ru/book/ISBN9785970424551.html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>Клеточные технологии в онкологии : руководство для врачей / Л. Ю. Гривцова, И. С. Долгополов, Г. Л. Менткевич [и др.] ; под редакцией М. Ю. Рыкова. – Москва : ГЭОТАР-Медиа, 2023. – 256 с. – ISBN 978-5-9704-6901-9. –</w:t>
      </w:r>
      <w:r>
        <w:rPr/>
        <w:t xml:space="preserve"> </w:t>
      </w:r>
      <w:r>
        <w:rPr>
          <w:rFonts w:cs="Times New Roman" w:ascii="Times New Roman" w:hAnsi="Times New Roman"/>
        </w:rPr>
        <w:t xml:space="preserve">URL: </w:t>
      </w:r>
      <w:hyperlink r:id="rId809">
        <w:r>
          <w:rPr>
            <w:rStyle w:val="Hyperlink"/>
            <w:rFonts w:cs="Times New Roman" w:ascii="Times New Roman" w:hAnsi="Times New Roman"/>
          </w:rPr>
          <w:t>https://www.rosmedlib.ru/book/ISBN9785970469019.html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Клинико-биологические аспекты расстройств аутистического спектра / под редакцией Н. В. Симашковой, Т. П. Клюшник. – Москва : ГЭОТАР-Медиа, 2016. – 288 с. – ISBN 978-5-9704-3841-1. – URL: </w:t>
      </w:r>
      <w:hyperlink r:id="rId810">
        <w:r>
          <w:rPr>
            <w:rFonts w:cs="Times New Roman" w:ascii="Times New Roman" w:hAnsi="Times New Roman"/>
          </w:rPr>
          <w:t>https://www.rosmedlib.ru/book/ISBN9785970438411.html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аллергология. Руководство для практикующих врачей / Н. Г. Астафьева, О. С. Бодня, И. И. Воржева [и др.] ; под редакцией Н. М. Ненашевой, Б. А. Черняка. – Москва : ГЭОТАР-Медиа, 2022. – 920 с. – ISBN 978-5-9704-6855-5. – URL: </w:t>
      </w:r>
      <w:hyperlink r:id="rId811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https://www.rosmedlib.ru/book/ISBN9785970468555.html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анатомия системы воротной вены печени / Р. Е. Калинин, А. А. Виноградов, И. В. Андреева [и др.]. – Москва : ГЭОТАР-Медиа, 2016. – 160 с. – ISBN 978-5-9704-3806-0. – URL: </w:t>
      </w:r>
      <w:hyperlink r:id="rId812">
        <w:r>
          <w:rPr>
            <w:rFonts w:cs="Times New Roman" w:ascii="Times New Roman" w:hAnsi="Times New Roman"/>
          </w:rPr>
          <w:t>https://www.rosmedlib.ru/book/ISBN9785970438060.html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биология непсихотических психических расстройств / Ю. А. Александровский, Р. В. Ахапкин, Т. И. Вазагаева [и др.] ; под редакцией Ю. А. Александровского. – Москва : ГЭОТАР-Медиа, 2023. – 288 с. – ISBN 978-5-9704-7276-7. – URL: </w:t>
      </w:r>
      <w:hyperlink r:id="rId81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https://www.rosmedlib.ru/book/ISBN9785970472767.html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лабораторная диагностика : национальное руководство : в 2 томах. Том 1 / под редакцией В. В. Долгова, В. В. Меньшикова. – Москва : ГЭОТАР-Медиа, 2012. – 928 с. – ISBN 978-5-9704-2129-1. – URL: </w:t>
      </w:r>
      <w:hyperlink r:id="rId814">
        <w:r>
          <w:rPr>
            <w:rFonts w:cs="Times New Roman" w:ascii="Times New Roman" w:hAnsi="Times New Roman"/>
          </w:rPr>
          <w:t>https://www.rosmedlib.ru/book/ISBN9785970421291.html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лабораторная диагностика : национальное руководство : в 2 томах. Том 1 / под редакцией В. В. Долгова, В. В. Меньшикова. – Москва : ГЭОТАР-Медиа, 2013. – 928 с. – ISBN 978-5-9704-2467-4. – URL: </w:t>
      </w:r>
      <w:hyperlink r:id="rId815">
        <w:r>
          <w:rPr>
            <w:rFonts w:cs="Times New Roman" w:ascii="Times New Roman" w:hAnsi="Times New Roman"/>
          </w:rPr>
          <w:t>https://www.rosmedlib.ru/book/ISBN9785970424674.html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лабораторная диагностика : национальное руководство : в 2 томах. Том 2 / под редакцией В. В. Долгова, В. В. Меньшикова. – Москва : ГЭОТАР-Медиа, 2012. – 808 с. – ISBN 978-5-9704-2131-4. – URL: </w:t>
      </w:r>
      <w:hyperlink r:id="rId816">
        <w:r>
          <w:rPr>
            <w:rFonts w:cs="Times New Roman" w:ascii="Times New Roman" w:hAnsi="Times New Roman"/>
          </w:rPr>
          <w:t>https://www.rosmedlib.ru/book/ISBN9785970421314.html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лабораторная диагностика : национальное руководство : в 2 томах. Том 2 / под редакцией В. В. Долгова, В. В. Меньшикова. – Москва : ГЭОТАР-Медиа, 2013. – 808 с. – ISBN 978-5-9704-2468-1. – URL: </w:t>
      </w:r>
      <w:hyperlink r:id="rId817">
        <w:r>
          <w:rPr>
            <w:rFonts w:cs="Times New Roman" w:ascii="Times New Roman" w:hAnsi="Times New Roman"/>
          </w:rPr>
          <w:t>https://www.rosmedlib.ru/book/ISBN9785970424681.html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лабораторная диагностика заболеваний печени и желчевыводящих путей : руководство для врачей / А. И. Карпищенко, А. В. Москалев, В. В. Кузнецов, С. Н. Жерегеля. – Москва : ГЭОТАР-Медиа, 2020. – 464 с. – ISBN 978-5-9704-5256-1. – URL: </w:t>
      </w:r>
      <w:hyperlink r:id="rId818">
        <w:r>
          <w:rPr>
            <w:rFonts w:cs="Times New Roman" w:ascii="Times New Roman" w:hAnsi="Times New Roman"/>
          </w:rPr>
          <w:t>https://www.rosmedlib.ru/book/ISBN9785970452561.html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патология : руководство для врачей / И. В. Баринова, А. В. Берестова, Г. Н. Берченко [и др.] ; под редакцией В. С. Паукова. – Москва : Литтерра, 2018. – 768 с. – URL: </w:t>
      </w:r>
      <w:hyperlink r:id="rId819">
        <w:r>
          <w:rPr>
            <w:rFonts w:cs="Times New Roman" w:ascii="Times New Roman" w:hAnsi="Times New Roman"/>
          </w:rPr>
          <w:t>https://www.rosmedlib.ru/book/04-COS-0324v1.html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патология : руководство для врачей / под редакцией В. С. Паукова. – Москва : Литтерра, 2018. – 768 с. – ISBN 978-5-4235-0261-4. – URL: </w:t>
      </w:r>
      <w:hyperlink r:id="rId820">
        <w:r>
          <w:rPr>
            <w:rFonts w:cs="Times New Roman" w:ascii="Times New Roman" w:hAnsi="Times New Roman"/>
          </w:rPr>
          <w:t>https://www.rosmedlib.ru/book/ISBN9785423502614.html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фармакокинетика: теоретические, прикладные и аналитические аспекты : руководство / под редакцией В. Г. Кукеса. – Москва : ГЭОТАР-Медиа, 2009. – 432 с. – ISBN 978-5-9704-0972-5. – URL: </w:t>
      </w:r>
      <w:hyperlink r:id="rId821">
        <w:r>
          <w:rPr>
            <w:rFonts w:cs="Times New Roman" w:ascii="Times New Roman" w:hAnsi="Times New Roman"/>
          </w:rPr>
          <w:t>https://www.rosmedlib.ru/book/ISBN9785970409725.html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фармакология : национальное руководство / под редакцией Ю. Б. Белоусова, В. Г. Кукеса, В. К. Лепахина, В. И. Петрова. – Москва : ГЭОТАР-Медиа, 2009. – 976 с. – ISBN 978-5-9704-0916-9. – URL: </w:t>
      </w:r>
      <w:hyperlink r:id="rId822">
        <w:r>
          <w:rPr>
            <w:rFonts w:cs="Times New Roman" w:ascii="Times New Roman" w:hAnsi="Times New Roman"/>
          </w:rPr>
          <w:t>https://www.rosmedlib.ru/book/ISBN9785970409169.html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фармакология : национальное руководство / под редакцией Ю. Б. Белоусова, В. Г. Кукеса, В. К. Лепахина, В. И. Петрова. – Москва : ГЭОТАР-Медиа, 2014. – 976 с. – ISBN 978-5-9704-2810-8. – URL: </w:t>
      </w:r>
      <w:hyperlink r:id="rId823">
        <w:r>
          <w:rPr>
            <w:rFonts w:cs="Times New Roman" w:ascii="Times New Roman" w:hAnsi="Times New Roman"/>
          </w:rPr>
          <w:t>https://www.rosmedlib.ru/book/ISBN9785970428108.html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фармакология и фармакотерапия : учебник / под редакцией В. Г. Кукеса, А. К. Стародубцева. – 3-е изд., доп. и перераб. – Москва : ГЭОТАР-Медиа, 2013. – 832 с. – ISBN 978-5-9704-2646-3. – URL: </w:t>
      </w:r>
      <w:hyperlink r:id="rId824">
        <w:r>
          <w:rPr>
            <w:rFonts w:cs="Times New Roman" w:ascii="Times New Roman" w:hAnsi="Times New Roman"/>
          </w:rPr>
          <w:t>https://www.rosmedlib.ru/book/ISBN9785970426463.html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>Клиническая фармакология нестероидных противовоспалительных средств / А. В. Амелин, А. В. Волчков, В. А. Дмитриев [и др.]</w:t>
      </w:r>
      <w:r>
        <w:rPr>
          <w:rFonts w:cs="Times New Roman" w:ascii="Times New Roman" w:hAnsi="Times New Roman"/>
          <w:lang w:val="en-US"/>
        </w:rPr>
        <w:t xml:space="preserve"> ; </w:t>
      </w:r>
      <w:r>
        <w:rPr>
          <w:rFonts w:cs="Times New Roman" w:ascii="Times New Roman" w:hAnsi="Times New Roman"/>
        </w:rPr>
        <w:t xml:space="preserve">под редакцией Ю. Д. Игнатова, В. Г. Кукеса, В. И. Мазурова. – Москва : ГЭОТАР-Медиа, 2010. – 256 с. – ISBN 978-5-9704-1571-9. – URL: </w:t>
      </w:r>
      <w:hyperlink r:id="rId825">
        <w:r>
          <w:rPr>
            <w:rFonts w:cs="Times New Roman" w:ascii="Times New Roman" w:hAnsi="Times New Roman"/>
          </w:rPr>
          <w:t>https://www.rosmedlib.ru/book/ISBN9785970415719.html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фармакология. Избранные лекции : учебное пособие / С. В. Оковитый, В. В. Гайворонский, А. Н. Куликов, С. Н. Шуленин. – Москва : ГЭОТАР-Медиа, 2009. – 608 с. – ISBN 978-5-9704-1136-0. – URL: </w:t>
      </w:r>
      <w:hyperlink r:id="rId826">
        <w:r>
          <w:rPr>
            <w:rFonts w:cs="Times New Roman" w:ascii="Times New Roman" w:hAnsi="Times New Roman"/>
          </w:rPr>
          <w:t>https://www.rosmedlib.ru/book/ISBN9785970411360.html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хирургия : национальное руководство : в 3 томах. Том 1 / под редакцией В. С. Савельева, А. И. Кириенко. – Москва : ГЭОТАР-Медиа, 2008. – 864 с. – ISBN 978-5-9704-0674-8. – URL: </w:t>
      </w:r>
      <w:hyperlink r:id="rId827">
        <w:r>
          <w:rPr>
            <w:rFonts w:cs="Times New Roman" w:ascii="Times New Roman" w:hAnsi="Times New Roman"/>
          </w:rPr>
          <w:t>https://www.rosmedlib.ru/book/ISBN9785970406748.html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хирургия : национальное руководство : в 3 томах. Том 2 / под редакцией В. С. Савельева, А. И. Кириенко. – Москва : ГЭОТАР-Медиа, 2009. – 832 с. – ISBN 978-5-9704-1023-3. – URL: </w:t>
      </w:r>
      <w:hyperlink r:id="rId828">
        <w:r>
          <w:rPr>
            <w:rFonts w:cs="Times New Roman" w:ascii="Times New Roman" w:hAnsi="Times New Roman"/>
          </w:rPr>
          <w:t>https://www.rosmedlib.ru/book/ISBN9785970410233.html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хирургия : национальные руководства : в 3 томах. Том 2 / под редакцией В. С. Савельева, А. И. Кириенко. – Москва : ГЭОТАР-Медиа, 2013. – 832 с. – ISBN 978-5-9704-2572-5. – URL: </w:t>
      </w:r>
      <w:hyperlink r:id="rId829">
        <w:r>
          <w:rPr>
            <w:rFonts w:cs="Times New Roman" w:ascii="Times New Roman" w:hAnsi="Times New Roman"/>
          </w:rPr>
          <w:t>https://www.rosmedlib.ru/book/ISBN9785970425725.html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хирургия : национальные руководства : в 3 томах. Том 3 / под редакцией В. С. Савельева, А. И. Кириенко. – Москва : ГЭОТАР-Медиа, 2010. – 1008 с. – ISBN 978-5-9704-1544-3. – URL: </w:t>
      </w:r>
      <w:hyperlink r:id="rId830">
        <w:r>
          <w:rPr>
            <w:rFonts w:cs="Times New Roman" w:ascii="Times New Roman" w:hAnsi="Times New Roman"/>
          </w:rPr>
          <w:t>https://www.rosmedlib.ru/book/ISBN9785970415443.html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электроэнцефалография. Фармакоэлектроэнцефалография / Л. Н. Неробкова, Г. Г. Авакян, Т. А. Воронина, Г. Н. Авакян. – Москва : ГЭОТАР-Медиа, 2018. – 288 с. – ISBN 978-5-9704-4519-8. – URL: </w:t>
      </w:r>
      <w:hyperlink r:id="rId831">
        <w:r>
          <w:rPr>
            <w:rFonts w:cs="Times New Roman" w:ascii="Times New Roman" w:hAnsi="Times New Roman"/>
          </w:rPr>
          <w:t>https://www.rosmedlib.ru/book/ISBN9785970445198.html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Клиническая электроэнцефалография. Фармакоэлектроэнцефалография / Л. Н. Неробкова, Г. Г. Авакян, Т. А. Воронина, Г. Н. Авакян. – Москва : ГЭОТАР-Медиа, 2020. – 288 с. – ISBN 978-5-9704-5371-1. – URL: </w:t>
      </w:r>
      <w:hyperlink r:id="rId832">
        <w:r>
          <w:rPr>
            <w:rFonts w:cs="Times New Roman" w:ascii="Times New Roman" w:hAnsi="Times New Roman"/>
          </w:rPr>
          <w:t>https://www.rosmedlib.ru/book/ISBN9785970453711.html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Клинические лекции по акушерству и гинекологии / Ю. Э. Доброхотова, Е. А. Бояр, Л. А. Хейдар [и др.] ; под редакцией Ю. Э. Доброхотовой. – Москва : ГЭОТАР-Медиа, 2009. – 312 с. – ISBN 978-5-9704-1224-4. – URL: </w:t>
      </w:r>
      <w:hyperlink r:id="rId833">
        <w:r>
          <w:rPr>
            <w:rFonts w:cs="Times New Roman" w:ascii="Times New Roman" w:hAnsi="Times New Roman"/>
          </w:rPr>
          <w:t>https://www.rosmedlib.ru/book/ISBN9785970412244.html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Клинические нормы. Офтальмология / Х. П. Тахчиди, Н. А. Гаврилова, Н. С. Гаджиева [и др.]. – Москва : ГЭОТАР-Медиа, 2020. – 272 с. – ISBN 978-5-9704-5728-3. – URL: </w:t>
      </w:r>
      <w:hyperlink r:id="rId834">
        <w:r>
          <w:rPr>
            <w:rFonts w:cs="Times New Roman" w:ascii="Times New Roman" w:hAnsi="Times New Roman"/>
          </w:rPr>
          <w:t>https://www.rosmedlib.ru/book/ISBN9785970457283.html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Клинические рекомендации по кардиологии / под редакцией Ф. И. Белялова. – 7-е изд., перераб. и доп. – Москва : ГЭОТАР-Медиа, 2016. – 160 с. – ISBN 978-5-9704-3586-1. – URL: </w:t>
      </w:r>
      <w:hyperlink r:id="rId835">
        <w:r>
          <w:rPr>
            <w:rFonts w:cs="Times New Roman" w:ascii="Times New Roman" w:hAnsi="Times New Roman"/>
          </w:rPr>
          <w:t>https://www.rosmedlib.ru/book/ISBN9785970435861.html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Клинические рекомендации по кардиологии / под редакцией Ф. И. Белялова. – 8-е изд., перераб. и доп. – Москва : ГЭОТАР-Медиа, 2017. – 288 с. – ISBN 978-5-9704-4141-1. – URL: </w:t>
      </w:r>
      <w:hyperlink r:id="rId836">
        <w:r>
          <w:rPr>
            <w:rFonts w:cs="Times New Roman" w:ascii="Times New Roman" w:hAnsi="Times New Roman"/>
          </w:rPr>
          <w:t>https://www.rosmedlib.ru/book/ISBN9785970441411.html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Клинические рекомендации по кардиологии и коморбидным болезням / под редакцией Ф. И. Белялова. – 10-е изд., перераб. и доп. – Москва : ГЭОТАР-Медиа, 2020. – 384 с. – ISBN 978-5-9704-5362-9. – URL: </w:t>
      </w:r>
      <w:hyperlink r:id="rId837">
        <w:r>
          <w:rPr>
            <w:rFonts w:cs="Times New Roman" w:ascii="Times New Roman" w:hAnsi="Times New Roman"/>
          </w:rPr>
          <w:t>https://www.rosmedlib.ru/book/ISBN9785970453629.html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Клинические рекомендации по кардиологии и коморбидным болезням / под редакцией Ф. И. Белялова. – 11-е изд., перераб. и доп. – Москва : ГЭОТАР-Медиа, 2021. – 416 с. – DOI 10.33029/9704-6040-5-2021-KRK-1-416. – ISBN 978-5-9704-6040-5. – URL: </w:t>
      </w:r>
      <w:hyperlink r:id="rId838">
        <w:r>
          <w:rPr>
            <w:rFonts w:cs="Times New Roman" w:ascii="Times New Roman" w:hAnsi="Times New Roman"/>
          </w:rPr>
          <w:t>https://www.rosmedlib.ru/book/ISBN9785970460405.html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Клинические рекомендации по кардиологии и коморбидным болезням / под редакцией Ф. И. Белялова. – </w:t>
      </w:r>
      <w:r>
        <w:rPr>
          <w:rFonts w:cs="Times New Roman" w:ascii="Times New Roman" w:hAnsi="Times New Roman"/>
          <w:lang w:val="en-US"/>
        </w:rPr>
        <w:t>9</w:t>
      </w:r>
      <w:r>
        <w:rPr>
          <w:rFonts w:cs="Times New Roman" w:ascii="Times New Roman" w:hAnsi="Times New Roman"/>
        </w:rPr>
        <w:t xml:space="preserve">-е изд., перераб. и доп. – Москва : ГЭОТАР-Медиа, 2018. – 352 с. – ISBN 978-5-9704-4820-5. – URL: </w:t>
      </w:r>
      <w:hyperlink r:id="rId839">
        <w:r>
          <w:rPr>
            <w:rFonts w:cs="Times New Roman" w:ascii="Times New Roman" w:hAnsi="Times New Roman"/>
          </w:rPr>
          <w:t>https://www.rosmedlib.ru/book/ISBN9785970448205.html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Клинические рекомендации. Детская гематология / под редакцией А. Г. Румянцева, А. А. Масчана, Е. В. Жуковской. – Москва : ГЭОТАР-Медиа, 2015. – 656 с. – ISBN 978-5-9704-3475-8. – URL: </w:t>
      </w:r>
      <w:hyperlink r:id="rId840">
        <w:r>
          <w:rPr>
            <w:rFonts w:cs="Times New Roman" w:ascii="Times New Roman" w:hAnsi="Times New Roman"/>
          </w:rPr>
          <w:t>https://www.rosmedlib.ru/book/ISBN9785970434758.html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Клинические рекомендации. Колопроктология / под редакцией Ю. А. Шелыгина. – Москва : ГЭОТАР-Медиа, 2015. – 528 с. – ISBN 978-5-9704-3423-9. – URL: </w:t>
      </w:r>
      <w:hyperlink r:id="rId841">
        <w:r>
          <w:rPr>
            <w:rFonts w:cs="Times New Roman" w:ascii="Times New Roman" w:hAnsi="Times New Roman"/>
          </w:rPr>
          <w:t>https://www.rosmedlib.ru/book/ISBN9785970434239.html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Клинические рекомендации. Колопроктология / под редакцией Ю. А. Шелыгина. – Москва : ГЭОТАР-Медиа, 2017. – 560 с. – ISBN 978-5-9704-4357-6. – URL: </w:t>
      </w:r>
      <w:hyperlink r:id="rId842">
        <w:r>
          <w:rPr>
            <w:rFonts w:cs="Times New Roman" w:ascii="Times New Roman" w:hAnsi="Times New Roman"/>
          </w:rPr>
          <w:t>https://www.rosmedlib.ru/book/ISBN9785970443576.html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Клинические рекомендации. Неврология и нейрохирургия / О. В. Абсалямова, Г. Н. Авакян, И. А. Авдюнина ; под редакцией Е. И. Гусева, А. Н. Коновалова. – 2-е изд., перераб. и доп. – Москва : ГЭОТАР-Медиа, 2015. – 424 с. – ISBN 978-5-9704-3332-4. – URL: </w:t>
      </w:r>
      <w:hyperlink r:id="rId843">
        <w:r>
          <w:rPr>
            <w:rStyle w:val="Hyperlink"/>
            <w:rFonts w:cs="Times New Roman" w:ascii="Times New Roman" w:hAnsi="Times New Roman"/>
          </w:rPr>
          <w:t>https://www.rosmedlib.ru/book/ISBN9785970433324.html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Клинические рекомендации. Неврология и нейрохирургия / под редакцией Е. И. Гусева, А. Н. Коновалова, А. Б. Гехт. – Москва : ГЭОТАР-Медиа, 2007. – 368 с. – ISBN 978-5-9704-0392-1. – URL: </w:t>
      </w:r>
      <w:hyperlink r:id="rId844">
        <w:r>
          <w:rPr>
            <w:rStyle w:val="Hyperlink"/>
            <w:rFonts w:cs="Times New Roman" w:ascii="Times New Roman" w:hAnsi="Times New Roman"/>
          </w:rPr>
          <w:t>https://www.rosmedlib.ru/book/ISBN9785970403921.html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Клинические рекомендации. Неонатология / А. Г. Антонов, О. В. Авдеева, О. А. Бабак [и др.] ; под редакцией Н. Н. Володина, Д. Н. Дегтярева, Д. С. Крючко. – Москва : ГЭОТАР-Медиа, 2019. – 320 с. – ISBN 978-5-9704-4946-2. – URL: </w:t>
      </w:r>
      <w:hyperlink r:id="rId845">
        <w:r>
          <w:rPr>
            <w:rStyle w:val="Hyperlink"/>
            <w:rFonts w:cs="Times New Roman" w:ascii="Times New Roman" w:hAnsi="Times New Roman"/>
          </w:rPr>
          <w:t>https://www.rosmedlib.ru/book/ISBN9785970449462.html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Клиническое обследование пациента : руководство для врачей / авторы-составители Х. Х. Ганцева, Р. Ш. Ишмуратова, Ш. Р. Кзыргалин, А. Х. Гайнуллин. – Москва : ГЭОТАР-Медиа, 2021. – 208 с. –DOI 10.33029/9704-6035-1-CEP-2021-1-208. – ISBN 978-5-9704-6035-1. – URL: </w:t>
      </w:r>
      <w:hyperlink r:id="rId846">
        <w:r>
          <w:rPr>
            <w:rFonts w:cs="Times New Roman" w:ascii="Times New Roman" w:hAnsi="Times New Roman"/>
          </w:rPr>
          <w:t>https://www.rosmedlib.ru/book/ISBN9785970460351.html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Клюквин, И. Ю. Травмы кисти / И. Ю. Клюквин, И. Ю. Мигулева, В. П. Охотский. – Москва : ГЭОТАР-Медиа, 2014. – 192 с. – ISBN 978-5-9704-2808-5. – URL: </w:t>
      </w:r>
      <w:hyperlink r:id="rId847">
        <w:r>
          <w:rPr>
            <w:rFonts w:cs="Times New Roman" w:ascii="Times New Roman" w:hAnsi="Times New Roman"/>
          </w:rPr>
          <w:t>https://www.rosmedlib.ru/book/ISBN9785970428085.html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Князев, С. А. Школа здоровья. Беременность : руководство / В. А. Князев, М. Б. Хамошина ; под редакцией В. Е. Радзинского. – Москва : ГЭОТАР-Медиа, 2010. – 208 с. – ISBN 978-5-9704-1951-9. – URL: </w:t>
      </w:r>
      <w:hyperlink r:id="rId848">
        <w:r>
          <w:rPr>
            <w:rStyle w:val="Hyperlink"/>
            <w:rFonts w:cs="Times New Roman" w:ascii="Times New Roman" w:hAnsi="Times New Roman"/>
          </w:rPr>
          <w:t>https://www.rosmedlib.ru/book/ISBN9785970419519.html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Князев, С. А. Школа здоровья. Беременность. Материалы для беременных / C. А. Князев, М. Б. Хамошина ; под редакцией В. Е. Радзинского. – Москва : ГЭОТАР-Медиа, 2010. – 80 с. – ISBN 978-5-9704-1952-6. – URL: </w:t>
      </w:r>
      <w:hyperlink r:id="rId849">
        <w:r>
          <w:rPr>
            <w:rStyle w:val="Hyperlink"/>
            <w:rFonts w:cs="Times New Roman" w:ascii="Times New Roman" w:hAnsi="Times New Roman"/>
          </w:rPr>
          <w:t>https://www.rosmedlib.ru/book/ISBN9785970419526.html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Кобалава, Ж. Д. Артериальная гипертония. Ключи к диагностике и лечению / Ж. Д. Кобалава, Ю. В. Котовская, В. С. Моисеев. – Москва : ГЭОТАР-Медиа, 2009. – 864 с. – ISBN 978-5-9704-1026-4. – URL: </w:t>
      </w:r>
      <w:hyperlink r:id="rId850">
        <w:r>
          <w:rPr>
            <w:rFonts w:cs="Times New Roman" w:ascii="Times New Roman" w:hAnsi="Times New Roman"/>
          </w:rPr>
          <w:t>https://www.rosmedlib.ru/book/ISBN9785970410264.html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Кобалава, Ж. Д. Основы внутренней медицины / Ж. Д. Кобалава, С. В. Моисеев, В. С. Моисеев ; под редакцией В. С. Моисеева. – Москва : ГЭОТАР-Медиа, 2014. – 888 с. – ISBN 978-5-9704-2772-9. – URL: </w:t>
      </w:r>
      <w:hyperlink r:id="rId851">
        <w:r>
          <w:rPr>
            <w:rFonts w:cs="Times New Roman" w:ascii="Times New Roman" w:hAnsi="Times New Roman"/>
          </w:rPr>
          <w:t>https://www.rosmedlib.ru/book/ISBN9785970427729.html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Кобалава, Ж. Д. Основы кардиоренальной медицины / Ж. Д. Кобалава, С. В. Виллевальде, М. А. Ефремовцева. – Москва : ГЭОТАР-Медиа, 2014. – 256 с. – ISBN 978-5-9704-3040-8. – URL: </w:t>
      </w:r>
      <w:hyperlink r:id="rId852">
        <w:r>
          <w:rPr>
            <w:rFonts w:cs="Times New Roman" w:ascii="Times New Roman" w:hAnsi="Times New Roman"/>
          </w:rPr>
          <w:t>https://www.rosmedlib.ru/book/ISBN9785970430408.html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Коган, И. Ю. Мастопатия в гинекологической практике : руководство для врачей / И. Ю. Коган, Е. В. Мусина. – Москва : ГЭОТАР-Медиа, 2021. – 304 с. – </w:t>
      </w:r>
      <w:r>
        <w:rPr>
          <w:rStyle w:val="Value"/>
          <w:rFonts w:cs="Times New Roman" w:ascii="Times New Roman" w:hAnsi="Times New Roman"/>
        </w:rPr>
        <w:t>DOI 10.33029/9704-6225-6-MAS-2021-1-304.</w:t>
      </w:r>
      <w:r>
        <w:rPr>
          <w:rFonts w:cs="Times New Roman" w:ascii="Times New Roman" w:hAnsi="Times New Roman"/>
        </w:rPr>
        <w:t xml:space="preserve"> – ISBN 978-5-9704-6225-6. – URL: </w:t>
      </w:r>
      <w:hyperlink r:id="rId853">
        <w:r>
          <w:rPr>
            <w:rFonts w:cs="Times New Roman" w:ascii="Times New Roman" w:hAnsi="Times New Roman"/>
          </w:rPr>
          <w:t>https://www.rosmedlib.ru/book/ISBN9785970462256.html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Коган, И. Ю. Протоколы стимуляции яичников в циклах ЭКО : руководство для врачей / И. Ю. Коган, А. М. Гзгзян, Е. А. Лесик. – Москва : ГЭОТАР-Медиа, 2017. – 128 с. – ISBN 978-5-9704-4321-7. – URL: </w:t>
      </w:r>
      <w:hyperlink r:id="rId854">
        <w:r>
          <w:rPr>
            <w:rFonts w:cs="Times New Roman" w:ascii="Times New Roman" w:hAnsi="Times New Roman"/>
          </w:rPr>
          <w:t>https://www.rosmedlib.ru/book/ISBN9785970443217.html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Коган, И. Ю. Протоколы стимуляции яичников в циклах ЭКО : руководство для врачей / И. Ю. Коган, А. М. Гзгзян, Е. А. Лесик. – Москва : ГЭОТАР-Медиа, 2019. – 128 с. – ISBN 978-5-9704-5171-7. – URL: </w:t>
      </w:r>
      <w:hyperlink r:id="rId855">
        <w:r>
          <w:rPr>
            <w:rFonts w:cs="Times New Roman" w:ascii="Times New Roman" w:hAnsi="Times New Roman"/>
          </w:rPr>
          <w:t>https://www.rosmedlib.ru/book/ISBN9785970451717.html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Козлова, Т. В. Правовое обеспечение профессиональной деятельности : учебное пособие / Т. В. Козлова. – Москва : ГЭОТАР-Медиа, 2011. – 192 с. – ISBN 978-5-9704-1914-4. – URL: </w:t>
      </w:r>
      <w:hyperlink r:id="rId856">
        <w:r>
          <w:rPr>
            <w:rFonts w:cs="Times New Roman" w:ascii="Times New Roman" w:hAnsi="Times New Roman"/>
          </w:rPr>
          <w:t>https://www.rosmedlib.ru/book/ISBN9785970419144.html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Козлова, Ю. А. Непроходимость желудочно-кишечного тракта у детей : национальное руководство / Ю. А. Козлова, В. В. Подкаменева, В. А. Новожилова. – Москва : ГЭОТАР-Медиа, 2017. – 752 с. – ISBN 978-5-9704-4127-5. – URL: </w:t>
      </w:r>
      <w:hyperlink r:id="rId857">
        <w:r>
          <w:rPr>
            <w:rFonts w:cs="Times New Roman" w:ascii="Times New Roman" w:hAnsi="Times New Roman"/>
          </w:rPr>
          <w:t>https://www.rosmedlib.ru/book/ISBN9785970441275.html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Козловская (Лысенко), Л. В. Анемии : краткое руководство / Л. В. Козловская (Лысенко), Ю. С. Милованов ; под редакцией Н. А. Мухина. – Москва : ГЭОТАР-Медиа, 2016. – 120 с. – ISBN 978-5-9704-3635-6. – URL: </w:t>
      </w:r>
      <w:hyperlink r:id="rId858">
        <w:r>
          <w:rPr>
            <w:rFonts w:cs="Times New Roman" w:ascii="Times New Roman" w:hAnsi="Times New Roman"/>
          </w:rPr>
          <w:t>https://www.rosmedlib.ru/book/ISBN9785970436356.html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Коклюш у детей / О. П. Попова, Л. Н. Мазанкова, М. С. Бляхер, Т. А. Скирда. – Москва : ГЭОТАР-Медиа, 2020. – 64 с. – ISBN 978-5-9704-5792-4. – URL: </w:t>
      </w:r>
      <w:hyperlink r:id="rId859">
        <w:r>
          <w:rPr>
            <w:rFonts w:cs="Times New Roman" w:ascii="Times New Roman" w:hAnsi="Times New Roman"/>
          </w:rPr>
          <w:t>https://www.rosmedlib.ru/book/ISBN9785970457924.html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Колесников, Л. Л. Анатомия человека : атлас : в 3 томах. Том 1. Остеология, артросиндесмология, миология / автор-составитель Л. Л. Колесников. – Москва : ГЭОТАР-Медиа, 2017. – 480 с. – ISBN 978-5-9704-4174-9. – URL: </w:t>
      </w:r>
      <w:hyperlink r:id="rId860">
        <w:r>
          <w:rPr>
            <w:rFonts w:cs="Times New Roman" w:ascii="Times New Roman" w:hAnsi="Times New Roman"/>
          </w:rPr>
          <w:t>https://www.rosmedlib.ru/book/ISBN9785970441749.html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Колесников, Л. Л. Анатомия человека : атлас : в 3 томах. Том 1. Остеология, артросиндесмология, миология / автор-составитель Л. Л. Колесников. – Москва : ГЭОТАР-Медиа, 2019. – 480 с. – ISBN 978-5-9704-4925-7. – URL: </w:t>
      </w:r>
      <w:hyperlink r:id="rId861">
        <w:r>
          <w:rPr>
            <w:rFonts w:cs="Times New Roman" w:ascii="Times New Roman" w:hAnsi="Times New Roman"/>
          </w:rPr>
          <w:t>https://www.rosmedlib.ru/book/ISBN9785970449257.html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Колесников, Л. Л. Анатомия человека : атлас : в 3 томах. Том 2. Спланхнология / автор-составитель Л. Л. Колесников. – Москва : ГЭОТАР-Медиа, 2018. – ISBN 978-5-9704-4175-6. – URL: </w:t>
      </w:r>
      <w:hyperlink r:id="rId862">
        <w:r>
          <w:rPr>
            <w:rFonts w:cs="Times New Roman" w:ascii="Times New Roman" w:hAnsi="Times New Roman"/>
          </w:rPr>
          <w:t>https://www.rosmedlib.ru/book/ISBN9785970441756.html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Колесников, Л. Л. Анатомия человека : атлас : в 3 томах. Том 3. Неврология, эстезиология / автор-составитель Л. Л. Колесников. – Москва : ГЭОТАР-Медиа, 2018. – 624 с. – ISBN 978-5-9704-4176-3. – URL: </w:t>
      </w:r>
      <w:hyperlink r:id="rId863">
        <w:r>
          <w:rPr>
            <w:rFonts w:cs="Times New Roman" w:ascii="Times New Roman" w:hAnsi="Times New Roman"/>
          </w:rPr>
          <w:t>https://www.rosmedlib.ru/book/ISBN9785970441763.html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Колесников, Л. Л. За пределами учебника анатомии человека : книга вторая / Л. Л. Колесников, Л. Е. Этинген. – Москва : Литтерра, 2015. – 136 с. – ISBN 978-5-4235-0173-0. – URL: </w:t>
      </w:r>
      <w:hyperlink r:id="rId864">
        <w:r>
          <w:rPr>
            <w:rFonts w:cs="Times New Roman" w:ascii="Times New Roman" w:hAnsi="Times New Roman"/>
          </w:rPr>
          <w:t>https://www.rosmedlib.ru/book/ISBN9785423501730.html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Комаров, Ю. М. Мониторинг и первичная медико-санитарная помощь / Ю. М. Комаров. – Москва : Литтерра, 2017. – 320 с. – ISBN 978-5-4235-0259-1. – URL: </w:t>
      </w:r>
      <w:hyperlink r:id="rId865">
        <w:r>
          <w:rPr>
            <w:rFonts w:cs="Times New Roman" w:ascii="Times New Roman" w:hAnsi="Times New Roman"/>
          </w:rPr>
          <w:t>https://www.rosmedlib.ru/book/ISBN9785423502591.html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Комаров, Ю. М. Пора камни собирать. Или о том, как разрушалась в стране социальная семашкинская модель здравоохранения / Ю. М. Комаров. – Москва : ГЭОТАР-Медиа, 2015. – 416 с. – ISBN 978-5-9704-3465-9. – URL: </w:t>
      </w:r>
      <w:hyperlink r:id="rId866">
        <w:r>
          <w:rPr>
            <w:rFonts w:cs="Times New Roman" w:ascii="Times New Roman" w:hAnsi="Times New Roman"/>
          </w:rPr>
          <w:t>https://www.rosmedlib.ru/book/ISBN9785970434659.html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Коммунальная гигиена : учебник. Часть 2 / В. Т. Мазаев, М. М. Гимадаев, А. А. Королев, Т. Г. Шлепина. – Москва : ГЭОТАР-Медиа, 2009. – 336 с. – ISBN 978-5-9704-1378-4. – URL: </w:t>
      </w:r>
      <w:hyperlink r:id="rId867">
        <w:r>
          <w:rPr>
            <w:rFonts w:cs="Times New Roman" w:ascii="Times New Roman" w:hAnsi="Times New Roman"/>
          </w:rPr>
          <w:t>https://www.rosmedlib.ru/book/ISBN9785970413784.html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Компьютерная томография в диагностике пневмоний. Атлас : руководство для врачей / под редакцией Г. Е. Труфанова, А. С. Грищенкова. – Москва : ГЭОТАР-Медиа, 2021. – 304 с. – ISBN 978-5-9704-5946-1. – URL: </w:t>
      </w:r>
      <w:hyperlink r:id="rId868">
        <w:r>
          <w:rPr>
            <w:rFonts w:cs="Times New Roman" w:ascii="Times New Roman" w:hAnsi="Times New Roman"/>
          </w:rPr>
          <w:t>https://www.rosmedlib.ru/book/ISBN9785970459461.html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Комяков, Б. К. Кишечная и аппендикулярная пластика мочеточников / Б. К. Комяков. – Москва : ГЭОТАР-Медиа, 2015. – 416 с. – ISBN 978-5-9704-3540-3. – URL: </w:t>
      </w:r>
      <w:hyperlink r:id="rId869">
        <w:r>
          <w:rPr>
            <w:rFonts w:cs="Times New Roman" w:ascii="Times New Roman" w:hAnsi="Times New Roman"/>
          </w:rPr>
          <w:t>https://www.rosmedlib.ru/book/ISBN9785970435403.html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Кондратьев, А. Н. Неотложная нейротравматология / А. Н. Кондратьев. – Москва : ГЭОТАР-Медиа, 2009. – 192 с. – ISBN 978-5-9704-1141-4. – URL: </w:t>
      </w:r>
      <w:hyperlink r:id="rId870">
        <w:r>
          <w:rPr>
            <w:rFonts w:cs="Times New Roman" w:ascii="Times New Roman" w:hAnsi="Times New Roman"/>
          </w:rPr>
          <w:t>https://www.rosmedlib.ru/book/ISBN9785970411414.html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Контроль качества и стандартизация лекарственных средств : учебно-методическое пособие по производственной практике / под редакцией Г. В. Раменской, С. К. Ордабаевой. – Москва : ГЭОТАР-Медиа, 2018. – 352 с. – ISBN 978-5-9704-3979-1. – URL: </w:t>
      </w:r>
      <w:hyperlink r:id="rId871">
        <w:r>
          <w:rPr>
            <w:rFonts w:cs="Times New Roman" w:ascii="Times New Roman" w:hAnsi="Times New Roman"/>
          </w:rPr>
          <w:t>https://www.rosmedlib.ru/book/ISBN9785970439791.html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Контроль симптомов в паллиативной медицине / Г. А. Новиков, М. А. Вайсман, С. В. Рудой, В. В. Самойленко ; под редакцией Г. А. Новикова. – Москва : ГЭОТАР-Медиа, 2013. – 248 с. – ISBN 978-5-9704-2367-7. – URL: </w:t>
      </w:r>
      <w:hyperlink r:id="rId872">
        <w:r>
          <w:rPr>
            <w:rFonts w:cs="Times New Roman" w:ascii="Times New Roman" w:hAnsi="Times New Roman"/>
          </w:rPr>
          <w:t>https://www.rosmedlib.ru/book/ISBN9785970423677.html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Контроль симптомов в паллиативной медицине / Г. А. Новиков, С. В. Рудой, В. В. Самойленко [и др.] ; под редакцией Г. А. Новикова. – Москва : ГЭОТАР-Медиа, 2017. – 272 с. – ISBN 978-5-9704-4322-4. – URL: </w:t>
      </w:r>
      <w:hyperlink r:id="rId873">
        <w:r>
          <w:rPr>
            <w:rFonts w:cs="Times New Roman" w:ascii="Times New Roman" w:hAnsi="Times New Roman"/>
          </w:rPr>
          <w:t>https://www.rosmedlib.ru/book/ISBN9785970443224.html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Копецкий, И. С. Секреты ежедневного ухода за зубами для детей и взрослых / И. С. Копецкий, И. А. Никольская, И. Д. Манаенкова. – Москва : ГЭОТАР-Медиа, 2023. – 160 с. – ISBN 978-5-9704-7506-5. – URL: </w:t>
      </w:r>
      <w:hyperlink r:id="rId87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https://www.rosmedlib.ru/book/ISBN9785970475065.html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Кориненко, Е. А. Инфекция Helicobacter pylori у детей : руководство / Е. А. Кориненко. – Москва : ГЭОТАР-Медиа, 2011. – 272 с. – ISBN 978-5-9704-2040-9. – URL: </w:t>
      </w:r>
      <w:hyperlink r:id="rId875">
        <w:r>
          <w:rPr>
            <w:rFonts w:cs="Times New Roman" w:ascii="Times New Roman" w:hAnsi="Times New Roman"/>
          </w:rPr>
          <w:t>https://www.rosmedlib.ru/book/ISBN9785970420409.html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Королев, А. А. Гигиена питания : руководство для врачей / А. А. Королев. – 2-е изд., перераб. и доп. – Москва : ГЭОТАР-Медиа, 2021. – 576 с. – </w:t>
      </w:r>
      <w:r>
        <w:rPr>
          <w:rStyle w:val="Value"/>
          <w:rFonts w:cs="Times New Roman" w:ascii="Times New Roman" w:hAnsi="Times New Roman"/>
        </w:rPr>
        <w:t>DOI 10.33029/9704-6256-0-2021-HYG-1-576.</w:t>
      </w:r>
      <w:r>
        <w:rPr>
          <w:rFonts w:cs="Times New Roman" w:ascii="Times New Roman" w:hAnsi="Times New Roman"/>
        </w:rPr>
        <w:t xml:space="preserve"> – ISBN 978-5-9704-6256-0. – URL: </w:t>
      </w:r>
      <w:hyperlink r:id="rId876">
        <w:r>
          <w:rPr>
            <w:rFonts w:cs="Times New Roman" w:ascii="Times New Roman" w:hAnsi="Times New Roman"/>
          </w:rPr>
          <w:t>https://www.rosmedlib.ru/book/ISBN9785970462560.html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Королев, А. А. Гигиена питания : руководство для врачей / А. А. Королев. – Москва : ГЭОТАР-Медиа, 2016. – 624 с. – ISBN 978-5-9704-3706-3. – URL: </w:t>
      </w:r>
      <w:hyperlink r:id="rId877">
        <w:r>
          <w:rPr>
            <w:rFonts w:cs="Times New Roman" w:ascii="Times New Roman" w:hAnsi="Times New Roman"/>
          </w:rPr>
          <w:t>https://www.rosmedlib.ru/book/ISBN9785970437063.html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Королева, Н. В. Электроэнцефалографический атлас эпилепсий и эпилептических синдромов у детей / Н. В. Королева, С. И. Колесников, С. В. Воробьев. – Москва : Литтерра, 2011. – 256 с. – ISBN 978-5-4235-0047-4. – URL: </w:t>
      </w:r>
      <w:hyperlink r:id="rId878">
        <w:r>
          <w:rPr>
            <w:rFonts w:cs="Times New Roman" w:ascii="Times New Roman" w:hAnsi="Times New Roman"/>
          </w:rPr>
          <w:t>https://www.rosmedlib.ru/book/ISBN9785423500474.html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Коршунов, О. И. Теория и методика массажа : руководство для врачей / О. И. Коршунов ; под редакцией М. А. Ерёмушкина. – Москва : ГЭОТАР-Медиа, 2020. – 208 с. – ISBN 978-5-9704-5748-1. – URL: </w:t>
      </w:r>
      <w:hyperlink r:id="rId879">
        <w:r>
          <w:rPr>
            <w:rFonts w:cs="Times New Roman" w:ascii="Times New Roman" w:hAnsi="Times New Roman"/>
          </w:rPr>
          <w:t>https://www.rosmedlib.ru/book/ISBN9785970457481.html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Костинов, М. П. Эпидемиология и вакцинопрофилактика гриппа в условиях COVID-19 : учебное пособие / М. П. Костинов, Е. Г. Симонова, Н. Н. Филатов. – Москва : ГЭОТАР-Медиа, 2021. – 112 с. – ISBN 978-5-9704-5987-4. – URL: </w:t>
      </w:r>
      <w:hyperlink r:id="rId880">
        <w:r>
          <w:rPr>
            <w:rFonts w:cs="Times New Roman" w:ascii="Times New Roman" w:hAnsi="Times New Roman"/>
          </w:rPr>
          <w:t>https://www.rosmedlib.ru/book/ISBN9785970459874.html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Котельников, Г. П. Закрытые травмы конечностей / Г. П. Котельников, В. Ф. Мирошниченко. – Москва : ГЭОТАР-Медиа, 2009. – 496 с. – ISBN 978-5-9704-1142-1. – URL: </w:t>
      </w:r>
      <w:hyperlink r:id="rId881">
        <w:r>
          <w:rPr>
            <w:rFonts w:cs="Times New Roman" w:ascii="Times New Roman" w:hAnsi="Times New Roman"/>
          </w:rPr>
          <w:t>https://www.rosmedlib.ru/book/ISBN9785970411421.html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Котельников, Г. П. Остеопороз : руководство / Г. П. Котельников, С. В. Булгакова. – Москва : ГЭОТАР-Медиа, 2010. – 512 с. – ISBN 978-5-9704-1390-6. – URL: </w:t>
      </w:r>
      <w:hyperlink r:id="rId882">
        <w:r>
          <w:rPr>
            <w:rFonts w:cs="Times New Roman" w:ascii="Times New Roman" w:hAnsi="Times New Roman"/>
          </w:rPr>
          <w:t>https://www.rosmedlib.ru/book/ISBN9785970413906.html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Котельников, Г. П. Остеопороз : руководство / Г. П. Котельников, Ю. В. Ларцев. – Москва : ГЭОТАР-Медиа, 2009. – 208 с. – ISBN 978-5-9704-1108-7. – URL: </w:t>
      </w:r>
      <w:hyperlink r:id="rId883">
        <w:r>
          <w:rPr>
            <w:rFonts w:cs="Times New Roman" w:ascii="Times New Roman" w:hAnsi="Times New Roman"/>
          </w:rPr>
          <w:t>https://www.rosmedlib.ru/book/ISBN9785970411087.html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С. В. Котов. – Москва : ГЭОТАР-Медиа, 2011. – 672 с. – ISBN 978-5-9704-1886-4. – URL: </w:t>
      </w:r>
      <w:hyperlink r:id="rId884">
        <w:r>
          <w:rPr>
            <w:rFonts w:cs="Times New Roman" w:ascii="Times New Roman" w:hAnsi="Times New Roman"/>
          </w:rPr>
          <w:t>https://www.rosmedlib.ru/book/ISBN9785970418864.html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С. В. Котов. – Москва : ГЭОТАР-Медиа, 2014. – 672 с. – ISBN 978-5-9704-2849–8. – URL: </w:t>
      </w:r>
      <w:hyperlink r:id="rId885">
        <w:r>
          <w:rPr>
            <w:rFonts w:cs="Times New Roman" w:ascii="Times New Roman" w:hAnsi="Times New Roman"/>
          </w:rPr>
          <w:t>https://www.rosmedlib.ru/book/ISBN9785970428498.html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Кочергин, Н. Г. Тропическая дерматология / Н. Г. Кочергин, О. Ю. Олисова. – Москва : ГЭОТАР-Медиа, 2020. – 104 с. – ISBN 978-5-9704-5786-3. – URL: </w:t>
      </w:r>
      <w:hyperlink r:id="rId886">
        <w:r>
          <w:rPr>
            <w:rFonts w:cs="Times New Roman" w:ascii="Times New Roman" w:hAnsi="Times New Roman"/>
          </w:rPr>
          <w:t>https://www.rosmedlib.ru/book/ISBN9785970457863.html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Кошечкин, В. А. Медико-генетическое консультирование при дислипидемиях : руководство для врачей / В. А. Кошечкин, П. П. Малышев, Т. А. Рожкова. – Москва : ГЭОТАР-Медиа, 2021. – 264 с. – </w:t>
      </w:r>
      <w:r>
        <w:rPr>
          <w:rStyle w:val="Value"/>
          <w:rFonts w:cs="Times New Roman" w:ascii="Times New Roman" w:hAnsi="Times New Roman"/>
        </w:rPr>
        <w:t>DOI 10.33029/9704-6191-4-GEN-2021-1-264.</w:t>
      </w:r>
      <w:r>
        <w:rPr>
          <w:rFonts w:cs="Times New Roman" w:ascii="Times New Roman" w:hAnsi="Times New Roman"/>
        </w:rPr>
        <w:t xml:space="preserve"> – ISBN 978-5-9704-6191-4. – URL: </w:t>
      </w:r>
      <w:hyperlink r:id="rId887">
        <w:r>
          <w:rPr>
            <w:rFonts w:cs="Times New Roman" w:ascii="Times New Roman" w:hAnsi="Times New Roman"/>
          </w:rPr>
          <w:t>https://www.rosmedlib.ru/book/ISBN9785970461914.html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Кошечкин, В. А. Практическая липидология с методами медицинской генетики : руководство / В. А. Кошечкин, П. П. Малышев, Т. А. Рожкова. – 2-е изд., перераб. и доп. – Москва : ГЭОТАР-Медиа, 2019. – 112 с. – ISBN 978-5-9704-5059-8. – URL: </w:t>
      </w:r>
      <w:hyperlink r:id="rId888">
        <w:r>
          <w:rPr>
            <w:rFonts w:cs="Times New Roman" w:ascii="Times New Roman" w:hAnsi="Times New Roman"/>
          </w:rPr>
          <w:t>https://www.rosmedlib.ru/book/ISBN9785970450598.html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Кошечкин, В. А. Практическая липидология с методами медицинской генетики : руководство / В. А. Кошечкин, П. П. Малышев, Т. А. Рожкова. – Москва : ГЭОТАР-Медиа, 2015. – 112 с. – ISBN 978-5-9704-3271-6. – URL: </w:t>
      </w:r>
      <w:hyperlink r:id="rId889">
        <w:r>
          <w:rPr>
            <w:rFonts w:cs="Times New Roman" w:ascii="Times New Roman" w:hAnsi="Times New Roman"/>
          </w:rPr>
          <w:t>https://www.rosmedlib.ru/book/ISBN9785970432716.html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Кошкин, С. В. Атлас-справочник по дерматовенерологии / С. В. Кошкин, Т. В. Чермных. – Москва : ГЭОТАР-Медиа, 2020. – 144 с. – ISBN 978-5-9704-5765-8. – URL: </w:t>
      </w:r>
      <w:hyperlink r:id="rId890">
        <w:r>
          <w:rPr>
            <w:rFonts w:cs="Times New Roman" w:ascii="Times New Roman" w:hAnsi="Times New Roman"/>
          </w:rPr>
          <w:t>https://www.rosmedlib.ru/book/ISBN9785970457658.html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Кошкин, С. В. Атопический дерматит / С. В. Кошкин, М. Б. Дрождина. – Москва : ГЭОТАР-Медиа, 2020. – 112 с. – ISBN 978-5-9704-5793-1. – URL: </w:t>
      </w:r>
      <w:hyperlink r:id="rId891">
        <w:r>
          <w:rPr>
            <w:rFonts w:cs="Times New Roman" w:ascii="Times New Roman" w:hAnsi="Times New Roman"/>
          </w:rPr>
          <w:t>https://www.rosmedlib.ru/book/ISBN9785970457931.html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Кравченко, Е. Н. Родовая травма: акушерские и перинатальные аспекты / Е. Н. Кравченко. – Москва : ГЭОТАР-Медиа, 2009. – 240 с. – ISBN 978-5-9704-1223-7. – URL: </w:t>
      </w:r>
      <w:hyperlink r:id="rId892">
        <w:r>
          <w:rPr>
            <w:rFonts w:cs="Times New Roman" w:ascii="Times New Roman" w:hAnsi="Times New Roman"/>
          </w:rPr>
          <w:t>https://www.rosmedlib.ru/book/ISBN9785970412237.html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Кравченко, И. В. Современное место ноотропных препаратов в терапии нервно-психических расстройств / И. В. Кравченко. – Москва : ГЭОТАР-Медиа, 2015. – 144 с. – ISBN 978-5-9704-3560-1. – URL: </w:t>
      </w:r>
      <w:hyperlink r:id="rId893">
        <w:r>
          <w:rPr>
            <w:rFonts w:cs="Times New Roman" w:ascii="Times New Roman" w:hAnsi="Times New Roman"/>
          </w:rPr>
          <w:t>https://www.rosmedlib.ru/book/ISBN9785970435601.html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Краниовертебральная патология / под редакцией Д. К. Богородинского, А. А. Скоромца. – Москва : ГЭОТАР-Медиа, 2008. – 288 с. – ISBN 978-5-9704-0821-6. – URL: </w:t>
      </w:r>
      <w:hyperlink r:id="rId894">
        <w:r>
          <w:rPr>
            <w:rFonts w:cs="Times New Roman" w:ascii="Times New Roman" w:hAnsi="Times New Roman"/>
          </w:rPr>
          <w:t>https://www.rosmedlib.ru/book/ISBN9785970408216.html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Красильникова, И. М. Неотложная доврачебная медицинская помощь : учебное пособие / И. М. Красильникова, Е. Г. Моисеева. – Москва : ГЭОТАР-Медиа, 2013. – 192 с. – ISBN 978-5-9704-2411-7. – URL: </w:t>
      </w:r>
      <w:hyperlink r:id="rId895">
        <w:r>
          <w:rPr>
            <w:rFonts w:cs="Times New Roman" w:ascii="Times New Roman" w:hAnsi="Times New Roman"/>
          </w:rPr>
          <w:t>https://www.rosmedlib.ru/book/ISBN9785970424117.html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Красильникова, И. М. Неотложная доврачебная медицинская помощь : учебное пособие / И. М. Красильникова, Е. Г. Моисеева. – Москва : ГЭОТАР-Медиа, 2014. – 192 с. – ISBN 978-5-9704-2763-7. – URL: </w:t>
      </w:r>
      <w:hyperlink r:id="rId896">
        <w:r>
          <w:rPr>
            <w:rFonts w:cs="Times New Roman" w:ascii="Times New Roman" w:hAnsi="Times New Roman"/>
          </w:rPr>
          <w:t>https://www.rosmedlib.ru/book/ISBN9785970427637.html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Краснопольская, К. В. Клинические аспекты лечения бесплодия в браке. Диагностика и терапевтические программы с использованием методов восстановления естественной фертильности и вспомогательных репродуктивных технологий / К. В. Краснопольская, Т. А. Назаренко. – Москва : ГЭОТАР-Медиа, 2013. – 376 с. – ISBN 978-5-9704-2365-3. – URL: </w:t>
      </w:r>
      <w:hyperlink r:id="rId897">
        <w:r>
          <w:rPr>
            <w:rFonts w:cs="Times New Roman" w:ascii="Times New Roman" w:hAnsi="Times New Roman"/>
          </w:rPr>
          <w:t>https://www.rosmedlib.ru/book/ISBN9785970423653.html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Краснопольская, К. В. Клинические аспекты лечения бесплодия в браке. Диагностика и терапевтические программы с использованием методов восстановления естественной фертильности и вспомогательных репродуктивных технологий / К. В. Краснопольская, Т. А. Назаренко. – Москва : ГЭОТАР-Медиа, 2014. – 376 с. – ISBN 978-5-9704-2911-2. – URL: </w:t>
      </w:r>
      <w:hyperlink r:id="rId898">
        <w:r>
          <w:rPr>
            <w:rFonts w:cs="Times New Roman" w:ascii="Times New Roman" w:hAnsi="Times New Roman"/>
          </w:rPr>
          <w:t>https://www.rosmedlib.ru/book/ISBN9785970429112.html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Краснопольская, К. В. Миома матки и бесплодие: стратегии преодоления : руководство для врачей / К. В. Краснопольская, И. Ю. Коган. – Москва : ГЭОТАР-Медиа, 2021. – 144 с. – </w:t>
      </w:r>
      <w:r>
        <w:rPr>
          <w:rStyle w:val="Value"/>
          <w:rFonts w:cs="Times New Roman" w:ascii="Times New Roman" w:hAnsi="Times New Roman"/>
        </w:rPr>
        <w:t>DOI 10.33029/9704-6117-4-MBE-2021-1-144.</w:t>
      </w:r>
      <w:r>
        <w:rPr>
          <w:rFonts w:cs="Times New Roman" w:ascii="Times New Roman" w:hAnsi="Times New Roman"/>
        </w:rPr>
        <w:t xml:space="preserve"> – ISBN 978-5-9704-6117-4. – URL: </w:t>
      </w:r>
      <w:hyperlink r:id="rId899">
        <w:r>
          <w:rPr>
            <w:rFonts w:cs="Times New Roman" w:ascii="Times New Roman" w:hAnsi="Times New Roman"/>
          </w:rPr>
          <w:t>https://www.rosmedlib.ru/book/ISBN9785970461174.html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Краснопольская, К. В. Тонкий эндометрий. Лечение бесплодия у женщин с гипоплазией эндометрия / К. В. Краснопольская, И. Ю. Ершова, А. А. Федоров. – Москва : ГЭОТАР-Медиа, 2019. – 112 с. – ISBN 978-5-9704-4829-8. – URL: </w:t>
      </w:r>
      <w:hyperlink r:id="rId900">
        <w:r>
          <w:rPr>
            <w:rFonts w:cs="Times New Roman" w:ascii="Times New Roman" w:hAnsi="Times New Roman"/>
          </w:rPr>
          <w:t>https://www.rosmedlib.ru/book/ISBN9785970448298.html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Краснопольская, К. В. Тонкий эндометрий. Лечение бесплодия у женщин с гипоплазией эндометрия / К. В. Краснопольская, И. Ю. Ершова, А. А. Федоров. – Москва : ГЭОТАР-Медиа, 2020. – 112 с. – ISBN 978-5-9704-5516-6. – URL: </w:t>
      </w:r>
      <w:hyperlink r:id="rId901">
        <w:r>
          <w:rPr>
            <w:rFonts w:cs="Times New Roman" w:ascii="Times New Roman" w:hAnsi="Times New Roman"/>
          </w:rPr>
          <w:t>https://www.rosmedlib.ru/book/ISBN9785970455166.html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Краснопольский, В. И. Безопасный аборт / В. И. Краснопольский, Т. Н. Мельник, О. Ф. Серова. – Москва : ГЭОТАР-Медиа, 2009. – 48 с. – ISBN 978-5-9704-1332-6. – URL: </w:t>
      </w:r>
      <w:hyperlink r:id="rId902">
        <w:r>
          <w:rPr>
            <w:rFonts w:cs="Times New Roman" w:ascii="Times New Roman" w:hAnsi="Times New Roman"/>
          </w:rPr>
          <w:t>https://www.rosmedlib.ru/book/ISBN9785970413326.html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Краткий справочник по детским инфекциям / под редакцией Л. Н. Мазанковой. – Москва : ГЭОТАР-Медиа, 2022. – 176 с. – ISBN 978-5-9704-6825-8. – URL: </w:t>
      </w:r>
      <w:hyperlink r:id="rId90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https://www.rosmedlib.ru/book/ISBN9785970468258.html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Криохирургия / под редакцией А. Ш. Ревишвили, А. В. Чжао, Д. А. Ионкина. – Москва : ГЭОТАР-Медиа, 2019. – 376 с. – ISBN 978-5-9704-4976-9. – URL: </w:t>
      </w:r>
      <w:hyperlink r:id="rId904">
        <w:r>
          <w:rPr>
            <w:rFonts w:cs="Times New Roman" w:ascii="Times New Roman" w:hAnsi="Times New Roman"/>
          </w:rPr>
          <w:t>https://www.rosmedlib.ru/book/ISBN9785970449769.html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Криптогенный инсульт : руководство / А. А. Кулеш, Л. И. Сыромятникова, В. Е. Дробаха [и др.]. – Москва : ГЭОТАР-Медиа, 2020. – 128 с. – ISBN 978-5-9704-5597-5. – URL: </w:t>
      </w:r>
      <w:hyperlink r:id="rId905">
        <w:r>
          <w:rPr>
            <w:rFonts w:cs="Times New Roman" w:ascii="Times New Roman" w:hAnsi="Times New Roman"/>
          </w:rPr>
          <w:t>https://www.rosmedlib.ru/book/ISBN9785970455975.html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Критическое состояние плода: диагностические критерии, акушерская тактика, перинатальные исходы / А. Н. Стрижаков, И. В. Игнатко, Е. В. Тимохина, М. А. Карданова. – Москва : ГЭОТАР-Медиа, 2018. – 176 с. – ISBN 978-5-9704-4554-9. – URL: </w:t>
      </w:r>
      <w:hyperlink r:id="rId906">
        <w:r>
          <w:rPr>
            <w:rFonts w:cs="Times New Roman" w:ascii="Times New Roman" w:hAnsi="Times New Roman"/>
          </w:rPr>
          <w:t>https://www.rosmedlib.ru/book/ISBN9785970445549.html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Критическое состояние плода: диагностические критерии, акушерская тактика, перинатальные исходы / А. Н. Стрижаков, И. В. Игнатко, Е. В. Тимохина, М. А. Карданова. – Москва : ГЭОТАР-Медиа, 2019. – 176 с. – ISBN 978-5-9704-5190-8. – URL: </w:t>
      </w:r>
      <w:hyperlink r:id="rId907">
        <w:r>
          <w:rPr>
            <w:rFonts w:cs="Times New Roman" w:ascii="Times New Roman" w:hAnsi="Times New Roman"/>
          </w:rPr>
          <w:t>https://www.rosmedlib.ru/book/ISBN9785970451908.html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Круглов, В. А. Гипертоническая болезнь / В. А. Круглов ; под редакцией Б. В, Агафонова. – Москва : ГЭОТАР-Медиа, 2017. – 80 с. – ISBN 978-5-9704-4112-1. – URL: </w:t>
      </w:r>
      <w:hyperlink r:id="rId90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https://www.rosmedlib.ru/book/ISBN9785970441121.html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Круглов, В. А. Классификация, диагностика и лечение гипертонической болезни / В. А. Круглов. – Москва : ГЭОТАР-Медиа, 2022. – 96 с. – DOI 10.33029/9704-6857-9-CDT-2022-1-96. – ISBN 978-5-9704-6857-9. – URL: </w:t>
      </w:r>
      <w:hyperlink r:id="rId909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https://www.rosmedlib.ru/book/ISBN9785970468579.html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Круглов, В. А. Электрокардиограмма в практике врача : руководство / В. А. Круглов, М. Н. Дадашева, Р. В. Горенков. – Москва : ГЭОТАР-Медиа, 2022. – 136 с. – DOI 10.33029/9704-6902-6-ECD-2022-1-136. – ISBN 978-5-9704-6902-6. – URL: </w:t>
      </w:r>
      <w:hyperlink r:id="rId91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https://www.rosmedlib.ru/book/ISBN9785970469026.html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Крылов, В. В. Нейрореанимация. Практическое руководство / В. В. Крылов, С. С. Петриков. – Москва : ГЭОТАР-Медиа, 2010. – 176 с. – ISBN 978-5-9704-1665-5. – URL: </w:t>
      </w:r>
      <w:hyperlink r:id="rId911">
        <w:r>
          <w:rPr>
            <w:rFonts w:cs="Times New Roman" w:ascii="Times New Roman" w:hAnsi="Times New Roman"/>
          </w:rPr>
          <w:t>https://www.rosmedlib.ru/book/ISBN9785970416655.html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Крюков, А. И. Острый синусит / А. И. Крюков. – Москва : ГЭОТАР-Медиа, 2018. – 80 с. – ISBN 978-5-9704-4741-3. – URL: </w:t>
      </w:r>
      <w:hyperlink r:id="rId912">
        <w:r>
          <w:rPr>
            <w:rFonts w:cs="Times New Roman" w:ascii="Times New Roman" w:hAnsi="Times New Roman"/>
          </w:rPr>
          <w:t>https://www.rosmedlib.ru/book/ISBN9785970447413.html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Крюков, Е. В. Лучевая диагностика при заболеваниях системы крови / под общей редакцией Е. В. Крюкова. – Москва : ГЭОТАР-Медиа, 2021. – 224 с. – </w:t>
      </w:r>
      <w:r>
        <w:rPr>
          <w:rStyle w:val="Value"/>
          <w:rFonts w:cs="Times New Roman" w:ascii="Times New Roman" w:hAnsi="Times New Roman"/>
        </w:rPr>
        <w:t xml:space="preserve">DOI 10.33029/9704-6333-8-DIA-2021-1-224. </w:t>
      </w:r>
      <w:r>
        <w:rPr>
          <w:rFonts w:cs="Times New Roman" w:ascii="Times New Roman" w:hAnsi="Times New Roman"/>
        </w:rPr>
        <w:t xml:space="preserve">– ISBN 978-5-9704-6333-8. – URL: </w:t>
      </w:r>
      <w:hyperlink r:id="rId913">
        <w:r>
          <w:rPr>
            <w:rFonts w:cs="Times New Roman" w:ascii="Times New Roman" w:hAnsi="Times New Roman"/>
          </w:rPr>
          <w:t>https://www.rosmedlib.ru/book/ISBN9785970463338.html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Крючко, Д. С. Открытый артериальный проток у недоношенных : учебное пособие / Д. С. Крючко. – Москва : ГЭОТАР-Медиа, 2019. – 48 с. – ISBN 978-5-9704-5242-4. – URL: </w:t>
      </w:r>
      <w:hyperlink r:id="rId914">
        <w:r>
          <w:rPr>
            <w:rFonts w:cs="Times New Roman" w:ascii="Times New Roman" w:hAnsi="Times New Roman"/>
          </w:rPr>
          <w:t>https://www.rosmedlib.ru/book/ISBN9785970452424.html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Кузнецов, Н. А. Прогнозирование в плановой хирургии / Н. А. Кузнецов. – Москва : ГЭОТАР-Медиа, 2017. – 336 с. – ISBN 978-5-9704-4005-6. – URL: </w:t>
      </w:r>
      <w:hyperlink r:id="rId915">
        <w:r>
          <w:rPr>
            <w:rFonts w:cs="Times New Roman" w:ascii="Times New Roman" w:hAnsi="Times New Roman"/>
          </w:rPr>
          <w:t>https://www.rosmedlib.ru/book/ISBN9785970440056.html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Кузнецов, Н. А. Уход за хирургическими больными : учебник / Н. А. Кузнецов, А. Т. Бронтвейн. – Москва : ГЭОТАР-Медиа, 2011. – 288 с. – ISBN 978-5-9704-2031-7. – URL: </w:t>
      </w:r>
      <w:hyperlink r:id="rId916">
        <w:r>
          <w:rPr>
            <w:rFonts w:cs="Times New Roman" w:ascii="Times New Roman" w:hAnsi="Times New Roman"/>
          </w:rPr>
          <w:t>https://www.rosmedlib.ru/book/ISBN9785970420317.html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Кузнецов, С. Л. Гистология органов полости рта : учебное пособие / С. Л. Кузнецов, В. Э. Торбек, В. Г. Деревянко. – Москва : ГЭОТАР-Медиа, 2012. – 136 с. – ISBN 978-5-9704-2253-3. – URL: </w:t>
      </w:r>
      <w:hyperlink r:id="rId917">
        <w:r>
          <w:rPr>
            <w:rFonts w:cs="Times New Roman" w:ascii="Times New Roman" w:hAnsi="Times New Roman"/>
          </w:rPr>
          <w:t>https://www.rosmedlib.ru/book/ISBN9785970422533.html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Кузнецова, Н. В. Клиническая фармакология : учебник / Н. В. Кузнецова – 2-е изд., перераб. и доп. – Москва : ГЭОТАР-Медиа, 2014. – 272 с. – ISBN 978-5-9704-3108-5. – URL: </w:t>
      </w:r>
      <w:hyperlink r:id="rId918">
        <w:r>
          <w:rPr>
            <w:rStyle w:val="Hyperlink"/>
            <w:rFonts w:cs="Times New Roman" w:ascii="Times New Roman" w:hAnsi="Times New Roman"/>
          </w:rPr>
          <w:t>https://www.rosmedlib.ru/book/ISBN9785970431085.html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Кузюкова, А. А. Психические расстройства в подростково-юношеском возрасте / А. А. Кузюкова, А. П. Рачин. – Москва : ГЭОТАР-Медиа, 2021. – 144 с. – ISBN 978-5-9704-6108-2. – URL: </w:t>
      </w:r>
      <w:hyperlink r:id="rId919">
        <w:r>
          <w:rPr>
            <w:rFonts w:cs="Times New Roman" w:ascii="Times New Roman" w:hAnsi="Times New Roman"/>
          </w:rPr>
          <w:t>https://www.rosmedlib.ru/book/ISBN9785970461082.html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Кулеш, А. А. Диагностика и профилактика внутримозгового кровоизлияния : руководство для врачей / А. А. Кулеш, Л. И. Сыромятникова. – Москва : ГЭОТАР-Медиа, 2021. – 232 с. – </w:t>
      </w:r>
      <w:r>
        <w:rPr>
          <w:rStyle w:val="Value"/>
          <w:rFonts w:cs="Times New Roman" w:ascii="Times New Roman" w:hAnsi="Times New Roman"/>
        </w:rPr>
        <w:t>DOI 10.33029/9704-6401-4-DIA-2021-1-232.</w:t>
      </w:r>
      <w:r>
        <w:rPr>
          <w:rFonts w:cs="Times New Roman" w:ascii="Times New Roman" w:hAnsi="Times New Roman"/>
        </w:rPr>
        <w:t xml:space="preserve"> – ISBN 978-5-9704-6401-4. – URL: </w:t>
      </w:r>
      <w:hyperlink r:id="rId920">
        <w:r>
          <w:rPr>
            <w:rFonts w:cs="Times New Roman" w:ascii="Times New Roman" w:hAnsi="Times New Roman"/>
          </w:rPr>
          <w:t>https://www.rosmedlib.ru/book/ISBN9785970464014.html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Куликов, Е. П. Непальпируемые опухоли молочных желез / Е. П. Куликов, А. П. Загадаев. – Москва : ГЭОТАР-Медиа, 2015. – 152 с. – ISBN 978-5-9704-3426-0. – URL: </w:t>
      </w:r>
      <w:hyperlink r:id="rId921">
        <w:r>
          <w:rPr>
            <w:rFonts w:cs="Times New Roman" w:ascii="Times New Roman" w:hAnsi="Times New Roman"/>
          </w:rPr>
          <w:t>https://www.rosmedlib.ru/book/ISBN9785970434260.html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Куликов, Е. П. Результаты и качество жизни больных после пилоросохранной резекции желудка при раке / Е. П. Куликов, С. А. Мерцалов. – Москва : ГЭОТАР-Медиа, 2018. – 144 с. – ISBN 978-5-9704-4535-8. – URL: </w:t>
      </w:r>
      <w:hyperlink r:id="rId922">
        <w:r>
          <w:rPr>
            <w:rFonts w:cs="Times New Roman" w:ascii="Times New Roman" w:hAnsi="Times New Roman"/>
          </w:rPr>
          <w:t>https://www.rosmedlib.ru/book/ISBN9785970445358.html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Кульчавеня, Е. В. Инфекции и секс : туберкулез и другие инфекции урогенитального тракта как причина сексуальных дисфункций / Е. В. Кульчавеня. – Москва : ГЭОТАР-Медиа, 2015. – 168 с. – ISBN 978-5-9704-3344-7. – URL: </w:t>
      </w:r>
      <w:hyperlink r:id="rId923">
        <w:r>
          <w:rPr>
            <w:rFonts w:cs="Times New Roman" w:ascii="Times New Roman" w:hAnsi="Times New Roman"/>
          </w:rPr>
          <w:t>https://www.rosmedlib.ru/book/ISBN9785970433447.html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Кульчавеня, Е. В. Простатит / Е. В. Кульчавеня, А. И. Неймарк. – 2-е изд., перераб. и доп. – Москва : ГЭОТАР-Медиа, 2022. – 248 с. – DOI 10.33029/9704-7060-2-PSR-2022-1-248. – ISBN 978-5-9704-7060-2. – URL: </w:t>
      </w:r>
      <w:hyperlink r:id="rId92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https://www.rosmedlib.ru/book/ISBN9785970470602.html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Кульчавеня, Е. В. Простатит. Диагностика и лечение / Е. В. Кульчавеня, А. И. Неймарк. – Москва : ГЭОТАР-Медиа, 2010. – 256 с. – ISBN 978-5-9704-1495-8. – URL: </w:t>
      </w:r>
      <w:hyperlink r:id="rId925">
        <w:r>
          <w:rPr>
            <w:rFonts w:cs="Times New Roman" w:ascii="Times New Roman" w:hAnsi="Times New Roman"/>
          </w:rPr>
          <w:t>https://www.rosmedlib.ru/book/ISBN9785970414958.html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Кульчавеня, Е. В. Туберкулез как заболевание, передающееся половым путем : руководство для врачей / Е. В. Кульчавеня. – Москва : ГЭОТАР-Медиа, 2023. – 160 с. – DOI 10.33029/9704-7559-1-KEV-2023-1-160. – ISBN 978-5-9704-7559-1. – URL: </w:t>
      </w:r>
      <w:hyperlink r:id="rId926">
        <w:r>
          <w:rPr>
            <w:rStyle w:val="Hyperlink"/>
            <w:rFonts w:cs="Times New Roman" w:ascii="Times New Roman" w:hAnsi="Times New Roman"/>
          </w:rPr>
          <w:t>https://www.rosmedlib.ru/book/ISBN9785970475591.html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Кучма, В. Р. Гигиена детей и подростков : учебник / В. Р. Кучма. – Москва : ГЭОТАР-Медиа, 2012. – 480 с. – ISBN 978-5-9704-2319-6. – URL: </w:t>
      </w:r>
      <w:hyperlink r:id="rId927">
        <w:r>
          <w:rPr>
            <w:rFonts w:cs="Times New Roman" w:ascii="Times New Roman" w:hAnsi="Times New Roman"/>
          </w:rPr>
          <w:t>https://www.rosmedlib.ru/book/ISBN9785970423196.html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Кучма, В. Р. Морфофункциональное развитие современных школьников / В. Р. Кучма. – Москва : ГЭОТАР-Медиа, 2018. – 352 с. – ISBN 978-5-9704-4408-5. – URL: </w:t>
      </w:r>
      <w:hyperlink r:id="rId928">
        <w:r>
          <w:rPr>
            <w:rFonts w:cs="Times New Roman" w:ascii="Times New Roman" w:hAnsi="Times New Roman"/>
          </w:rPr>
          <w:t>https://www.rosmedlib.ru/book/ISBN9785970444085.html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Лабораторные и инструментальные исследования в диагностике : справочник / под редакцией В. Н. Титова ; перевод с английского В. Ю. Халатова. – Москва : ГЭОТАР-Медиа, 2004. – 960 с. – ISBN 5-9231-0342-7. – URL: </w:t>
      </w:r>
      <w:hyperlink r:id="rId929">
        <w:r>
          <w:rPr>
            <w:rFonts w:cs="Times New Roman" w:ascii="Times New Roman" w:hAnsi="Times New Roman"/>
          </w:rPr>
          <w:t>https://www.rosmedlib.ru/book/ISBN5923103427.html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Лазебник, Л. Б. Сергей Петрович Боткин – врач, ученый, педагог и основоположник врачебной династии Боткиных / Л. Б. Лазебник, В. С. Беляева. – Москва : ГЭОТАР-Медиа, 2013. – URL: </w:t>
      </w:r>
      <w:hyperlink r:id="rId930">
        <w:r>
          <w:rPr>
            <w:rFonts w:cs="Times New Roman" w:ascii="Times New Roman" w:hAnsi="Times New Roman"/>
          </w:rPr>
          <w:t>https://www.rosmedlib.ru/book/06-COS-2359.html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Лапароскопические и ретроперитонеоскопические операции в урологии / З. А. Кадыров, В. Ш. Рамишвили, С. И. Сулейманов [и др.]. – Москва : ГЭОТАР-Медиа, 2017. – 488 с. – ISBN 978-5-9704-3901-2. – URL: </w:t>
      </w:r>
      <w:hyperlink r:id="rId931">
        <w:r>
          <w:rPr>
            <w:rStyle w:val="Hyperlink"/>
            <w:rFonts w:cs="Times New Roman" w:ascii="Times New Roman" w:hAnsi="Times New Roman"/>
          </w:rPr>
          <w:t>https://www.rosmedlib.ru/book/ISBN9785970439012.html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Лапароскопические кишечные анастомозы у детей : руководство для врачей / под редакцией Ю. А. Козлова, И. В. Поддубного, С. С. Полояна [и др.]. – Москва : ГЭОТАР-Медиа, 2023. – 176 с. – DOI 10.33029/9704-7285-9-LIA-2023-1-176. – ISBN 978-5-9704-7285-9. – URL: </w:t>
      </w:r>
      <w:hyperlink r:id="rId932">
        <w:r>
          <w:rPr>
            <w:rStyle w:val="Hyperlink"/>
            <w:rFonts w:cs="Times New Roman" w:ascii="Times New Roman" w:hAnsi="Times New Roman"/>
          </w:rPr>
          <w:t>https://www.rosmedlib.ru/book/ISBN9785970472859.html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Ларина, В. Н. Бронхолегочные заболевания / В. Н. Ларина, М. Г. Головко, С. С. Соловьев ; под редакцией В. Н. Лариной. – Москва : ГЭОТАР-Медиа, 2022. – 144 с. – ISBN 978-5-9704-6810-4. – URL: </w:t>
      </w:r>
      <w:hyperlink r:id="rId93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https://www.rosmedlib.ru/book/ISBN9785970468104.html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Ларина, В. Н. Клинические нормы. Терапия / В. Н. Ларина. – Москва : ГЭОТАР-Медиа, 2021. – 256 с. – </w:t>
      </w:r>
      <w:r>
        <w:rPr>
          <w:rStyle w:val="Value"/>
          <w:rFonts w:cs="Times New Roman" w:ascii="Times New Roman" w:hAnsi="Times New Roman"/>
        </w:rPr>
        <w:t xml:space="preserve">DOI 10.33029/9704-6297-3-СST-2021-1-256. </w:t>
      </w:r>
      <w:r>
        <w:rPr>
          <w:rFonts w:cs="Times New Roman" w:ascii="Times New Roman" w:hAnsi="Times New Roman"/>
        </w:rPr>
        <w:t xml:space="preserve">– ISBN 978-5-9704-6297-3. – URL: </w:t>
      </w:r>
      <w:hyperlink r:id="rId934">
        <w:r>
          <w:rPr>
            <w:rFonts w:cs="Times New Roman" w:ascii="Times New Roman" w:hAnsi="Times New Roman"/>
          </w:rPr>
          <w:t>https://www.rosmedlib.ru/book/ISBN9785970462973.html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Леббех, И. Рецепты чудесных врачей / И. Леббех. – Москва : ГЭОТАР-Медиа, 2017. – 192 с. – ISBN 978-5-9704-4194-7. – URL: </w:t>
      </w:r>
      <w:hyperlink r:id="rId935">
        <w:r>
          <w:rPr>
            <w:rFonts w:cs="Times New Roman" w:ascii="Times New Roman" w:hAnsi="Times New Roman"/>
          </w:rPr>
          <w:t>https://www.rosmedlib.ru/book/ISBN9785970441947.html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Легочная гипертензия : руководство для врачей / С. Н. Авдеев, А. В. Волков, В. В. Гайнитдинова [и др.] ; под редакцией С. Н. Авдеева. – Москва : ГЭОТАР-Медиа, 2019. – 608 с. – ISBN 978-5-9704-5000-0. – URL: </w:t>
      </w:r>
      <w:hyperlink r:id="rId936">
        <w:r>
          <w:rPr>
            <w:rStyle w:val="Hyperlink"/>
            <w:rFonts w:cs="Times New Roman" w:ascii="Times New Roman" w:hAnsi="Times New Roman"/>
          </w:rPr>
          <w:t>https://www.rosmedlib.ru/book/ISBN9785970450000.html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Легочная гипертензия / С. Н. Авдеев, А. А. Алдашев, С. В. Горбачевский [и др.]. – Москва : ГЭОТАР-Медиа, 2015. – 416 с. – ISBN 978-5-9704-3323-2. – URL: </w:t>
      </w:r>
      <w:hyperlink r:id="rId937">
        <w:r>
          <w:rPr>
            <w:rStyle w:val="Hyperlink"/>
            <w:rFonts w:cs="Times New Roman" w:ascii="Times New Roman" w:hAnsi="Times New Roman"/>
          </w:rPr>
          <w:t>https://www.rosmedlib.ru/book/ISBN9785970433232.html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Легочное кровотечение : руководство для врачей / под редакцией Е. Г. Григорьева. – Москва : ГЭОТАР-Медиа, 2023. – 128 с. – ISBN 978-5-9704-7293-4. – URL: </w:t>
      </w:r>
      <w:hyperlink r:id="rId93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https://www.rosmedlib.ru/book/ISBN9785970472934.html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Ледина, А. В. Предменструальный синдром и здоровье женщины : руководство для врачей / А. В. Ледина. – Москва : ГЭОТАР-Медиа, 2023. – 96 с. – DOI 10.33029/9704-7707-6-PMSWH-2023-1-96. – ISBN 978-5-9704-7707-6. – URL: </w:t>
      </w:r>
      <w:hyperlink r:id="rId939">
        <w:r>
          <w:rPr>
            <w:rStyle w:val="Hyperlink"/>
            <w:rFonts w:cs="Times New Roman" w:ascii="Times New Roman" w:hAnsi="Times New Roman"/>
          </w:rPr>
          <w:t>https://www.rosmedlib.ru/book/ISBN9785970477076.html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Лекарственное обеспечение клинических протоколов. Акушерство и гинекология / В. Е. Радзинский, А. В. Минаева, Д. С. Новгинов [и др.] ; под редакцией В. Е. Радзинского. – Москва : ГЭОТАР-Медиа, 2019. – 288 с. – ISBN 978-5-9704-4739-0. – URL: </w:t>
      </w:r>
      <w:hyperlink r:id="rId940">
        <w:r>
          <w:rPr>
            <w:rFonts w:cs="Times New Roman" w:ascii="Times New Roman" w:hAnsi="Times New Roman"/>
          </w:rPr>
          <w:t>https://www.rosmedlib.ru/book/ISBN9785970447390.html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Лекарственное обеспечение клинических протоколов. Акушерство и гинекология / В. Е. Радзинский, Д. С. Новгинов, С. В. Орлова, Е. А. Никитина ; под редакцией В. Е. Радзинского. – 4-е изд., перераб. и доп. – Москва : ГЭОТАР-Медиа, 2023. – 264 с. – DOI 10.33029/9704-7529-4-LEK-2023-1-264. – ISBN 978-5-9704-7529-4. – URL: </w:t>
      </w:r>
      <w:hyperlink r:id="rId941">
        <w:r>
          <w:rPr>
            <w:rStyle w:val="Hyperlink"/>
            <w:rFonts w:cs="Times New Roman" w:ascii="Times New Roman" w:hAnsi="Times New Roman"/>
          </w:rPr>
          <w:t>https://www.rosmedlib.ru/book/ISBN9785970475294.html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Лекарственные средства в акушерстве и гинекологии / под редакцией В. Н. Серова, Г. Т. Сухих. – Москва : ГЭОТАР-Медиа, 2010. – 320 с. – ISBN 978-5-9704-1470-5. – URL: </w:t>
      </w:r>
      <w:hyperlink r:id="rId942">
        <w:r>
          <w:rPr>
            <w:rFonts w:cs="Times New Roman" w:ascii="Times New Roman" w:hAnsi="Times New Roman"/>
          </w:rPr>
          <w:t>https://www.rosmedlib.ru/book/ISBN9785970414705.html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Лекции по ВИЧ-инфекции / В. В. Покровский, Н. Н. Ладная, Д. Е. Киреев [и др.] ; под редакцией В. В. Покровского. – Москва : ГЭОТАР-Медиа, 2018. – 848 с. – ISBN 978-5-9704-4374-3. – URL: </w:t>
      </w:r>
      <w:hyperlink r:id="rId943">
        <w:r>
          <w:rPr>
            <w:rFonts w:cs="Times New Roman" w:ascii="Times New Roman" w:hAnsi="Times New Roman"/>
          </w:rPr>
          <w:t>https://www.rosmedlib.ru/book/ISBN9785970443743.html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Лемешко, З. А. Ультразвуковая диагностика заболеваний желудка : руководство / З. А. Лемешко, З. М. Османова. – Москва : ГЭОТАР-Медиа, 2009. – 80 с. – ISBN 978-5-9704-0976-3. – URL: </w:t>
      </w:r>
      <w:hyperlink r:id="rId944">
        <w:r>
          <w:rPr>
            <w:rFonts w:cs="Times New Roman" w:ascii="Times New Roman" w:hAnsi="Times New Roman"/>
          </w:rPr>
          <w:t>https://www.rosmedlib.ru/book/ISBN9785970409763.html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Лемешко, З. А. Ультразвуковая диагностика заболеваний желудка : руководство / З. А. Лемешко, З. М. Османова. – Москва : ГЭОТАР-Медиа, 2014. – 80 с. – 80 с. – ISBN 978-5-9704-2814-6. – URL: </w:t>
      </w:r>
      <w:hyperlink r:id="rId945">
        <w:r>
          <w:rPr>
            <w:rFonts w:cs="Times New Roman" w:ascii="Times New Roman" w:hAnsi="Times New Roman"/>
          </w:rPr>
          <w:t>https://www.rosmedlib.ru/book/ISBN9785970428146.html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Лемешко, З. А. Ультразвуковая диагностика заболеваний желудка : руководство / З. А. Лемешко, З. М. Османова. – Москва : ГЭОТАР-Медиа, 2016. – 80 с. – ISBN 978-5-9704-3720-9. – URL: </w:t>
      </w:r>
      <w:hyperlink r:id="rId946">
        <w:r>
          <w:rPr>
            <w:rFonts w:cs="Times New Roman" w:ascii="Times New Roman" w:hAnsi="Times New Roman"/>
          </w:rPr>
          <w:t>https://www.rosmedlib.ru/book/ISBN9785970437209.html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Лемешко, З. А. Ультразвуковая диагностика заболеваний желудка : руководство / З. А. Лемешко, З. М. Османова. – Москва : ГЭОТАР-Медиа, 2021. – 88 с. – ISBN 978-5-9704-5944-7. – URL: </w:t>
      </w:r>
      <w:hyperlink r:id="rId947">
        <w:r>
          <w:rPr>
            <w:rFonts w:cs="Times New Roman" w:ascii="Times New Roman" w:hAnsi="Times New Roman"/>
          </w:rPr>
          <w:t>https://www.rosmedlib.ru/book/ISBN9785970459447.html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Леонов, С. В. Основы судебно-медицинской фотографии / С. В. Леонов, М. А. Кислов, Ю. П. Шакирьянова. – Москва : ГЭОТАР-Медиа, 2023. – 72 с. – ISBN 978-5-9704-7369-6. – URL: </w:t>
      </w:r>
      <w:hyperlink r:id="rId94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https://www.rosmedlib.ru/book/ISBN9785970473696.html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Леонтьев, В. К. Детская терапевтическая стоматология : национальное руководство / под редакцией В. К. Леонтьева, Л. П. Кисельниковой. – Москва : ГЭОТАР-Медиа, 2021. – 952 с. – ISBN 978-5-9704-6173-0. – URL: </w:t>
      </w:r>
      <w:hyperlink r:id="rId949">
        <w:r>
          <w:rPr>
            <w:rFonts w:cs="Times New Roman" w:ascii="Times New Roman" w:hAnsi="Times New Roman"/>
          </w:rPr>
          <w:t>https://www.rosmedlib.ru/book/ISBN9785970461730.html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Леонтьев, В. К. Эмаль зубов как биокибернетическая система / В. К. Леонтьев. – Москва : ГЭОТАР-Медиа, 2016. – 72 с. – ISBN 978-5-9704-3869-5. – URL: </w:t>
      </w:r>
      <w:hyperlink r:id="rId950">
        <w:r>
          <w:rPr>
            <w:rFonts w:cs="Times New Roman" w:ascii="Times New Roman" w:hAnsi="Times New Roman"/>
          </w:rPr>
          <w:t>https://www.rosmedlib.ru/book/ISBN9785970438695.html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Лесняк, О. М. Остеопороз. Краткое руководство для врачей / О. М. Лесняк. – Москва : ГЭОТАР-Медиа, 2019. – 224 с. – ISBN 978-5-9704-4878-6. – URL: </w:t>
      </w:r>
      <w:hyperlink r:id="rId951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https://www.rosmedlib.ru/book/ISBN9785970448786.html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Лечебная физическая культура в системе медицинской реабилитации : национальное руководство / под редакцией В. А. Епифанова, М. С. Петровой, А. В. Епифанова. – Москва : ГЭОТАР-Медиа, 2022. – 896 с. – DOI 10.33029/9704-7147-0-TPE-2022-1-896. – ISBN 978-5-9704-7147-0. – URL: </w:t>
      </w:r>
      <w:hyperlink r:id="rId952">
        <w:r>
          <w:rPr>
            <w:rStyle w:val="Hyperlink"/>
            <w:rFonts w:cs="Times New Roman" w:ascii="Times New Roman" w:hAnsi="Times New Roman"/>
          </w:rPr>
          <w:t>https://www.rosmedlib.ru/book/ISBN9785970471470.html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Лечение и уход за больными в домашних условиях / под редакцией В. М. Чернышева. – Москва : ГЭОТАР-Медиа, 2022. – 368 с. – </w:t>
      </w:r>
      <w:r>
        <w:rPr>
          <w:rStyle w:val="Value"/>
          <w:rFonts w:cs="Times New Roman" w:ascii="Times New Roman" w:hAnsi="Times New Roman"/>
        </w:rPr>
        <w:t>DOI 10.33029/9704-6834-0-ETH-2022-1-368.</w:t>
      </w:r>
      <w:r>
        <w:rPr>
          <w:rFonts w:cs="Times New Roman" w:ascii="Times New Roman" w:hAnsi="Times New Roman"/>
        </w:rPr>
        <w:t xml:space="preserve"> – ISBN 978-5-9704-6834-0. – URL: </w:t>
      </w:r>
      <w:hyperlink r:id="rId953">
        <w:r>
          <w:rPr>
            <w:rFonts w:cs="Times New Roman" w:ascii="Times New Roman" w:hAnsi="Times New Roman"/>
          </w:rPr>
          <w:t>https://www.rosmedlib.ru/book/ISBN9785970468340.html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Лечение пациентов с расстройствами височно-нижнечелюстного сустава и жевательных мышц / В. Н. Трезубов, Е. А. Булычева, В. В. Трезубов, Д. С. Булычева. – Москва : ГЭОТАР-Медиа, 2021. – 96 с. – </w:t>
      </w:r>
      <w:r>
        <w:rPr>
          <w:rStyle w:val="Value"/>
          <w:rFonts w:cs="Times New Roman" w:ascii="Times New Roman" w:hAnsi="Times New Roman"/>
        </w:rPr>
        <w:t>DOI 10.33029/9704-6151-8-STO-2021-1-96.</w:t>
      </w:r>
      <w:r>
        <w:rPr>
          <w:rFonts w:cs="Times New Roman" w:ascii="Times New Roman" w:hAnsi="Times New Roman"/>
        </w:rPr>
        <w:t xml:space="preserve">– ISBN 978-5-9704-6151-8. – URL: </w:t>
      </w:r>
      <w:hyperlink r:id="rId954">
        <w:r>
          <w:rPr>
            <w:rFonts w:cs="Times New Roman" w:ascii="Times New Roman" w:hAnsi="Times New Roman"/>
          </w:rPr>
          <w:t>https://www.rosmedlib.ru/book/ISBN9785970461518.html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Лечение травматической отслойки и дефектов покровных тканей / А. Н. Ивашкин, Д. В. Давыдов, Н. В. Загородний [и др.]. – 2-е изд., перераб. и доп. – Москва : ГЭОТАР-Медиа, 2022. – 288 с. – ISBN 978-5-9704-6940-8. – URL: </w:t>
      </w:r>
      <w:hyperlink r:id="rId95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https://www.rosmedlib.ru/book/ISBN9785970469408.html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Лещенко, И. В. Острый бронхит / И. В. Лещенко. – Москва : ГЭОТАР-Медиа, 2019. – 96 с. – ISBN 978-5-9704-4827-4. – URL: </w:t>
      </w:r>
      <w:hyperlink r:id="rId956">
        <w:r>
          <w:rPr>
            <w:rFonts w:cs="Times New Roman" w:ascii="Times New Roman" w:hAnsi="Times New Roman"/>
          </w:rPr>
          <w:t>https://www.rosmedlib.ru/book/ISBN9785970448274.html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Лизосомные болезни накопления : руководство для врачей / Е. Ю. Захарова, Г. В. Байдакова, С. В. Михайлова [и др.]. – Москва : ГЭОТАР-Медиа, 2021. – 424 с. – DOI 10.33029/9704-6321-5-LAD-2021-1-424. – ISBN 978-5-9704-6321-5. – URL: </w:t>
      </w:r>
      <w:hyperlink r:id="rId957">
        <w:r>
          <w:rPr>
            <w:rStyle w:val="Hyperlink"/>
            <w:rFonts w:cs="Times New Roman" w:ascii="Times New Roman" w:hAnsi="Times New Roman"/>
          </w:rPr>
          <w:t>https://www.rosmedlib.ru/book/ISBN9785970463215.html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Лимфатическая терапия / под редакцией А. В. Есипова, П. Е. Крайнюкова, В. А. Мусаилова. – Москва : ГЭОТАР-Медиа, 2022. – 416 с. – ISBN 978-5-9704-6685-8. – URL: </w:t>
      </w:r>
      <w:hyperlink r:id="rId95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https://www.rosmedlib.ru/book/ISBN9785970466858.html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Линде, В. А. Эндометриозы. Патогенез, клиническая картина, диагностика и лечение / В. А. Линде, Н. А. Татарова. – Москва : ГЭОТАР-Медиа, 2010. – 192 с. – ISBN 978-5-9704-1502-3. – URL: </w:t>
      </w:r>
      <w:hyperlink r:id="rId959">
        <w:r>
          <w:rPr>
            <w:rFonts w:cs="Times New Roman" w:ascii="Times New Roman" w:hAnsi="Times New Roman"/>
          </w:rPr>
          <w:t>https://www.rosmedlib.ru/book/ISBN9785970415023.html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Линденбратен, А. Л. Здоровье и здравоохранение : мысли серьезные и не очень / А. Л. Линденбратен. – Москва : ГЭОТАР-Медиа, 2017. – 272 с. – ISBN 978-5-9704-4155-8. – URL: </w:t>
      </w:r>
      <w:hyperlink r:id="rId960">
        <w:r>
          <w:rPr>
            <w:rFonts w:cs="Times New Roman" w:ascii="Times New Roman" w:hAnsi="Times New Roman"/>
          </w:rPr>
          <w:t>https://www.rosmedlib.ru/book/ISBN9785970441558.html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Липатов, Д. В. Диабет и глаз. Поражение органа зрения при сахарном диабете / Д. В. Липатов. – Москва : ГЭОТАР-Медиа, 2021. – 352 с. – </w:t>
      </w:r>
      <w:r>
        <w:rPr>
          <w:rStyle w:val="Value"/>
          <w:rFonts w:cs="Times New Roman" w:ascii="Times New Roman" w:hAnsi="Times New Roman"/>
        </w:rPr>
        <w:t>DOI 10.33029/9704-6621-6-DIG-2021-1-352.</w:t>
      </w:r>
      <w:r>
        <w:rPr>
          <w:rFonts w:cs="Times New Roman" w:ascii="Times New Roman" w:hAnsi="Times New Roman"/>
        </w:rPr>
        <w:t xml:space="preserve"> – ISBN 978-5-9704-6621-6. – URL: </w:t>
      </w:r>
      <w:hyperlink r:id="rId961">
        <w:r>
          <w:rPr>
            <w:rFonts w:cs="Times New Roman" w:ascii="Times New Roman" w:hAnsi="Times New Roman"/>
          </w:rPr>
          <w:t>https://www.rosmedlib.ru/book/ISBN9785970466216.html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Липсиц, И. В. Основы экономики : учебник / И. В. Липсиц. – Москва : ГЭОТАР-Медиа, 2013. – 336 с. – ISBN 978-5-9704-2412-4. – URL: </w:t>
      </w:r>
      <w:hyperlink r:id="rId962">
        <w:r>
          <w:rPr>
            <w:rFonts w:cs="Times New Roman" w:ascii="Times New Roman" w:hAnsi="Times New Roman"/>
          </w:rPr>
          <w:t>https://www.rosmedlib.ru/book/ISBN9785970424124.html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Лисицын, Ю. П. История медицины : краткий курс / Ю. П. Лисицын. – Москва : ГЭОТАР-Медиа, 2010. – 304 с. – ISBN 978-5-9704-1503-0. – URL: </w:t>
      </w:r>
      <w:hyperlink r:id="rId963">
        <w:r>
          <w:rPr>
            <w:rFonts w:cs="Times New Roman" w:ascii="Times New Roman" w:hAnsi="Times New Roman"/>
          </w:rPr>
          <w:t>https://www.rosmedlib.ru/book/ISBN9785970415030.html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Лисицын, Ю. П. История медицины : учебник / Ю. П. Лисицын. – Москва : ГЭОТАР-Медиа, 2011. – 400 с. – ISBN 978-5-9704-1926-7. – URL: </w:t>
      </w:r>
      <w:hyperlink r:id="rId964">
        <w:r>
          <w:rPr>
            <w:rFonts w:cs="Times New Roman" w:ascii="Times New Roman" w:hAnsi="Times New Roman"/>
          </w:rPr>
          <w:t>https://www.rosmedlib.ru/book/ISBN9785970419267.html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Лисицын, Ю. П. Медицина и здравоохранение XX-XXI веков / Ю. П. Лисицын. – Москва : ГЭОТАР-Медиа, 2011. – 400 с. – ISBN 978-5-9704-2046-1. – URL: </w:t>
      </w:r>
      <w:hyperlink r:id="rId965">
        <w:r>
          <w:rPr>
            <w:rFonts w:cs="Times New Roman" w:ascii="Times New Roman" w:hAnsi="Times New Roman"/>
          </w:rPr>
          <w:t>https://www.rosmedlib.ru/book/ISBN9785970420461.html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Лисицын, Ю. П. Общественное здоровье и здравоохранение : учебник / Ю. П. Лисицын, Г. Э. Улумбекова. – 3-е изд., перераб. и доп. – Москва : ГЭОТАР-Медиа, 2015. – 544 с. – ISBN 978-5-9704-3291-4. – URL: </w:t>
      </w:r>
      <w:hyperlink r:id="rId966">
        <w:r>
          <w:rPr>
            <w:rFonts w:cs="Times New Roman" w:ascii="Times New Roman" w:hAnsi="Times New Roman"/>
          </w:rPr>
          <w:t>https://www.rosmedlib.ru/book/ISBN9785970432914.html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Лисицын, Ю. П. Общественное здоровье и здравоохранение / Ю. П. Лисицын. – Москва : ГЭОТАР-Медиа, 2010. – 512 с. – ISBN 978-5-9704-1403-3. – URL: </w:t>
      </w:r>
      <w:hyperlink r:id="rId967">
        <w:r>
          <w:rPr>
            <w:rFonts w:cs="Times New Roman" w:ascii="Times New Roman" w:hAnsi="Times New Roman"/>
          </w:rPr>
          <w:t>https://www.rosmedlib.ru/book/ISBN9785970414033.html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Литвиненко, Л. М. Анатомия человека. Атлас для стоматологов, стоматологов-ортопедов / Л. М. Литвиненко, Д. Б. Никитюк. – Москва : Литтерра, 2017. – 656 с. – ISBN 978-5-4235-0230-0. – URL: </w:t>
      </w:r>
      <w:hyperlink r:id="rId968">
        <w:r>
          <w:rPr>
            <w:rFonts w:cs="Times New Roman" w:ascii="Times New Roman" w:hAnsi="Times New Roman"/>
          </w:rPr>
          <w:t>https://www.rosmedlib.ru/book/ISBN9785423502300.html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Литвинов, С. К. Вакцинология : терминологический англо-русский и русско-английский словарь / С. К. Литвинов, Г. Г. Пигнастый, О. В. Шамшева. – Москва : ГЭОТАР-Медиа, 2019. – 496 с. – ISBN 978-5-9704-4775-8. – URL: </w:t>
      </w:r>
      <w:hyperlink r:id="rId969">
        <w:r>
          <w:rPr>
            <w:rFonts w:cs="Times New Roman" w:ascii="Times New Roman" w:hAnsi="Times New Roman"/>
          </w:rPr>
          <w:t>https://www.rosmedlib.ru/book/ISBN9785970447758.html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Литвицкий, П. Ф. Патофизиология / П. Ф. Литвицкий. – Москва : ГЭОТАР-Медиа, 2010. – 496 с. – ISBN 978-5-9704-1479-8. – URL: </w:t>
      </w:r>
      <w:hyperlink r:id="rId970">
        <w:r>
          <w:rPr>
            <w:rFonts w:cs="Times New Roman" w:ascii="Times New Roman" w:hAnsi="Times New Roman"/>
          </w:rPr>
          <w:t>https://www.rosmedlib.ru/book/ISBN9785970414798.html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Лихтерман, Л. Б. Клиническая философия нейрохирургии / Л. Б. Лихтерман, Д. Лонг, Б. Л. Лихтерман. – Москва : ГЭОТАР-Медиа, 2015. – 268 с. – ISBN 978-5-9704-3481-9. – URL: </w:t>
      </w:r>
      <w:hyperlink r:id="rId971">
        <w:r>
          <w:rPr>
            <w:rFonts w:cs="Times New Roman" w:ascii="Times New Roman" w:hAnsi="Times New Roman"/>
          </w:rPr>
          <w:t>https://www.rosmedlib.ru/book/ISBN9785970434819.html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Лихтерман, Л. Б. Черепно-мозговая травма. Диагностика и лечение / Л. Б. Лихтерман. – Москва : ГЭОТАР-Медиа, 2014. – 488 с. – ISBN 978-5-9704-3104-7. – URL: </w:t>
      </w:r>
      <w:hyperlink r:id="rId972">
        <w:r>
          <w:rPr>
            <w:rFonts w:cs="Times New Roman" w:ascii="Times New Roman" w:hAnsi="Times New Roman"/>
          </w:rPr>
          <w:t>https://www.rosmedlib.ru/book/ISBN9785970431047.html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Лицензирование медицинской деятельности / Г. Б. Казаченко, В. Г. Трепель, Т. А. Полинская [и др.] ; под редакцией Е. А. Тельновой. – Москва : ГЭОТАР-Медиа, 2010. – 128 с. – ISBN 978-5-9704-1671-6. – URL: </w:t>
      </w:r>
      <w:hyperlink r:id="rId973">
        <w:r>
          <w:rPr>
            <w:rFonts w:cs="Times New Roman" w:ascii="Times New Roman" w:hAnsi="Times New Roman"/>
          </w:rPr>
          <w:t>https://www.rosmedlib.ru/book/ISBN9785970416716.html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Лопатин, А. С. Ринит : руководство для врачей / А. С. Лопатин. – Москва : Литтерра, 2010. – 424 с. – ISBN 978-5-904090-30-2. – URL: </w:t>
      </w:r>
      <w:hyperlink r:id="rId974">
        <w:r>
          <w:rPr>
            <w:rFonts w:cs="Times New Roman" w:ascii="Times New Roman" w:hAnsi="Times New Roman"/>
          </w:rPr>
          <w:t>https://www.rosmedlib.ru/book/ISBN9785904090302.html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Лопатин, А. С. Справочник оториноларинголога / А. С. Лопатин, А. В. Варвянская, Г. Р. Каспранская. – Москва : ГЭОТАР-Медиа, 2018. – 336 с. – ISBN 978-5-9704-4702-4. – URL: </w:t>
      </w:r>
      <w:hyperlink r:id="rId975">
        <w:r>
          <w:rPr>
            <w:rFonts w:cs="Times New Roman" w:ascii="Times New Roman" w:hAnsi="Times New Roman"/>
          </w:rPr>
          <w:t>https://www.rosmedlib.ru/book/ISBN9785970447024.html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Лопатин, А. С. Справочник оториноларинголога / А. С. Лопатин, А. В. Варвянская, Г. Р. Каспранская. – Москва : ГЭОТАР-Медиа, 2019. – 336 с. – ISBN 978-5-9704-5244-8. – URL: </w:t>
      </w:r>
      <w:hyperlink r:id="rId976">
        <w:r>
          <w:rPr>
            <w:rFonts w:cs="Times New Roman" w:ascii="Times New Roman" w:hAnsi="Times New Roman"/>
          </w:rPr>
          <w:t>https://www.rosmedlib.ru/book/ISBN9785970452448.html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Лопатин, А. С. Справочник оториноларинголога / А. С. Лопатин, А. В. Варвянская, Г. Р. Каспранская. – Москва : ГЭОТАР-Медиа, 2020. – 336 с. – ISBN 978-5-9704-5927-0. – URL: </w:t>
      </w:r>
      <w:hyperlink r:id="rId977">
        <w:r>
          <w:rPr>
            <w:rFonts w:cs="Times New Roman" w:ascii="Times New Roman" w:hAnsi="Times New Roman"/>
          </w:rPr>
          <w:t>https://www.rosmedlib.ru/book/ISBN9785970459270.html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Лопатин, П. В. Биоэтика : учебник / П. В. Лопатин, О. В. Карташова. – 4-е изд., перераб. и доп. – Москва : ГЭОТАР-Медиа, 2011. – 272 с. – ISBN 978-5-9704-1769-0. – URL: </w:t>
      </w:r>
      <w:hyperlink r:id="rId978">
        <w:r>
          <w:rPr>
            <w:rFonts w:cs="Times New Roman" w:ascii="Times New Roman" w:hAnsi="Times New Roman"/>
          </w:rPr>
          <w:t>https://www.rosmedlib.ru/book/ISBN9785970417690.html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Лоран, О. Б. Экстренная урогинекология / О. Б. Лоран, Г. Р. Касян, Д. Ю. Пушкарь. – Москва : ГЭОТАР-Медиа, 2020. – 160 с. – ISBN 978-5-9704-5635-4. – URL: </w:t>
      </w:r>
      <w:hyperlink r:id="rId979">
        <w:r>
          <w:rPr>
            <w:rFonts w:cs="Times New Roman" w:ascii="Times New Roman" w:hAnsi="Times New Roman"/>
          </w:rPr>
          <w:t>https://www.rosmedlib.ru/book/ISBN9785970456354.html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Лоран, О. Б. Экстренная урогинекология / О. Б. Лоран, Г. Р. Касян, Д. Ю. Пушкарь. – Москва : ГЭОТАР-Медиа, 2022. – 160 с. – ISBN 978-5-9704-7746-5. – URL: </w:t>
      </w:r>
      <w:hyperlink r:id="rId98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https://www.rosmedlib.ru/book/ISBN9785970477465.html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>Лоскутов, И. А. Диабетическая ретинопатия, диабетический макулярный отек – как достичь регресса : руководство для врачей / И. А. Лоскутов, Е. Н. Хомякова. – Москва : ГЭОТАР-Медиа, 2023. – 264 с. – DOI 10.33029/9704-7553-DMO-2023-1-264. –</w:t>
      </w:r>
      <w:r>
        <w:rPr/>
        <w:t xml:space="preserve"> </w:t>
      </w:r>
      <w:r>
        <w:rPr>
          <w:rFonts w:cs="Times New Roman" w:ascii="Times New Roman" w:hAnsi="Times New Roman"/>
        </w:rPr>
        <w:t xml:space="preserve">ISBN 978-5-9704-7553-9. – URL: </w:t>
      </w:r>
      <w:hyperlink r:id="rId981">
        <w:r>
          <w:rPr>
            <w:rStyle w:val="Hyperlink"/>
            <w:rFonts w:cs="Times New Roman" w:ascii="Times New Roman" w:hAnsi="Times New Roman"/>
          </w:rPr>
          <w:t>https://www.rosmedlib.ru/book/ISBN9785970475539.html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Лоскутов, И. А. Конъюнктивиты / И. А. Лоскутов, Е. Н. Хомякова. – Москва : ГЭОТАР-Медиа, 2022. – 152 с. – DOI 10.33029/9704-6906-4-KNK-2022-1-152. – ISBN 978-5-9704-6906-4. – URL: </w:t>
      </w:r>
      <w:hyperlink r:id="rId98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https://www.rosmedlib.ru/book/ISBN9785970469064.html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Лоскутов, И. А. Симптомы и синдромы в офтальмологии / И. А. Лоскутов, Е. И. Беликова, А. В. Корнеева. – Москва : ГЭОТАР-Медиа, 2021. – 256 с. – </w:t>
      </w:r>
      <w:r>
        <w:rPr>
          <w:rStyle w:val="Value"/>
          <w:rFonts w:cs="Times New Roman" w:ascii="Times New Roman" w:hAnsi="Times New Roman"/>
        </w:rPr>
        <w:t>DOI 10.33029/9704-6179-2-SYM-2021-1-256.</w:t>
      </w:r>
      <w:r>
        <w:rPr>
          <w:rFonts w:cs="Times New Roman" w:ascii="Times New Roman" w:hAnsi="Times New Roman"/>
        </w:rPr>
        <w:t xml:space="preserve"> – ISBN 978-5-9704-6179-2. – URL: </w:t>
      </w:r>
      <w:hyperlink r:id="rId983">
        <w:r>
          <w:rPr>
            <w:rFonts w:cs="Times New Roman" w:ascii="Times New Roman" w:hAnsi="Times New Roman"/>
          </w:rPr>
          <w:t>https://www.rosmedlib.ru/book/ISBN9785970461792.html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Лоскутов, И. А. Современная оптометрия : краткое руководство / И. А. Лоскутов, А. В. Корнеева. – Москва : ГЭОТАР-Медиа, 2021. – 344 с. – </w:t>
      </w:r>
      <w:r>
        <w:rPr>
          <w:rStyle w:val="Value"/>
          <w:rFonts w:cs="Times New Roman" w:ascii="Times New Roman" w:hAnsi="Times New Roman"/>
        </w:rPr>
        <w:t>DOI 10.33029/9704-6230-0-OPT-2021-1-344.</w:t>
      </w:r>
      <w:r>
        <w:rPr>
          <w:rFonts w:cs="Times New Roman" w:ascii="Times New Roman" w:hAnsi="Times New Roman"/>
        </w:rPr>
        <w:t xml:space="preserve"> – ISBN 978-5-9704-6230-0. – URL: </w:t>
      </w:r>
      <w:hyperlink r:id="rId984">
        <w:r>
          <w:rPr>
            <w:rFonts w:cs="Times New Roman" w:ascii="Times New Roman" w:hAnsi="Times New Roman"/>
          </w:rPr>
          <w:t>https://www.rosmedlib.ru/book/ISBN9785970462300.html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Лось, Е. Г. Диагностика и лечение острых отравлений на догоспитальном этапе / Е. Г. Лось, А. В. Тараканов. – Москва : ГЭОТАР-Медиа, 2022. – 296 с. – </w:t>
      </w:r>
      <w:r>
        <w:rPr>
          <w:rStyle w:val="Value"/>
          <w:rFonts w:cs="Times New Roman" w:ascii="Times New Roman" w:hAnsi="Times New Roman"/>
        </w:rPr>
        <w:t>DOI 10.33029/9704-6640-7-OTR-2022-1-296.</w:t>
      </w:r>
      <w:r>
        <w:rPr>
          <w:rFonts w:cs="Times New Roman" w:ascii="Times New Roman" w:hAnsi="Times New Roman"/>
        </w:rPr>
        <w:t xml:space="preserve"> – ISBN 978-5-9704-6640-7. – URL: </w:t>
      </w:r>
      <w:hyperlink r:id="rId985">
        <w:r>
          <w:rPr>
            <w:rFonts w:cs="Times New Roman" w:ascii="Times New Roman" w:hAnsi="Times New Roman"/>
          </w:rPr>
          <w:t>https://www.rosmedlib.ru/book/ISBN9785970466407.html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Лукацкий, М. А. Психология : учебник / М. А. Лукацкий, М. Е. Остренкова. – 2-е изд., испр. и доп. – Москва : ГЭОТАР-Медиа, 2013. – 664 с. – ISBN 978-5-9704-2502-2. – URL: </w:t>
      </w:r>
      <w:hyperlink r:id="rId986">
        <w:r>
          <w:rPr>
            <w:rFonts w:cs="Times New Roman" w:ascii="Times New Roman" w:hAnsi="Times New Roman"/>
          </w:rPr>
          <w:t>https://www.rosmedlib.ru/book/ISBN9785970425022.html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Лукина, Е. А. Болезнь Гоше : практическое руководство / Е. А. Лукина. – Москва : ГЭОТАР-Медиа, 2012. – 64 с. – ISBN 978-5-904090-77-7. – URL: </w:t>
      </w:r>
      <w:hyperlink r:id="rId987">
        <w:r>
          <w:rPr>
            <w:rFonts w:cs="Times New Roman" w:ascii="Times New Roman" w:hAnsi="Times New Roman"/>
          </w:rPr>
          <w:t>https://www.rosmedlib.ru/book/ISBN9785904090777.html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Лукина, Е. А. Болезнь Гоше : практическое руководство / Е. А. Лукина. – Москва : Литтерра, 2014. – 56 с. – ISBN 978-5-4235-0116-7. – URL: </w:t>
      </w:r>
      <w:hyperlink r:id="rId988">
        <w:r>
          <w:rPr>
            <w:rStyle w:val="Hyperlink"/>
            <w:rFonts w:cs="Times New Roman" w:ascii="Times New Roman" w:hAnsi="Times New Roman"/>
          </w:rPr>
          <w:t>https://www.rosmedlib.ru/book/ISBN9785423501167.html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Лусс, Л. В. Грипп. Профилактика, диагностика, терапия / Л. В. Лусс, Н. И. Ильина ; под редакцией Р. М. Хаитова. – Москва : ГЭОТАР-Медиа, 2011. – 120 с. – ISBN 978-5-9704-1841-3. – URL: </w:t>
      </w:r>
      <w:hyperlink r:id="rId989">
        <w:r>
          <w:rPr>
            <w:rFonts w:cs="Times New Roman" w:ascii="Times New Roman" w:hAnsi="Times New Roman"/>
          </w:rPr>
          <w:t>https://www.rosmedlib.ru/book/ISBN9785970418413.html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Лучевая диагностика : учебник / Г. Е. Труфанов, В. В. Рязанов, В. А. Фокин [и др.] ; под редакцией Г. Е. Труфанова. – Москва : ГЭОТАР-Медиа, 2015. – 496 с. – ISBN 978-5-9704-3468-0. – URL: </w:t>
      </w:r>
      <w:hyperlink r:id="rId990">
        <w:r>
          <w:rPr>
            <w:rFonts w:cs="Times New Roman" w:ascii="Times New Roman" w:hAnsi="Times New Roman"/>
          </w:rPr>
          <w:t>https://www.rosmedlib.ru/book/ISBN9785970434680.html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Лучевая диагностика : учебник / Г. Е. Труфанов, В. В. Рязанов, В. А. Фокин [и др.] ; под редакцией Г. Е. Труфанова. – Москва : ГЭОТАР-Медиа, 2016. – 496 с. – ISBN 978-5-9704-3960-9. – URL: </w:t>
      </w:r>
      <w:hyperlink r:id="rId991">
        <w:r>
          <w:rPr>
            <w:rFonts w:cs="Times New Roman" w:ascii="Times New Roman" w:hAnsi="Times New Roman"/>
          </w:rPr>
          <w:t>https://www.rosmedlib.ru/book/ISBN9785970439609.html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Лучевая диагностика (МРТ, КТ, УЗИ, ОФЭКТ и ПЭТ) заболеваний печени : руководство / Г. Е. Труфанов, В. В. Рязанов, В. А. Фокин [и др.] ; под редакцией Г. Е. Труфанова. – Москва : ГЭОТАР-Медиа, 2008. – 264 с. – ISBN 978-5-9704-0742-4. – URL: </w:t>
      </w:r>
      <w:hyperlink r:id="rId992">
        <w:r>
          <w:rPr>
            <w:rFonts w:cs="Times New Roman" w:ascii="Times New Roman" w:hAnsi="Times New Roman"/>
          </w:rPr>
          <w:t>https://www.rosmedlib.ru/book/ISBN9785970407424.html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Лучевая диагностика болезней сердца и сосудов : национальное руководство / под редакцией Л. С. Кокова, С. К. Тернового. – Москва : ГЭОТАР-Медиа, 2011. – 688 с. – ISBN 978-5-9704-1987-8. – URL: </w:t>
      </w:r>
      <w:hyperlink r:id="rId993">
        <w:r>
          <w:rPr>
            <w:rStyle w:val="Hyperlink"/>
            <w:rFonts w:cs="Times New Roman" w:ascii="Times New Roman" w:hAnsi="Times New Roman"/>
          </w:rPr>
          <w:t>https://www.rosmedlib.ru/book/ISBN9785970419878.html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Лучевая диагностика в педиатрии : национальное руководство / А. Ю. Васильев, М. В. Выклюк, Е. А. Зубарева [и др.] ; под редакцией А. Ю. Васильева, С. К. Тернового. – Москва : ГЭОТАР-Медиа, 2010. – 368 с. – ISBN 978-5-9704-1351-7. – URL: </w:t>
      </w:r>
      <w:hyperlink r:id="rId994">
        <w:r>
          <w:rPr>
            <w:rStyle w:val="Hyperlink"/>
            <w:rFonts w:cs="Times New Roman" w:ascii="Times New Roman" w:hAnsi="Times New Roman"/>
          </w:rPr>
          <w:t>https://www.rosmedlib.ru/book/ISBN9785970413517.html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Лучевая диагностика в стоматологии : национальное руководство / Т. Ю. Алексахина, А. П. Аржанцев, Ю. В. Буковская [и др.] ; под редакцией А. Ю. Васильева, С. К. Тернового. – Москва : ГЭОТАР-Медиа, 2010. – 288 с. – ISBN 978-5-9704-1349-4. – URL: </w:t>
      </w:r>
      <w:hyperlink r:id="rId995">
        <w:r>
          <w:rPr>
            <w:rStyle w:val="Hyperlink"/>
            <w:rFonts w:cs="Times New Roman" w:ascii="Times New Roman" w:hAnsi="Times New Roman"/>
          </w:rPr>
          <w:t>https://www.rosmedlib.ru/book/ISBN9785970413494.html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Лучевая диагностика заболеваний костей и суставов / под редакцией А. К. Морозова С. К. Тернового. – Москва : ГЭОТАР-Медиа, 2016. – 832 с. – ISBN 978-5-9704-3559-5. – URL: </w:t>
      </w:r>
      <w:hyperlink r:id="rId996">
        <w:r>
          <w:rPr>
            <w:rFonts w:cs="Times New Roman" w:ascii="Times New Roman" w:hAnsi="Times New Roman"/>
          </w:rPr>
          <w:t>https://www.rosmedlib.ru/book/ISBN9785970435595.html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Лучевая диагностика и терапия : в 2 томах. Том 1. Общая лучевая диагностика / С. К. Терновой, А. Ю. Васильев, В. Е. Синицын, А. И. Шехтер. – Москва : ГЭОТАР-Медиа, 2014. – 232 с. – ISBN 978-5-9704-2989-1. – URL: </w:t>
      </w:r>
      <w:hyperlink r:id="rId997">
        <w:r>
          <w:rPr>
            <w:rFonts w:cs="Times New Roman" w:ascii="Times New Roman" w:hAnsi="Times New Roman"/>
          </w:rPr>
          <w:t>https://www.rosmedlib.ru/book/ISBN9785970429891.html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Лучевая диагностика и терапия : в 2 томах. Том 2. Частная лучевая диагностика / С. К. Терновой, А. Ю. Васильев, В. Е. Синицын, А. И. Шехтер. – Москва : ГЭОТАР-Медиа, 2014. – 356 с. – ISBN 978-5-9704-2990-7. – URL: </w:t>
      </w:r>
      <w:hyperlink r:id="rId998">
        <w:r>
          <w:rPr>
            <w:rFonts w:cs="Times New Roman" w:ascii="Times New Roman" w:hAnsi="Times New Roman"/>
          </w:rPr>
          <w:t>https://www.rosmedlib.ru/book/ISBN9785970429907.html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Лучевая диагностика и терапия в акушерстве и гинекологии : национальное руководство / главные редакторы тома Л. В. Адамян, В. Н. Демидов, А. И. Гус, И. С. Обельчак. – Москва : ГЭОТАР-Медиа, 2012. – 656 с. – ISBN 978-5-9704-2117-8. – URL: </w:t>
      </w:r>
      <w:hyperlink r:id="rId999">
        <w:r>
          <w:rPr>
            <w:rStyle w:val="Hyperlink"/>
            <w:rFonts w:cs="Times New Roman" w:ascii="Times New Roman" w:hAnsi="Times New Roman"/>
          </w:rPr>
          <w:t>https://www.rosmedlib.ru/book/ISBN9785970421178.html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Лучевая диагностика и терапия в гастроэнтерологии : национальное руководство / Н. В. Агурина, С. С. Багненко, С. Ф, Багненко [и др.] ; под редакцией Г. Г. Кармаз, С. К. Тернового. – Москва : ГЭОТАР-Медиа, 2014. – 920 с. – ISBN 978-5-9704-3053-8. – URL: </w:t>
      </w:r>
      <w:hyperlink r:id="rId1000">
        <w:r>
          <w:rPr>
            <w:rStyle w:val="Hyperlink"/>
            <w:rFonts w:cs="Times New Roman" w:ascii="Times New Roman" w:hAnsi="Times New Roman"/>
          </w:rPr>
          <w:t>https://www.rosmedlib.ru/book/ISBN9785970430538.html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Лучевая диагностика и терапия в урологии : национальное руководство / под редакцией А. И. Громова, В. М. Буйлова, С. К. Тернового. – Москва : ГЭОТАР-Медиа, 2011. – 544 с. – ISBN 978-5-9704-2018-8. – URL: </w:t>
      </w:r>
      <w:hyperlink r:id="rId1001">
        <w:r>
          <w:rPr>
            <w:rStyle w:val="Hyperlink"/>
            <w:rFonts w:cs="Times New Roman" w:ascii="Times New Roman" w:hAnsi="Times New Roman"/>
          </w:rPr>
          <w:t>https://www.rosmedlib.ru/book/ISBN9785970420188.html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Лучевая диагностика и терапия заболеваний головы и шеи : руководство / под редакцией Т. Н. Трофимова. – Москва : ГЭОТАР-Медиа, 2013. – 888 с. – ISBN 978-5-9704-2569-5. – URL: </w:t>
      </w:r>
      <w:hyperlink r:id="rId1002">
        <w:r>
          <w:rPr>
            <w:rFonts w:cs="Times New Roman" w:ascii="Times New Roman" w:hAnsi="Times New Roman"/>
          </w:rPr>
          <w:t>https://www.rosmedlib.ru/book/ISBN9785970425695.html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Лучевая диагностика органов грудной клетки / под редакцией В. Н. Трояна, А. И. Шехтера, С. К. Тернового. – Москва : ГЭОТАР-Медиа, 2014. – 584 с. – ISBN 978-5-9704-2870-2. – URL: </w:t>
      </w:r>
      <w:hyperlink r:id="rId1003">
        <w:r>
          <w:rPr>
            <w:rFonts w:cs="Times New Roman" w:ascii="Times New Roman" w:hAnsi="Times New Roman"/>
          </w:rPr>
          <w:t>https://www.rosmedlib.ru/book/ISBN9785970428702.html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Лучевая терапия (радиотерапия) : учебник / под редакцией Г. Е. Труфанова. – Москва : ГЭОТАР-Медиа, 2018. – 208 с. – ISBN 978-5-9704-4420-7. – URL: </w:t>
      </w:r>
      <w:hyperlink r:id="rId1004">
        <w:r>
          <w:rPr>
            <w:rFonts w:cs="Times New Roman" w:ascii="Times New Roman" w:hAnsi="Times New Roman"/>
          </w:rPr>
          <w:t>https://www.rosmedlib.ru/book/ISBN9785970444207.html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Лучевые методы лечения : руководство для врачей / О. Н. Липатов, Ф. Ф. Муфазалов, Д. С. Турсуметов, О. В. Гончарова. – Москва : ГЭОТАР-Медиа, 2020. – 176 с. – (Онкология). – ISBN 978-5-9704-5907-2. – URL: </w:t>
      </w:r>
      <w:hyperlink r:id="rId1005">
        <w:r>
          <w:rPr>
            <w:rFonts w:cs="Times New Roman" w:ascii="Times New Roman" w:hAnsi="Times New Roman"/>
          </w:rPr>
          <w:t>https://www.rosmedlib.ru/book/ISBN9785970459072.html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Лысенко, С. Н. Ультразвуковая диагностика диабетической фетопатии / С. Н. Лысенко, М. А. Чечнева, Ф. Ф. Бурумкулова. – Москва : ГЭОТАР-Медиа, 2022. – 160 с. – ISBN 978-5-9704-6993-4. – URL: </w:t>
      </w:r>
      <w:hyperlink r:id="rId100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https://www.rosmedlib.ru/book/ISBN9785970469934.html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Лысенко, С. Н. Ультразвуковая диагностика диабетической фетопатии / С. Н. Лысенко, М. А. Чечнева, Ф. Ф. Бурумкулова. – Москва : ГЭОТАР-Медиа, 2023. – 160 с. – ISBN 978-5-9704-7611-6. – URL: </w:t>
      </w:r>
      <w:hyperlink r:id="rId100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https://www.rosmedlib.ru/book/ISBN9785970476116.html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Люминальный рак молочной железы / под редакцией Д. А. Рябчикова, И. К. Воротникова. – Москва : ГЭОТАР-Медиа, 2021. – 120 с. – ISBN 978-5-9704-5909-6. – URL: </w:t>
      </w:r>
      <w:hyperlink r:id="rId1008">
        <w:r>
          <w:rPr>
            <w:rFonts w:cs="Times New Roman" w:ascii="Times New Roman" w:hAnsi="Times New Roman"/>
          </w:rPr>
          <w:t>https://www.rosmedlib.ru/book/ISBN9785970459096.html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Люсов, В. А. Аритмии сердца. Терапевтические и хирургические аспекты. / В. А. Люсов, Е. В. Колпаков. – Москва : ГЭОТАР-Медиа, 2009. – 400 с. – ISBN 978-5-9704-1032-5. – URL: </w:t>
      </w:r>
      <w:hyperlink r:id="rId1009">
        <w:r>
          <w:rPr>
            <w:rFonts w:cs="Times New Roman" w:ascii="Times New Roman" w:hAnsi="Times New Roman"/>
          </w:rPr>
          <w:t>https://www.rosmedlib.ru/book/ISBN9785970410325.html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Люсов, В. А. Инфаркт миокарда : практическое руководство / В. А. Люсов, Н. А. Волов, И. Г. Гордеев. – Москва : Литтерра, 2010. – 240 с. – ISBN 978-5-904090-50-0. – URL: </w:t>
      </w:r>
      <w:hyperlink r:id="rId1010">
        <w:r>
          <w:rPr>
            <w:rFonts w:cs="Times New Roman" w:ascii="Times New Roman" w:hAnsi="Times New Roman"/>
          </w:rPr>
          <w:t>https://www.rosmedlib.ru/book/ISBN9785904090500.html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Люсов, В. А. ЭКГ при инфаркте миокарда : атлас : практическое руководство / В. А. Люсов, Н. А. Волов, И. Г. Гордеев. – Москва : ГЭОТАР-Медиа, 2009. – 76 с. – ISBN 978-5-9704-1264-0. – URL: </w:t>
      </w:r>
      <w:hyperlink r:id="rId1011">
        <w:r>
          <w:rPr>
            <w:rFonts w:cs="Times New Roman" w:ascii="Times New Roman" w:hAnsi="Times New Roman"/>
          </w:rPr>
          <w:t>https://www.rosmedlib.ru/book/ISBN9785970412640.html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Магнитно-резонансная томография в диагностике и дифференциальной диагностике рассеянного склероза : руководство для врачей / М. В. Кротенкова, В. В. Брюхов, С. Н. Морозова, И. А. Кротенкова. – Москва : ГЭОТАР-Медиа, 2019. – 160 с. – ISBN 978-5-9704-4944-8. – URL: </w:t>
      </w:r>
      <w:hyperlink r:id="rId1012">
        <w:r>
          <w:rPr>
            <w:rFonts w:cs="Times New Roman" w:ascii="Times New Roman" w:hAnsi="Times New Roman"/>
          </w:rPr>
          <w:t>https://www.rosmedlib.ru/book/ISBN9785970449448.html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Магнитно-резонансная томография в диагностике и дифференциальной диагностике рассеянного склероза : руководство для врачей / М. В. Кротенкова, В. В. Брюхов, С. Н. Морозова, И. А. Кротенкова. – Москва : ГЭОТАР-Медиа, 2020. – 160 с. – ISBN 978-5-9704-5706-1. – URL: </w:t>
      </w:r>
      <w:hyperlink r:id="rId1013">
        <w:r>
          <w:rPr>
            <w:rFonts w:cs="Times New Roman" w:ascii="Times New Roman" w:hAnsi="Times New Roman"/>
          </w:rPr>
          <w:t>https://www.rosmedlib.ru/book/ISBN9785970457061.html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Мадянов, И. В. Менопаузальная гормональная терапия. В помощь терапевту и врачу общей практики / И. В. Мадянов, Т. С. Мадянова. – Москва : ГЭОТАР-Медиа, 2018. – 160 с. – ISBN 978-5-9704-4766-6. – URL: </w:t>
      </w:r>
      <w:hyperlink r:id="rId1014">
        <w:r>
          <w:rPr>
            <w:rFonts w:cs="Times New Roman" w:ascii="Times New Roman" w:hAnsi="Times New Roman"/>
          </w:rPr>
          <w:t>https://www.rosmedlib.ru/book/ISBN9785970447666.html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Мадянов, И. В. Менопаузальная гормональная терапия. В помощь терапевту и врачу общей практики / И. В. Мадянов, Т. С. Мадянова. – Москва : ГЭОТАР-Медиа, 2020. – 160 с. – ISBN 978-5-9704-5351-3. – URL: </w:t>
      </w:r>
      <w:hyperlink r:id="rId1015">
        <w:r>
          <w:rPr>
            <w:rFonts w:cs="Times New Roman" w:ascii="Times New Roman" w:hAnsi="Times New Roman"/>
          </w:rPr>
          <w:t>https://www.rosmedlib.ru/book/ISBN9785970453513.html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Маев, И. В. Болезни пищевода / И. В. Маев, Г. А. Бусарова, Д. Н. Андреев. – Москва : ГЭОТАР-Медиа, 2019. – 648 с. – ISBN 978-5-9704-4874-8. – URL: </w:t>
      </w:r>
      <w:hyperlink r:id="rId1016">
        <w:r>
          <w:rPr>
            <w:rFonts w:cs="Times New Roman" w:ascii="Times New Roman" w:hAnsi="Times New Roman"/>
          </w:rPr>
          <w:t>https://www.rosmedlib.ru/book/ISBN9785970448748.html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Маев, И. В. Болезни поджелудочной железы / И. В. Маев, Ю. А. Кучерявый. – Москва : ГЭОТАР-Медиа, 2009. – 736 с. – ISBN 978-5-9704-1002-8. – URL: </w:t>
      </w:r>
      <w:hyperlink r:id="rId1017">
        <w:r>
          <w:rPr>
            <w:rFonts w:cs="Times New Roman" w:ascii="Times New Roman" w:hAnsi="Times New Roman"/>
          </w:rPr>
          <w:t>https://www.rosmedlib.ru/book/ISBN9785970410028.html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Маев, И. В. Инфекция Helicobacter pylori : монография / И. В. Маев, А. А. Самсонов, Д. Н. Андреев. – Москва : ГЭОТАР-Медиа, 2016. – 256 с. – ISBN 978-5-9704-3632-5. – URL: </w:t>
      </w:r>
      <w:hyperlink r:id="rId1018">
        <w:r>
          <w:rPr>
            <w:rFonts w:cs="Times New Roman" w:ascii="Times New Roman" w:hAnsi="Times New Roman"/>
          </w:rPr>
          <w:t>https://www.rosmedlib.ru/book/ISBN9785970436325.html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Маев, И. В. Инфекция Helicobacter pylori : монография / И. В. Маев, А. А. Самсонов, Д. Н. Андреев. – Москва : ГЭОТАР-Медиа, 2017. – 256 с. – ISBN 978-5-9704-4281-4. – URL: </w:t>
      </w:r>
      <w:hyperlink r:id="rId1019">
        <w:r>
          <w:rPr>
            <w:rFonts w:cs="Times New Roman" w:ascii="Times New Roman" w:hAnsi="Times New Roman"/>
          </w:rPr>
          <w:t>https://www.rosmedlib.ru/book/ISBN9785970442814.html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Мазанкова, Л. Н. Микродисбиоз и эндогенные инфекции : руководство для врачей / Л. Н. Мазанкова, О. В. Рыбальченко, И. В. Николаева. – Москва : ГЭОТАР-Медиа, 2018. – 336 с. – ISBN 978-5-9704-4701-7. – URL: </w:t>
      </w:r>
      <w:hyperlink r:id="rId1020">
        <w:r>
          <w:rPr>
            <w:rFonts w:cs="Times New Roman" w:ascii="Times New Roman" w:hAnsi="Times New Roman"/>
          </w:rPr>
          <w:t>https://www.rosmedlib.ru/book/ISBN9785970447017.html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Мазо, Г. Э. Депрессивное расстройство / Г. Э. Мазо, Н. Г. Незнанов. – 2-е изд., испр. и доп. – Москва : ГЭОТАР-Медиа, 2021. – 128 с. – ISBN 978-5-9704-5840-2. – URL: </w:t>
      </w:r>
      <w:hyperlink r:id="rId1021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https://www.rosmedlib.ru/book/ISBN9785970458402.html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Мазо, Г. Э. Депрессивное расстройство / Г. Э. Мазо, Н. Г. Незнанов. – Москва : ГЭОТАР-Медиа, 2018. – 112 с. – ISBN 978-5-9704-4250-0. – URL: </w:t>
      </w:r>
      <w:hyperlink r:id="rId1022">
        <w:r>
          <w:rPr>
            <w:rFonts w:cs="Times New Roman" w:ascii="Times New Roman" w:hAnsi="Times New Roman"/>
          </w:rPr>
          <w:t>https://www.rosmedlib.ru/book/ISBN9785970442500.html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Мазо, Г. Э. Депрессивное расстройство / Г. Э. Мазо, Н. Г. Незнанов. – Москва : ГЭОТАР-Медиа, 2019. – 112 с. – ISBN 978-5-9704-5038-3. – URL: </w:t>
      </w:r>
      <w:hyperlink r:id="rId1023">
        <w:r>
          <w:rPr>
            <w:rFonts w:cs="Times New Roman" w:ascii="Times New Roman" w:hAnsi="Times New Roman"/>
          </w:rPr>
          <w:t>https://www.rosmedlib.ru/book/ISBN9785970450383.html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Макаров, И. В. Детская шизофрения / И. В. Макаров, В. Э. Пашковский. – Москва : ГЭОТАР-Медиа, 2021. – 176 с. – </w:t>
      </w:r>
      <w:r>
        <w:rPr>
          <w:rStyle w:val="Value"/>
          <w:rFonts w:cs="Times New Roman" w:ascii="Times New Roman" w:hAnsi="Times New Roman"/>
        </w:rPr>
        <w:t>DOI 10.33029/9704-6317-8-CHS-2021-1-176.</w:t>
      </w:r>
      <w:r>
        <w:rPr>
          <w:rFonts w:cs="Times New Roman" w:ascii="Times New Roman" w:hAnsi="Times New Roman"/>
        </w:rPr>
        <w:t xml:space="preserve"> – ISBN 978-5-9704-6317-8. – URL: </w:t>
      </w:r>
      <w:hyperlink r:id="rId1024">
        <w:r>
          <w:rPr>
            <w:rFonts w:cs="Times New Roman" w:ascii="Times New Roman" w:hAnsi="Times New Roman"/>
          </w:rPr>
          <w:t>https://www.rosmedlib.ru/book/ISBN9785970463178.html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Макаров, О. В. Артериальная гипертензия у беременных. Только ли гестоз? / О. В. Макаров, Н. Н. Николаев, Е. В. Волкова. – Москва : ГЭОТАР-Медиа, 2006. – 176 с. – ISBN 5-9704-0212-5. – URL: </w:t>
      </w:r>
      <w:hyperlink r:id="rId1025">
        <w:r>
          <w:rPr>
            <w:rFonts w:cs="Times New Roman" w:ascii="Times New Roman" w:hAnsi="Times New Roman"/>
          </w:rPr>
          <w:t>https://www.rosmedlib.ru/book/ISBN5970402125.html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Макаров, О. В. Преэклампсия и хроническая артериальная гипертензия. Клинические аспекты / О. В. Макаров, О. Н. Ткачева, Е. В. Волкова. – Москва : ГЭОТАР-Медиа, 2010. – 136 с. – ISBN 978-5-9704-1732-4. – URL: </w:t>
      </w:r>
      <w:hyperlink r:id="rId1026">
        <w:r>
          <w:rPr>
            <w:rFonts w:cs="Times New Roman" w:ascii="Times New Roman" w:hAnsi="Times New Roman"/>
          </w:rPr>
          <w:t>https://www.rosmedlib.ru/book/ISBN9785970417324.html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Маколкин, В. И. Внутренние болезни : учебник / В. И. Маколкин, С. И. Овчаренко, В. А. Сулимов. – 6-е изд., перераб. и доп. – Москва : ГЭОТАР-Медиа, 2015. – 768 с. – ISBN 978-5-9704-3335-5. – URL: </w:t>
      </w:r>
      <w:hyperlink r:id="rId1027">
        <w:r>
          <w:rPr>
            <w:rFonts w:cs="Times New Roman" w:ascii="Times New Roman" w:hAnsi="Times New Roman"/>
          </w:rPr>
          <w:t>https://www.rosmedlib.ru/book/ISBN9785970433355.html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Маколкин, В. И. Приобретённые пороки сердца / В. И. Маколкин. – Москва : ГЭОТАР-Медиа, 2008. – 192 с. – ISBN 978-5-9704-0792-9. – URL: </w:t>
      </w:r>
      <w:hyperlink r:id="rId1028">
        <w:r>
          <w:rPr>
            <w:rFonts w:cs="Times New Roman" w:ascii="Times New Roman" w:hAnsi="Times New Roman"/>
          </w:rPr>
          <w:t>https://www.rosmedlib.ru/book/ISBN9785970407929.html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Максимовский, Ю. М. Терапевтическая стоматология. Кариесология и заболевания твердых тканей зубов. Эндодонтия : руководство к практическим занятиям : учебное пособие / Ю. М. Максимовский, А. В. Митронин ; под общей редакцией Ю. М. Максимовского. – Москва : ГЭОТАР-Медиа, 2014. – 480 с. – ISBN 978-5-9704-2919-8. – URL: </w:t>
      </w:r>
      <w:hyperlink r:id="rId1029">
        <w:r>
          <w:rPr>
            <w:rFonts w:cs="Times New Roman" w:ascii="Times New Roman" w:hAnsi="Times New Roman"/>
          </w:rPr>
          <w:t>https://www.rosmedlib.ru/book/ISBN9785970429198.html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Малявин, А. Г. Реабилитация при заболеваниях органов дыхания / А. Г. Малявин, В. А. Епифанов, И. И. Глазкова. – Москва : ГЭОТАР-Медиа, 2010. – 352 с. – ISBN 978-5-9704-1612-9. – URL: </w:t>
      </w:r>
      <w:hyperlink r:id="rId1030">
        <w:r>
          <w:rPr>
            <w:rFonts w:cs="Times New Roman" w:ascii="Times New Roman" w:hAnsi="Times New Roman"/>
          </w:rPr>
          <w:t>https://www.rosmedlib.ru/book/ISBN9785970416129.html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Маммаев, С. Н. Аритмии сердца. Тахиаритмии и брадиаритмии / С. Н. Маммаев, С. Г. Заглиев, С. С. Заглиева. – Москва : ГЭОТАР-Медиа, 2019. – 240 с. – ISBN 978-5-9704-5080-2. – URL: </w:t>
      </w:r>
      <w:hyperlink r:id="rId1031">
        <w:r>
          <w:rPr>
            <w:rFonts w:cs="Times New Roman" w:ascii="Times New Roman" w:hAnsi="Times New Roman"/>
          </w:rPr>
          <w:t>https://www.rosmedlib.ru/book/ISBN9785970450802.html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Маммология : национальное руководство : краткое издание / под редакцией А. Д. Каприна, Н. И. Рожковой. – Москва : ГЭОТАР-Медиа, 2021. – 384 с. – ISBN 978-5-9704-6128-0. – URL: </w:t>
      </w:r>
      <w:hyperlink r:id="rId1032">
        <w:r>
          <w:rPr>
            <w:rFonts w:cs="Times New Roman" w:ascii="Times New Roman" w:hAnsi="Times New Roman"/>
          </w:rPr>
          <w:t>https://www.rosmedlib.ru/book/ISBN9785970461280.html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Маммология : национальное руководство / В. К. Боженко, В. И. Борисов, И. И. Бурдина [и др.] ; под редакцией А. Д. Каприна, Н. И. Рожковой. – Москва : ГЭОТАР-Медиа, 2016. – 496 с. – ISBN 978-5-9704-3729-2. – URL: </w:t>
      </w:r>
      <w:hyperlink r:id="rId1033">
        <w:r>
          <w:rPr>
            <w:rStyle w:val="Hyperlink"/>
            <w:rFonts w:cs="Times New Roman" w:ascii="Times New Roman" w:hAnsi="Times New Roman"/>
          </w:rPr>
          <w:t>https://www.rosmedlib.ru/book/ISBN9785970437292.html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Маммология : национальное руководство / В. К. Боженко, В. И. Борисов, И. И. Бурдина [и др.] ; под редакцией А. Д. Каприна, Н. И. Рожковой. – Москва : ГЭОТАР-Медиа, 2019. – 496 с. – ISBN 978-5-9704-5070-3. – URL: </w:t>
      </w:r>
      <w:hyperlink r:id="rId1034">
        <w:r>
          <w:rPr>
            <w:rStyle w:val="Hyperlink"/>
            <w:rFonts w:cs="Times New Roman" w:ascii="Times New Roman" w:hAnsi="Times New Roman"/>
          </w:rPr>
          <w:t>https://www.rosmedlib.ru/book/ISBN9785970450703.html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Маммология : национальное руководство / В. К. Боженко, В. И. Борисовов, И. И. Бурдина [и др.] ; под редакцией А. Д. Каприна, Н. И. Рожковой. – 2-е изд., перераб. и доп. – Москва : ГЭОТАР-Медиа, 2018. – 496 с. – ISBN 978-5-9704-4521-1. – URL: </w:t>
      </w:r>
      <w:hyperlink r:id="rId1035">
        <w:r>
          <w:rPr>
            <w:rStyle w:val="Hyperlink"/>
            <w:rFonts w:cs="Times New Roman" w:ascii="Times New Roman" w:hAnsi="Times New Roman"/>
          </w:rPr>
          <w:t>https://www.rosmedlib.ru/book/ISBN9785970445211.html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Маммология : национальное руководство / под редакцией В. П. Харченко, Н. И. Рожковой. – Москва : ГЭОТАР-Медиа, 2009. – 328 с. – ISBN 978-5-9704-0948-0. – URL: </w:t>
      </w:r>
      <w:hyperlink r:id="rId1036">
        <w:r>
          <w:rPr>
            <w:rFonts w:cs="Times New Roman" w:ascii="Times New Roman" w:hAnsi="Times New Roman"/>
          </w:rPr>
          <w:t>https://www.rosmedlib.ru/book/ISBN9785970409480.html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Манвелов, Л. С. Как избежать сосудистых катастроф мозга : руководство для больных и здоровых / Л. С. Манвелов, А. С. Кадыков, А. В. Кадыков. – Москва : ГЭОТАР-Медиа, 2015. – 160 с. – ISBN 978-5-9704-3276-1. – URL: </w:t>
      </w:r>
      <w:hyperlink r:id="rId1037">
        <w:r>
          <w:rPr>
            <w:rFonts w:cs="Times New Roman" w:ascii="Times New Roman" w:hAnsi="Times New Roman"/>
          </w:rPr>
          <w:t>https://www.rosmedlib.ru/book/ISBN9785970432761.html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Маннапова, Р. Т. Микробиология и иммунология. Практикум : учебное пособие / Р. Т. Маннапова. – Москва : ГЭОТАР-Медиа, 2013. – 544 с. – ISBN 978-5-9704-2750-7. – URL: </w:t>
      </w:r>
      <w:hyperlink r:id="rId1038">
        <w:r>
          <w:rPr>
            <w:rFonts w:cs="Times New Roman" w:ascii="Times New Roman" w:hAnsi="Times New Roman"/>
          </w:rPr>
          <w:t>https://www.rosmedlib.ru/book/ISBN9785970427507.html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Мантурова, Н. Е. Рубцы кожи. Клинические проявления, диагностика и лечение / Н. Е. Мантурова, Л. С. Круглова, А. Г. Стенько. – Москва : ГЭОТАР-Медиа, 2021. – 208 с. – ISBN 978-5-9704-6050-4. – URL: </w:t>
      </w:r>
      <w:hyperlink r:id="rId1039">
        <w:r>
          <w:rPr>
            <w:rFonts w:cs="Times New Roman" w:ascii="Times New Roman" w:hAnsi="Times New Roman"/>
          </w:rPr>
          <w:t>https://www.rosmedlib.ru/book/ISBN9785970460504.html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Мануковский, В. А. Огнестрельные ранения груди, живота, таза и позвоночника / В. А. Мануковский, А. Н. Тулупов. – Москва : ГЭОТАР-Медиа, 2022. – 240 с. – </w:t>
      </w:r>
      <w:r>
        <w:rPr>
          <w:rStyle w:val="Value"/>
          <w:rFonts w:cs="Times New Roman" w:ascii="Times New Roman" w:hAnsi="Times New Roman"/>
        </w:rPr>
        <w:t>DOI 10.33029/9704-6558-5-CPS-2022-1-240.</w:t>
      </w:r>
      <w:r>
        <w:rPr>
          <w:rFonts w:cs="Times New Roman" w:ascii="Times New Roman" w:hAnsi="Times New Roman"/>
        </w:rPr>
        <w:t xml:space="preserve"> – ISBN 978-5-9704-6558-5. – URL: </w:t>
      </w:r>
      <w:hyperlink r:id="rId1040">
        <w:r>
          <w:rPr>
            <w:rFonts w:cs="Times New Roman" w:ascii="Times New Roman" w:hAnsi="Times New Roman"/>
          </w:rPr>
          <w:t>https://www.rosmedlib.ru/book/ISBN9785970465585.html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Манухин, И. Б. Гинекологическая эндокринология. Клинические лекции : руководство для врачей / И. Б. Манухин, Л. Г. Тумилович, М. А. Геворкян. – 3-е изд., перераб. – Москва : ГЭОТАР-Медиа, 2013. – 272 с. – ISBN 978-5-9704-2667-8. – URL: </w:t>
      </w:r>
      <w:hyperlink r:id="rId1041">
        <w:r>
          <w:rPr>
            <w:rFonts w:cs="Times New Roman" w:ascii="Times New Roman" w:hAnsi="Times New Roman"/>
          </w:rPr>
          <w:t>https://www.rosmedlib.ru/book/ISBN9785970426678.html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Манухин, И. Б. Гиперандрогенные синдромы в гинекологии / И. Б. Манухин, М. А. Геворкян, Е. И. Манухина. – Москва : ГЭОТАР-Медиа, 2020. – 112 с. – ISBN 978-5-9704-5666-8. – URL: </w:t>
      </w:r>
      <w:hyperlink r:id="rId1042">
        <w:r>
          <w:rPr>
            <w:rFonts w:cs="Times New Roman" w:ascii="Times New Roman" w:hAnsi="Times New Roman"/>
          </w:rPr>
          <w:t>https://www.rosmedlib.ru/book/ISBN9785970456668.html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Манухин, И. Б. Здоровье женщины в климактерии : практическое руководство / И. Б. Манухин, В. Г. Тактаров, С. В. Шмелева. – Москва : Литтерра, 2010. – 256 с. – ISBN 978-5-904090-21-0. – URL: </w:t>
      </w:r>
      <w:hyperlink r:id="rId1043">
        <w:r>
          <w:rPr>
            <w:rFonts w:cs="Times New Roman" w:ascii="Times New Roman" w:hAnsi="Times New Roman"/>
          </w:rPr>
          <w:t>https://www.rosmedlib.ru/book/ISBN9785904090210.html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Манухин, И. Б. Качество жизни и климактерий : практическое руководство / И. Б. Манухин, В. Г. Тактаров, С. В. Шмелева. – 2-е изд., перераб. и доп. – Москва : Литтерра, 2015. – 320 с. – ISBN 978-5-4235-0179-2. – URL: </w:t>
      </w:r>
      <w:hyperlink r:id="rId1044">
        <w:r>
          <w:rPr>
            <w:rFonts w:cs="Times New Roman" w:ascii="Times New Roman" w:hAnsi="Times New Roman"/>
          </w:rPr>
          <w:t>https://www.rosmedlib.ru/book/ISBN9785423501792.html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Манухин, И. Б. Пропедевтика пренатальной медицины : руководство для врачей / И. Б. Манухин, Л. В. Акуленко, М. И. Кузнецов. – Москва : ГЭОТАР-Медиа, 2015. – 320 с. – ISBN 978-5-9704-3249-5. – URL: </w:t>
      </w:r>
      <w:hyperlink r:id="rId1045">
        <w:r>
          <w:rPr>
            <w:rFonts w:cs="Times New Roman" w:ascii="Times New Roman" w:hAnsi="Times New Roman"/>
          </w:rPr>
          <w:t>https://www.rosmedlib.ru/book/ISBN9785970432495.html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Маркина, Н. Ю. Клинические нормы. Ультразвуковое исследование органов брюшной полости : справочник в таблицах / Н. Ю. Маркина, М. В. Кислякова. – Москва : ГЭОТАР-Медиа, 2021. – 272 с. – </w:t>
      </w:r>
      <w:r>
        <w:rPr>
          <w:rStyle w:val="Value"/>
          <w:rFonts w:cs="Times New Roman" w:ascii="Times New Roman" w:hAnsi="Times New Roman"/>
        </w:rPr>
        <w:t>DOI 10.33029/9704-6185-3-EAC-2021-1-272.</w:t>
      </w:r>
      <w:r>
        <w:rPr>
          <w:rFonts w:cs="Times New Roman" w:ascii="Times New Roman" w:hAnsi="Times New Roman"/>
        </w:rPr>
        <w:t xml:space="preserve"> – ISBN 978-5-9704-6185-3. – URL: </w:t>
      </w:r>
      <w:hyperlink r:id="rId1046">
        <w:r>
          <w:rPr>
            <w:rFonts w:cs="Times New Roman" w:ascii="Times New Roman" w:hAnsi="Times New Roman"/>
          </w:rPr>
          <w:t>https://www.rosmedlib.ru/book/ISBN9785970461853.html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Маркина, Н. Ю. Клинические нормы. Ультразвуковое исследование органов брюшной полости : справочник в таблицах / Н. Ю. Маркина, М. В. Кислякова. – Москва : ГЭОТАР-Медиа, 2023. – 272 с. – ISBN 978-5-9704-7186-9. – URL: </w:t>
      </w:r>
      <w:hyperlink r:id="rId104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https://www.rosmedlib.ru/book/ISBN9785970471869.html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Маркина, Н. Ю. Ультразвуковая диагностика / Н. Ю. Маркина, М. В. Кислякова ; под редакцией С. К. Тернового. – 2-е изд. – Москва : ГЭОТАР-Медиа, 2015. – 240 с. – ISBN 978-5-9704-3313-3. – URL: </w:t>
      </w:r>
      <w:hyperlink r:id="rId1048">
        <w:r>
          <w:rPr>
            <w:rStyle w:val="Hyperlink"/>
            <w:rFonts w:cs="Times New Roman" w:ascii="Times New Roman" w:hAnsi="Times New Roman"/>
          </w:rPr>
          <w:t>https://www.rosmedlib.ru/book/ISBN9785970433133.html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Маркина, Н. Ю. Ультразвуковая диагностика / Н. Ю. Маркина, М. В. Кислякова ; под редакцией С. К. Тернового. – 3-е изд., испр. и доп. – Москва : ГЭОТАР-Медиа, 2018. – 240 с. – (Карманные атласы по лучевой диагностике). – ISBN 978-5-9704-4566-2. – URL: </w:t>
      </w:r>
      <w:hyperlink r:id="rId1049">
        <w:r>
          <w:rPr>
            <w:rFonts w:cs="Times New Roman" w:ascii="Times New Roman" w:hAnsi="Times New Roman"/>
          </w:rPr>
          <w:t>https://www.rosmedlib.ru/book/ISBN9785970445662.html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Маркина, Н. Ю. Ультразвуковая диагностика / С. К. Терновой, Н. Ю. Маркина, М. В. Кислякова ; под редакцией С. К. Тернового. – 3-е изд., испр. и доп. – Москва : ГЭОТАР-Медиа, 2020. – 240 с. – ISBN 978-5-9704-5619-4. – URL: </w:t>
      </w:r>
      <w:hyperlink r:id="rId1050">
        <w:r>
          <w:rPr>
            <w:rFonts w:cs="Times New Roman" w:ascii="Times New Roman" w:hAnsi="Times New Roman"/>
          </w:rPr>
          <w:t>https://www.rosmedlib.ru/book/ISBN9785970456194.html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Мастопатии / Е. Н. Андреева, В. К. Боженко, И. И. Бурдина [и др.] ; под редакцией А. Д. Каприна, Н. И. Рожковой. – Москва : ГЭОТАР-Медиа, 2019. – 320 с. – ISBN 978-5-9704-4864-9. – URL: </w:t>
      </w:r>
      <w:hyperlink r:id="rId1051">
        <w:r>
          <w:rPr>
            <w:rStyle w:val="Hyperlink"/>
            <w:rFonts w:cs="Times New Roman" w:ascii="Times New Roman" w:hAnsi="Times New Roman"/>
          </w:rPr>
          <w:t>https://www.rosmedlib.ru/book/ISBN9785970448649.html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Матвеев, С. В. Массаж в детском возрасте / С. В. Матвеев, А. А. Потапчук, М. Д. Дидур. – Москва : ГЭОТАР-Медиа, 2022. – </w:t>
      </w:r>
      <w:r>
        <w:rPr>
          <w:rStyle w:val="Value"/>
          <w:rFonts w:cs="Times New Roman" w:ascii="Times New Roman" w:hAnsi="Times New Roman"/>
        </w:rPr>
        <w:t>DOI 10.33029/9704-6481-6-MAS-2022-1-368.</w:t>
      </w:r>
      <w:r>
        <w:rPr>
          <w:rFonts w:cs="Times New Roman" w:ascii="Times New Roman" w:hAnsi="Times New Roman"/>
        </w:rPr>
        <w:t xml:space="preserve"> – 368 с. – ISBN 978-5-9704-6481-6. – URL: </w:t>
      </w:r>
      <w:hyperlink r:id="rId1052">
        <w:r>
          <w:rPr>
            <w:rFonts w:cs="Times New Roman" w:ascii="Times New Roman" w:hAnsi="Times New Roman"/>
          </w:rPr>
          <w:t>https://www.rosmedlib.ru/book/ISBN9785970464816.html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Матушевская, Е. В. Акне и розацеа / Е. В. Матушевская, Е. В. Свирщевская. – Москва : ГЭОТАР-Медиа, 2020. – 120 с. – ISBN 978-5-9704-5243-1. – URL: </w:t>
      </w:r>
      <w:hyperlink r:id="rId1053">
        <w:r>
          <w:rPr>
            <w:rFonts w:cs="Times New Roman" w:ascii="Times New Roman" w:hAnsi="Times New Roman"/>
          </w:rPr>
          <w:t>https://www.rosmedlib.ru/book/ISBN9785970452431.html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Матушевская, Е. В. Атопический дерматит: генетика, патогенез и терапия / Е. В. Матушевская, Е. В. Свирщевская. – Москва : ГЭОТАР-Медиа, 2022. – 144 с.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978-5-9704-6659-9.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054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auto"/>
          </w:rPr>
          <w:t>://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rosmedlib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  <w:color w:val="auto"/>
          </w:rPr>
          <w:t>9785970466599.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Махамбетчин, М. М. Врачебные ошибки: причины, анализ и предупреждение / М. М. Махамбетчин. – Москва : ГЭОТАР-Медиа, 2020. – 240 с. – ISBN 978-5-9704-5796-2. – URL: </w:t>
      </w:r>
      <w:hyperlink r:id="rId1055">
        <w:r>
          <w:rPr>
            <w:rFonts w:cs="Times New Roman" w:ascii="Times New Roman" w:hAnsi="Times New Roman"/>
          </w:rPr>
          <w:t>https://www.rosmedlib.ru/book/ISBN9785970457962.html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Мачарадзе, Д. Ш. Атопический дерматит у детей : руководство / Д. Ш. Мачарадзе. – Москва : ГЭОТАР-Медиа, 2007. – 384 с. – ISBN 978-5-9704-0505-3. – URL: </w:t>
      </w:r>
      <w:hyperlink r:id="rId1056">
        <w:r>
          <w:rPr>
            <w:rFonts w:cs="Times New Roman" w:ascii="Times New Roman" w:hAnsi="Times New Roman"/>
          </w:rPr>
          <w:t>https://www.rosmedlib.ru/book/ISBN9785970405055-0.html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Мачарадзе, Д. Ш. Пищевая аллергия у детей и взрослых. Клиника, диагностика, лечение / Д. Ш. Мачарадзе. – Москва : ГЭОТАР-Медиа, 2017. – 392 с. – ISBN 978-5-9704-3957-9. – URL: </w:t>
      </w:r>
      <w:hyperlink r:id="rId1057">
        <w:r>
          <w:rPr>
            <w:rFonts w:cs="Times New Roman" w:ascii="Times New Roman" w:hAnsi="Times New Roman"/>
          </w:rPr>
          <w:t>https://www.rosmedlib.ru/book/ISBN9785970439579.html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Мачарадзе, Д. Ш. Пищевая аллергия у детей и взрослых. Клиника, диагностика, лечение / Д. Ш. Мачарадзе. – Москва : ГЭОТАР-Медиа, 2018. – 392 с. – ISBN 978-5-9704-4662-1. – URL: </w:t>
      </w:r>
      <w:hyperlink r:id="rId1058">
        <w:r>
          <w:rPr>
            <w:rFonts w:cs="Times New Roman" w:ascii="Times New Roman" w:hAnsi="Times New Roman"/>
          </w:rPr>
          <w:t>https://www.rosmedlib.ru/book/ISBN9785970446621.html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Мачарадзе, Д. Ш. Пищевая аллергия у детей и взрослых. Клиника, диагностика, лечение / Д. Ш. Мачарадзе. – Москва : ГЭОТАР-Медиа, 2020. – 392 с. – ISBN 978-5-9704-5501-2. – URL: </w:t>
      </w:r>
      <w:hyperlink r:id="rId1059">
        <w:r>
          <w:rPr>
            <w:rFonts w:cs="Times New Roman" w:ascii="Times New Roman" w:hAnsi="Times New Roman"/>
          </w:rPr>
          <w:t>https://www.rosmedlib.ru/book/ISBN9785970455012.html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Медведев, И. Б. Диабетическая ретинопатия и ее осложнения : руководство / И. Б. Медведев, В. Ю. Евграфов, Ю. Е. Батманов. – Москва : ГЭОТАР-Медиа, 2015. – 288 с. – ISBN 978-5-9704-3324-9. – URL: </w:t>
      </w:r>
      <w:hyperlink r:id="rId1060">
        <w:r>
          <w:rPr>
            <w:rFonts w:cs="Times New Roman" w:ascii="Times New Roman" w:hAnsi="Times New Roman"/>
          </w:rPr>
          <w:t>https://www.rosmedlib.ru/book/ISBN9785970433249.html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Медик, В. А. Общественное здоровье и здравоохранение : учебник / В. А. Медик, В. К. Юрьев. – 3-е изд., перераб. и доп. – Москва : ГЭОТАР-Медиа, 2013. – 288 с. – ISBN 978-5-9704-2423-0. – URL: </w:t>
      </w:r>
      <w:hyperlink r:id="rId1061">
        <w:r>
          <w:rPr>
            <w:rFonts w:cs="Times New Roman" w:ascii="Times New Roman" w:hAnsi="Times New Roman"/>
          </w:rPr>
          <w:t>https://www.rosmedlib.ru/book/ISBN9785970424230.html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Медик, В. А. Общественное здоровье и здравоохранение : учебник / В. А. Медик, В. К. Юрьев. – 3-е изд., перераб. и доп. – Москва : ГЭОТАР-Медиа, 2015. – 288 с. – ISBN 978-5-9704-3325-6. – URL: </w:t>
      </w:r>
      <w:hyperlink r:id="rId1062">
        <w:r>
          <w:rPr>
            <w:rFonts w:cs="Times New Roman" w:ascii="Times New Roman" w:hAnsi="Times New Roman"/>
          </w:rPr>
          <w:t>https://www.rosmedlib.ru/book/ISBN9785970433256.html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Медикаментозная терапия генитального эндометриоза: реалии и перспективы / под редакцией М. И. Ярмолинской. – Москва : ГЭОТАР-Медиа, 2021. – 384 с. – </w:t>
      </w:r>
      <w:r>
        <w:rPr>
          <w:rStyle w:val="Value"/>
          <w:rFonts w:cs="Times New Roman" w:ascii="Times New Roman" w:hAnsi="Times New Roman"/>
        </w:rPr>
        <w:t xml:space="preserve">DOI 10.33029/9704-6034-4-MET-2021-1-384. </w:t>
      </w:r>
      <w:r>
        <w:rPr>
          <w:rFonts w:cs="Times New Roman" w:ascii="Times New Roman" w:hAnsi="Times New Roman"/>
        </w:rPr>
        <w:t xml:space="preserve">– ISBN 978-5-9704-6034-4. – URL: </w:t>
      </w:r>
      <w:hyperlink r:id="rId1063">
        <w:r>
          <w:rPr>
            <w:rFonts w:cs="Times New Roman" w:ascii="Times New Roman" w:hAnsi="Times New Roman"/>
          </w:rPr>
          <w:t>https://www.rosmedlib.ru/book/ISBN9785970460344.html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Медикаментозное лечение нарушений ритма сердца / О. В. Благова, М. Ю. Гиляров, А. В. Недоступ [и др.] ; под редакцией В. А. Сулимова. – Москва : ГЭОТАР-Медиа, 2011. – 448 с. – ISBN 978-5-9704-1823-9. – URL: </w:t>
      </w:r>
      <w:hyperlink r:id="rId1064">
        <w:r>
          <w:rPr>
            <w:rStyle w:val="Hyperlink"/>
            <w:rFonts w:cs="Times New Roman" w:ascii="Times New Roman" w:hAnsi="Times New Roman"/>
          </w:rPr>
          <w:t>https://www.rosmedlib.ru/book/ISBN9785970418239.html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Медико-социальная деятельность / под редакцией С. Н. Пузина, М. А. Рычковой. – Москва : ГЭОТАР-Медиа, 2017. – 416 с. – ISBN 978-5-9704-4103-9. – URL: </w:t>
      </w:r>
      <w:hyperlink r:id="rId1065">
        <w:r>
          <w:rPr>
            <w:rFonts w:cs="Times New Roman" w:ascii="Times New Roman" w:hAnsi="Times New Roman"/>
          </w:rPr>
          <w:t>https://www.rosmedlib.ru/book/ISBN9785970441039.html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Медико-социальная реабилитация больных после инсультa / В. А. Епифанов, А. В. Епифанов, И. И. Глазкова [и др.]. – Москва : ГЭОТАР-Медиа, 2021. – 352 с. – DOI 10.33029/9704-6033-7-2021-MRI-1-352. – ISBN 978-5-9704-6033-7. – URL: </w:t>
      </w:r>
      <w:hyperlink r:id="rId1066">
        <w:r>
          <w:rPr>
            <w:rStyle w:val="Hyperlink"/>
            <w:rFonts w:cs="Times New Roman" w:ascii="Times New Roman" w:hAnsi="Times New Roman"/>
          </w:rPr>
          <w:t>https://www.rosmedlib.ru/book/ISBN9785970460337.html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Медико-социальная реабилитация после инфекционных заболеваний / В. А. Епифанов, Н. Д. Ющук, А. В. Епифанов [и др.]. – Москва : ГЭОТАР-Медиа, 2020. – 560 с. – ISBN 978-5-9704-5915-7. – URL: </w:t>
      </w:r>
      <w:hyperlink r:id="rId1067">
        <w:r>
          <w:rPr>
            <w:rStyle w:val="Hyperlink"/>
            <w:rFonts w:cs="Times New Roman" w:ascii="Times New Roman" w:hAnsi="Times New Roman"/>
          </w:rPr>
          <w:t>https://www.rosmedlib.ru/book/ISBN9785970459157.html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Медицинская генетика : национальное руководство / под редакцией Е. К. Гинтера, В. П. Пузырева, С. И. Куцева. – Москва : ГЭОТАР-Медиа, 2022. – 896 с. – </w:t>
      </w:r>
      <w:r>
        <w:rPr>
          <w:rStyle w:val="Value"/>
          <w:rFonts w:cs="Times New Roman" w:ascii="Times New Roman" w:hAnsi="Times New Roman"/>
        </w:rPr>
        <w:t xml:space="preserve">DOI 10.33029/9704-6307-9-GEN-2022-1-896. </w:t>
      </w:r>
      <w:r>
        <w:rPr>
          <w:rFonts w:cs="Times New Roman" w:ascii="Times New Roman" w:hAnsi="Times New Roman"/>
        </w:rPr>
        <w:t xml:space="preserve">– ISBN 978-5-9704-6307-9. – URL: </w:t>
      </w:r>
      <w:hyperlink r:id="rId1068">
        <w:r>
          <w:rPr>
            <w:rFonts w:cs="Times New Roman" w:ascii="Times New Roman" w:hAnsi="Times New Roman"/>
          </w:rPr>
          <w:t>https://www.rosmedlib.ru/book/ISBN9785970463079.html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Медицинская и клиническая генетика для стоматологов : учебное пособие / Л. В. Акуленко, Е. А. Богомазов, О. М. Захарова [и др.] ; под редакцией О. О. Янушевича. – Москва : ГЭОТАР-Медиа, 2015. – 400 с. – ISBN 978-5-9704-3175-7. – URL: </w:t>
      </w:r>
      <w:hyperlink r:id="rId1069">
        <w:r>
          <w:rPr>
            <w:rFonts w:cs="Times New Roman" w:ascii="Times New Roman" w:hAnsi="Times New Roman"/>
          </w:rPr>
          <w:t>https://www.rosmedlib.ru/book/ISBN9785970431757.html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Медицинская информатика в общественном здоровье и организации здравоохранения : национальное руководство / главные редакторы Г. Э. Улумбекова, В. А. Медик. – 3-е изд. – Москва : ГЭОТАР-Медиа, 2022. – 1184 с. – ISBN 978-5-9704-7023-7. – URL: </w:t>
      </w:r>
      <w:hyperlink r:id="rId107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https://www.rosmedlib.ru/book/ISBN9785970470237.html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Медицинская лабораторная диагностика: программы и алгоритмы / А. И. Карпищенко, В. А. Андреев, В. Г. Антонов [и др.] ; под редакцией А. И. Карпищенко. – Москва : ГЭОТАР-Медиа, 2014. – 696 с. – ISBN 978-5-9704-2958-7. – URL: </w:t>
      </w:r>
      <w:hyperlink r:id="rId1071">
        <w:r>
          <w:rPr>
            <w:rStyle w:val="Hyperlink"/>
            <w:rFonts w:cs="Times New Roman" w:ascii="Times New Roman" w:hAnsi="Times New Roman"/>
          </w:rPr>
          <w:t>https://www.rosmedlib.ru/book/ISBN9785970429587.html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Медицинская микология : руководство / В. А. Андреев, А. В. Зачиняева, А. В. Москалев, В. Б. Сбойчаков ; под редакцией В. Б. Сбойчакова. – Москва : ГЭОТАР-Медиа, 2008. – 208 с. – ISBN 978-5-9704-0828-5. – URL: </w:t>
      </w:r>
      <w:hyperlink r:id="rId1072">
        <w:r>
          <w:rPr>
            <w:rStyle w:val="Hyperlink"/>
            <w:rFonts w:cs="Times New Roman" w:ascii="Times New Roman" w:hAnsi="Times New Roman"/>
          </w:rPr>
          <w:t>https://www.rosmedlib.ru/book/ISBN9785970408285.html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Медицинская микология : руководство для врачей / А. В. Зачиняева, А. В. Москалев, В. А. Андреев, В. Б. Сбойчаков. – Москва : ГЭОТАР-Медиа, 2018. – 288 с. – ISBN 978-5-9704-4474-0. – URL: </w:t>
      </w:r>
      <w:hyperlink r:id="rId1073">
        <w:r>
          <w:rPr>
            <w:rStyle w:val="Hyperlink"/>
            <w:rFonts w:cs="Times New Roman" w:ascii="Times New Roman" w:hAnsi="Times New Roman"/>
          </w:rPr>
          <w:t>https://www.rosmedlib.ru/book/ISBN9785970444740.html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Медицинская паразитология и паразитарные болезни / А. Б. Ходжаян, А. К. Михайленко, Н. Н. Федоренко [и др.] ; под редакцией А. Б. Ходжаян, С. С. Козлова, М. В. Голубевой. – Москва : ГЭОТАР-Медиа, 2014. – 448 с. – ISBN 978-5-9704-2822-1. – URL: </w:t>
      </w:r>
      <w:hyperlink r:id="rId1074">
        <w:r>
          <w:rPr>
            <w:rFonts w:cs="Times New Roman" w:ascii="Times New Roman" w:hAnsi="Times New Roman"/>
          </w:rPr>
          <w:t>https://www.rosmedlib.ru/book/ISBN9785970428221.html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Медицинская реабилитация в акушерстве и гинекологии / В. А. Епифанов, Н. Б. Корчажкина, А. В. Епифанов [и др.]. – Москва : ГЭОТАР-Медиа, 2019. – 504 с. – ISBN 978-5-9704-5028-4. – URL: </w:t>
      </w:r>
      <w:hyperlink r:id="rId1075">
        <w:r>
          <w:rPr>
            <w:rStyle w:val="Hyperlink"/>
            <w:rFonts w:cs="Times New Roman" w:ascii="Times New Roman" w:hAnsi="Times New Roman"/>
          </w:rPr>
          <w:t>https://www.rosmedlib.ru/book/ISBN9785970450284.html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Медицинская робототехника / Ю. В. Подураев, Д. Н. Панченков, Р. В. Лискевич [и др.] ; под редакцией О. О. Янушевича. – Москва : ГЭОТАР-Медиа, 2023. – 384 с. – DOI 10.33029/9704-7503-4-ROB-2023-1-384. – ISBN 978-5-9704-7503-4. – URL: </w:t>
      </w:r>
      <w:hyperlink r:id="rId1076">
        <w:r>
          <w:rPr>
            <w:rStyle w:val="Hyperlink"/>
            <w:rFonts w:cs="Times New Roman" w:ascii="Times New Roman" w:hAnsi="Times New Roman"/>
          </w:rPr>
          <w:t>https://www.rosmedlib.ru/book/ISBN9785970475034.html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Медицинская сестра – анестезист : учебник / Н. Н. Авдеева, Ю. С. Александрович, Н. А. Волкова [и др.]. – Москва : ГЭОТАР-Медиа, 2023. – 368 с. – DOI 10.33029/9704-7110-4-MEDS-2023-1-368. – ISBN 978-5-9704-7110-4. – URL: </w:t>
      </w:r>
      <w:hyperlink r:id="rId1077">
        <w:r>
          <w:rPr>
            <w:rStyle w:val="Hyperlink"/>
            <w:rFonts w:cs="Times New Roman" w:ascii="Times New Roman" w:hAnsi="Times New Roman"/>
          </w:rPr>
          <w:t>https://www.rosmedlib.ru/book/ISBN9785970471104.html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Медицинская технология определения фармакоэкономически оправданной тактики лечения больных ХГС, инфицированных генотипом 1 ВГС, с учетом «портрета пациента» : фармакоэкономический калькулятор / Н. Д. Ющук, О. О. Знойко, К. Р. Дудина [и др.]. – Москва : ГЭОТАР-Медиа, 2017. – 64 с. – ISBN 978-5-9704-4135-0. – URL: </w:t>
      </w:r>
      <w:hyperlink r:id="rId1078">
        <w:r>
          <w:rPr>
            <w:rFonts w:cs="Times New Roman" w:ascii="Times New Roman" w:hAnsi="Times New Roman"/>
          </w:rPr>
          <w:t>https://www.rosmedlib.ru/book/ISBN9785970441350.html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Медицинская токсикология : национальное руководство / под редакцией Е. А. Лужникова. – Москва : ГЭОТАР-Медиа, 2012. – 928 с. – 928 с. – ISBN 978-5-9704-2226-7. – URL: </w:t>
      </w:r>
      <w:hyperlink r:id="rId1079">
        <w:r>
          <w:rPr>
            <w:rFonts w:cs="Times New Roman" w:ascii="Times New Roman" w:hAnsi="Times New Roman"/>
          </w:rPr>
          <w:t>https://www.rosmedlib.ru/book/ISBN9785970422267.html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Медицинская токсикология : национальное руководство / под редакцией Е. А. Лужникова. – Москва : ГЭОТАР-Медиа, 2014. – 928 с. – ISBN 978-5-9704-2971-6. – URL: </w:t>
      </w:r>
      <w:hyperlink r:id="rId1080">
        <w:r>
          <w:rPr>
            <w:rFonts w:cs="Times New Roman" w:ascii="Times New Roman" w:hAnsi="Times New Roman"/>
          </w:rPr>
          <w:t>https://www.rosmedlib.ru/book/ISBN9785970429716.html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Медицинские лабораторные технологии : руководство по клинической лабораторной диагностике : в 2 томах. Том 1 / В. В. Алексеев, А. Н. Алипов, В. А. Андреев [и др.] ; под редакцией А. И. Карпищенко. – 3-е изд., перераб. и доп. – Москва : ГЭОТАР-Медиа, 2012. – 472 с. – ISBN 978-5-9704-2274-8. – URL: </w:t>
      </w:r>
      <w:hyperlink r:id="rId1081">
        <w:r>
          <w:rPr>
            <w:rStyle w:val="Hyperlink"/>
            <w:rFonts w:cs="Times New Roman" w:ascii="Times New Roman" w:hAnsi="Times New Roman"/>
          </w:rPr>
          <w:t>https://www.rosmedlib.ru/book/ISBN9785970422748.html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Медицинские осмотры : руководство для врачей / И. И. Березин, С. И. Бабанов, Г. А. Никифорова [и др.] ; под редакцией И. И. Березина, С. А. Бабанова. – Москва : ГЭОТАР-Медиа, 2016. – 256 с. – ISBN 978-5-9704-3908-1. – URL: </w:t>
      </w:r>
      <w:hyperlink r:id="rId1082">
        <w:r>
          <w:rPr>
            <w:rStyle w:val="Hyperlink"/>
            <w:rFonts w:cs="Times New Roman" w:ascii="Times New Roman" w:hAnsi="Times New Roman"/>
          </w:rPr>
          <w:t>https://www.rosmedlib.ru/book/ISBN9785970439081.html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Медицинское и фармацевтическое товароведение : учебник / под редакцией И. А. Наркевича. – Москва : ГЭОТАР-Медиа, 2019. – 528 с. – ISBN 978-5-9704-4933-2. – URL: </w:t>
      </w:r>
      <w:hyperlink r:id="rId1083">
        <w:r>
          <w:rPr>
            <w:rFonts w:cs="Times New Roman" w:ascii="Times New Roman" w:hAnsi="Times New Roman"/>
          </w:rPr>
          <w:t>https://www.rosmedlib.ru/book/ISBN9785970449332.html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Медсестра отделения интенсивной терапии / Д. А. Жгулев, В. Л. Кассиль, А. Ф. Лопатин [и др.] ; под редакцией В. Л. Кассиля, Х. Х. Хапия. – Москва : ГЭОТАР-Медиа, 2010. – 352 с. – ISBN 978-5-9704-1526-9. – URL: </w:t>
      </w:r>
      <w:hyperlink r:id="rId1084">
        <w:r>
          <w:rPr>
            <w:rStyle w:val="Hyperlink"/>
            <w:rFonts w:cs="Times New Roman" w:ascii="Times New Roman" w:hAnsi="Times New Roman"/>
          </w:rPr>
          <w:t>https://www.rosmedlib.ru/book/ISBN9785970415269.html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Меженков, Ю. Э. Цена ошибки / Ю. Э. Меженков. – Москва : ГЭОТАР-Медиа, 2020. – 304 с. – ISBN 978-5-9704-5661-3. – URL: </w:t>
      </w:r>
      <w:hyperlink r:id="rId1085">
        <w:r>
          <w:rPr>
            <w:rFonts w:cs="Times New Roman" w:ascii="Times New Roman" w:hAnsi="Times New Roman"/>
          </w:rPr>
          <w:t>https://www.rosmedlib.ru/book/ISBN9785970456613.html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Мейбография при новообразованиях век / Я. О. Груша, Э. Ф. Ризопулу, А. А. Федоров, И. А. Новиков. – Москва : ГЭОТАР-Медиа, 2020. – 96 с. – DOI 10.33029/9704-5848-8-MEI-2020-1-96. – ISBN 978-5-9704-5848-8. – URL: </w:t>
      </w:r>
      <w:hyperlink r:id="rId1086">
        <w:r>
          <w:rPr>
            <w:rStyle w:val="Hyperlink"/>
            <w:rFonts w:cs="Times New Roman" w:ascii="Times New Roman" w:hAnsi="Times New Roman"/>
          </w:rPr>
          <w:t>https://www.rosmedlib.ru/book/ISBN9785970458488.html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Мелёхин, А. И. Клиническая психология благополучного старения : практическое руководство / А. И. Мелёхин. – Москва : ГЭОТАР-Медиа, 2023. – 651 с. – DOI 10.33029/9704-7775-5-CPS-2023-1-651. – ISBN 978-5-9704-7775-5. – URL: </w:t>
      </w:r>
      <w:hyperlink r:id="rId1087">
        <w:r>
          <w:rPr>
            <w:rStyle w:val="Hyperlink"/>
            <w:rFonts w:cs="Times New Roman" w:ascii="Times New Roman" w:hAnsi="Times New Roman"/>
          </w:rPr>
          <w:t>https://www.rosmedlib.ru/book/ISBN9785970477755.html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Мелехин, А. И. Когнитивно-поведенческая психотерапия расстройств сна / А. И. Мелёхин. – Москва : ГЭОТАР-Медиа, 2020. – 496 с. – ISBN 978-5-9704-5505-0. – URL: </w:t>
      </w:r>
      <w:hyperlink r:id="rId1088">
        <w:r>
          <w:rPr>
            <w:rFonts w:cs="Times New Roman" w:ascii="Times New Roman" w:hAnsi="Times New Roman"/>
          </w:rPr>
          <w:t>https://www.rosmedlib.ru/book/ISBN9785970455050.html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Мельникова, И. Ю. Запоры у детей : руководство / И. Ю. Мельникова, В. П. Новикова, Н. Б. Думова. – 2-е изд., перераб. и доп. – Москва : ГЭОТАР-Медиа, 2015. – 160 с. – ISBN 978-5-9704-3237-2. – URL: </w:t>
      </w:r>
      <w:hyperlink r:id="rId1089">
        <w:r>
          <w:rPr>
            <w:rFonts w:cs="Times New Roman" w:ascii="Times New Roman" w:hAnsi="Times New Roman"/>
          </w:rPr>
          <w:t>https://www.rosmedlib.ru/book/ISBN9785970432372.html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Мельникова, И. Ю. Запоры у детей : руководство / И. Ю. Мельникова, В. П. Новикова, Н. Б. Думова. – 3-е изд., перераб. и доп. – Москва : ГЭОТАР-Медиа, 2020. – 160 с. – ISBN 978-5-9704-5783-2. – URL: </w:t>
      </w:r>
      <w:hyperlink r:id="rId1090">
        <w:r>
          <w:rPr>
            <w:rFonts w:cs="Times New Roman" w:ascii="Times New Roman" w:hAnsi="Times New Roman"/>
          </w:rPr>
          <w:t>https://www.rosmedlib.ru/book/ISBN9785970457832.html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Мельникова, И. Ю. Запоры у детей / И. Ю. Мельникова, В. П. Новикова, Н. Б. Думова. – Москва : ГЭОТАР-Медиа, 2009. – 144 с. – ISBN 978-5-9704-1259-6. – URL: </w:t>
      </w:r>
      <w:hyperlink r:id="rId1091">
        <w:r>
          <w:rPr>
            <w:rFonts w:cs="Times New Roman" w:ascii="Times New Roman" w:hAnsi="Times New Roman"/>
          </w:rPr>
          <w:t>https://www.rosmedlib.ru/book/ISBN9785970412596.html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Мельниченко, Г. А. Рациональная фармакотерапия заболеваний эндокринной системы и нарушений обмена веществ / Г. А. Мельниченко. – Москва : Литтерра, 2013. – 1024 с. – ISBN 978-5-4235-0075-7. – URL: </w:t>
      </w:r>
      <w:hyperlink r:id="rId1092">
        <w:r>
          <w:rPr>
            <w:rFonts w:cs="Times New Roman" w:ascii="Times New Roman" w:hAnsi="Times New Roman"/>
          </w:rPr>
          <w:t>https://www.rosmedlib.ru/book/ISBN9785423500757.html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Менделеевич, В. Д. Психиатрическая пропедевтика / В. Д. Менделеевич. – Москва : ГЭОТАР-Медиа, 2014. – 576 с. – ISBN 978-5-9704-2863-4. – URL: </w:t>
      </w:r>
      <w:hyperlink r:id="rId1093">
        <w:r>
          <w:rPr>
            <w:rFonts w:cs="Times New Roman" w:ascii="Times New Roman" w:hAnsi="Times New Roman"/>
          </w:rPr>
          <w:t>https://www.rosmedlib.ru/book/ISBN9785970428634.html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Менингококковая инфекция у детей. Современные подходы к диагностике, лечению и профилактике : учебное пособие / Л. Н. Мазанкова, И. С. Королёва, Г. Д. Гусева, В. Б. Ченцов. – Москва : ГЭОТАР-Медиа, 2021. – 64 с. – </w:t>
      </w:r>
      <w:r>
        <w:rPr>
          <w:rStyle w:val="Value"/>
          <w:rFonts w:cs="Times New Roman" w:ascii="Times New Roman" w:hAnsi="Times New Roman"/>
        </w:rPr>
        <w:t>DOI 10.33029/9704-6121-1-MIC-2021-1-64.</w:t>
      </w:r>
      <w:r>
        <w:rPr>
          <w:rFonts w:cs="Times New Roman" w:ascii="Times New Roman" w:hAnsi="Times New Roman"/>
        </w:rPr>
        <w:t xml:space="preserve"> – ISBN 978-5-9704-6121-1. – URL: </w:t>
      </w:r>
      <w:hyperlink r:id="rId1094">
        <w:r>
          <w:rPr>
            <w:rFonts w:cs="Times New Roman" w:ascii="Times New Roman" w:hAnsi="Times New Roman"/>
          </w:rPr>
          <w:t>https://www.rosmedlib.ru/book/ISBN9785970461211.html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Меркулов, В. Н. Детская травматология / В. Н. Меркулов, А. И. Дорохин, К. М. Бухтин. – Москва : ГЭОТАР-Медиа, 2019. – 256 с. – ISBN 978-5-9704-4705-5. – URL: </w:t>
      </w:r>
      <w:hyperlink r:id="rId1095">
        <w:r>
          <w:rPr>
            <w:rFonts w:cs="Times New Roman" w:ascii="Times New Roman" w:hAnsi="Times New Roman"/>
          </w:rPr>
          <w:t>https://www.rosmedlib.ru/book/ISBN9785970447055.html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>Метаболический синдром у детей и подростков / И. Л. Алимова, В. В. Бекезин, С. Б. Козлов</w:t>
      </w:r>
      <w:r>
        <w:rPr>
          <w:rFonts w:cs="Times New Roman" w:ascii="Times New Roman" w:hAnsi="Times New Roman"/>
          <w:lang w:val="en-US"/>
        </w:rPr>
        <w:t xml:space="preserve"> [</w:t>
      </w:r>
      <w:r>
        <w:rPr>
          <w:rFonts w:cs="Times New Roman" w:ascii="Times New Roman" w:hAnsi="Times New Roman"/>
          <w:lang w:val="ru-RU"/>
        </w:rPr>
        <w:t>и др.</w:t>
      </w:r>
      <w:r>
        <w:rPr>
          <w:rFonts w:cs="Times New Roman" w:ascii="Times New Roman" w:hAnsi="Times New Roman"/>
          <w:lang w:val="en-US"/>
        </w:rPr>
        <w:t xml:space="preserve">] </w:t>
      </w:r>
      <w:r>
        <w:rPr>
          <w:rFonts w:cs="Times New Roman" w:ascii="Times New Roman" w:hAnsi="Times New Roman"/>
        </w:rPr>
        <w:t xml:space="preserve">; под редакцией Л. В. Козловой. – Москва : ГЭОТАР-Медиа, 2008. – 96 с. – ISBN 978-5-9704-0784-4. – URL: </w:t>
      </w:r>
      <w:hyperlink r:id="rId1096">
        <w:r>
          <w:rPr>
            <w:rFonts w:cs="Times New Roman" w:ascii="Times New Roman" w:hAnsi="Times New Roman"/>
          </w:rPr>
          <w:t>https://www.rosmedlib.ru/book/ISBN9785970407844.html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Методы физиотерапии в детской дерматологии / Л. С. Круглова, К. В. Котенко, Н. Б. Корчажкина, С. Н. Турбовская. – Москва : ГЭОТАР-Медиа, 2017. – 344 с. – ISBN 978-5-9704-4169-5. – URL: </w:t>
      </w:r>
      <w:hyperlink r:id="rId1097">
        <w:r>
          <w:rPr>
            <w:rFonts w:cs="Times New Roman" w:ascii="Times New Roman" w:hAnsi="Times New Roman"/>
          </w:rPr>
          <w:t>https://www.rosmedlib.ru/book/ISBN9785970441695.html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Микроинвазивная хирургия переднего отрезка глаза / М. А. Шантурова, С. В. Сташкевич, А. Г. Щуко, В. В. Малышев. – Москва : ГЭОТАР-Медиа, 2010. – 128 с. – ISBN 978-5-9704-1723-2. – URL: </w:t>
      </w:r>
      <w:hyperlink r:id="rId1098">
        <w:r>
          <w:rPr>
            <w:rFonts w:cs="Times New Roman" w:ascii="Times New Roman" w:hAnsi="Times New Roman"/>
          </w:rPr>
          <w:t>https://www.rosmedlib.ru/book/ISBN9785970417232.html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Микрохирургические технологии в абдоминальной хирургии : практическое руководство для врачей / В. К. Есипов, И. И. Каган, В. И. Ким [и др.] ; под редакцией И. И. Кагана, А. А. Третьякова. – Москва : ГЭОТАР-Медиа, 2016. – 192 с. – ISBN 978-5-9704-3858-9. – URL: </w:t>
      </w:r>
      <w:hyperlink r:id="rId1099">
        <w:r>
          <w:rPr>
            <w:rStyle w:val="Hyperlink"/>
            <w:rFonts w:cs="Times New Roman" w:ascii="Times New Roman" w:hAnsi="Times New Roman"/>
          </w:rPr>
          <w:t>https://www.rosmedlib.ru/book/ISBN9785970438589.html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Милованов, Ю. С. Нарушения нутритивного статуса при почечной недостаточности / Ю. С. Милованов, Н. И. Милованова – Москва : ГЭОТАР-Медиа, 2016. – 168 с. – ISBN 978-5-9704-3807-7. – URL: </w:t>
      </w:r>
      <w:hyperlink r:id="rId1100">
        <w:r>
          <w:rPr>
            <w:rFonts w:cs="Times New Roman" w:ascii="Times New Roman" w:hAnsi="Times New Roman"/>
          </w:rPr>
          <w:t>https://www.rosmedlib.ru/book/ISBN9785970438077.html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Милованова, Л. Ю. Нарушения минерального и костного обмена при хронической болезни почек. Роль фактора роста фибробластов-23, Клото и склеростина / Л. Ю. Милованова, Ю. С. Милованов. – Москва : ГЭОТАР-Медиа, 2018. – 144 с. – ISBN 978-5-9704-4388-0. – URL: </w:t>
      </w:r>
      <w:hyperlink r:id="rId1101">
        <w:r>
          <w:rPr>
            <w:rFonts w:cs="Times New Roman" w:ascii="Times New Roman" w:hAnsi="Times New Roman"/>
          </w:rPr>
          <w:t>https://www.rosmedlib.ru/book/ISBN9785970443880.html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Минеева, Л. А. Офтальмология для врача общей практики : учебно-методическое пособие / Л. А. Минеева. – Москва : ГЭОТАР-Медиа, 2018. – 200 с. – ISBN 978-5-9704-4825-0. – URL: </w:t>
      </w:r>
      <w:hyperlink r:id="rId1102">
        <w:r>
          <w:rPr>
            <w:rFonts w:cs="Times New Roman" w:ascii="Times New Roman" w:hAnsi="Times New Roman"/>
          </w:rPr>
          <w:t>https://www.rosmedlib.ru/book/ISBN9785970448250.html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Минеральные и костные нарушения при хронической болезни почек : руководство для врачей / О. Н. Ветчинникова, Р. П. Герасимчук, В. М. Ермоленко [и др.] ; под редакцией В. М. Ермоленко. – Москва : ГЭОТАР-Медиа, 2018. – 304 с. – ISBN 978-5-9704-4667-6. – URL: </w:t>
      </w:r>
      <w:hyperlink r:id="rId1103">
        <w:r>
          <w:rPr>
            <w:rStyle w:val="Hyperlink"/>
            <w:rFonts w:cs="Times New Roman" w:ascii="Times New Roman" w:hAnsi="Times New Roman"/>
          </w:rPr>
          <w:t>https://www.rosmedlib.ru/book/ISBN9785970446676.html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Мирский, М. Б. История медицины и хирургии / М. Б. Мирский. – Москва : ГЭОТАР-Медиа, 2010. – 528 с. – ISBN 978-5-9704-1429-3. – URL: </w:t>
      </w:r>
      <w:hyperlink r:id="rId1104">
        <w:r>
          <w:rPr>
            <w:rFonts w:cs="Times New Roman" w:ascii="Times New Roman" w:hAnsi="Times New Roman"/>
          </w:rPr>
          <w:t>https://www.rosmedlib.ru/book/ISBN9785970414293.html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Митрохин, О. В. Экономика, организация и управление государственной санитарно-эпидемиологической службой : учебное пособие / О. В. Митрохин. – Москва : ГЭОТАР-Медиа, 2021. – 208 с. – </w:t>
      </w:r>
      <w:r>
        <w:rPr>
          <w:rStyle w:val="Value"/>
          <w:rFonts w:cs="Times New Roman" w:ascii="Times New Roman" w:hAnsi="Times New Roman"/>
        </w:rPr>
        <w:t>DOI 10.330209/9704-6491-5-МОВ-2021-1-208.</w:t>
      </w:r>
      <w:r>
        <w:rPr>
          <w:rFonts w:cs="Times New Roman" w:ascii="Times New Roman" w:hAnsi="Times New Roman"/>
        </w:rPr>
        <w:t xml:space="preserve"> – ISBN 978-5-9704-6491-5. – URL: </w:t>
      </w:r>
      <w:hyperlink r:id="rId1105">
        <w:r>
          <w:rPr>
            <w:rFonts w:cs="Times New Roman" w:ascii="Times New Roman" w:hAnsi="Times New Roman"/>
          </w:rPr>
          <w:t>https://www.rosmedlib.ru/book/ISBN9785970464915.html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Михайлова, С. В. Болезнь Ниманна-Пика тип С / С. В. Михайлова, Е. Ю. Захарова. – Москва : ГЭОТАР-Медиа, 2014. – 48 с. – ISBN 978-5-9704-2996-9. – URL: </w:t>
      </w:r>
      <w:hyperlink r:id="rId1106">
        <w:r>
          <w:rPr>
            <w:rFonts w:cs="Times New Roman" w:ascii="Times New Roman" w:hAnsi="Times New Roman"/>
          </w:rPr>
          <w:t>https://www.rosmedlib.ru/book/ISBN9785970429969.html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Михайлова, С. В. Нейрометаболические заболевания у детей и подростков : практическое руководство / С. В. Михайлова, Е. Ю. Захарова, А. С. Петрухин. – Москва : Литтерра, 2017. – 368 с. – ISBN 978-5-4235-0254-6. – URL: </w:t>
      </w:r>
      <w:hyperlink r:id="rId1107">
        <w:r>
          <w:rPr>
            <w:rFonts w:cs="Times New Roman" w:ascii="Times New Roman" w:hAnsi="Times New Roman"/>
          </w:rPr>
          <w:t>https://www.rosmedlib.ru/book/ISBN9785423502546.html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Мишин, В. Ю. Туберкулинодиагностика / В. Ю. Мишин. – Москва : ГЭОТАР-Медиа, 2013. – 136 с. – ISBN 978-5-9704-2338-7. – URL: </w:t>
      </w:r>
      <w:hyperlink r:id="rId1108">
        <w:r>
          <w:rPr>
            <w:rFonts w:cs="Times New Roman" w:ascii="Times New Roman" w:hAnsi="Times New Roman"/>
          </w:rPr>
          <w:t>https://www.rosmedlib.ru/book/ISBN9785970423387.html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Мкртумян, А. М. Неотложная эндокринология : учебное пособие / А. М. Мкртумян, А. А Нелаева. – Москва : ГЭОТАР-Медиа, 2010. – 128 с. – ISBN 978-5-9704-1836-9. – URL: </w:t>
      </w:r>
      <w:hyperlink r:id="rId1109">
        <w:r>
          <w:rPr>
            <w:rFonts w:cs="Times New Roman" w:ascii="Times New Roman" w:hAnsi="Times New Roman"/>
          </w:rPr>
          <w:t>https://www.rosmedlib.ru/book/ISBN9785970418369.html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Мкртумян, А. М. Неотложная эндокринология : учебное пособие / А. М. Мкртумян, А. А. Нелаева. – 3-е изд., испр. и доп. – Москва : ГЭОТАР-Медиа, 2022. – 128 с. – ISBN 978-5-9704-5932-4. – URL: </w:t>
      </w:r>
      <w:hyperlink r:id="rId1110">
        <w:r>
          <w:rPr>
            <w:rFonts w:cs="Times New Roman" w:ascii="Times New Roman" w:hAnsi="Times New Roman"/>
          </w:rPr>
          <w:t>https://www.rosmedlib.ru/book/ISBN9785970459324.html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Мкртумян, А. М. Неотложная эндокринология / А. М. Мкртумян, А. А. Нелаева. – 2-е изд., испр. и доп. – Москва : ГЭОТАР-Медиа, 2018. – 128 с. – ISBN 978-5-9704-4410-8. – URL: </w:t>
      </w:r>
      <w:hyperlink r:id="rId1111">
        <w:r>
          <w:rPr>
            <w:rFonts w:cs="Times New Roman" w:ascii="Times New Roman" w:hAnsi="Times New Roman"/>
          </w:rPr>
          <w:t>https://www.rosmedlib.ru/book/ISBN9785970444108.html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Мкртумян, А. М. Неотложная эндокринология / А. М. Мкртумян, А. А. Нелаева. – 2-е изд., испр. и доп. – Москва : ГЭОТАР-Медиа, 2019. – 128 с. – ISBN 978-5-9704-5147-2. – URL: </w:t>
      </w:r>
      <w:hyperlink r:id="rId1112">
        <w:r>
          <w:rPr>
            <w:rFonts w:cs="Times New Roman" w:ascii="Times New Roman" w:hAnsi="Times New Roman"/>
          </w:rPr>
          <w:t>https://www.rosmedlib.ru/book/ISBN9785970451472.html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Мкртумян, А. М. Неотложная эндокринология / А. М. Мкртумян, А. А. Нелаева. – 2-е изд., испр. и доп. – Москва : ГЭОТАР-Медиа, 2020. – 128 с. – ISBN 978-5-9704-5615-6. – URL: </w:t>
      </w:r>
      <w:hyperlink r:id="rId1113">
        <w:r>
          <w:rPr>
            <w:rFonts w:cs="Times New Roman" w:ascii="Times New Roman" w:hAnsi="Times New Roman"/>
          </w:rPr>
          <w:t>https://www.rosmedlib.ru/book/ISBN9785970456156.html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Младенческая гастроэнтерология : руководство для врачей / М. Ю. Денисов, А. С. Якушин, Е. В. Гильд, Н. А. Аксенов. – 2-е изд., перераб. и доп. – Москва : ГЭОТАР-Медиа, 2022. – 432 с. – ISBN 978-5-9704-6963-7. – URL: </w:t>
      </w:r>
      <w:hyperlink r:id="rId111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https://www.rosmedlib.ru/book/ISBN9785970469637.html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Младенческая гастроэнтерология : руководство для врачей / М. Ю. Денисов, А. С. Якушин, Е. В. Гильд, Н. А. Аксенов. – Москва : ГЭОТАР-Медиа, 2020. – 336 с. – ISBN 978-5-9704-5293-6. – URL: </w:t>
      </w:r>
      <w:hyperlink r:id="rId1115">
        <w:r>
          <w:rPr>
            <w:rStyle w:val="Hyperlink"/>
            <w:rFonts w:cs="Times New Roman" w:ascii="Times New Roman" w:hAnsi="Times New Roman"/>
          </w:rPr>
          <w:t>https://www.rosmedlib.ru/book/ISBN9785970452936.html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Множественная миелома и родственные ей заболевания / Г. К. Козлов, В. П. Поп, В. В. Правосудов [и др.]. – 3-е изд., перераб. и доп. – Москва : ГЭОТАР-Медиа, 2016. – 224 с. – ISBN 978-5-9704-3804-6. – URL: </w:t>
      </w:r>
      <w:hyperlink r:id="rId1116">
        <w:r>
          <w:rPr>
            <w:rFonts w:cs="Times New Roman" w:ascii="Times New Roman" w:hAnsi="Times New Roman"/>
          </w:rPr>
          <w:t>https://www.rosmedlib.ru/book/ISBN9785970438046.html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Множественная миелома и родственные ей заболевания / Г. К. Козлов, В. П. Поп, В. В. Правосудов [и др.]. – 3-е изд., перераб. и доп. – Москва : ГЭОТАР-Медиа, 2016. – 224 с. – ISBN 978-5-9704-4133-6. – URL: </w:t>
      </w:r>
      <w:hyperlink r:id="rId1117">
        <w:r>
          <w:rPr>
            <w:rFonts w:cs="Times New Roman" w:ascii="Times New Roman" w:hAnsi="Times New Roman"/>
          </w:rPr>
          <w:t>https://www.rosmedlib.ru/book/ISBN9785970441336.html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Можгинский, Ю. Б. Агрессия детей и подростков: клинические особенности и принципы терапии / Ю. Б. Можгинский. – Москва : ГЭОТАР-Медиа, 2019. – 96 с. – ISBN 978-5-9704-5139-7. – URL: </w:t>
      </w:r>
      <w:hyperlink r:id="rId1118">
        <w:r>
          <w:rPr>
            <w:rFonts w:cs="Times New Roman" w:ascii="Times New Roman" w:hAnsi="Times New Roman"/>
          </w:rPr>
          <w:t>https://www.rosmedlib.ru/book/ISBN9785970451397.html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Можгинский, Ю. Б. Агрессия детей и подростков: клинические особенности и принципы терапии / Ю. Б. Можгинский. – Москва : ГЭОТАР-Медиа, 2023. – 96 с. – ISBN 978-5-9704-7674-1. – URL: </w:t>
      </w:r>
      <w:hyperlink r:id="rId1119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https://www.rosmedlib.ru/book/ISBN9785970476741.html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Можгинский, Ю. Б. Психические болезни у детей и подростков : руководство для врачей / Ю. Б. Можгинский. – Москва : ГЭОТАР-Медиа, 2022. – 296 с. – ISBN 978-5-9704-6977-4. – URL: </w:t>
      </w:r>
      <w:hyperlink r:id="rId112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https://www.rosmedlib.ru/book/ISBN9785970469774.html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Моисеев, В. И. Философия науки. Философия биологии и медицины : учебное пособие для вузов / В. И. Моисеев. – Москва : ГЭОТАР-Медиа, 2008. – 560 с. – ISBN 978-5-9704-0724-0. – URL: </w:t>
      </w:r>
      <w:hyperlink r:id="rId1121">
        <w:r>
          <w:rPr>
            <w:rFonts w:cs="Times New Roman" w:ascii="Times New Roman" w:hAnsi="Times New Roman"/>
          </w:rPr>
          <w:t>https://www.rosmedlib.ru/book/ISBN9785970407240.html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Моисеев, В. И. Философия науки. Философские проблемы биологии и медицины : учебное пособие / В. И. Моисеев. – Москва : ГЭОТАР-Медиа, 2015. – 592 с. – ISBN 978-5-9704-3359-1. – URL: </w:t>
      </w:r>
      <w:hyperlink r:id="rId1122">
        <w:r>
          <w:rPr>
            <w:rFonts w:cs="Times New Roman" w:ascii="Times New Roman" w:hAnsi="Times New Roman"/>
          </w:rPr>
          <w:t>https://www.rosmedlib.ru/book/ISBN9785970433591.html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Моисеев, В. С. Алкоголь и болезни сердца / В. С. Моисеев, А. А. Шемелин. – Москва : ГЭОТАР-Медиа, 2009. – 168 с. – ISBN 978-5-9704-1272-5. – URL: </w:t>
      </w:r>
      <w:hyperlink r:id="rId1123">
        <w:r>
          <w:rPr>
            <w:rFonts w:cs="Times New Roman" w:ascii="Times New Roman" w:hAnsi="Times New Roman"/>
          </w:rPr>
          <w:t>https://www.rosmedlib.ru/book/ISBN9785970412725.html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Моисеев, В. С. Кардиомиопатии и миокардиты / В. С. Моисеев, Г. К. Киякбаев, П. В. Лазарев. – Москва : ГЭОТАР-Медиа, 2018. – 512 с. – ISBN 978-5-9704-4477-1. – URL: </w:t>
      </w:r>
      <w:hyperlink r:id="rId1124">
        <w:r>
          <w:rPr>
            <w:rFonts w:cs="Times New Roman" w:ascii="Times New Roman" w:hAnsi="Times New Roman"/>
          </w:rPr>
          <w:t>https://www.rosmedlib.ru/book/ISBN9785970444771.html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Моисеев, В. С. Кардиомиопатии и миокардиты / В. С. Моисеев, Г. К. Киякбаев, П. В. Лазарев. – Москва : ГЭОТАР-Медиа, 2020. – 512 с. – ISBN 978-5-9704-5429-9. – URL: </w:t>
      </w:r>
      <w:hyperlink r:id="rId1125">
        <w:r>
          <w:rPr>
            <w:rFonts w:cs="Times New Roman" w:ascii="Times New Roman" w:hAnsi="Times New Roman"/>
          </w:rPr>
          <w:t>https://www.rosmedlib.ru/book/ISBN9785970454299.html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Моисеев, В. С. Кардиомиопатии и миокардиты / В. С. Моисеев, Г. К. Киякбаев. – Москва : ГЭОТАР-Медиа, 2013. – 352 с. – ISBN 978-5-9704-2561-9. – URL: </w:t>
      </w:r>
      <w:hyperlink r:id="rId1126">
        <w:r>
          <w:rPr>
            <w:rFonts w:cs="Times New Roman" w:ascii="Times New Roman" w:hAnsi="Times New Roman"/>
          </w:rPr>
          <w:t>https://www.rosmedlib.ru/book/ISBN9785970425619.html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Молочков, В. А. Генитальная папилломавирусная инфекция / В. А. Молочков, В. И. Киселёв, Ю. В. Молочкова – Москва : ГЭОТАР-Медиа, 2015. – 128 с. – ISBN 978-5-9704-3398-0. – URL: </w:t>
      </w:r>
      <w:hyperlink r:id="rId1127">
        <w:r>
          <w:rPr>
            <w:rFonts w:cs="Times New Roman" w:ascii="Times New Roman" w:hAnsi="Times New Roman"/>
          </w:rPr>
          <w:t>https://www.rosmedlib.ru/book/ISBN9785970433980.html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Молочкова, Ю. В. Дерматология. Краткий справочник / Ю. В. Молочкова. – Москва : ГЭОТАР-Медиа, 2017. – 112 с. – ISBN 978-5-9704-3948-7. – URL: </w:t>
      </w:r>
      <w:hyperlink r:id="rId1128">
        <w:r>
          <w:rPr>
            <w:rFonts w:cs="Times New Roman" w:ascii="Times New Roman" w:hAnsi="Times New Roman"/>
          </w:rPr>
          <w:t>https://www.rosmedlib.ru/book/ISBN9785970439487.html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Молочкова, Ю. В. Красный плоский лишай и лихеноидные дерматозы / Ю. В. Молочкова. – Москва : ГЭОТАР-Медиа, 2016. – 200 с. – ISBN 978-5-9704-3707-0. – URL: </w:t>
      </w:r>
      <w:hyperlink r:id="rId1129">
        <w:r>
          <w:rPr>
            <w:rFonts w:cs="Times New Roman" w:ascii="Times New Roman" w:hAnsi="Times New Roman"/>
          </w:rPr>
          <w:t>https://www.rosmedlib.ru/book/ISBN9785970437070.html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Морозов, С. П. Мультиспиральная компьютерная томография / С. П. Морозов, И. Ю. Насникова, В. Е. Синицын ; под редакцией С. К. Тернового. – Москва : ГЭОТАР-Медиа, 2009. – 112 с. – ISBN 978-5-9704-1020-2. – URL: </w:t>
      </w:r>
      <w:hyperlink r:id="rId1130">
        <w:r>
          <w:rPr>
            <w:rFonts w:cs="Times New Roman" w:ascii="Times New Roman" w:hAnsi="Times New Roman"/>
          </w:rPr>
          <w:t>https://www.rosmedlib.ru/book/ISBN9785970410202.html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Морозова, Т. Е. Хроническая ишемическая болезнь сердца. Клиническая фармакология : учебное пособие / Т. Е. Морозова, О. А. Вартанова, М. А. Чукина. – Москва : ГЭОТАР-Медиа, 2018. – 254 с. – ISBN 978-5-9704-4507-5. – URL: </w:t>
      </w:r>
      <w:hyperlink r:id="rId1131">
        <w:r>
          <w:rPr>
            <w:rFonts w:cs="Times New Roman" w:ascii="Times New Roman" w:hAnsi="Times New Roman"/>
          </w:rPr>
          <w:t>https://www.rosmedlib.ru/book/ISBN9785970445075.html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Москаленко, В. Ф. Концептуальные подходы к формированию современной профилактической стратегии в здравоохранении: от профилактики медицинской к профилактике социальной : монография / В. Ф. Москаленко. – Москва : ГЭОТАР-Медиа, 2011. – 240 с. – ISBN 978-5-9704-2009-6. – URL: </w:t>
      </w:r>
      <w:hyperlink r:id="rId1132">
        <w:r>
          <w:rPr>
            <w:rFonts w:cs="Times New Roman" w:ascii="Times New Roman" w:hAnsi="Times New Roman"/>
          </w:rPr>
          <w:t>https://www.rosmedlib.ru/book/ISBN9785970420096.html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Мочекаменная болезнь: современные методы диагностики и лечения / Ю. Г. Аляев, М. А. Газимиев, В. И. Руденко [и др.] ; под редакцией Ю. Г. Аляева. – Москва : ГЭОТАР-Медиа, 2010. – 224 с. – ISBN 978-5-9704-1251-0. – URL: </w:t>
      </w:r>
      <w:hyperlink r:id="rId1133">
        <w:r>
          <w:rPr>
            <w:rStyle w:val="Hyperlink"/>
            <w:rFonts w:cs="Times New Roman" w:ascii="Times New Roman" w:hAnsi="Times New Roman"/>
          </w:rPr>
          <w:t>https://www.rosmedlib.ru/book/ISBN9785970412510.html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Мравян, С. Р. Пороки сердца у беременных : руководство для врачей / С. Р. Мравян, В. А. Петрухин, В. П. Пронин. – Москва : ГЭОТАР-Медиа, 2010. – 160 с. – ISBN 978-5-9704-1694-5. – URL: </w:t>
      </w:r>
      <w:hyperlink r:id="rId1134">
        <w:r>
          <w:rPr>
            <w:rFonts w:cs="Times New Roman" w:ascii="Times New Roman" w:hAnsi="Times New Roman"/>
          </w:rPr>
          <w:t>https://www.rosmedlib.ru/book/ISBN9785970416945.html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МРТ. Органы живота : руководство для врачей / под редакцией Г. Е. Труфанова, В. А. Фокина. – Москва : ГЭОТАР-Медиа, 2019. – ISBN 978-5-9704-4515-0. – URL: </w:t>
      </w:r>
      <w:hyperlink r:id="rId1135">
        <w:r>
          <w:rPr>
            <w:rFonts w:cs="Times New Roman" w:ascii="Times New Roman" w:hAnsi="Times New Roman"/>
          </w:rPr>
          <w:t>https://www.rosmedlib.ru/book/ISBN9785970445150.html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МРТ. Органы малого таза у женщин : руководство для врачей / под редакцией Г. Е. Труфанова, В. А. Фокина. – Москва : ГЭОТАР-Медиа, 2021. – 448 с. – ISBN 978-5-9704-4516-7. – URL: </w:t>
      </w:r>
      <w:hyperlink r:id="rId1136">
        <w:r>
          <w:rPr>
            <w:rFonts w:cs="Times New Roman" w:ascii="Times New Roman" w:hAnsi="Times New Roman"/>
          </w:rPr>
          <w:t>https://www.rosmedlib.ru/book/ISBN9785970445167.html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МРТ. Позвоночник и спинной мозг : руководство для врачей / под редакцией Г. Е. Труфанова, В. А. Фокина. – Москва : ГЭОТАР-Медиа, 2020. – 544 с. – (Практическая магнитно-резонансная томография). – ISBN 978-5-9704-4517-4. – URL: </w:t>
      </w:r>
      <w:hyperlink r:id="rId1137">
        <w:r>
          <w:rPr>
            <w:rFonts w:cs="Times New Roman" w:ascii="Times New Roman" w:hAnsi="Times New Roman"/>
          </w:rPr>
          <w:t>https://www.rosmedlib.ru/book/ISBN9785970445174.html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МРТ. Суставы верхней конечности : руководство для врачей / под редакцией Г. Е. Труфанова, В. А. Фокина. – Москва : ГЭОТАР-Медиа, 2018. – 544 с. – (Практическая магнитно-резонансная томография). – ISBN 978-5-9704-4513-6. – URL: </w:t>
      </w:r>
      <w:hyperlink r:id="rId1138">
        <w:r>
          <w:rPr>
            <w:rFonts w:cs="Times New Roman" w:ascii="Times New Roman" w:hAnsi="Times New Roman"/>
          </w:rPr>
          <w:t>https://www.rosmedlib.ru/book/ISBN9785970445136.html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МРТ. Суставы нижней конечности : руководство для врачей / под редакцией Г. Е. Труфанова, В. А. Фокина. – Москва : ГЭОТАР-Медиа, 2018. – 608 с. – ISBN 978-5-9704-4514-3. – URL: </w:t>
      </w:r>
      <w:hyperlink r:id="rId1139">
        <w:r>
          <w:rPr>
            <w:rFonts w:cs="Times New Roman" w:ascii="Times New Roman" w:hAnsi="Times New Roman"/>
          </w:rPr>
          <w:t>https://www.rosmedlib.ru/book/ISBN9785970445143.html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Мультиорганное донорство для трансплантации. Руководство по хирургической технике эксплантации органов / под редакцией П. Асени, А. М. Гранде, Л. Де Карлис ; научный редактор перевода А. В. Пинчук. – Москва : ГЭОТАР-Медиа, 2022. – 408 с. – ISBN 978-5-9704-6658-2. – URL: </w:t>
      </w:r>
      <w:hyperlink r:id="rId114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https://www.rosmedlib.ru/book/ISBN9785970466582.html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Мутафьян, О. А. Детская кардиология : руководство / О. А. Мутафьян. – Москва : ГЭОТАР-Медиа, 2009. – 504 с. – ISBN 978-5-9704-1101-8. – URL: </w:t>
      </w:r>
      <w:hyperlink r:id="rId1141">
        <w:r>
          <w:rPr>
            <w:rFonts w:cs="Times New Roman" w:ascii="Times New Roman" w:hAnsi="Times New Roman"/>
          </w:rPr>
          <w:t>https://www.rosmedlib.ru/book/ISBN9785970411018.html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Мутафьян, О. А. Пороки сердца у детей и подростков : руководство для врачей / О. А. Мутафьян. – Москва : ГЭОТАР-Медиа, 2009. – 560 с. – ISBN 978-5-9704-0975-6. – URL: </w:t>
      </w:r>
      <w:hyperlink r:id="rId1142">
        <w:r>
          <w:rPr>
            <w:rFonts w:cs="Times New Roman" w:ascii="Times New Roman" w:hAnsi="Times New Roman"/>
          </w:rPr>
          <w:t>https://www.rosmedlib.ru/book/ISBN9785970409756.html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На границе неврологии и оториноларингологии / М. В. Тардов, А. И. Крюков, А. В. Болдин [и др.] ; под редакцией А. И. Крюкова. – Москва : ГЭОТАР-Медиа, 2020. – 256 с. – ISBN 978-5-9704-5841-9. – URL: </w:t>
      </w:r>
      <w:hyperlink r:id="rId1143">
        <w:r>
          <w:rPr>
            <w:rFonts w:cs="Times New Roman" w:ascii="Times New Roman" w:hAnsi="Times New Roman"/>
          </w:rPr>
          <w:t>https://www.rosmedlib.ru/book/ISBN9785970458419.html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На границе неврологии и оториноларингологии / М. В. Тардов, А. И. Крюков, А. В. Болдин [и др.] ; под редакцией А. И. Крюкова. – Москва : ГЭОТАР-Медиа, 2022. – 256 с. – ISBN 978-5-9704-6518-9. – URL: </w:t>
      </w:r>
      <w:hyperlink r:id="rId1144">
        <w:r>
          <w:rPr>
            <w:rFonts w:cs="Times New Roman" w:ascii="Times New Roman" w:hAnsi="Times New Roman"/>
          </w:rPr>
          <w:t>https://www.rosmedlib.ru/book/ISBN9785970465189.html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На границе неврологии и оториноларингологии / М. В. Тардов, А. И. Крюков, А. В. Болдин [и др.] ; под редакцией А. И. Крюкова. – Москва : ГЭОТАР-Медиа, 2023. – 256 с. – ISBN 978-5-9704-7673-4. – URL: </w:t>
      </w:r>
      <w:hyperlink r:id="rId114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https://www.rosmedlib.ru/book/ISBN9785970476734.html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Напалков, Д. А. Венозные тромбоэмболические осложнения. Антикоагулянтная терапия в таблицах и схемах / Д. А. Напалков, А. А. Соколова, А. В. Жиленко. – Москва : ГЭОТАР-Медиа, 2023. – 96 с. – DOI 10.33029/9704-7254-5-VTC-2023-1-96. – ISBN 978-5-9704-7254-5. – URL: </w:t>
      </w:r>
      <w:hyperlink r:id="rId1146">
        <w:r>
          <w:rPr>
            <w:rStyle w:val="Hyperlink"/>
            <w:rFonts w:cs="Times New Roman" w:ascii="Times New Roman" w:hAnsi="Times New Roman"/>
          </w:rPr>
          <w:t>https://www.rosmedlib.ru/book/ISBN9785970472545.html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Напалков, Д. А. Фибрилляция предсердий: антикоагулянтная терапия в таблицах и схемах / Д. А. Напалков, А. А. Соколова, А. В. Жиленко. – Москва : ГЭОТАР-Медиа, 2023. – 112 с. – DOI 10.33029/9704-7561-4-NSZ-2023-1-112. – ISBN 978-5-9704-7561-4. – URL: </w:t>
      </w:r>
      <w:hyperlink r:id="rId1147">
        <w:r>
          <w:rPr>
            <w:rStyle w:val="Hyperlink"/>
            <w:rFonts w:cs="Times New Roman" w:ascii="Times New Roman" w:hAnsi="Times New Roman"/>
          </w:rPr>
          <w:t>https://www.rosmedlib.ru/book/ISBN9785970475614.html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Наркология : национальное руководство : краткое издание / И. А. Бедина, И. В. Белокрылов, Е. А. Брюн [и др.] ; под редакцией Н. Н. Иванца, М. А. Винниковой. – Москва : ГЭОТАР-Медиа, 2020. – 704 с. – ISBN 978-5-9704-5423-7. – URL: </w:t>
      </w:r>
      <w:hyperlink r:id="rId1148">
        <w:r>
          <w:rPr>
            <w:rStyle w:val="Hyperlink"/>
            <w:rFonts w:cs="Times New Roman" w:ascii="Times New Roman" w:hAnsi="Times New Roman"/>
          </w:rPr>
          <w:t>https://www.rosmedlib.ru/book/ISBN9785970454237.html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Наркология : национальное руководство / А. А. Абакумова, Т. В. Агибалова, Т. В. Адамова [и др.] ; под редакцией Н. Н. Иванца, И. П. Анохиной, М. А. Винниковой. – Москва : ГЭОТАР-Медиа, 2016. – 944 с. – ISBN 978-5-9704-3888-6. – URL: </w:t>
      </w:r>
      <w:hyperlink r:id="rId1149">
        <w:r>
          <w:rPr>
            <w:rStyle w:val="Hyperlink"/>
            <w:rFonts w:cs="Times New Roman" w:ascii="Times New Roman" w:hAnsi="Times New Roman"/>
          </w:rPr>
          <w:t>https://www.rosmedlib.ru/book/ISBN9785970438886.html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Наркология : национальное руководство / под редакцией Н. Н. Иванца, И. П. Анохиной, М. А. Винниковой. – Москва : ГЭОТАР-Медиа, 2008. – 720 с. – ISBN 978-5-9704-0887-2. – URL: </w:t>
      </w:r>
      <w:hyperlink r:id="rId1150">
        <w:r>
          <w:rPr>
            <w:rStyle w:val="Hyperlink"/>
            <w:rFonts w:cs="Times New Roman" w:ascii="Times New Roman" w:hAnsi="Times New Roman"/>
          </w:rPr>
          <w:t>https://www.rosmedlib.ru/book/ISBN9785970408872.html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Нарушения гемостаза у хирургических больных : руководство для врачей / под редакцией И. Н. Пасечника, С. А. Бернс. – Москва : ГЭОТАР-Медиа, 2021. – 296 с. – </w:t>
      </w:r>
      <w:r>
        <w:rPr>
          <w:rStyle w:val="Value"/>
          <w:rFonts w:cs="Times New Roman" w:ascii="Times New Roman" w:hAnsi="Times New Roman"/>
        </w:rPr>
        <w:t>DOI 10.33029/9704-6395-6-HAE-2021-1-296.</w:t>
      </w:r>
      <w:r>
        <w:rPr>
          <w:rFonts w:cs="Times New Roman" w:ascii="Times New Roman" w:hAnsi="Times New Roman"/>
        </w:rPr>
        <w:t xml:space="preserve"> – ISBN 978-5-9704-6395-6. – URL: </w:t>
      </w:r>
      <w:hyperlink r:id="rId1151">
        <w:r>
          <w:rPr>
            <w:rFonts w:cs="Times New Roman" w:ascii="Times New Roman" w:hAnsi="Times New Roman"/>
          </w:rPr>
          <w:t>https://www.rosmedlib.ru/book/ISBN9785970463956.html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Наследственные болезни : национальное руководство : краткое издание / Г. В. Байдакова, В. О. Бобрынина, Н. П. Бочков ; под редакцией Е. К. Гинтера, В. П. Пузырева. – Москва : ГЭОТАР-Медиа, 2017. – 464 с. – ISBN 978-5-9704-3969-2. – URL: </w:t>
      </w:r>
      <w:hyperlink r:id="rId1152">
        <w:r>
          <w:rPr>
            <w:rStyle w:val="Hyperlink"/>
            <w:rFonts w:cs="Times New Roman" w:ascii="Times New Roman" w:hAnsi="Times New Roman"/>
          </w:rPr>
          <w:t>https://www.rosmedlib.ru/book/ISBN9785970439692.html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Наследственные болезни : национальное руководство : краткое издание / Г. В. Байдакова, В. О. Бобрынина, Н. П. Бочков [и др.] ; под редакцией Е. К. Гинтера, В. П. Пузырева. – Москва : ГЭОТАР-Медиа, 2019. – 464 с. : ил. – ISBN 978-5-9704-4981-3. – URL: </w:t>
      </w:r>
      <w:hyperlink r:id="rId1153">
        <w:r>
          <w:rPr>
            <w:rStyle w:val="Hyperlink"/>
            <w:rFonts w:cs="Times New Roman" w:ascii="Times New Roman" w:hAnsi="Times New Roman"/>
          </w:rPr>
          <w:t>https://www.rosmedlib.ru/book/ISBN9785970449813.html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Наследственные болезни : национальное руководство / Л. П. Алексеев, Е. В. Балановская, О. П. Балановский, В. С. Баранов ; под редакцией Н. П. Бочкова, Е. К. Гинтера, В. П. Пузырева. – Москва : ГЭОТАР-Медиа, 2012. – 936 с. – ISBN 978-5-9704-2231-1. – URL: </w:t>
      </w:r>
      <w:hyperlink r:id="rId1154">
        <w:r>
          <w:rPr>
            <w:rStyle w:val="Hyperlink"/>
            <w:rFonts w:cs="Times New Roman" w:ascii="Times New Roman" w:hAnsi="Times New Roman"/>
          </w:rPr>
          <w:t>https://www.rosmedlib.ru/book/ISBN9785970422311.html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Наследственные болезни : национальное руководство / Л. П. Алексеев, Е. Л. Балановская, О. П. Балановский [и др.] ; под редакцией Н. П. Бочкова, Е. К. Гинтера, В. П. Пузырева. – Москва : ГЭОТАР-Медиа, 2013. – 936 с. – ISBN 978-5-9704-2469-8. – URL: </w:t>
      </w:r>
      <w:hyperlink r:id="rId1155">
        <w:r>
          <w:rPr>
            <w:rStyle w:val="Hyperlink"/>
            <w:rFonts w:cs="Times New Roman" w:ascii="Times New Roman" w:hAnsi="Times New Roman"/>
          </w:rPr>
          <w:t>https://www.rosmedlib.ru/book/ISBN9785970424698.html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Насникова, И. Ю. Ультразвуковая диагностика : учебное пособие / И. Ю. Насникова, Н. Ю. Маркина. – Москва : ГЭОТАР-Медиа, 2008. – 176 с. – ISBN 978-5-9704-0779-0. – URL: </w:t>
      </w:r>
      <w:hyperlink r:id="rId1156">
        <w:r>
          <w:rPr>
            <w:rFonts w:cs="Times New Roman" w:ascii="Times New Roman" w:hAnsi="Times New Roman"/>
          </w:rPr>
          <w:t>https://www.rosmedlib.ru/book/ISBN9785970407790.html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Национальное руководство по глаукоме : для практикующих врачей / В. Н. Алексеев, И. Б. Алексеев, С. В. Балалин [и др.] ; под редакцией Е. А. Егорова, В. П. Еричева. – 4-е изд., испр. и доп. – Москва : ГЭОТАР-Медиа, 2019. – 384 с. – ISBN 978-5-9704-5492-3. – URL: </w:t>
      </w:r>
      <w:hyperlink r:id="rId1157">
        <w:r>
          <w:rPr>
            <w:rStyle w:val="Hyperlink"/>
            <w:rFonts w:cs="Times New Roman" w:ascii="Times New Roman" w:hAnsi="Times New Roman"/>
          </w:rPr>
          <w:t>https://www.rosmedlib.ru/book/ISBN9785970454923.html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Национальное руководство по глаукоме : для практикующих врачей / под редакцией Е. А. Егорова, Ю. С. Астахова, А. Г. Щуко. – 2-е изд., испр. и доп. – Москва : ГЭОТАР-Медиа, 2011. – 280 с. – ISBN 978-5-9704-2035-5. – URL: </w:t>
      </w:r>
      <w:hyperlink r:id="rId1158">
        <w:r>
          <w:rPr>
            <w:rStyle w:val="Hyperlink"/>
            <w:rFonts w:cs="Times New Roman" w:ascii="Times New Roman" w:hAnsi="Times New Roman"/>
          </w:rPr>
          <w:t>https://www.rosmedlib.ru/book/ISBN9785970420355.html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Национальное руководство по глаукоме : для практикующих врачей / под редакцией Е. А. Егорова, Ю. С. Астахова, В. П. Еричева. – 3-е изд., испр. и доп. – Москва : ГЭОТАР-Медиа, 2015. – 456 с. – ISBN 978-5-9704-3314-0. – URL: </w:t>
      </w:r>
      <w:hyperlink r:id="rId1159">
        <w:r>
          <w:rPr>
            <w:rStyle w:val="Hyperlink"/>
            <w:rFonts w:cs="Times New Roman" w:ascii="Times New Roman" w:hAnsi="Times New Roman"/>
          </w:rPr>
          <w:t>https://www.rosmedlib.ru/book/ISBN9785970433140.html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Национальные клинические рекомендации. Торакальная хирургия / под редакцией П. К. Яблонского. – Москва : ГЭОТАР-Медиа, 2014. – 160 с. – ISBN 978-5-9704-3212-9. – URL: </w:t>
      </w:r>
      <w:hyperlink r:id="rId1160">
        <w:r>
          <w:rPr>
            <w:rFonts w:cs="Times New Roman" w:ascii="Times New Roman" w:hAnsi="Times New Roman"/>
          </w:rPr>
          <w:t>https://www.rosmedlib.ru/book/ISBN9785970432129.html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Неалкогольная жировая болезнь печени / Ч. С. Павлов, Е. А. Кузнецова, Ю. О. Шульпекова, М. Ч. Семенистая. – Москва : ГЭОТАР-Медиа, 2020. – 64 с. – ISBN 978-5-9704-5333-9. – URL: </w:t>
      </w:r>
      <w:hyperlink r:id="rId1161">
        <w:r>
          <w:rPr>
            <w:rFonts w:cs="Times New Roman" w:ascii="Times New Roman" w:hAnsi="Times New Roman"/>
          </w:rPr>
          <w:t>https://www.rosmedlib.ru/book/ISBN9785970453339.html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Неалкогольная жировая болезнь печени в детском возрасте / Е. И. Алешина, Л. Г. Горячева, М. М. Гурова [и др.] ; под редакцией В. П. Новиковой, Е. И. Алешиной, М. М. Гуровой. – Москва : ГЭОТАР-Медиа, 2016. – 176 с. – ISBN 978-5-9704-3615-8. – URL: </w:t>
      </w:r>
      <w:hyperlink r:id="rId1162">
        <w:r>
          <w:rPr>
            <w:rStyle w:val="Hyperlink"/>
            <w:rFonts w:cs="Times New Roman" w:ascii="Times New Roman" w:hAnsi="Times New Roman"/>
          </w:rPr>
          <w:t>https://www.rosmedlib.ru/book/ISBN9785970436158.html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Неврология : национальное руководство : в 2 томах. Том 1 / В. А. Абабков, Г. Н. Авакян, И. А. Авдюнина [и др.] ; под редакцией Е. И. Гусева, А. Н. Коновалова, В. И. Скворцовой. – 2-е изд., перераб. и доп. – Москва : ГЭОТАР-Медиа, 2019. – 880 с. – ISBN 978-5-9704-5173-1. – URL: </w:t>
      </w:r>
      <w:hyperlink r:id="rId1163">
        <w:r>
          <w:rPr>
            <w:rStyle w:val="Hyperlink"/>
            <w:rFonts w:cs="Times New Roman" w:ascii="Times New Roman" w:hAnsi="Times New Roman"/>
          </w:rPr>
          <w:t>https://www.rosmedlib.ru/book/ISBN9785970451731.html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Неврология : национальное руководство : в 2 томах. Том 1 / под редакцией Е. И. Гусева, А. Н. Коновалова, В. И. Скворцовой. – 2-е изд., перераб. и доп. – Москва : ГЭОТАР-Медиа, 2022. – 880 с. – ISBN 978-5-9704-6672-8. – URL: </w:t>
      </w:r>
      <w:hyperlink r:id="rId116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https://www.rosmedlib.ru/book/ISBN9785970466728.html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Неврология : национальное руководство : в 2 томах. Том 2 / М. Р. Богомильский, Г. Р. Галстян, М. Р. Гусева [и др.] ; под редакцией Е. И. Гусева, А. Н. Коновалова, В. И. Скворцовой. – 2-е изд., перераб. и доп. – Москва : ГЭОТАР-Медиа, 2021. – 432 с. – ISBN 978-5-9704-6159-4. – URL: </w:t>
      </w:r>
      <w:hyperlink r:id="rId1165">
        <w:r>
          <w:rPr>
            <w:rStyle w:val="Hyperlink"/>
            <w:rFonts w:cs="Times New Roman" w:ascii="Times New Roman" w:hAnsi="Times New Roman"/>
          </w:rPr>
          <w:t>https://www.rosmedlib.ru/book/ISBN9785970461594.html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Неврология : национальное руководство : краткое издание / Н. Ю. Абрамычева, А. В. Алехин, Ю. Б. Белоусов [и др.] ; под редакцией Е. И. Гусева, А. Н. Коновалова, А. Б. Гехт. – Москва : ГЭОТАР-Медиа, 2014. – 688 с. – ISBN 978-5-9704-2890-0. – URL: </w:t>
      </w:r>
      <w:hyperlink r:id="rId1166">
        <w:r>
          <w:rPr>
            <w:rStyle w:val="Hyperlink"/>
            <w:rFonts w:cs="Times New Roman" w:ascii="Times New Roman" w:hAnsi="Times New Roman"/>
          </w:rPr>
          <w:t>https://www.rosmedlib.ru/book/ISBN9785970428900.html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Неврология : национальное руководство : краткое издание / под редакцией Е. И. Гусева, А. Н. Коновалова, А. Б. Гехт. – Москва : ГЭОТАР-Медиа, 2018. – 688 с. – ISBN 978-5-9704-4405-4. – URL: </w:t>
      </w:r>
      <w:hyperlink r:id="rId1167">
        <w:r>
          <w:rPr>
            <w:rStyle w:val="Hyperlink"/>
            <w:rFonts w:cs="Times New Roman" w:ascii="Times New Roman" w:hAnsi="Times New Roman"/>
          </w:rPr>
          <w:t>https://www.rosmedlib.ru/book/ISBN9785970444054.html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Неврология : национальное руководство : краткое издание / под редакцией Е. И. Гусева, А. Н. Коновалова, В. И. Скворцовой, А. Б. Гехт. – Москва : ГЭОТАР-Медиа, 2016. – 1040 с. – ISBN 978-5-9704-3620-2. – URL: </w:t>
      </w:r>
      <w:hyperlink r:id="rId1168">
        <w:r>
          <w:rPr>
            <w:rStyle w:val="Hyperlink"/>
            <w:rFonts w:cs="Times New Roman" w:ascii="Times New Roman" w:hAnsi="Times New Roman"/>
          </w:rPr>
          <w:t>https://www.rosmedlib.ru/book/ISBN9785970436202.html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Неврология : национальное руководство / В. А. Абабков, Г. Н. Авакян, И. А. Авдюнина [и др.] ; под редакцией Е. И. Гусева, А. Н. Коновалова, В. И. Скворцовой. – Москва : ГЭОТАР-Медиа, 2018. – 880 с. – ISBN 978-5-9704-4143-5. – URL: </w:t>
      </w:r>
      <w:hyperlink r:id="rId1169">
        <w:r>
          <w:rPr>
            <w:rStyle w:val="Hyperlink"/>
            <w:rFonts w:cs="Times New Roman" w:ascii="Times New Roman" w:hAnsi="Times New Roman"/>
          </w:rPr>
          <w:t>https://www.rosmedlib.ru/book/ISBN9785970441435.html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Неврология : национальное руководство / М. Р. Богомильский, Г. Р. Галстян, М. Р. Гусева [и др.] ; под редакцией Е. И. Гусева, А. Н. Коновалова, В. И. Скворцовой. – Москва : ГЭОТАР-Медиа, 2019. – 432 с. – ISBN 978-5-9704-4983-7. – URL: </w:t>
      </w:r>
      <w:hyperlink r:id="rId1170">
        <w:r>
          <w:rPr>
            <w:rStyle w:val="Hyperlink"/>
            <w:rFonts w:cs="Times New Roman" w:ascii="Times New Roman" w:hAnsi="Times New Roman"/>
          </w:rPr>
          <w:t>https://www.rosmedlib.ru/book/ISBN9785970449837.html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Неврология : национальное руководство / под редакцией Е. И. Гусева, А. Н. Коновалова, В. И. Скворцовой, А. Б. Гехт. – Москва : ГЭОТАР-Медиа, 2010. – 1040 с. – ISBN 978-5-9704-1714-0. – URL: </w:t>
      </w:r>
      <w:hyperlink r:id="rId1171">
        <w:r>
          <w:rPr>
            <w:rStyle w:val="Hyperlink"/>
            <w:rFonts w:cs="Times New Roman" w:ascii="Times New Roman" w:hAnsi="Times New Roman"/>
          </w:rPr>
          <w:t>https://www.rosmedlib.ru/book/ISBN9785970417140.html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Неврология : национальное руководство / под редакцией Е. И. Гусева, А. Н. Коновалова, В. И. Скворцовой, А. Б. Гехт. – Москва : ГЭОТАР-Медиа, 2012. – 1040 с. – ISBN 978-5-9704-2712-5. – URL: </w:t>
      </w:r>
      <w:hyperlink r:id="rId1172">
        <w:r>
          <w:rPr>
            <w:rStyle w:val="Hyperlink"/>
            <w:rFonts w:cs="Times New Roman" w:ascii="Times New Roman" w:hAnsi="Times New Roman"/>
          </w:rPr>
          <w:t>https://www.rosmedlib.ru/book/ISBN9785970427125.html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Неврология и нейрохирургия : клинические рекомендации / под редакцией Е. И. Гусева, А. Н. Коновалова, А. Б. Гехт. – Москва : ГЭОТАР-Медиа, 2007. – 368 с. – ISBN 978-5-9704-0392-1. – URL: </w:t>
      </w:r>
      <w:hyperlink r:id="rId1173">
        <w:r>
          <w:rPr>
            <w:rStyle w:val="Hyperlink"/>
            <w:rFonts w:cs="Times New Roman" w:ascii="Times New Roman" w:hAnsi="Times New Roman"/>
          </w:rPr>
          <w:t>https://www.rosmedlib.ru/book/RML0306V3.html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Неврология. Стандарты медицинской помощи. Критерии оценки качества. Фармакологический справочник / составитель А. И. Муртазин. – Москва : ГЭОТАР-Медиа, 2021. – 816 с. – ISBN 978-5-9704-6027-6. – URL: </w:t>
      </w:r>
      <w:hyperlink r:id="rId117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https://www.rosmedlib.ru/book/ISBN9785970460276.html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Невынашивание беременности: тактика ведения / под редакцией С. О. Дубровиной, В. Ф. Беженаря. – Москва : ГЭОТАР-Медиа, 2022. – 576 с. – </w:t>
      </w:r>
      <w:r>
        <w:rPr>
          <w:rStyle w:val="Value"/>
          <w:rFonts w:cs="Times New Roman" w:ascii="Times New Roman" w:hAnsi="Times New Roman"/>
        </w:rPr>
        <w:t>DOI 10.33029/9704-6660-5-MMT-2022-1-576.</w:t>
      </w:r>
      <w:r>
        <w:rPr>
          <w:rFonts w:cs="Times New Roman" w:ascii="Times New Roman" w:hAnsi="Times New Roman"/>
        </w:rPr>
        <w:t xml:space="preserve"> – ISBN 978-5-9704-6660-5. – URL: </w:t>
      </w:r>
      <w:hyperlink r:id="rId1175">
        <w:r>
          <w:rPr>
            <w:rFonts w:cs="Times New Roman" w:ascii="Times New Roman" w:hAnsi="Times New Roman"/>
          </w:rPr>
          <w:t>https://www.rosmedlib.ru/book/ISBN9785970466605.html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Недержание мочи у женщин : руководство для врачей / под редакцией В. Ф. Беженаря. – Москва : ГЭОТАР-Медиа, 2022. – 160 с. – (SMART). – </w:t>
      </w:r>
      <w:r>
        <w:rPr>
          <w:rStyle w:val="Value"/>
          <w:rFonts w:cs="Times New Roman" w:ascii="Times New Roman" w:hAnsi="Times New Roman"/>
        </w:rPr>
        <w:t>DOI 10.33029/9704-6493-9-ВФБ-2022-1-160.</w:t>
      </w:r>
      <w:r>
        <w:rPr>
          <w:rFonts w:cs="Times New Roman" w:ascii="Times New Roman" w:hAnsi="Times New Roman"/>
        </w:rPr>
        <w:t xml:space="preserve"> – ISBN 978-5-9704-6493-9. – URL: </w:t>
      </w:r>
      <w:hyperlink r:id="rId1176">
        <w:r>
          <w:rPr>
            <w:rFonts w:cs="Times New Roman" w:ascii="Times New Roman" w:hAnsi="Times New Roman"/>
          </w:rPr>
          <w:t>https://www.rosmedlib.ru/book/ISBN9785970464939.html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Неинфекционные дерматозы вульвы: диагностика, лечение : иллюстрированное руководство для врачей / под редакцией И. О. Смирновой. – Москва : ГЭОТАР-Медиа, 2021. – 240 с. – ISBN 978-5-9704-6008-5. – URL: </w:t>
      </w:r>
      <w:hyperlink r:id="rId1177">
        <w:r>
          <w:rPr>
            <w:rFonts w:cs="Times New Roman" w:ascii="Times New Roman" w:hAnsi="Times New Roman"/>
          </w:rPr>
          <w:t>https://www.rosmedlib.ru/book/ISBN9785970460085.html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Неймарк, А. И. Мочекаменная болезнь. Вопросы лечения и реабилитации : руководство / А. И. Неймарк, Б. А. Неймарк, И. В. Каблова. – Москва : ГЭОТАР-Медиа, 2011. – 224 с. – ISBN 978-5-9704-2118-5. – URL: </w:t>
      </w:r>
      <w:hyperlink r:id="rId1178">
        <w:r>
          <w:rPr>
            <w:rFonts w:cs="Times New Roman" w:ascii="Times New Roman" w:hAnsi="Times New Roman"/>
          </w:rPr>
          <w:t>https://www.rosmedlib.ru/book/ISBN9785970421185.html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Неймарк, А. И. Недержание мочи у женщин : руководство / А. И. Неймарк, М. В. Раздорская. – Москва : ГЭОТАР-Медиа, 2013. – 128 с. – ISBN 978-5-9704-2336-3. – URL: </w:t>
      </w:r>
      <w:hyperlink r:id="rId1179">
        <w:r>
          <w:rPr>
            <w:rFonts w:cs="Times New Roman" w:ascii="Times New Roman" w:hAnsi="Times New Roman"/>
          </w:rPr>
          <w:t>https://www.rosmedlib.ru/book/ISBN9785970423363.html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Нейрореаниматология : практическое руководство / В. В. Крылов, С. С. Петриков, Г. Р. Рамазанов, А. А. Солодов. – 2-е изд., перераб. и доп. – Москва : ГЭОТАР-Медиа, 2016. – 176 с. – ISBN 978-5-9704-3605-9. – URL: </w:t>
      </w:r>
      <w:hyperlink r:id="rId1180">
        <w:r>
          <w:rPr>
            <w:rFonts w:cs="Times New Roman" w:ascii="Times New Roman" w:hAnsi="Times New Roman"/>
          </w:rPr>
          <w:t>https://www.rosmedlib.ru/book/ISBN9785970436059.html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Нейрореаниматология : практическое руководство / В. В. Крылов, С. С. Петриков, Г. Р. Рамазанов, А. А. Солодов. – 2-е изд., перераб. и доп. – Москва : ГЭОТАР-Медиа, 2017. – 176 с. – ISBN 978-5-9704-4369-9. – URL: </w:t>
      </w:r>
      <w:hyperlink r:id="rId1181">
        <w:r>
          <w:rPr>
            <w:rFonts w:cs="Times New Roman" w:ascii="Times New Roman" w:hAnsi="Times New Roman"/>
          </w:rPr>
          <w:t>https://www.rosmedlib.ru/book/ISBN9785970443699.html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Нейрореаниматология : практическое руководство / В. В. Крылов, С. С. Петриков, Г. Р. Рамазанов, А. А. Солодов. – 2-е изд., перераб. и доп. – Москва : ГЭОТАР-Медиа, 2019. – 176 с. – ISBN 978-5-9704-4968-4. – URL: </w:t>
      </w:r>
      <w:hyperlink r:id="rId1182">
        <w:r>
          <w:rPr>
            <w:rFonts w:cs="Times New Roman" w:ascii="Times New Roman" w:hAnsi="Times New Roman"/>
          </w:rPr>
          <w:t>https://www.rosmedlib.ru/book/ISBN9785970449684.html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Нейрореаниматология : практическое руководство / В. В. Крылов, С. С. Петриков, Г. Р. Рамазанов, А. А. Солодов. – 2-е изд., перераб. и доп. – Москва : ГЭОТАР-Медиа, 2021. – 176 с. – ISBN 978-5-9704-6178-5. – URL: </w:t>
      </w:r>
      <w:hyperlink r:id="rId1183">
        <w:r>
          <w:rPr>
            <w:rFonts w:cs="Times New Roman" w:ascii="Times New Roman" w:hAnsi="Times New Roman"/>
          </w:rPr>
          <w:t>https://www.rosmedlib.ru/book/ISBN9785970461785.html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Нейроурология : учебное пособие / Г. Р. Касян, Н. А. Коновалов, Д. А. Лысачев [и др.]. – Москва : ГЭОТАР-Медиа, 2023. – 240 с. – DOI 10.33029/9704-7474-7-NUR-2023-1-240. – ISBN 978-5-9704-7474-7. – URL: </w:t>
      </w:r>
      <w:hyperlink r:id="rId1184">
        <w:r>
          <w:rPr>
            <w:rStyle w:val="Hyperlink"/>
            <w:rFonts w:cs="Times New Roman" w:ascii="Times New Roman" w:hAnsi="Times New Roman"/>
          </w:rPr>
          <w:t>https://www.rosmedlib.ru/book/ISBN9785970474747.html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Нейрохирургия и урология / Н. А. Коновалов, Д. Ю. Пушкарь, Д. А. Лысачев, Н. А. Дзюбанова. – Москва : ГЭОТАР-Медиа, 2022. – 192 с. – </w:t>
      </w:r>
      <w:r>
        <w:rPr>
          <w:rStyle w:val="Value"/>
          <w:rFonts w:cs="Times New Roman" w:ascii="Times New Roman" w:hAnsi="Times New Roman"/>
        </w:rPr>
        <w:t>DOI 10.33029/9704-6507-3-NAU-2022-1-192.</w:t>
      </w:r>
      <w:r>
        <w:rPr>
          <w:rFonts w:cs="Times New Roman" w:ascii="Times New Roman" w:hAnsi="Times New Roman"/>
        </w:rPr>
        <w:t xml:space="preserve"> – ISBN 978-5-9704-6507-3. – URL: </w:t>
      </w:r>
      <w:hyperlink r:id="rId1185">
        <w:r>
          <w:rPr>
            <w:rFonts w:cs="Times New Roman" w:ascii="Times New Roman" w:hAnsi="Times New Roman"/>
          </w:rPr>
          <w:t>https://www.rosmedlib.ru/book/ISBN9785970465073.html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Нейроэндокринные опухоли. Общие принципы диагностики и лечения : практическое руководство / Т. Р. Алексеева, Д. Г. Бельцевич, Е. И. Борисова [и др.] ; под редакцией В. А. Горбуновой. – Москва : ГЭОТАР-Медиа, 2021. – 600 с. – ISBN 978-5-9704-5997-3. – URL: </w:t>
      </w:r>
      <w:hyperlink r:id="rId1186">
        <w:r>
          <w:rPr>
            <w:rStyle w:val="Hyperlink"/>
            <w:rFonts w:cs="Times New Roman" w:ascii="Times New Roman" w:hAnsi="Times New Roman"/>
          </w:rPr>
          <w:t>https://www.rosmedlib.ru/book/ISBN9785970459973.html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Ненашева, Н. М. Бронхиальная астма. Современный взгляд на проблему / Н. М. Ненашева. – Москва : ГЭОТАР-Медиа, 2018. – 304 с. – ISBN 978-5-9704-4499-3. – URL: </w:t>
      </w:r>
      <w:hyperlink r:id="rId1187">
        <w:r>
          <w:rPr>
            <w:rFonts w:cs="Times New Roman" w:ascii="Times New Roman" w:hAnsi="Times New Roman"/>
          </w:rPr>
          <w:t>https://www.rosmedlib.ru/book/ISBN9785970444993.html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Неонатальная офтальмология : руководство для врачей / Н. А. Баранова, В. В. Бреский, О. В. Дискаленко [и др.] ; под редакцией В. В. Бржеского, Д. О. Иванова. – Москва : ГЭОТАР-Медиа, 2021. – 288 с. – DOI 10.33029/9704-6152-5-NOF-2021-1-288. – ISBN 978-5-9704-6152-5. – URL: </w:t>
      </w:r>
      <w:hyperlink r:id="rId1188">
        <w:r>
          <w:rPr>
            <w:rStyle w:val="Hyperlink"/>
            <w:rFonts w:cs="Times New Roman" w:ascii="Times New Roman" w:hAnsi="Times New Roman"/>
          </w:rPr>
          <w:t>https://www.rosmedlib.ru/book/ISBN9785970461525.html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Неонатология : национальное руководство : краткое издание / А. Г. Антонов, Н. Н. Арестова, Е. Н. Байбарина [и др.] ; под редакцией Н. Н. Володина. – Москва : ГЭОТАР-Медиа, 2013. – 896 с. – ISBN 978-5-9704-2443-8. – URL: </w:t>
      </w:r>
      <w:hyperlink r:id="rId1189">
        <w:r>
          <w:rPr>
            <w:rStyle w:val="Hyperlink"/>
            <w:rFonts w:cs="Times New Roman" w:ascii="Times New Roman" w:hAnsi="Times New Roman"/>
          </w:rPr>
          <w:t>https://www.rosmedlib.ru/book/ISBN9785970424438.html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Неонатология : национальное руководство : краткое издание / А. Г. Антонов, Н. Н. Арестова, Е. Н. Байбарина [и др.] ; под редакцией Н. Н. Володина. – Москва : ГЭОТАР-Медиа, 2014. – 896 с. – ISBN 978-5-9704-3159-7. – URL: </w:t>
      </w:r>
      <w:hyperlink r:id="rId1190">
        <w:r>
          <w:rPr>
            <w:rStyle w:val="Hyperlink"/>
            <w:rFonts w:cs="Times New Roman" w:ascii="Times New Roman" w:hAnsi="Times New Roman"/>
          </w:rPr>
          <w:t>https://www.rosmedlib.ru/book/ISBN9785970431597.html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Неонатология : национальное руководство : краткое издание / А. Г. Антонов, Н. Н. Арестова, Е. Н. Байбаринна [и др.] ; под редакцией Н. Н. Володина. – Москва : ГЭОТАР-Медиа, 2019. – 896 с. – ISBN 978-5-9704-4877-9. – URL: </w:t>
      </w:r>
      <w:hyperlink r:id="rId1191">
        <w:r>
          <w:rPr>
            <w:rStyle w:val="Hyperlink"/>
            <w:rFonts w:cs="Times New Roman" w:ascii="Times New Roman" w:hAnsi="Times New Roman"/>
          </w:rPr>
          <w:t>https://www.rosmedlib.ru/book/ISBN9785970448779.html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Неонатология : национальное руководство / А. Г. Антонов, Н. Н. Арестова, Е. Н. Байбарина [и др.] ; под редакцией Н. Н. Володина. – Москва : ГЭОТАР-Медиа, 2009. – 848 с. – ISBN 978-5-9704-1177-3. – URL: </w:t>
      </w:r>
      <w:hyperlink r:id="rId1192">
        <w:r>
          <w:rPr>
            <w:rStyle w:val="Hyperlink"/>
            <w:rFonts w:cs="Times New Roman" w:ascii="Times New Roman" w:hAnsi="Times New Roman"/>
          </w:rPr>
          <w:t>https://www.rosmedlib.ru/book/ISBN9785970411773.html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Неонатология : руководство / под редакцией Н. Н. Володина. – Москва : ГЭОТАР-Медиа, 2007. – 848 с. – ISBN 978-5-9704-0567-3. – URL: </w:t>
      </w:r>
      <w:hyperlink r:id="rId1193">
        <w:r>
          <w:rPr>
            <w:rStyle w:val="Hyperlink"/>
            <w:rFonts w:cs="Times New Roman" w:ascii="Times New Roman" w:hAnsi="Times New Roman"/>
          </w:rPr>
          <w:t>https://www.rosmedlib.ru/book/ISBN9785970405673.html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Неонатология. Клинические рекомендации / А. Г. Антонов, О. В. Авдеева, О. А. Бабак [и др.] ; под редакцией Н. Н. Володина, Д. Н. Дегтярева, Д. С. Крючко. – Москва : ГЭОТАР-Медиа, 2020. – 320 с. – ISBN 978-5-9704-5817-4. – URL: </w:t>
      </w:r>
      <w:hyperlink r:id="rId1194">
        <w:r>
          <w:rPr>
            <w:rStyle w:val="Hyperlink"/>
            <w:rFonts w:cs="Times New Roman" w:ascii="Times New Roman" w:hAnsi="Times New Roman"/>
          </w:rPr>
          <w:t>https://www.rosmedlib.ru/book/ISBN9785970458174.html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Неонатология. Клинические рекомендации / А. Г. Антонов, О. В. Авдеева, О. А. Бабак [и др.] ; под редакцией Н. Н. Володина, Д. Н. Дегтярева, Д. С. Крючко. – Москва : ГЭОТАР-Медиа, 2021. – 320 с. – ISBN 978-5-9704-6213-3. – URL: </w:t>
      </w:r>
      <w:hyperlink r:id="rId1195">
        <w:r>
          <w:rPr>
            <w:rStyle w:val="Hyperlink"/>
            <w:rFonts w:cs="Times New Roman" w:ascii="Times New Roman" w:hAnsi="Times New Roman"/>
          </w:rPr>
          <w:t>https://www.rosmedlib.ru/book/ISBN9785970462133.html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Неотложная врачебная помощь / под редакцией В. Н. Лариной. – Москва : ГЭОТАР-Медиа, 2022. – 144 с. – ISBN 978-5-9704-6964-4. – URL: </w:t>
      </w:r>
      <w:hyperlink r:id="rId119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https://www.rosmedlib.ru/book/ISBN9785970469644.html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Неотложная и скорая медицинская помощь при острой инфекционной патологии / Н. Ф. Плавунов, Ю. Я. Венгеров, В. А. Кадышев </w:t>
      </w:r>
      <w:r>
        <w:rPr>
          <w:rFonts w:cs="Times New Roman" w:ascii="Times New Roman" w:hAnsi="Times New Roman"/>
          <w:lang w:val="en-US"/>
        </w:rPr>
        <w:t>[</w:t>
      </w:r>
      <w:r>
        <w:rPr>
          <w:rFonts w:cs="Times New Roman" w:ascii="Times New Roman" w:hAnsi="Times New Roman"/>
          <w:lang w:val="ru-RU"/>
        </w:rPr>
        <w:t>и др.</w:t>
      </w:r>
      <w:r>
        <w:rPr>
          <w:rFonts w:cs="Times New Roman" w:ascii="Times New Roman" w:hAnsi="Times New Roman"/>
          <w:lang w:val="en-US"/>
        </w:rPr>
        <w:t xml:space="preserve">] </w:t>
      </w:r>
      <w:r>
        <w:rPr>
          <w:rFonts w:cs="Times New Roman" w:ascii="Times New Roman" w:hAnsi="Times New Roman"/>
        </w:rPr>
        <w:t xml:space="preserve">; под редакцией Н. Ф. Плавунова. – Москва : ГЭОТАР-Медиа, 2021. – 512 с. – ISBN 978-5-9704-5934-8. – URL: </w:t>
      </w:r>
      <w:hyperlink r:id="rId1197">
        <w:r>
          <w:rPr>
            <w:rFonts w:cs="Times New Roman" w:ascii="Times New Roman" w:hAnsi="Times New Roman"/>
          </w:rPr>
          <w:t>https://www.rosmedlib.ru/book/ISBN9785970459348.html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Неотложная и скорая медицинская помощь при острой инфекционной патологии / Н. Ф. Плавунов, Ю. Я. Венгеров, В. А. Кадышев </w:t>
      </w:r>
      <w:r>
        <w:rPr>
          <w:rFonts w:cs="Times New Roman" w:ascii="Times New Roman" w:hAnsi="Times New Roman"/>
          <w:lang w:val="en-US"/>
        </w:rPr>
        <w:t>[</w:t>
      </w:r>
      <w:r>
        <w:rPr>
          <w:rFonts w:cs="Times New Roman" w:ascii="Times New Roman" w:hAnsi="Times New Roman"/>
          <w:lang w:val="ru-RU"/>
        </w:rPr>
        <w:t>и др.</w:t>
      </w:r>
      <w:r>
        <w:rPr>
          <w:rFonts w:cs="Times New Roman" w:ascii="Times New Roman" w:hAnsi="Times New Roman"/>
          <w:lang w:val="en-US"/>
        </w:rPr>
        <w:t>]</w:t>
      </w:r>
      <w:r>
        <w:rPr>
          <w:rFonts w:cs="Times New Roman" w:ascii="Times New Roman" w:hAnsi="Times New Roman"/>
        </w:rPr>
        <w:t xml:space="preserve"> ; под редакцией Н. Ф. Плавунова. – Москва : ГЭОТАР-Медиа, 2022. – 512 с. – ISBN 978-5-9704-6593-6. – URL: </w:t>
      </w:r>
      <w:hyperlink r:id="rId1198">
        <w:r>
          <w:rPr>
            <w:rFonts w:cs="Times New Roman" w:ascii="Times New Roman" w:hAnsi="Times New Roman"/>
          </w:rPr>
          <w:t>https://www.rosmedlib.ru/book/ISBN9785970465936.html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Неотложная и скорая медицинская помощь при острых отравлениях у детей : руководство для врачей и фельдшеров / под редакцией Н. Ф. Плавунова, Г. Н. Суходоловой. – Москва : ГЭОТАР-Медиа, 2023. – 120 с. – DOI 10.33029/9704-7530-0-NEO-2023-1-120. – ISBN 978-5-9704-7530-0. – URL: </w:t>
      </w:r>
      <w:hyperlink r:id="rId1199">
        <w:r>
          <w:rPr>
            <w:rStyle w:val="Hyperlink"/>
            <w:rFonts w:cs="Times New Roman" w:ascii="Times New Roman" w:hAnsi="Times New Roman"/>
          </w:rPr>
          <w:t>https://www.rosmedlib.ru/book/ISBN9785970475300.html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Неотложная кардиология / под редакцией П. П. Огурцова, В. Е. Дворникова. – Москва : ГЭОТАР-Медиа, 2016. – 272 с. – ISBN 978-5-9704-3648-6. – URL: </w:t>
      </w:r>
      <w:hyperlink r:id="rId1200">
        <w:r>
          <w:rPr>
            <w:rFonts w:cs="Times New Roman" w:ascii="Times New Roman" w:hAnsi="Times New Roman"/>
          </w:rPr>
          <w:t>https://www.rosmedlib.ru/book/ISBN9785970436486.html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Неотложная педиатрия : национальное руководство / Т. Ю. Абасеева, А. А. Вильниц, Н. Н. Володин [и др.] ; под редакцией Б. М. Блохина. – Москва : ГЭОТАР-Медиа, 2017. – 832 с. – ISBN 978-5-9704-3766-7. – URL: </w:t>
      </w:r>
      <w:hyperlink r:id="rId1201">
        <w:r>
          <w:rPr>
            <w:rStyle w:val="Hyperlink"/>
            <w:rFonts w:cs="Times New Roman" w:ascii="Times New Roman" w:hAnsi="Times New Roman"/>
          </w:rPr>
          <w:t>https://www.rosmedlib.ru/book/ISBN9785970437667.html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Неотложная педиатрия : национальное руководство / Т. Ю. Абасеева, А. А. Вильниц, Н. Н. Володин [и др.] ; под редакцией Б. М. Блохина. – Москва : ГЭОТАР-Медиа, 2019. – 832 с. – ISBN 978-5-9704-5044-4. – URL: </w:t>
      </w:r>
      <w:hyperlink r:id="rId120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https://www.rosmedlib.ru/book/ISBN9785970450444.html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Неотложная помощь в акушерстве и гинекологии : краткое руководство / под редакцией В. Н. Серова. – Москва : ГЭОТАР-Медиа, 2011. – 256 с. – ISBN 978-5-9704-1930-4. – URL: </w:t>
      </w:r>
      <w:hyperlink r:id="rId1203">
        <w:r>
          <w:rPr>
            <w:rFonts w:cs="Times New Roman" w:ascii="Times New Roman" w:hAnsi="Times New Roman"/>
          </w:rPr>
          <w:t>https://www.rosmedlib.ru/book/ISBN9785970419304.html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Неотложная помощь в акушерстве и гинекологии / В. Н. Серов, И. И. Баранов, О. Г. Пекарев [и др.]. – Москва : ГЭОТАР-Медиа, 2017. – 240 с. – ISBN 978-5-9704-4054-4. – URL: </w:t>
      </w:r>
      <w:hyperlink r:id="rId1204">
        <w:r>
          <w:rPr>
            <w:rFonts w:cs="Times New Roman" w:ascii="Times New Roman" w:hAnsi="Times New Roman"/>
          </w:rPr>
          <w:t>https://www.rosmedlib.ru/book/ISBN9785970440544.html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Неотложная помощь в гинекологии : руководство для врачей / С. О. Дубровина, Е. И. Новиков, В. Н. Лапшин, Л. В. Василенко. – Москва : ГЭОТАР-Медиа, 2020. – 144 с. – ISBN 978-5-9704-5305-6. – URL: </w:t>
      </w:r>
      <w:hyperlink r:id="rId1205">
        <w:r>
          <w:rPr>
            <w:rStyle w:val="Hyperlink"/>
            <w:rFonts w:cs="Times New Roman" w:ascii="Times New Roman" w:hAnsi="Times New Roman"/>
          </w:rPr>
          <w:t>https://www.rosmedlib.ru/book/ISBN9785970453056.html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Неотложная помощь в терапии и кардиологии / Ю. И. Гринштейн, Н. Н. Николаева, Е. Г. Грищенко [и др.] ; под редакцией Ю. И. Гринштейна. – Москва : ГЭОТАР-Медиа, 2009. – 224 с. – ISBN 978-5-9704-1162-9. – URL: </w:t>
      </w:r>
      <w:hyperlink r:id="rId1206">
        <w:r>
          <w:rPr>
            <w:rStyle w:val="Hyperlink"/>
            <w:rFonts w:cs="Times New Roman" w:ascii="Times New Roman" w:hAnsi="Times New Roman"/>
          </w:rPr>
          <w:t>https://www.rosmedlib.ru/book/ISBN9785970411629.html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Неотложная помощь новорожденным на догоспитальном этапе : учебное пособие / С. М. Безроднова, Е. В. Кулакова, Г. М. Бондаренко [и др.]. – Москва : ГЭОТАР-Медиа, 2016. – 168 с. – ISBN 978-5-9704-3961-6. – URL: </w:t>
      </w:r>
      <w:hyperlink r:id="rId1207">
        <w:r>
          <w:rPr>
            <w:rStyle w:val="Hyperlink"/>
            <w:rFonts w:cs="Times New Roman" w:ascii="Times New Roman" w:hAnsi="Times New Roman"/>
          </w:rPr>
          <w:t>https://www.rosmedlib.ru/book/ISBN9785970439616.html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Неотложные состояния в акушерстве и гинекологии : учебное пособие / Н. С.–М. Омаров, С. С. Нурмагомедова, Р. А. Абдурахманова [и др.] ; под редакцией С.–М. А. Омарова. – Москва : ГЭОТАР-Медиа, 2016. – 272 с. – ISBN 978-5-9704-3860-2. – URL: </w:t>
      </w:r>
      <w:hyperlink r:id="rId1208">
        <w:r>
          <w:rPr>
            <w:rFonts w:cs="Times New Roman" w:ascii="Times New Roman" w:hAnsi="Times New Roman"/>
          </w:rPr>
          <w:t>https://www.rosmedlib.ru/book/ISBN9785970438602.html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Неотложные состояния у новорожденных детей : руководство для врачей / Е. Н. Балашова, Е. Л. Бокерия, А. А. Буров [и др.]. – Москва : ГЭОТАР-Медиа, 2020. – 416 с. – ISBN 978-5-9704-5809-9. – URL: </w:t>
      </w:r>
      <w:hyperlink r:id="rId1209">
        <w:r>
          <w:rPr>
            <w:rStyle w:val="Hyperlink"/>
            <w:rFonts w:cs="Times New Roman" w:ascii="Times New Roman" w:hAnsi="Times New Roman"/>
          </w:rPr>
          <w:t>https://www.rosmedlib.ru/book/ISBN9785970458099.html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Неотложные состояния у новорожденных детей : руководство для врачей / О. В. Ионов, Д. Н. Дегтярев, А. Р. Киртбая [и др.]. – Москва : ГЭОТАР-Медиа, 2020. – 416 с. – DOI 10.33029/9704-5458-9-NSD-2020-1-416. – ISBN 978-5-9704-5458-9. – URL: </w:t>
      </w:r>
      <w:hyperlink r:id="rId1210">
        <w:r>
          <w:rPr>
            <w:rStyle w:val="Hyperlink"/>
            <w:rFonts w:cs="Times New Roman" w:ascii="Times New Roman" w:hAnsi="Times New Roman"/>
          </w:rPr>
          <w:t>https://www.rosmedlib.ru/book/ISBN9785970454589.html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Неразвивающаяся беременность / под редакцией В. Е. Радзинского. – Москва : ГЭОТАР-Медиа, 2016. – 176 с. – ISBN 978-5-9704-3786-5. – URL: </w:t>
      </w:r>
      <w:hyperlink r:id="rId1211">
        <w:r>
          <w:rPr>
            <w:rFonts w:cs="Times New Roman" w:ascii="Times New Roman" w:hAnsi="Times New Roman"/>
          </w:rPr>
          <w:t>https://www.rosmedlib.ru/book/ISBN9785970437865.html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Неразвивающаяся беременность / под редакцией В. Е. Радзинского. – Москва : ГЭОТАР-Медиа, 2017. – 176 с. – ISBN 978-5-9704-4379-8. – URL: </w:t>
      </w:r>
      <w:hyperlink r:id="rId1212">
        <w:r>
          <w:rPr>
            <w:rFonts w:cs="Times New Roman" w:ascii="Times New Roman" w:hAnsi="Times New Roman"/>
          </w:rPr>
          <w:t>https://www.rosmedlib.ru/book/ISBN9785970443798.html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Несостоятельный рубец на матке / М. К. Астапова, С. Н. Буянова, Е. Ю. Глухов [и др.] ; под редакцией Е. Ю. Глухова, С. Н. Буяновой, Л. С. Логутовой [и др.]. – Москва : ГЭОТАР-Медиа, 2020. – 288 с. – ISBN 978-5-9704-5701-6. – URL: </w:t>
      </w:r>
      <w:hyperlink r:id="rId1213">
        <w:r>
          <w:rPr>
            <w:rStyle w:val="Hyperlink"/>
            <w:rFonts w:cs="Times New Roman" w:ascii="Times New Roman" w:hAnsi="Times New Roman"/>
          </w:rPr>
          <w:t>https://www.rosmedlib.ru/book/ISBN9785970457016.html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Нефрология : национальное руководство : краткое издание / главный редактор Н. А. Мухин. – Москва : ГЭОТАР-Медиа, 2014. – 608 с. – ISBN 978-5-9704-3014-9. – URL: </w:t>
      </w:r>
      <w:hyperlink r:id="rId1214">
        <w:r>
          <w:rPr>
            <w:rFonts w:cs="Times New Roman" w:ascii="Times New Roman" w:hAnsi="Times New Roman"/>
          </w:rPr>
          <w:t>https://www.rosmedlib.ru/book/ISBN9785970430149.html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Нефрология : национальное руководство : краткое издание / главный редактор Н. А. Мухин. – Москва : ГЭОТАР-Медиа, 2016. – 608 с. – ISBN 978-5-9704-3788-9. – URL: </w:t>
      </w:r>
      <w:hyperlink r:id="rId1215">
        <w:r>
          <w:rPr>
            <w:rFonts w:cs="Times New Roman" w:ascii="Times New Roman" w:hAnsi="Times New Roman"/>
          </w:rPr>
          <w:t>https://www.rosmedlib.ru/book/ISBN9785970437889.html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Нефрология : национальное руководство : краткое издание / главный редактор Н. А. Мухин. – Москва : ГЭОТАР-Медиа, 2018. – 608 с. – ISBN 978-5-9704-4812-0. – URL: </w:t>
      </w:r>
      <w:hyperlink r:id="rId1216">
        <w:r>
          <w:rPr>
            <w:rFonts w:cs="Times New Roman" w:ascii="Times New Roman" w:hAnsi="Times New Roman"/>
          </w:rPr>
          <w:t>https://www.rosmedlib.ru/book/ISBN9785970448120.html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Нефрология : национальное руководство : краткое издание / главный редактор Н. А. Мухина. – Москва : ГЭОТАР-Медиа, 2020. – 608 с. – ISBN 978-5-9704-5702-3. – URL: </w:t>
      </w:r>
      <w:hyperlink r:id="rId1217">
        <w:r>
          <w:rPr>
            <w:rFonts w:cs="Times New Roman" w:ascii="Times New Roman" w:hAnsi="Times New Roman"/>
          </w:rPr>
          <w:t>https://www.rosmedlib.ru/book/ISBN9785970457023.html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Нефрология : национальное руководство / под редакцией Н. А. Мухина. – Москва : ГЭОТАР-Медиа, 2009. – 720 с. – ISBN 978-5-9704-1174-2. – URL: </w:t>
      </w:r>
      <w:hyperlink r:id="rId1218">
        <w:r>
          <w:rPr>
            <w:rFonts w:cs="Times New Roman" w:ascii="Times New Roman" w:hAnsi="Times New Roman"/>
          </w:rPr>
          <w:t>https://www.rosmedlib.ru/book/ISBN9785970411742.html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Нефрология / под редакцией Е. М. Шилова. – 2-е изд., испр. и доп. – Москва : ГЭОТАР-Медиа, 2010. – 696 с. – ISBN 978-5-9704-1641-9. – URL: </w:t>
      </w:r>
      <w:hyperlink r:id="rId1219">
        <w:r>
          <w:rPr>
            <w:rFonts w:cs="Times New Roman" w:ascii="Times New Roman" w:hAnsi="Times New Roman"/>
          </w:rPr>
          <w:t>https://www.rosmedlib.ru/book/ISBN9785970416419.html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Нефрология. Клинические рекомендации / под редакцией Е. М. Шилова, А. В. Смирнова, Н. Л. Козловской. – Москва : ГЭОТАР-Медиа, 2016. – 816 с. – ISBN 978-5-9704-3714-8. – URL: </w:t>
      </w:r>
      <w:hyperlink r:id="rId1220">
        <w:r>
          <w:rPr>
            <w:rFonts w:cs="Times New Roman" w:ascii="Times New Roman" w:hAnsi="Times New Roman"/>
          </w:rPr>
          <w:t>https://www.rosmedlib.ru/book/ISBN9785970437148.html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Нехирургический дизайн промежности / под редакцией В. Е. Радзинского – Москва : ГЭОТАР-Медиа, 2017. – 256 с. – ISBN 978-5-9704-4177-0. – URL: </w:t>
      </w:r>
      <w:hyperlink r:id="rId1221">
        <w:r>
          <w:rPr>
            <w:rFonts w:cs="Times New Roman" w:ascii="Times New Roman" w:hAnsi="Times New Roman"/>
          </w:rPr>
          <w:t>https://www.rosmedlib.ru/book/ISBN9785970441770.html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Нечаева, Н. К. Конусно-лучевая томография в дентальной имплантологии / Н. К. Нечаева. – Москва : ГЭОТАР-Медиа, 2016. – 96 с. – ISBN 978-5-9704-3796-4. – URL: </w:t>
      </w:r>
      <w:hyperlink r:id="rId1222">
        <w:r>
          <w:rPr>
            <w:rFonts w:cs="Times New Roman" w:ascii="Times New Roman" w:hAnsi="Times New Roman"/>
          </w:rPr>
          <w:t>https://www.rosmedlib.ru/book/ISBN9785970437964.html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Никитюк, Д. Б. Анатомия человека : атлас для педиатров : учебное пособие / Д. Б. Никитюк, С. В. Клочкова. – Москва : ГЭОТАР-Медиа, 2019. – 896 с. – ISBN 978-5-9704-4262-3. – URL: </w:t>
      </w:r>
      <w:hyperlink r:id="rId1223">
        <w:r>
          <w:rPr>
            <w:rFonts w:cs="Times New Roman" w:ascii="Times New Roman" w:hAnsi="Times New Roman"/>
          </w:rPr>
          <w:t>https://www.rosmedlib.ru/book/ISBN9785970442623.html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Никифоров, А. С. Неврологические осложнения остеохондроза позвоночника / А. С. Никифоров, Г. Н. Авакян, О. И. Мендель. – 2-е изд. – Москва : ГЭОТАР-Медиа, 2015. – 272 с. – ISBN 978-5-9704-3333-1. – URL: </w:t>
      </w:r>
      <w:hyperlink r:id="rId1224">
        <w:r>
          <w:rPr>
            <w:rFonts w:cs="Times New Roman" w:ascii="Times New Roman" w:hAnsi="Times New Roman"/>
          </w:rPr>
          <w:t>https://www.rosmedlib.ru/book/ISBN9785970433331.html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Никифоров, А. С. Общая неврология / А. С. Никифоров, Е. И. Гусев. – 2-е изд., испр. и доп. – Москва : ГЭОТАР-Медиа, 2015. – 704 с. – ISBN 978-5-9704-3385-0. – URL: </w:t>
      </w:r>
      <w:hyperlink r:id="rId1225">
        <w:r>
          <w:rPr>
            <w:rFonts w:cs="Times New Roman" w:ascii="Times New Roman" w:hAnsi="Times New Roman"/>
          </w:rPr>
          <w:t>https://www.rosmedlib.ru/book/ISBN9785970433850.html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Никифоров, А. С. Офтальмоневрология / А. С. Никифоров, М. Р. Гусева. – Москва : ГЭОТАР-Медиа, 2014. – 656 с. – ISBN 978-5-9704-2817-7. – URL: </w:t>
      </w:r>
      <w:hyperlink r:id="rId1226">
        <w:r>
          <w:rPr>
            <w:rFonts w:cs="Times New Roman" w:ascii="Times New Roman" w:hAnsi="Times New Roman"/>
          </w:rPr>
          <w:t>https://www.rosmedlib.ru/book/ISBN9785970428177.html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Никифоров, А. С. Частная неврология / А. С. Никифоров, Е. И. Гусев. – 2-е изд., испр. и доп. – Москва : ГЭОТАР-Медиа, 2013. – 768 с. – ISBN 978-5-9704-2660-9. – URL: </w:t>
      </w:r>
      <w:hyperlink r:id="rId1227">
        <w:r>
          <w:rPr>
            <w:rFonts w:cs="Times New Roman" w:ascii="Times New Roman" w:hAnsi="Times New Roman"/>
          </w:rPr>
          <w:t>https://www.rosmedlib.ru/book/ISBN9785970426609.html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Николаев, А. В. Топографическая анатомия и оперативная хирургия : в 2 томах. Том 1 / А. В. Николаев. – 2-е изд., испр. и доп. – Москва : ГЭОТАР-Медиа, 2013. – 384 с. – ISBN 978-5-9704-2613-5. – URL: </w:t>
      </w:r>
      <w:hyperlink r:id="rId1228">
        <w:r>
          <w:rPr>
            <w:rFonts w:cs="Times New Roman" w:ascii="Times New Roman" w:hAnsi="Times New Roman"/>
          </w:rPr>
          <w:t>https://www.rosmedlib.ru/book/ISBN9785970426135.html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Николаев, А. В. Топографическая анатомия и оперативная хирургия : в 2 томах. Том 2 / А. В. Николаев. – 2-е изд., испр. и доп. – Москва : ГЭОТАР-Медиа, 2013. – 480 с. – ISBN 978-5-9704-2614-2. – URL: </w:t>
      </w:r>
      <w:hyperlink r:id="rId1229">
        <w:r>
          <w:rPr>
            <w:rFonts w:cs="Times New Roman" w:ascii="Times New Roman" w:hAnsi="Times New Roman"/>
          </w:rPr>
          <w:t>https://www.rosmedlib.ru/book/ISBN9785970426142.html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Новикова, В. П. Лямблиоз : руководство для врачей / В. П. Новикова, М. К. Бехтерева. – Москва : ГЭОТАР-Медиа, 2023. – 128 с. – DOI 10.33029/9704-7485-3-LAM-2023-1-128. – ISBN 978-5-9704-7485-3. – URL: </w:t>
      </w:r>
      <w:hyperlink r:id="rId1230">
        <w:r>
          <w:rPr>
            <w:rStyle w:val="Hyperlink"/>
            <w:rFonts w:cs="Times New Roman" w:ascii="Times New Roman" w:hAnsi="Times New Roman"/>
          </w:rPr>
          <w:t>https://www.rosmedlib.ru/book/ISBN9785970474853.html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Новикова, Л. Б. Церебральный инсульт: нейровизуализация в диагностике и оценке эффективности различных методов лечения. Атлас исследований / Л. Б. Новикова, Э. И. Сайфуллина, А. А. Скоромец. – Москва : ГЭОТАР-Медиа, 2012. – 152 с. – ISBN 978-5-9704-2187-1. – URL: </w:t>
      </w:r>
      <w:hyperlink r:id="rId1231">
        <w:r>
          <w:rPr>
            <w:rFonts w:cs="Times New Roman" w:ascii="Times New Roman" w:hAnsi="Times New Roman"/>
          </w:rPr>
          <w:t>https://www.rosmedlib.ru/book/ISBN9785970421871.html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Новоселов, В. М. «Испанка» в Советской России 1918-1919 гг. / В. М. Новоселов. – Москва : ГЭОТАР-Медиа, 2022. – 176 с. – DOI 10.33029/9704-6776-3-SPA-2022-1-272. – ISBN 978-5-9704-6776-3. – URL: </w:t>
      </w:r>
      <w:hyperlink r:id="rId123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https://www.rosmedlib.ru/book/ISBN9785970467763.html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Новоселов, В. М. Альцгеймер / В. М. Новоселов. – Москва : ГЭОТАР-Медиа, 2022. – 672 с. – DOI 10.33029/9704-6625-4-ALZ-2022-1-224. – ISBN 978-5-9704-6625-4. – URL: </w:t>
      </w:r>
      <w:hyperlink r:id="rId123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https://www.rosmedlib.ru/book/ISBN9785970466254.html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Новоселов, В. М. Как в России жить долго / В. М. Новоселов. – Москва : ГЭОТАР-Медиа, 2021. – 160 с. – DOI 10.33029/9704-6475-5-HOW-2021-1-160. – ISBN 978-5-9704-6475-5. – URL: </w:t>
      </w:r>
      <w:hyperlink r:id="rId123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https://www.rosmedlib.ru/book/ISBN9785970464755.html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Новоселов, В. М. Старение и биологический возраст / В. М. Новоселов. – Москва : ГЭОТАР-Медиа, 2022. – 272 с. – DOI 10.33029/9704-7020-6-AGE-2022-1-272. – ISBN 978-5-9704-7020-6. – URL: </w:t>
      </w:r>
      <w:hyperlink r:id="rId123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https://www.rosmedlib.ru/book/ISBN9785970470206.html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Нори, С. Клиническая диагностика в физической медицине и реабилитации. Разбор клинических случаев / С. Нори, М. Стерн, С. В. Ли ; перевод с английского под редакцией В. В. Кирьяновой. – Москва : ГЭОТАР-Медиа, 2022. – 232 с. – DOI 10.33029/9704-6903-3-CDR-2022-1-232. – ISBN 978-5-9704-6903-3. – URL: </w:t>
      </w:r>
      <w:hyperlink r:id="rId123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https://www.rosmedlib.ru/book/ISBN9785970469033.html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Носков, С. М. Консервативное лечение остеоартроза / С. М. Носков. – Москва : ГЭОТАР-Медиа, 2014. – 232 с. – ISBN 978-5-9704-2747-7. – URL: </w:t>
      </w:r>
      <w:hyperlink r:id="rId1237">
        <w:r>
          <w:rPr>
            <w:rFonts w:cs="Times New Roman" w:ascii="Times New Roman" w:hAnsi="Times New Roman"/>
          </w:rPr>
          <w:t>https://www.rosmedlib.ru/book/ISBN9785970427477.html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Нутрициология : учебник / Л. З. Тель, Е. Д. Даленов, А. А. Абдулдаева, И. Э. Коман. – Москва : ГЭОТАР-Медиа, 2017. – 544 с. – ISBN 978-5-4235-0255-3. – URL: </w:t>
      </w:r>
      <w:hyperlink r:id="rId1238">
        <w:r>
          <w:rPr>
            <w:rFonts w:cs="Times New Roman" w:ascii="Times New Roman" w:hAnsi="Times New Roman"/>
          </w:rPr>
          <w:t>https://www.rosmedlib.ru/book/ISBN9785423502553.html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Нутрициология и клиническая диетология : национальное руководство / под редакцией В. А. Тутельяна, Д. Б. Никитюка. – Москва : ГЭОТАР-Медиа, 2020. – 656 с. – ISBN 978-5-9704-5352-0. – URL: </w:t>
      </w:r>
      <w:hyperlink r:id="rId1239">
        <w:r>
          <w:rPr>
            <w:rFonts w:cs="Times New Roman" w:ascii="Times New Roman" w:hAnsi="Times New Roman"/>
          </w:rPr>
          <w:t>https://www.rosmedlib.ru/book/ISBN9785970453520.html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Обезболивание в стоматологии у детей и взрослых / C. А. Рабинович, Ю. Л. Васильев, Л. А. Заводиленко [и др.]. – Москва : ГЭОТАР-Медиа, 2022. – 336 с. – DOI 10.33029/9704-6954-5-PRD-2022-1-336. – ISBN 978-5-9704-6954-5. – URL: </w:t>
      </w:r>
      <w:hyperlink r:id="rId124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https://www.rosmedlib.ru/book/ISBN9785970469545.html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Обрезан, А. Г. Нарушения сердечного ритма и проводимости / А. Г. Обрезан, Е. К. Сережина. – Москва : ГЭОТАР-Медиа, 2023. – 216 с. – DOI 10.33029/9704-7590-4-RIT-2023-1-216. – ISBN 978-5-9704-7590-4. – URL: </w:t>
      </w:r>
      <w:hyperlink r:id="rId1241">
        <w:r>
          <w:rPr>
            <w:rStyle w:val="Hyperlink"/>
            <w:rFonts w:cs="Times New Roman" w:ascii="Times New Roman" w:hAnsi="Times New Roman"/>
          </w:rPr>
          <w:t>https://www.rosmedlib.ru/book/ISBN9785970475904.html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Обрезан, А. Г. Некоронарогенная патология сердца и кардиоваскулярные осложнения химиотерапии / А. Г. Обрезан, Е. К. Сережина. – Москва : ГЭОТАР-Медиа, 2023. – 240 с. – DOI 10.33029/9704-7739-7-NKG-2023-1-240. – ISBN 978-5-9704-7739-7. – URL: </w:t>
      </w:r>
      <w:hyperlink r:id="rId1242">
        <w:r>
          <w:rPr>
            <w:rStyle w:val="Hyperlink"/>
            <w:rFonts w:cs="Times New Roman" w:ascii="Times New Roman" w:hAnsi="Times New Roman"/>
          </w:rPr>
          <w:t>https://www.rosmedlib.ru/book/ISBN9785970477397.html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Обрезан, А. Г. Сердечная недостаточность и кардиомиопатии / А. Г. Обрезан, Е. К. Сережина. – Москва : ГЭОТАР-Медиа, 2023. – 144 с. – DOI 10.33029/9704-7589-8-SNK-2023-1-144. – ISBN 978-5-9704-7589-8. – URL: </w:t>
      </w:r>
      <w:hyperlink r:id="rId1243">
        <w:r>
          <w:rPr>
            <w:rStyle w:val="Hyperlink"/>
            <w:rFonts w:cs="Times New Roman" w:ascii="Times New Roman" w:hAnsi="Times New Roman"/>
          </w:rPr>
          <w:t>https://www.rosmedlib.ru/book/ISBN9785970475898.html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Обрезан, А. Г. Управление факторами риска сердечно-сосудистых заболеваний / А. Г. Обрезан, Е. К. Сережина. – Москва : ГЭОТАР-Медиа, 2023. – 184 с. – DOI 10.33029/9704-7588-1-UFR-2023-1-184. – ISBN 978-5-9704-7588-1. – URL: </w:t>
      </w:r>
      <w:hyperlink r:id="rId1244">
        <w:r>
          <w:rPr>
            <w:rStyle w:val="Hyperlink"/>
            <w:rFonts w:cs="Times New Roman" w:ascii="Times New Roman" w:hAnsi="Times New Roman"/>
          </w:rPr>
          <w:t>https://www.rosmedlib.ru/book/ISBN9785970475881.html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Обследование оториноларингологического больного : практическое руководство / В. Т. Пальчун, Л. А. Лучихин, М. М. Магомедов, Е. И. Зеликович. – Москва : Литтерра, 2014. – 336 с. – ISBN 978-5-4235-0105-1. – URL: </w:t>
      </w:r>
      <w:hyperlink r:id="rId1245">
        <w:r>
          <w:rPr>
            <w:rFonts w:cs="Times New Roman" w:ascii="Times New Roman" w:hAnsi="Times New Roman"/>
          </w:rPr>
          <w:t>https://www.rosmedlib.ru/book/ISBN9785423501051.html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Общая врачебная практика : национальное руководство : в 2 томах. Том 1 / В. Е. Балан, А. Н. Баринова, О. Б. Бродовская [и др.] ; под редакцией И. Н. Денисова, О. М. Лесняк. – Москва : ГЭОТАР-Медиа, 2019. – 976 с. – 888 с. – ISBN 978-5-9704-4833-5. – URL: </w:t>
      </w:r>
      <w:hyperlink r:id="rId1246">
        <w:r>
          <w:rPr>
            <w:rStyle w:val="Hyperlink"/>
            <w:rFonts w:cs="Times New Roman" w:ascii="Times New Roman" w:hAnsi="Times New Roman"/>
          </w:rPr>
          <w:t>https://www.rosmedlib.ru/book/ISBN9785970448335.html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Общая врачебная практика : национальное руководство : в 2 томах. Том 1 / под редакцией О. Ю. Кузнецовой, О. М. Лесняк, Е. В. Фроловой. – 2-е изд., перераб. и доп. – Москва : ГЭОТАР-Медиа, 2020. – 1024 с. – ISBN 978-5-9704-5520-3. – URL: </w:t>
      </w:r>
      <w:hyperlink r:id="rId1247">
        <w:r>
          <w:rPr>
            <w:rFonts w:cs="Times New Roman" w:ascii="Times New Roman" w:hAnsi="Times New Roman"/>
          </w:rPr>
          <w:t>https://www.rosmedlib.ru/book/ISBN9785970455203.html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Общая врачебная практика : национальное руководство : в 2 томах. Том 1 / Ф. М. Абдулхабирова, Д. Т. Абдурахманов, О. В. Андриянова [и др.] ; под редакцией И. Н. Денисова, О. М. Лесняк. – Москва : ГЭОТАР-Медиа, 2013. – 976 с. – ISBN 978-5-9704-2345-5. – URL: </w:t>
      </w:r>
      <w:hyperlink r:id="rId1248">
        <w:r>
          <w:rPr>
            <w:rStyle w:val="Hyperlink"/>
            <w:rFonts w:cs="Times New Roman" w:ascii="Times New Roman" w:hAnsi="Times New Roman"/>
          </w:rPr>
          <w:t>https://www.rosmedlib.ru/book/ISBN9785970423455.html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Общая врачебная практика : национальное руководство : в 2 томах. Том 1 / Ф. М. Абдулхабирова, Д. Т. Абдурахманов, О. В. Андриянова [и др.] ; под редакцией И. Н. Денисова, О. М. Лесняк. – Москва : ГЭОТАР-Медиа, 2016. – 976 с. – ISBN 978-5-9704-3569-4. – URL: </w:t>
      </w:r>
      <w:hyperlink r:id="rId1249">
        <w:r>
          <w:rPr>
            <w:rStyle w:val="Hyperlink"/>
            <w:rFonts w:cs="Times New Roman" w:ascii="Times New Roman" w:hAnsi="Times New Roman"/>
          </w:rPr>
          <w:t>https://www.rosmedlib.ru/book/ISBN9785970435694.html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Общая врачебная практика : национальное руководство : в 2 томах. Том 1 / Ф. М. Абдулхабирова, Д. Т. Абдурахманов, О. В. Андриянова [и др.] ; под редакцией И. Н. Денисова, О. М. Лесняк. – Москва : ГЭОТАР-Медиа, 2017. – 976 с. – ISBN 978-5-9704-4164-0. – URL: </w:t>
      </w:r>
      <w:hyperlink r:id="rId1250">
        <w:r>
          <w:rPr>
            <w:rStyle w:val="Hyperlink"/>
            <w:rFonts w:cs="Times New Roman" w:ascii="Times New Roman" w:hAnsi="Times New Roman"/>
          </w:rPr>
          <w:t>https://www.rosmedlib.ru/book/ISBN9785970441640.html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Общая врачебная практика : национальное руководство : в 2 томах. Том 2 / под редакцией О. Ю. Кузнецовой, О. М. Лесняк, Е. В. Фроловой. – 2-е изд., перераб. и доп. – Москва : ГЭОТАР-Медиа, 2021. – 992 с. – ISBN 978-5-9704-5521-0. – URL: </w:t>
      </w:r>
      <w:hyperlink r:id="rId1251">
        <w:r>
          <w:rPr>
            <w:rFonts w:cs="Times New Roman" w:ascii="Times New Roman" w:hAnsi="Times New Roman"/>
          </w:rPr>
          <w:t>https://www.rosmedlib.ru/book/ISBN9785970455210.html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Общая врачебная практика : национальное руководство : в 2 томах. Том 2 / Ф. М. Абдулхабирова, Д. Т. Абдурахманов, О. В. Андриянова [и др.] ; под редакцией И. Н. Денисова, О. М. Лесняк. – Москва : ГЭОТАР-Медиа, 2013. – 888 с. – ISBN 978-5-9704-2346-2. – URL: </w:t>
      </w:r>
      <w:hyperlink r:id="rId1252">
        <w:r>
          <w:rPr>
            <w:rStyle w:val="Hyperlink"/>
            <w:rFonts w:cs="Times New Roman" w:ascii="Times New Roman" w:hAnsi="Times New Roman"/>
          </w:rPr>
          <w:t>https://www.rosmedlib.ru/book/ISBN9785970423462.html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Общая врачебная практика : национальное руководство : в 2 томах. Том II / В. Е. Балан, А. Н. Баринова, О. Б. Бродовская ; под редакцией И. Н. Денисова, О. М. Лесняк. – Москва : ГЭОТАР-Медиа, 2016. – 888 с. – ISBN 978-5-9704-3906-7. – URL: </w:t>
      </w:r>
      <w:hyperlink r:id="rId1253">
        <w:r>
          <w:rPr>
            <w:rStyle w:val="Hyperlink"/>
            <w:rFonts w:cs="Times New Roman" w:ascii="Times New Roman" w:hAnsi="Times New Roman"/>
          </w:rPr>
          <w:t>https://www.rosmedlib.ru/book/ISBN9785970439067.html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Общая врачебная практика : национальное руководство : в 2 томах. Том II / В. Е. Балан, А. Н. Баринова, О. Б. Бродовская ; под редакцией И. Н. Денисова, О. М. Лесняк. – Москва : ГЭОТАР-Медиа, 2018. – 888 с. – ISBN 978-5-9704-4653-9. – URL: </w:t>
      </w:r>
      <w:hyperlink r:id="rId1254">
        <w:r>
          <w:rPr>
            <w:rStyle w:val="Hyperlink"/>
            <w:rFonts w:cs="Times New Roman" w:ascii="Times New Roman" w:hAnsi="Times New Roman"/>
          </w:rPr>
          <w:t>https://www.rosmedlib.ru/book/ISBN9785970446539.html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Общая гигиена : учебное пособие / А. М. Большаков, В. Г. Маймулов, Е. И. Акимова, Л. В. Белова [и др.] ; под редакцией А. М. Большакова, В. Г. Маймулова. – Москва : ГЭОТАР-Медиа, 2009. – 832 с. – ISBN 978-5-9704-1244-2. – URL: </w:t>
      </w:r>
      <w:hyperlink r:id="rId1255">
        <w:r>
          <w:rPr>
            <w:rStyle w:val="Hyperlink"/>
            <w:rFonts w:cs="Times New Roman" w:ascii="Times New Roman" w:hAnsi="Times New Roman"/>
          </w:rPr>
          <w:t>https://www.rosmedlib.ru/book/ISBN9785970412442.html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Общая хирургия: основные клинические синдромы / Г. Е. Родоман, Т. И. Шалаева, И. Р. Сумеди [и др.]. – Москва : ГЭОТАР-Медиа, 2016. – 168 с. – ISBN 978-5-9704-3956-2. – URL: </w:t>
      </w:r>
      <w:hyperlink r:id="rId1256">
        <w:r>
          <w:rPr>
            <w:rFonts w:cs="Times New Roman" w:ascii="Times New Roman" w:hAnsi="Times New Roman"/>
          </w:rPr>
          <w:t>https://www.rosmedlib.ru/book/ISBN9785970439562.html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Общая эпидемиология с основами доказательной медицины : руководство к практическим занятиям : учебное пособие / А. Ю. Бражников, Н. И. Брико, Е. В. Кирьянова [и др.] ; под редакцией В. И. Покровского, Н. И. Брико. – 2-е изд., испр. и доп. – Москва : ГЭОТАР-Медиа, 2018. – 496 с. – 496 с. – ISBN 978-5-9704-4256-2. – URL: </w:t>
      </w:r>
      <w:hyperlink r:id="rId1257">
        <w:r>
          <w:rPr>
            <w:rStyle w:val="Hyperlink"/>
            <w:rFonts w:cs="Times New Roman" w:ascii="Times New Roman" w:hAnsi="Times New Roman"/>
          </w:rPr>
          <w:t>https://www.rosmedlib.ru/book/ISBN9785970442562.html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Общая эпидемиология с основами доказательной медицины : руководство к практическим занятиям : учебное пособие / А. Ю. Бражников, Н. И. Брико, Е. В. Кирьянова [и др.] ; под редакцией В. И. Покровского, Н. И. Брико. – Москва : ГЭОТАР-Медиа, 2017. – 496 с. – ISBN 978-5-9704-4255-5. – URL: </w:t>
      </w:r>
      <w:hyperlink r:id="rId1258">
        <w:r>
          <w:rPr>
            <w:rStyle w:val="Hyperlink"/>
            <w:rFonts w:cs="Times New Roman" w:ascii="Times New Roman" w:hAnsi="Times New Roman"/>
          </w:rPr>
          <w:t>https://www.rosmedlib.ru/book/ISBN9785970442555.html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Общественное здоровье и здравоохранение : национальное руководство / под редакцией В. И. Стародубова, О. П. Щепина [и др.]. – Москва : ГЭОТАР-Медиа, 2013. – 624 с. – ISBN 978-5-9704-2678-4. – URL: </w:t>
      </w:r>
      <w:hyperlink r:id="rId1259">
        <w:r>
          <w:rPr>
            <w:rFonts w:cs="Times New Roman" w:ascii="Times New Roman" w:hAnsi="Times New Roman"/>
          </w:rPr>
          <w:t>https://www.rosmedlib.ru/book/ISBN9785970426784.html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Общественное здоровье и здравоохранение : национальное руководство / под редакцией В. И. Стародубова, О. П. Щепина [и др.]. – Москва : ГЭОТАР-Медиа, 2014. – 624 с. – ISBN 978-5-9704-2909-9. – URL: </w:t>
      </w:r>
      <w:hyperlink r:id="rId1260">
        <w:r>
          <w:rPr>
            <w:rFonts w:cs="Times New Roman" w:ascii="Times New Roman" w:hAnsi="Times New Roman"/>
          </w:rPr>
          <w:t>https://www.rosmedlib.ru/book/ISBN9785970429099.html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Общественное здоровье и здравоохранение. Национальное руководство / главные редакторы Г. Э. Улумбекова, В. А. Медик. – 2-е изд. – Москва : ГЭОТАР-Медиа, 2022. – 1144 с. – DOI 10.33029/9704-6723-7-PHH-2-2022-1-1144. – ISBN 978-5-9704-6723-7. – URL: </w:t>
      </w:r>
      <w:hyperlink r:id="rId1261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https://www.rosmedlib.ru/book/ISBN9785970467237.html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Общие и частные вопросы медицинской профилактики / под редакцией К. Р. Амлаева, В. Н. Муравьевой. – Москва : ГЭОТАР-Медиа, 2018. – 512 с. – ISBN 978-5-9704-4575-4. – URL: </w:t>
      </w:r>
      <w:hyperlink r:id="rId1262">
        <w:r>
          <w:rPr>
            <w:rStyle w:val="Hyperlink"/>
            <w:rFonts w:cs="Times New Roman" w:ascii="Times New Roman" w:hAnsi="Times New Roman"/>
          </w:rPr>
          <w:t>https://www.rosmedlib.ru/book/ISBN9785970445754.html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Объекты исследования биологического происхождения в системе следственных действий / Э. А. Базикян, В. В. Кучин, П. О. Ромодановский, Е. Х. Баринов. – Москва : ГЭОТАР-Медиа, 2014. – 104 с. – ISBN 978-5-9704-2882-5. – URL: </w:t>
      </w:r>
      <w:hyperlink r:id="rId1263">
        <w:r>
          <w:rPr>
            <w:rStyle w:val="Hyperlink"/>
            <w:rFonts w:cs="Times New Roman" w:ascii="Times New Roman" w:hAnsi="Times New Roman"/>
          </w:rPr>
          <w:t>https://www.rosmedlib.ru/book/ISBN9785970428825.html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Овечкин, А. М. Безопиоидная аналгезия в хирургии: от теории к практике : руководство для врачей / А. М. Овечкин, А. Г. Яворовский. – Москва : ГЭОТАР-Медиа, 2019. – 240 с. – ISBN 978-5-9704-4970-7. – URL: </w:t>
      </w:r>
      <w:hyperlink r:id="rId1264">
        <w:r>
          <w:rPr>
            <w:rFonts w:cs="Times New Roman" w:ascii="Times New Roman" w:hAnsi="Times New Roman"/>
          </w:rPr>
          <w:t>https://www.rosmedlib.ru/book/ISBN9785970449707.html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Овечкин, А. М. Безопиоидная аналгезия в хирургии: от теории к практике : руководство для врачей / А. М. Овечкин, А. Г. Яворовский. – Москва : ГЭОТАР-Медиа, 2022. – 240 с. – ISBN 978-5-9704-6592-9. – URL: </w:t>
      </w:r>
      <w:hyperlink r:id="rId1265">
        <w:r>
          <w:rPr>
            <w:rFonts w:cs="Times New Roman" w:ascii="Times New Roman" w:hAnsi="Times New Roman"/>
          </w:rPr>
          <w:t>https://www.rosmedlib.ru/book/ISBN9785970465929.html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Овчаренко, С. И. Хроническая обструктивная болезнь легких : руководство для практикующих врачей / С. И. Овчаренко, И. В. Лещенко ; под редакцией А. Г. Чучалина. – Москва : ГЭОТАР-Медиа, 2016. – 192 с. – ISBN 978-5-9704-3578-6. – URL: </w:t>
      </w:r>
      <w:hyperlink r:id="rId1266">
        <w:r>
          <w:rPr>
            <w:rFonts w:cs="Times New Roman" w:ascii="Times New Roman" w:hAnsi="Times New Roman"/>
          </w:rPr>
          <w:t>https://www.rosmedlib.ru/book/ISBN9785970435786.html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Оганов, Р. Г. Профилактика сердечно-сосудистых заболеваний : руководство / Р. Г. Оганов, С. А. Шальнова, А. М. Калинина. – Москва : ГЭОТАР-Медиа, 2009. – 216 с. – ISBN 978-5-9704-1110-0. – URL: </w:t>
      </w:r>
      <w:hyperlink r:id="rId1267">
        <w:r>
          <w:rPr>
            <w:rFonts w:cs="Times New Roman" w:ascii="Times New Roman" w:hAnsi="Times New Roman"/>
          </w:rPr>
          <w:t>https://www.rosmedlib.ru/book/ISBN9785970411100.html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Одонтогенный медиастинит: этиология, патогенез, клиника, диагностика, лечение : руководство для врачей / Б. К. Ургуналиев, В. В. Афанасьев, А. А. Туркменов, И. В. Степанчук ; под редакцией В. В. Афанасьева. – Москва : ГЭОТАР-Медиа, 2022. – 120 с. – DOI 10.33029/9704-7083-1-ODO-2022-1-120. – ISBN 978-5-9704-7083-1. – URL: </w:t>
      </w:r>
      <w:hyperlink r:id="rId126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https://www.rosmedlib.ru/book/ISBN9785970470831.html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Ожирение. Диабет. Беременность. Версии и контраверсии. Клинические практики. Перспективы / В. Е. Радзинский, Т. Л. Боташева, О. В. Папышева [и др.] ; под редакцией В. Е. Радзинского, Т. Л. Боташевой, Г. А. Котайш. – Москва : ГЭОТАР-Медиа, 2020. – 528 с. – URL: </w:t>
      </w:r>
      <w:hyperlink r:id="rId1269">
        <w:r>
          <w:rPr>
            <w:rFonts w:cs="Times New Roman" w:ascii="Times New Roman" w:hAnsi="Times New Roman"/>
          </w:rPr>
          <w:t>https://www.rosmedlib.ru/book/ISBN9785970454428.html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Ожирение. Современный взгляд на патогенез и терапию : учебное пособие : в 2 томах. Том I / А. С. Аметов, Е. А. Тертычная, В. М. Литвиненко [и др.]. – Москва : ГЭОТАР-Медиа, 2021. – 384 с. – ISBN 978-5-9704-6269-0. – URL: </w:t>
      </w:r>
      <w:hyperlink r:id="rId1270">
        <w:r>
          <w:rPr>
            <w:rStyle w:val="Hyperlink"/>
            <w:rFonts w:cs="Times New Roman" w:ascii="Times New Roman" w:hAnsi="Times New Roman"/>
          </w:rPr>
          <w:t>https://www.rosmedlib.ru/book/ISBN9785970462690.html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Ожирение. Современный взгляд на патогенез и терапию / А. С. Аметов, Е. А. Тертычная, Л. Л. Камынина [и др.]. – Москва : ГЭОТАР-Медиа, 2019. – 384 с. – ISBN 978-5-9704-5061-1. – URL: </w:t>
      </w:r>
      <w:hyperlink r:id="rId1271">
        <w:r>
          <w:rPr>
            <w:rFonts w:cs="Times New Roman" w:ascii="Times New Roman" w:hAnsi="Times New Roman"/>
          </w:rPr>
          <w:t>https://www.rosmedlib.ru/book/ISBN9785970450611.html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Озолиня, Л. А. Влияние различных факторов на плод / Л. А. Озолиня, И. В. Бахарева, А. В. Тягунова – Москва : ГЭОТАР-Медиа, 2017. – 224 с. – ISBN 978-5-9704-4100-8. – URL: </w:t>
      </w:r>
      <w:hyperlink r:id="rId1272">
        <w:r>
          <w:rPr>
            <w:rFonts w:cs="Times New Roman" w:ascii="Times New Roman" w:hAnsi="Times New Roman"/>
          </w:rPr>
          <w:t>https://www.rosmedlib.ru/book/ISBN9785970441008.html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Окороков, В. Г. Фармакотерапия стабильной стенокардии / В. Г. Окороков, С. С. Якушин. – Москва : ГЭОТАР-Медиа, 2010. – 160 с. – ISBN 978-5-9704-1344-9. – URL: </w:t>
      </w:r>
      <w:hyperlink r:id="rId1273">
        <w:r>
          <w:rPr>
            <w:rFonts w:cs="Times New Roman" w:ascii="Times New Roman" w:hAnsi="Times New Roman"/>
          </w:rPr>
          <w:t>https://www.rosmedlib.ru/book/ISBN9785970413449.html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Оксидативный стресс в генезе акушерских осложнений : руководство / Л. В. Ванько, В. Г. Сафронова, Н. К. Матвеева, Г. Т. Сухих. – Москва : ГЭОТАР-Медиа, 2010. – 264 с. – ISBN 978-5-9704-1717-1. – URL: </w:t>
      </w:r>
      <w:hyperlink r:id="rId1274">
        <w:r>
          <w:rPr>
            <w:rStyle w:val="Hyperlink"/>
            <w:rFonts w:cs="Times New Roman" w:ascii="Times New Roman" w:hAnsi="Times New Roman"/>
          </w:rPr>
          <w:t>https://www.rosmedlib.ru/book/ISBN9785970417171.html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Ольхова, Е. Б. Клинические нормы. Ультразвуковое исследование в педиатрии. Методические рекомендации / Е. Б. Ольхова. – Москва : ГЭОТАР-Медиа, 2021. – 288 с. – ISBN 978-5-9704-5924-9. – URL: </w:t>
      </w:r>
      <w:hyperlink r:id="rId1275">
        <w:r>
          <w:rPr>
            <w:rFonts w:cs="Times New Roman" w:ascii="Times New Roman" w:hAnsi="Times New Roman"/>
          </w:rPr>
          <w:t>https://www.rosmedlib.ru/book/ISBN9785970459249.html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Ольхова, Е. Б. Клинические нормы. Ультразвуковое исследование в педиатрии. Методические рекомендации / Е. Б. Ольхова. – Москва : ГЭОТАР-Медиа, 2022. – 288 с. – ISBN 978-5-9704-7070-1. – URL: </w:t>
      </w:r>
      <w:hyperlink r:id="rId127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https://www.rosmedlib.ru/book/ISBN9785970470701.html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Онкогинекология : национальное руководство / Г. Р. Абузарова, И. И. Алентов, С. В. Анпилогов [и др.] ; под редакцией А. Д. Каприна, Л. А. Ашрафяна, И. С. Стилиди. – Москва : ГЭОТАР-Медиа, 2019. – 384 с. – ISBN 978-5-9704-5329-2. – URL: </w:t>
      </w:r>
      <w:hyperlink r:id="rId1277">
        <w:r>
          <w:rPr>
            <w:rStyle w:val="Hyperlink"/>
            <w:rFonts w:cs="Times New Roman" w:ascii="Times New Roman" w:hAnsi="Times New Roman"/>
          </w:rPr>
          <w:t>https://www.rosmedlib.ru/book/ISBN9785970453292.html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Онкологическая патология в практике врача-оториноларинголога : учебное пособие / Н. А. Дайхес, В. В. Виноградов, С. С. Решульский [и др.]. – Москва : ГЭОТАР-Медиа, 2021. – 144 с. – ISBN 978-5-9704-5988-1. – URL: </w:t>
      </w:r>
      <w:hyperlink r:id="rId1278">
        <w:r>
          <w:rPr>
            <w:rFonts w:cs="Times New Roman" w:ascii="Times New Roman" w:hAnsi="Times New Roman"/>
          </w:rPr>
          <w:t>https://www.rosmedlib.ru/book/ISBN9785970459881.html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Онкология : клинические рекомендации / Г. Р. Абузарова, Б. Я. Алексеев, В. А. Антипов [и др.] ; под редакцией В. И. Чиссова, С. Л. Дарьяловой. – 2-е изд., испр. и доп. – Москва : ГЭОТАР-Медиа, 2009. – 928 с. – ISBN 978-5-9704-1158-2. – URL: </w:t>
      </w:r>
      <w:hyperlink r:id="rId1279">
        <w:r>
          <w:rPr>
            <w:rFonts w:cs="Times New Roman" w:ascii="Times New Roman" w:hAnsi="Times New Roman"/>
          </w:rPr>
          <w:t>https://www.rosmedlib.ru/book/RML0307V3.html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Онкология : национальное руководство : краткое издание / под редакцией В. И. Чиссова, М. И. Давыдова. – Москва : ГЭОТАР-Медиа, 2013. – 576 с. – ISBN 978-5-9704-2359-2. – URL: </w:t>
      </w:r>
      <w:hyperlink r:id="rId1280">
        <w:r>
          <w:rPr>
            <w:rFonts w:cs="Times New Roman" w:ascii="Times New Roman" w:hAnsi="Times New Roman"/>
          </w:rPr>
          <w:t>https://www.rosmedlib.ru/book/ISBN9785970423592.html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Онкология : национальное руководство : краткое издание / под редакцией В. И. Чиссова, М. И. Давыдова. – Москва : ГЭОТАР-Медиа, 2014. – 576 с. – ISBN 978-5-9704-3153-5. – URL: </w:t>
      </w:r>
      <w:hyperlink r:id="rId1281">
        <w:r>
          <w:rPr>
            <w:rFonts w:cs="Times New Roman" w:ascii="Times New Roman" w:hAnsi="Times New Roman"/>
          </w:rPr>
          <w:t>https://www.rosmedlib.ru/book/ISBN9785970431535.html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Онкология : национальное руководство : краткое издание / под редакцией В. И. Чиссова, М. И. Давыдова. – Москва : ГЭОТАР-Медиа, 2017. – 576 с. – ISBN 978-5-9704-3982-1. – URL: </w:t>
      </w:r>
      <w:hyperlink r:id="rId1282">
        <w:r>
          <w:rPr>
            <w:rFonts w:cs="Times New Roman" w:ascii="Times New Roman" w:hAnsi="Times New Roman"/>
          </w:rPr>
          <w:t>https://www.rosmedlib.ru/book/ISBN9785970439821.html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Онкология : национальное руководство / под редакцией В. И. Чиссова, М. И. Давыдова. – Москва : ГЭОТАР-Медиа, 2008. – 1072 с. – ISBN 978-5-9704-0676-2. – URL: </w:t>
      </w:r>
      <w:hyperlink r:id="rId1283">
        <w:r>
          <w:rPr>
            <w:rFonts w:cs="Times New Roman" w:ascii="Times New Roman" w:hAnsi="Times New Roman"/>
          </w:rPr>
          <w:t>https://www.rosmedlib.ru/book/ISBN9785970406762.html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Онкология : национальное руководство / под редакцией В. И. Чиссова, М. И. Давыдова. – Москва : ГЭОТАР-Медиа, 2013. – 1072 с. – ISBN 978-5-9704-2368-4. – URL: </w:t>
      </w:r>
      <w:hyperlink r:id="rId1284">
        <w:r>
          <w:rPr>
            <w:rFonts w:cs="Times New Roman" w:ascii="Times New Roman" w:hAnsi="Times New Roman"/>
          </w:rPr>
          <w:t>https://www.rosmedlib.ru/book/ISBN9785970423684.html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Онкология : национальное руководство / под редакцией В. И. Чиссова, М. И. Давыдова. – Москва : ГЭОТАР-Медиа, 2014. – 1072 с. – ISBN 978-5-9704-3284-6. – URL: </w:t>
      </w:r>
      <w:hyperlink r:id="rId1285">
        <w:r>
          <w:rPr>
            <w:rFonts w:cs="Times New Roman" w:ascii="Times New Roman" w:hAnsi="Times New Roman"/>
          </w:rPr>
          <w:t>https://www.rosmedlib.ru/book/ISBN9785970432846.html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Онконастороженность в работе врача поликлиники / под редакцией В. Н. Лариной. – Москва : ГЭОТАР-Медиа, 2023. – 128 с. – DOI 10.33029/9704-7391-7-ONC-2023-1-128. – ISBN 978-5-9704-7391-7. – URL: </w:t>
      </w:r>
      <w:hyperlink r:id="rId1286">
        <w:r>
          <w:rPr>
            <w:rStyle w:val="Hyperlink"/>
            <w:rFonts w:cs="Times New Roman" w:ascii="Times New Roman" w:hAnsi="Times New Roman"/>
          </w:rPr>
          <w:t>https://www.rosmedlib.ru/book/ISBN9785970473917.html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Онкоурология : национальное руководство / под редакцией В. И. Чиссова, Б. Я. Алексеева, И. Г. Русакова. – Москва : ГЭОТАР-Медиа, 2012. – 688 с. – ISBN 978-5-9704-2181-9. – URL: </w:t>
      </w:r>
      <w:hyperlink r:id="rId1287">
        <w:r>
          <w:rPr>
            <w:rFonts w:cs="Times New Roman" w:ascii="Times New Roman" w:hAnsi="Times New Roman"/>
          </w:rPr>
          <w:t>https://www.rosmedlib.ru/book/ISBN9785970421819.html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Оперативное лечение переломов вертлужной впадины. Международные подходы / под редакцией А. И. Колесника. – Москва : ГЭОТАР-Медиа, 2021. – 160 с. – (SMART). – </w:t>
      </w:r>
      <w:r>
        <w:rPr>
          <w:rStyle w:val="Value"/>
          <w:rFonts w:cs="Times New Roman" w:ascii="Times New Roman" w:hAnsi="Times New Roman"/>
        </w:rPr>
        <w:t>DOI 10.33029/9704-6408-3-STC-2021-1-160.</w:t>
      </w:r>
      <w:r>
        <w:rPr>
          <w:rFonts w:cs="Times New Roman" w:ascii="Times New Roman" w:hAnsi="Times New Roman"/>
        </w:rPr>
        <w:t xml:space="preserve"> – ISBN 978-5-9704-6408-3. – URL: </w:t>
      </w:r>
      <w:hyperlink r:id="rId1288">
        <w:r>
          <w:rPr>
            <w:rFonts w:cs="Times New Roman" w:ascii="Times New Roman" w:hAnsi="Times New Roman"/>
          </w:rPr>
          <w:t>https://www.rosmedlib.ru/book/ISBN9785970464083.html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Оптическая когерентная томография в диагностике глазных болезней / Д. А. Аверьянов, С. А. Алпатов, С. И. Жукова [и др.] ; под редакцией А. Г. Щуко, В. В. Малышева. – Москва : ГЭОТАР-Медиа, 2010. – 128 с. – ISBN 978-5-9704-1814-7. – URL: </w:t>
      </w:r>
      <w:hyperlink r:id="rId1289">
        <w:r>
          <w:rPr>
            <w:rFonts w:cs="Times New Roman" w:ascii="Times New Roman" w:hAnsi="Times New Roman"/>
          </w:rPr>
          <w:t>https://www.rosmedlib.ru/book/ISBN9785970418147.html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Опухоли наружных половых органов / М. Г. Венедиктова, Ю. Э. Доброхотова, К. В. Морозова, М. Д. Тер-Ованесов. – Москва : ГЭОТАР-Медиа, 2019. – 48 с. – ISBN 978-5-9704-4821-2. – URL: </w:t>
      </w:r>
      <w:hyperlink r:id="rId1290">
        <w:r>
          <w:rPr>
            <w:rStyle w:val="Hyperlink"/>
            <w:rFonts w:cs="Times New Roman" w:ascii="Times New Roman" w:hAnsi="Times New Roman"/>
          </w:rPr>
          <w:t>https://www.rosmedlib.ru/book/ISBN9785970448212.html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Опухоли яичников : руководство / Ю. Э. Доброхотова, М. Г. Венедиктова, К. В. Морозова, М. Д. Тер-Ованесов. – Москва : ГЭОТАР-Медиа, 2019. – 160 с. – ISBN 978-5-9704-4841-0. – URL: </w:t>
      </w:r>
      <w:hyperlink r:id="rId1291">
        <w:r>
          <w:rPr>
            <w:rStyle w:val="Hyperlink"/>
            <w:rFonts w:cs="Times New Roman" w:ascii="Times New Roman" w:hAnsi="Times New Roman"/>
          </w:rPr>
          <w:t>https://www.rosmedlib.ru/book/ISBN9785970448410.html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Организационно-аналитическая деятельность : учебник / С. И. Двойников, И. А. Фомушкина, Э. О. Костюкова, В. И. Фомушкин ; под редакцией С. И. Двойникова. – Москва : ГЭОТАР-Медиа, 2017. – 480 с. – ISBN 978-5-9704-4069-8. – URL: </w:t>
      </w:r>
      <w:hyperlink r:id="rId1292">
        <w:r>
          <w:rPr>
            <w:rStyle w:val="Hyperlink"/>
            <w:rFonts w:cs="Times New Roman" w:ascii="Times New Roman" w:hAnsi="Times New Roman"/>
          </w:rPr>
          <w:t>https://www.rosmedlib.ru/book/ISBN9785970440698.html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Организация оказания скорой медицинской помощи вне медицинской организации : методические рекомендации / C. Ф. Багненко, А. Г. Мирошниченко, И. П. Миннуллин [и др.]. – Москва : ГЭОТАР-Медиа, 2015. – 56 с. – ISBN 978-5-9704-3421-5. – URL: </w:t>
      </w:r>
      <w:hyperlink r:id="rId1293">
        <w:r>
          <w:rPr>
            <w:rStyle w:val="Hyperlink"/>
            <w:rFonts w:cs="Times New Roman" w:ascii="Times New Roman" w:hAnsi="Times New Roman"/>
          </w:rPr>
          <w:t>https://www.rosmedlib.ru/book/ISBN9785970434215.html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Организация работы стационарного отделения скорой медицинской помощи : методические рекомендации / С. Ф. Багненко, Ю. С. Полушин, А. Г. Мирошниченко [и др.]. – Москва : ГЭОТАР-Медиа, 2015. – 80 с. – ISBN 978-5-9704-3422-2. – URL: </w:t>
      </w:r>
      <w:hyperlink r:id="rId1294">
        <w:r>
          <w:rPr>
            <w:rStyle w:val="Hyperlink"/>
            <w:rFonts w:cs="Times New Roman" w:ascii="Times New Roman" w:hAnsi="Times New Roman"/>
          </w:rPr>
          <w:t>https://www.rosmedlib.ru/book/ISBN9785970434222.html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Организация работы стационарного отделения скорой медицинской помощи : методические рекомендации / С. Ф. Багненко, Ю. С. Полушин, А. Г. Мирошниченко [и др.]. – Москва : ГЭОТАР-Медиа, 2018. – 64 с. – ISBN 978-5-9704-4673-7. – URL: </w:t>
      </w:r>
      <w:hyperlink r:id="rId1295">
        <w:r>
          <w:rPr>
            <w:rStyle w:val="Hyperlink"/>
            <w:rFonts w:cs="Times New Roman" w:ascii="Times New Roman" w:hAnsi="Times New Roman"/>
          </w:rPr>
          <w:t>https://www.rosmedlib.ru/book/ISBN9785970446737.html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Органы пищеварения и COVID-19. Руководство для врачей / Л. Б. Лазебник, В. Б. Гриневич, Ю. А. Кравчук, А. К. Ратникова. – Москва : ГЭОТАР-Медиа, 2022. – 224 с. – ISBN 978-5-9704-7079-4. – URL: </w:t>
      </w:r>
      <w:hyperlink r:id="rId129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https://www.rosmedlib.ru/book/ISBN9785970470794.html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Орлов, Р. С. Нормальная физиология : учебник / Р. С. Орлов. – 2-е изд., испр. и доп. – Москва : ГЭОТАР-Медиа, 2010. – 832 с. – ISBN 978-5-9704-1662-4. – URL: </w:t>
      </w:r>
      <w:hyperlink r:id="rId1297">
        <w:r>
          <w:rPr>
            <w:rFonts w:cs="Times New Roman" w:ascii="Times New Roman" w:hAnsi="Times New Roman"/>
          </w:rPr>
          <w:t>https://www.rosmedlib.ru/book/ISBN9785970416624.html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Ортодонтия. Диагностика зубочелюстных аномалий : национальное руководство : в 2 томах. Том 1 / под редакцией Л. С. Персина. – Москва : ГЭОТАР-Медиа, 2020. – 304 с. – ISBN 978-5-9704-5408-4. – URL: </w:t>
      </w:r>
      <w:hyperlink r:id="rId1298">
        <w:r>
          <w:rPr>
            <w:rFonts w:cs="Times New Roman" w:ascii="Times New Roman" w:hAnsi="Times New Roman"/>
          </w:rPr>
          <w:t>https://www.rosmedlib.ru/book/ISBN9785970454084.html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Ортодонтия. Лечение зубочелюстных аномалий : национальное руководство : в 2 томах. Том 2 / под редакцией Л. С. Персина. – Москва : ГЭОТАР-Медиа, 2020. – 376 с. – ISBN 978-5-9704-5409-1. – URL: </w:t>
      </w:r>
      <w:hyperlink r:id="rId1299">
        <w:r>
          <w:rPr>
            <w:rFonts w:cs="Times New Roman" w:ascii="Times New Roman" w:hAnsi="Times New Roman"/>
          </w:rPr>
          <w:t>https://www.rosmedlib.ru/book/ISBN9785970454091.html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Ортодонтия. Ортодонтические аппараты при лечении зубочелюстных аномалий / Л. С. Персин, А. Б. Слабковская, И. В. Попова [и др.]. – Москва : ГЭОТАР-Медиа, 2023. – 232 с. DOI 10.33029/9704-7501-0-OAM-2023-1-232. – ISBN 978-5-9704-7501-0. – URL: </w:t>
      </w:r>
      <w:hyperlink r:id="rId1300">
        <w:r>
          <w:rPr>
            <w:rStyle w:val="Hyperlink"/>
            <w:rFonts w:cs="Times New Roman" w:ascii="Times New Roman" w:hAnsi="Times New Roman"/>
          </w:rPr>
          <w:t>https://www.rosmedlib.ru/book/ISBN9785970475010.html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Ортопедическая стоматология : национальное руководство : в 2 томах. Том 1 / под редакцией И. Ю. Лебеденко, С. Д. Арутюнова, А. Н. Ряховского. – 2-е изд., перераб. и доп. – Москва : ГЭОТАР-Медиа, 2022. – 520 с. –DOI 10.33029/9704-6366-6-OD1-2022-1-520. –ISBN 978-5-9704-6366-6. – URL: </w:t>
      </w:r>
      <w:hyperlink r:id="rId1301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https://www.rosmedlib.ru/book/ISBN9785970463666.html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Ортопедическая стоматология : национальное руководство : в 2 томах. Том 2 / под редакцией И. Ю. Лебеденко, С. Д. Арутюнова, А. Н. Ряховского. – 2-е изд., перераб. и доп. – Москва : ГЭОТАР-Медиа, 2022. – 416 с. – </w:t>
      </w:r>
      <w:r>
        <w:rPr>
          <w:rStyle w:val="Value"/>
          <w:rFonts w:cs="Times New Roman" w:ascii="Times New Roman" w:hAnsi="Times New Roman"/>
        </w:rPr>
        <w:t xml:space="preserve">DOI 10.33029/9704-6367-3-OD2-2022-1-416. </w:t>
      </w:r>
      <w:r>
        <w:rPr>
          <w:rFonts w:cs="Times New Roman" w:ascii="Times New Roman" w:hAnsi="Times New Roman"/>
        </w:rPr>
        <w:t xml:space="preserve">– ISBN 978-5-9704-6367-3. – URL: </w:t>
      </w:r>
      <w:hyperlink r:id="rId1302">
        <w:r>
          <w:rPr>
            <w:rFonts w:cs="Times New Roman" w:ascii="Times New Roman" w:hAnsi="Times New Roman"/>
          </w:rPr>
          <w:t>https://www.rosmedlib.ru/book/ISBN9785970463673.html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Ортопедическая стоматология : национальное руководство / под редакцией И. Ю. Лебеденко, С. Д. Арутюнова, А. Н. Ряховского. – Москва : ГЭОТАР-Медиа, 2016. – 824 с. – ISBN 978-5-9704-3582-3. – URL: </w:t>
      </w:r>
      <w:hyperlink r:id="rId1303">
        <w:r>
          <w:rPr>
            <w:rFonts w:cs="Times New Roman" w:ascii="Times New Roman" w:hAnsi="Times New Roman"/>
          </w:rPr>
          <w:t>https://www.rosmedlib.ru/book/ISBN9785970435823.html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Ортопедическая стоматология : национальное руководство / под редакцией И. Ю. Лебеденко, С. Д. Арутюнова, А. Н. Ряховского. – Москва : ГЭОТАР-Медиа, 2019. – 824 с. – ISBN 978-5-9704-4948-6. – URL: </w:t>
      </w:r>
      <w:hyperlink r:id="rId1304">
        <w:r>
          <w:rPr>
            <w:rFonts w:cs="Times New Roman" w:ascii="Times New Roman" w:hAnsi="Times New Roman"/>
          </w:rPr>
          <w:t>https://www.rosmedlib.ru/book/ISBN9785970449486.html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Ортопедия : клинические рекомендации / под редакцией С. П. Миронова. – Москва : ГЭОТАР-Медиа, 2018. – 784 с. – ISBN 978-5-9704-4520-4. – URL: </w:t>
      </w:r>
      <w:hyperlink r:id="rId1305">
        <w:r>
          <w:rPr>
            <w:rFonts w:cs="Times New Roman" w:ascii="Times New Roman" w:hAnsi="Times New Roman"/>
          </w:rPr>
          <w:t>https://www.rosmedlib.ru/book/ISBN9785970445204.html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Ортопедия : национальное руководство / под редакцией С. П. Миронова, Г. П. Котельникова – 2-е изд., перераб. и доп. – Москва : ГЭОТАР-Медиа, 2013. – 944 с. – ISBN 978-5-9704-2448-3. – URL: </w:t>
      </w:r>
      <w:hyperlink r:id="rId1306">
        <w:r>
          <w:rPr>
            <w:rFonts w:cs="Times New Roman" w:ascii="Times New Roman" w:hAnsi="Times New Roman"/>
          </w:rPr>
          <w:t>https://www.rosmedlib.ru/book/ISBN9785970424483.html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Осипова, В. В. Первичные головные боли в практике невролога и терапевта / В. В. Осипова. – 2-е изд., перераб. и доп. – Москва : ГЭОТАР-Медиа, 2020. – 96 с. – ISBN 978-5-9704-5711-5. – URL: </w:t>
      </w:r>
      <w:hyperlink r:id="rId1307">
        <w:r>
          <w:rPr>
            <w:rFonts w:cs="Times New Roman" w:ascii="Times New Roman" w:hAnsi="Times New Roman"/>
          </w:rPr>
          <w:t>https://www.rosmedlib.ru/book/ISBN9785970457115.html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Осипова, В. В. Первичные головные боли в практике невролога и терапевта / В. В. Осипова. – Москва : ГЭОТАР-Медиа, 2018. – 104 с. – ISBN 978-5-9704-4363-7. – URL: </w:t>
      </w:r>
      <w:hyperlink r:id="rId1308">
        <w:r>
          <w:rPr>
            <w:rFonts w:cs="Times New Roman" w:ascii="Times New Roman" w:hAnsi="Times New Roman"/>
          </w:rPr>
          <w:t>https://www.rosmedlib.ru/book/ISBN9785970443637.html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Ослопов, В. Н. Общий уход за больными в терапевтической клинике : учебное пособие / В. Н. Ослопов, О. В. Богоявленская. – 3-е изд., испр. и доп. – Москва : ГЭОТАР-Медиа, 2013. – 464 с. – ISBN 978-5-9704-2520-6. – URL: </w:t>
      </w:r>
      <w:hyperlink r:id="rId1309">
        <w:r>
          <w:rPr>
            <w:rFonts w:cs="Times New Roman" w:ascii="Times New Roman" w:hAnsi="Times New Roman"/>
          </w:rPr>
          <w:t>https://www.rosmedlib.ru/book/ISBN9785970425206.html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Основы вакцинопрофилактики у детей : руководство для врачей / Д. Ю. Овсянников, О. В. Шамшева, Л. Г. Кузьменко, Т. Ю. Илларионова. – Москва : ГЭОТАР-Медиа, 2021. – 120 с. – </w:t>
      </w:r>
      <w:r>
        <w:rPr>
          <w:rStyle w:val="Value"/>
          <w:rFonts w:cs="Times New Roman" w:ascii="Times New Roman" w:hAnsi="Times New Roman"/>
        </w:rPr>
        <w:t>DOI 10.33029/9704-6356-7-2021-1-120.</w:t>
      </w:r>
      <w:r>
        <w:rPr>
          <w:rFonts w:cs="Times New Roman" w:ascii="Times New Roman" w:hAnsi="Times New Roman"/>
        </w:rPr>
        <w:t xml:space="preserve"> – ISBN 978-5-9704-6356-7. – URL: </w:t>
      </w:r>
      <w:hyperlink r:id="rId1310">
        <w:r>
          <w:rPr>
            <w:rFonts w:cs="Times New Roman" w:ascii="Times New Roman" w:hAnsi="Times New Roman"/>
          </w:rPr>
          <w:t>https://www.rosmedlib.ru/book/ISBN9785970463567.html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Основы высшей математики и математической статистики / И. В. Павлушков, Л. В. Розовский, А. Е. Капульцевич [и др.]. – Москва : ГЭОТАР-Медиа, 2012. – 432 с. – ISBN 978-5-9704-1577-1. – URL: </w:t>
      </w:r>
      <w:hyperlink r:id="rId1311">
        <w:r>
          <w:rPr>
            <w:rFonts w:cs="Times New Roman" w:ascii="Times New Roman" w:hAnsi="Times New Roman"/>
          </w:rPr>
          <w:t>https://www.rosmedlib.ru/book/ISBN9785970415771.html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Основы гериатрии / под редакцией О. Н. Ткачевой, О. Д. Остроумовой, Ю. В. Котовской. – Москва : ГЭОТАР-Медиа, 2020. – 208 с. – ISBN 978-5-9704-5440-4. – URL: </w:t>
      </w:r>
      <w:hyperlink r:id="rId1312">
        <w:r>
          <w:rPr>
            <w:rFonts w:cs="Times New Roman" w:ascii="Times New Roman" w:hAnsi="Times New Roman"/>
          </w:rPr>
          <w:t>https://www.rosmedlib.ru/book/ISBN9785970454404.html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Основы клинической нейроэндокринологии / И. И. Дедов, А. Баркан, Г. А. Мельниченко [и др.]. – Москва : ГЭОТАР-Медиа, 2022. – 352 с. – DOI 10.33029/9704-6950-7-FCN-2022-1-352. – ISBN 978-5-9704-6950-7. – URL: </w:t>
      </w:r>
      <w:hyperlink r:id="rId131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https://www.rosmedlib.ru/book/ISBN9785970469507.html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Основы клинической хирургии : практическое руководство / под редакцией Н. А. Кузнецова. – 2-е изд., перераб. и доп. – Москва : ГЭОТАР-Медиа, 2009. – 672 с. – ISBN 978-5-9704-1113-1. – URL: </w:t>
      </w:r>
      <w:hyperlink r:id="rId1314">
        <w:r>
          <w:rPr>
            <w:rFonts w:cs="Times New Roman" w:ascii="Times New Roman" w:hAnsi="Times New Roman"/>
          </w:rPr>
          <w:t>https://www.rosmedlib.ru/book/ISBN9785970411131.html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Основы лучевой диагностики и терапии : национальное руководство / под редакцией С. К. Тернового. – Москва : ГЭОТАР-Медиа, 2012. – 992 с. – ISBN 978-5-9704-2300-4. – URL: </w:t>
      </w:r>
      <w:hyperlink r:id="rId1315">
        <w:r>
          <w:rPr>
            <w:rFonts w:cs="Times New Roman" w:ascii="Times New Roman" w:hAnsi="Times New Roman"/>
          </w:rPr>
          <w:t>https://www.rosmedlib.ru/book/ISBN9785970423004.html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Основы лучевой диагностики и терапии : национальное руководство / под редакцией С. К. Тернового. – Москва : ГЭОТАР-Медиа, 2013. – 1000 с. – ISBN 978-5-9704-2564-0. – URL: </w:t>
      </w:r>
      <w:hyperlink r:id="rId1316">
        <w:r>
          <w:rPr>
            <w:rFonts w:cs="Times New Roman" w:ascii="Times New Roman" w:hAnsi="Times New Roman"/>
          </w:rPr>
          <w:t>https://www.rosmedlib.ru/book/ISBN9785970425640.html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Основы менеджмента медицинской визуализации / С. П. Морозов, П. Г. Габай, А. В. Аронов ; под редакцией С. П. Морозова. – Москва : ГЭОТАР-Медиа, 2020. – 432 с. – ISBN 978-5-9704-5247-9. – URL: </w:t>
      </w:r>
      <w:hyperlink r:id="rId1317">
        <w:r>
          <w:rPr>
            <w:rFonts w:cs="Times New Roman" w:ascii="Times New Roman" w:hAnsi="Times New Roman"/>
          </w:rPr>
          <w:t>https://www.rosmedlib.ru/book/ISBN9785970452479.html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Основы микрохирургии / А. Р. Геворков, Н. Л. Мартиросян, С. С. Дыдыкин, Ш. Ш. Элива. – Москва : ГЭОТАР-Медиа, 2009. – 96 с. – ISBN 978-5-9704-0982-4. – URL: </w:t>
      </w:r>
      <w:hyperlink r:id="rId1318">
        <w:r>
          <w:rPr>
            <w:rStyle w:val="Hyperlink"/>
            <w:rFonts w:cs="Times New Roman" w:ascii="Times New Roman" w:hAnsi="Times New Roman"/>
          </w:rPr>
          <w:t>https://www.rosmedlib.ru/book/ISBN9785970409824.html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Основы обеспечения качества в гистологической лабораторной технике / П. Г. Мальков, Г. А. Франк, Л. В. Москвина [и др.] ; под редакцией П. Г. Малькова, Г. А. Франка. – Москва : ГЭОТАР-Медиа, 2014. – 176 с. – ISBN 978-5-9704-3009-5. – URL: </w:t>
      </w:r>
      <w:hyperlink r:id="rId1319">
        <w:r>
          <w:rPr>
            <w:rFonts w:cs="Times New Roman" w:ascii="Times New Roman" w:hAnsi="Times New Roman"/>
          </w:rPr>
          <w:t>https://www.rosmedlib.ru/book/ISBN9785970430095.html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Основы оказания первой помощи : учебное пособие / под редакцией И. П. Миннуллина, Н. Н. Плахова, Л. И. Дежурного. – Москва : ГЭОТАР-Медиа, 2022. – 128 с. – DOI 10.33029/9704-7220-0-MPD-2022-1-128. – ISBN 978-5-9704-7220-0. – URL: </w:t>
      </w:r>
      <w:hyperlink r:id="rId132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https://www.rosmedlib.ru/book/ISBN9785970472200.html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Основы остеопатии : учебник / Д. Е. Мохов, И. А. Аптекарь, В. О. Белаш [и др.] ; под редакцией Д. Е. Мохова. – Москва : ГЭОТАР-Медиа, 2020. – 400 с. – ISBN 978-5-9704-5292-9. – URL: </w:t>
      </w:r>
      <w:hyperlink r:id="rId1321">
        <w:r>
          <w:rPr>
            <w:rStyle w:val="Hyperlink"/>
            <w:rFonts w:cs="Times New Roman" w:ascii="Times New Roman" w:hAnsi="Times New Roman"/>
          </w:rPr>
          <w:t>https://www.rosmedlib.ru/book/ISBN9785970452929.html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Основы остеопатии : учебник для ординаторов / под редакцией Д. Е. Мохова. – Москва : ГЭОТАР-Медиа, 2021. – 400 с. – ISBN 978-5-9704-6052-8. – URL: </w:t>
      </w:r>
      <w:hyperlink r:id="rId1322">
        <w:r>
          <w:rPr>
            <w:rFonts w:cs="Times New Roman" w:ascii="Times New Roman" w:hAnsi="Times New Roman"/>
          </w:rPr>
          <w:t>https://www.rosmedlib.ru/book/ISBN9785970460528.html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Основы радиоэкологического и гигиенического мониторинга окружающей среды / И. П. Коренков, Т. Н. Лащенова, Н. К. Шандала, С. М. Киселев ; под редакцией Л. А. Ильина, А. С. Самойлова. – Москва : ГЭОТАР-Медиа, 2021. – 400 с. – </w:t>
      </w:r>
      <w:r>
        <w:rPr>
          <w:rStyle w:val="Value"/>
          <w:rFonts w:cs="Times New Roman" w:ascii="Times New Roman" w:hAnsi="Times New Roman"/>
        </w:rPr>
        <w:t xml:space="preserve">DOI 10.33029/9704-6198-3-FRHME-2021-1-400. </w:t>
      </w:r>
      <w:r>
        <w:rPr>
          <w:rFonts w:cs="Times New Roman" w:ascii="Times New Roman" w:hAnsi="Times New Roman"/>
        </w:rPr>
        <w:t xml:space="preserve">– ISBN 978-5-9704-6198-3. – URL: </w:t>
      </w:r>
      <w:hyperlink r:id="rId1323">
        <w:r>
          <w:rPr>
            <w:rFonts w:cs="Times New Roman" w:ascii="Times New Roman" w:hAnsi="Times New Roman"/>
          </w:rPr>
          <w:t>https://www.rosmedlib.ru/book/ISBN9785970461983.html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Основы электрокардиостимуляции : учебное пособие / Р. Е. Калинин, И. А. Сучков, Н. Д. Мжаванадзе [и др.]. – Москва : ГЭОТАР-Медиа, 2020. – 112 с. – ISBN 978-5-9704-5487-9. – URL: </w:t>
      </w:r>
      <w:hyperlink r:id="rId1324">
        <w:r>
          <w:rPr>
            <w:rStyle w:val="Hyperlink"/>
            <w:rFonts w:cs="Times New Roman" w:ascii="Times New Roman" w:hAnsi="Times New Roman"/>
          </w:rPr>
          <w:t>https://www.rosmedlib.ru/book/ISBN9785970454879.html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Основы электрокардиостимуляции : учебное пособие / Р. Е. Калинин, И. А. Сучков, Н. Д. Мжаванадзе [и др.]. – Москва : ГЭОТАР-Медиа, 2022. – 112 с. – ISBN 978-5-9704-6887-6. – URL: </w:t>
      </w:r>
      <w:hyperlink r:id="rId1325">
        <w:r>
          <w:rPr>
            <w:rStyle w:val="Hyperlink"/>
            <w:rFonts w:cs="Times New Roman" w:ascii="Times New Roman" w:hAnsi="Times New Roman"/>
          </w:rPr>
          <w:t>https://www.rosmedlib.ru/book/ISBN9785970468876.html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Остеоартроз крупных суставов нижних конечностей : руководство для врачей первичного звена / О. М. Лесняк, А. А. Попов, Д. М. Максимов, П. С. Пухтинская. – Москва : ГЭОТАР-Медиа, 2016. – 144 с. – ISBN 978-5-9704-3678-3. – URL: </w:t>
      </w:r>
      <w:hyperlink r:id="rId1326">
        <w:r>
          <w:rPr>
            <w:rFonts w:cs="Times New Roman" w:ascii="Times New Roman" w:hAnsi="Times New Roman"/>
          </w:rPr>
          <w:t>https://www.rosmedlib.ru/book/ISBN9785970436783.html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Остеопороз : руководство для врачей / под редакцией О. М. Лесняк. – Москва : ГЭОТАР-Медиа, 2016. – 464 с. – ISBN 978-5-9704-3986-9. – URL: </w:t>
      </w:r>
      <w:hyperlink r:id="rId1327">
        <w:r>
          <w:rPr>
            <w:rFonts w:cs="Times New Roman" w:ascii="Times New Roman" w:hAnsi="Times New Roman"/>
          </w:rPr>
          <w:t>https://www.rosmedlib.ru/book/ISBN9785970439869.html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Остеопороз: факторы риска, диагностика, лечение, профилактика : справочное руководство / под редакцией В. Н. Лариной. – Москва : ГЭОТАР-Медиа, 2022. – 144 с. – ISBN 978-5-9704-7015-2. – URL: </w:t>
      </w:r>
      <w:hyperlink r:id="rId132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https://www.rosmedlib.ru/book/ISBN9785970470152.html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Остеопороз: факторы риска, диагностика, лечение, профилактика : справочное руководство для врачей-терапевтов и врачей общей практики / под редакцией В. Н. Лариной. – Москва : ГЭОТАР-Медиа, 2021. – 144 с. – ISBN 978-5-9704-5986-7. – URL: </w:t>
      </w:r>
      <w:hyperlink r:id="rId1329">
        <w:r>
          <w:rPr>
            <w:rFonts w:cs="Times New Roman" w:ascii="Times New Roman" w:hAnsi="Times New Roman"/>
          </w:rPr>
          <w:t>https://www.rosmedlib.ru/book/ISBN9785970459867.html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Остеопороз. Диагностика, профилактика и лечение / О. Б. Ершова, Л. П. Евстигнеева, Т. О. Чернова [и др.] ; под редакцией Л. И. Беневоленской. – Москва : ГЭОТАР-Медиа, 2011. – 272 с. – ISBN 978-5-9704-1913-7. – URL: </w:t>
      </w:r>
      <w:hyperlink r:id="rId1330">
        <w:r>
          <w:rPr>
            <w:rStyle w:val="Hyperlink"/>
            <w:rFonts w:cs="Times New Roman" w:ascii="Times New Roman" w:hAnsi="Times New Roman"/>
          </w:rPr>
          <w:t>https://www.rosmedlib.ru/book/ISBN9785970419137.html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Острогорская, В. А. Герои своего времени: страницы истории медицины / В. А. Острогорская. – Москва : ГЭОТАР-Медиа, 2022. – 160 с. – </w:t>
      </w:r>
      <w:r>
        <w:rPr>
          <w:rStyle w:val="Value"/>
          <w:rFonts w:cs="Times New Roman" w:ascii="Times New Roman" w:hAnsi="Times New Roman"/>
        </w:rPr>
        <w:t>DOI 10.33029/9704-6461-8-HER-2022-1-160.</w:t>
      </w:r>
      <w:r>
        <w:rPr>
          <w:rFonts w:cs="Times New Roman" w:ascii="Times New Roman" w:hAnsi="Times New Roman"/>
        </w:rPr>
        <w:t xml:space="preserve"> – ISBN 978-5-9704-6461-8. – URL: </w:t>
      </w:r>
      <w:hyperlink r:id="rId1331">
        <w:r>
          <w:rPr>
            <w:rFonts w:cs="Times New Roman" w:ascii="Times New Roman" w:hAnsi="Times New Roman"/>
          </w:rPr>
          <w:t>https://www.rosmedlib.ru/book/ISBN9785970464618.html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Острые респираторные вирусные инфекции / под редакцией В. Н. Лариной. – Москва : ГЭОТАР-Медиа, 2022. – 112 с. – DOI 10.33029/9704-6809-8-URI-2022-1-112. – ISBN 978-5-9704-6809-8. – URL: </w:t>
      </w:r>
      <w:hyperlink r:id="rId133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https://www.rosmedlib.ru/book/ISBN9785970468098.html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Острые респираторные вирусные инфекции у детей и взрослых / А. В. Горелов, А. А. Плоскирева, Ж. Б. Понежева [и др.]. – Москва : ГЭОТАР-Медиа, 2022. – 80 с. – DOI 10.33029/9704-7104-3-ORV-2022-1-80. – ISBN 978-5-9704-7104-3. – URL: </w:t>
      </w:r>
      <w:hyperlink r:id="rId133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https://www.rosmedlib.ru/book/ISBN9785970471043.html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Острый калькулезный холецистит и его осложнения. Новое о холелитиазе : практическое руководство / И. М. Буриев, И. В. Веденина, А. В. Ворыханов [и др.] ; под редакцией И. М. Буриева, Г. Г. Мелконяна. – Москва : ГЭОТАР-Медиа, 2020. – 272 с. – DOI 10. 33029/9704-5662-0-2020-OKH-1-272. – 272 с. – ISBN 978-5-9704-5662-0. – URL: </w:t>
      </w:r>
      <w:hyperlink r:id="rId1334">
        <w:r>
          <w:rPr>
            <w:rStyle w:val="Hyperlink"/>
            <w:rFonts w:cs="Times New Roman" w:ascii="Times New Roman" w:hAnsi="Times New Roman"/>
          </w:rPr>
          <w:t>https://www.rosmedlib.ru/book/ISBN9785970456620.html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Острый калькулезный холецистит и его осложнения. Новое о холелитиазе : практическое руководство / И. М. Буриев, И. В. Веденина, А. В. Ворыханов [и др.] ; под редакцией И. М. Буриева, Г. Г. Мелконяна. – Москва : ГЭОТАР-Медиа, 2020. – 272 с. – ISBN 978-5-9704-5527-2. – URL: </w:t>
      </w:r>
      <w:hyperlink r:id="rId1335">
        <w:r>
          <w:rPr>
            <w:rStyle w:val="Hyperlink"/>
            <w:rFonts w:cs="Times New Roman" w:ascii="Times New Roman" w:hAnsi="Times New Roman"/>
          </w:rPr>
          <w:t>https://www.rosmedlib.ru/book/ISBN9785970455272.html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Острый коронарный синдром / под редакцией И. С. Явелова, С. М. Хохлунова, Д. В. Дуплякова. – 2-е изд., перераб. и доп. – Москва : ГЭОТАР-Медиа, 2023. – 480 с. – DOI 10.33029/9704-7033-6-ACS-2023-1-480. – ISBN 978-5-9704-7033-6, URL: </w:t>
      </w:r>
      <w:hyperlink r:id="rId1336">
        <w:r>
          <w:rPr>
            <w:rStyle w:val="Hyperlink"/>
            <w:rFonts w:cs="Times New Roman" w:ascii="Times New Roman" w:hAnsi="Times New Roman"/>
          </w:rPr>
          <w:t>https://www.rosmedlib.ru/book/ISBN9785970470336.html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Острый коронарный синдром / под редакцией И. С. Явелова, С. М. Хохлунова, Д. В. Дуплякова. – Москва : ГЭОТАР-Медиа, 2017. – 384 с. – ISBN 978-5-9704-4185-5. – URL: </w:t>
      </w:r>
      <w:hyperlink r:id="rId1337">
        <w:r>
          <w:rPr>
            <w:rFonts w:cs="Times New Roman" w:ascii="Times New Roman" w:hAnsi="Times New Roman"/>
          </w:rPr>
          <w:t>https://www.rosmedlib.ru/book/ISBN9785970441855.html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Острый панкреатит / С. В. Бобовник, Б. Л. Дуберман, С. М. Дыньков [и др.] ; под редакцией Э. В. Недашковского. – Москва : ГЭОТАР-Медиа, 2009. – 272 с. – ISBN 978-5-9704-1034-9. – URL: </w:t>
      </w:r>
      <w:hyperlink r:id="rId1338">
        <w:r>
          <w:rPr>
            <w:rFonts w:cs="Times New Roman" w:ascii="Times New Roman" w:hAnsi="Times New Roman"/>
          </w:rPr>
          <w:t>https://www.rosmedlib.ru/book/ISBN9785970410349.html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От симптома к диагнозу. Клинические разборы в педиатрии : практическое руководство / под редакцией В. В. Чемоданова. – Москва : Литтерра, 2019. – 624 с. – ISBN 978-5-4235-0336-9. – URL: </w:t>
      </w:r>
      <w:hyperlink r:id="rId1339">
        <w:r>
          <w:rPr>
            <w:rFonts w:cs="Times New Roman" w:ascii="Times New Roman" w:hAnsi="Times New Roman"/>
          </w:rPr>
          <w:t>https://www.rosmedlib.ru/book/ISBN9785423503369.html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Оториноларингология : национальное руководство : краткое издание / под редакцией В. Т. Пальчуна. – Москва : ГЭОТАР-Медиа, 2012. – 656 с. – ISBN 978-5-9704-2165-9. – URL: </w:t>
      </w:r>
      <w:hyperlink r:id="rId1340">
        <w:r>
          <w:rPr>
            <w:rFonts w:cs="Times New Roman" w:ascii="Times New Roman" w:hAnsi="Times New Roman"/>
          </w:rPr>
          <w:t>https://www.rosmedlib.ru/book/ISBN9785970421659.html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Оториноларингология : национальное руководство : краткое издание / под редакцией В. Т. Пальчуна. – Москва : ГЭОТАР-Медиа, 2014. – 656 с. – ISBN 978-5-9704-2735-4. – URL: </w:t>
      </w:r>
      <w:hyperlink r:id="rId1341">
        <w:r>
          <w:rPr>
            <w:rFonts w:cs="Times New Roman" w:ascii="Times New Roman" w:hAnsi="Times New Roman"/>
          </w:rPr>
          <w:t>https://www.rosmedlib.ru/book/ISBN9785970427354.html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Оториноларингология : национальное руководство / Н. С. Алексеева, Л. Ф. Азнабаева, В. Ф. Антонив [и др.] ; под редакцией В. Т. Пальчуна. – 2-е изд., перераб. и доп. – Москва : ГЭОТАР-Медиа, 2022. – 1024 с. – ISBN 978-5-9704-7196-8. – URL: </w:t>
      </w:r>
      <w:hyperlink r:id="rId1342">
        <w:r>
          <w:rPr>
            <w:rStyle w:val="Hyperlink"/>
            <w:rFonts w:cs="Times New Roman" w:ascii="Times New Roman" w:hAnsi="Times New Roman"/>
          </w:rPr>
          <w:t>https://www.rosmedlib.ru/book/ISBN9785970471968.html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Оториноларингология : национальное руководство / под редакцией В. Т. Пальчуна. – 2-е изд., перераб. и доп. – Москва : ГЭОТАР-Медиа, 2022. – 1024 с. – ISBN 978-5-9704-6669-8. – URL: </w:t>
      </w:r>
      <w:hyperlink r:id="rId1343">
        <w:r>
          <w:rPr>
            <w:rFonts w:cs="Times New Roman" w:ascii="Times New Roman" w:hAnsi="Times New Roman"/>
          </w:rPr>
          <w:t>https://www.rosmedlib.ru/book/ISBN9785970466698.html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Оториноларингология : национальное руководство / под редакцией В. Т. Пальчуна. – Москва : ГЭОТАР-Медиа, 2009. – 960 с. – ISBN 978-5-9704-1358-6. – URL: </w:t>
      </w:r>
      <w:hyperlink r:id="rId1344">
        <w:r>
          <w:rPr>
            <w:rFonts w:cs="Times New Roman" w:ascii="Times New Roman" w:hAnsi="Times New Roman"/>
          </w:rPr>
          <w:t>https://www.rosmedlib.ru/book/ISBN9785970413586.html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Оториноларингология : национальное руководство / под редакцией В. Т. Пальчуна. – Москва : ГЭОТАР-Медиа, 2016. – 1024 с. – ISBN 978-5-9704-3746-9. – URL: </w:t>
      </w:r>
      <w:hyperlink r:id="rId1345">
        <w:r>
          <w:rPr>
            <w:rFonts w:cs="Times New Roman" w:ascii="Times New Roman" w:hAnsi="Times New Roman"/>
          </w:rPr>
          <w:t>https://www.rosmedlib.ru/book/ISBN9785970437469.html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Оториноларингология : национальное руководство / под редакцией В. Т. Пальчуна. – Москва : ГЭОТАР-Медиа, 2020. – 1024 с. – ISBN 978-5-9704-5007-9. – URL: </w:t>
      </w:r>
      <w:hyperlink r:id="rId1346">
        <w:r>
          <w:rPr>
            <w:rFonts w:cs="Times New Roman" w:ascii="Times New Roman" w:hAnsi="Times New Roman"/>
          </w:rPr>
          <w:t>https://www.rosmedlib.ru/book/ISBN9785970450079.html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Оториноларингология / под редакцией В. Т. Пальчуна, А. И. Крюкова. – Москва : ГЭОТАР-Медиа, 2013. – 368 с. – ISBN 978-5-9704-2337-0. – URL: </w:t>
      </w:r>
      <w:hyperlink r:id="rId1347">
        <w:r>
          <w:rPr>
            <w:rFonts w:cs="Times New Roman" w:ascii="Times New Roman" w:hAnsi="Times New Roman"/>
          </w:rPr>
          <w:t>https://www.rosmedlib.ru/book/ISBN9785970423370.html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Оториноларингология / под редакцией В. Т. Пальчуна, А. И. Крюкова. – Москва : ГЭОТАР-Медиа, 2014. – 368 с. – ISBN 978-5-9704-3017-0. – URL: </w:t>
      </w:r>
      <w:hyperlink r:id="rId1348">
        <w:r>
          <w:rPr>
            <w:rFonts w:cs="Times New Roman" w:ascii="Times New Roman" w:hAnsi="Times New Roman"/>
          </w:rPr>
          <w:t>https://www.rosmedlib.ru/book/ISBN9785970430170.html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Оториноларингология. Стандарты медицинской помощи / составители А. С. Дементьев, Н. И. Журавлева, С. Ю. Кочетков, Е. Ю. Чепанова. – Москва : ГЭОТАР-Медиа, 2016. – 320 с. – ISBN 978-5-9704-3942-5. – URL: </w:t>
      </w:r>
      <w:hyperlink r:id="rId1349">
        <w:r>
          <w:rPr>
            <w:rStyle w:val="Hyperlink"/>
            <w:rFonts w:cs="Times New Roman" w:ascii="Times New Roman" w:hAnsi="Times New Roman"/>
          </w:rPr>
          <w:t>https://www.rosmedlib.ru/book/ISBN9785970439425.html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Офтальмология : клинические рекомендации / Ж. Ю. Алябьева, Ю. С. Астахов, Т. М. Волобуева [и др.] ; под редакцией Л. К. Мошетовой, А. П. Нестерова, Е. А. Егорова. – Москва : ГЭОТАР-Медиа, 2009. – 352 с. – ISBN 978-5-9704-1042-4. – URL: </w:t>
      </w:r>
      <w:hyperlink r:id="rId1350">
        <w:r>
          <w:rPr>
            <w:rFonts w:cs="Times New Roman" w:ascii="Times New Roman" w:hAnsi="Times New Roman"/>
          </w:rPr>
          <w:t>https://www.rosmedlib.ru/book/RML0308V3.html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Офтальмология : клинические рекомендации / под редакцией В. В. Нероева. – Москва : ГЭОТАР-Медиа, 2018. – 496 с. – ISBN 978-5-9704-4811-3. – URL: </w:t>
      </w:r>
      <w:hyperlink r:id="rId1351">
        <w:r>
          <w:rPr>
            <w:rFonts w:cs="Times New Roman" w:ascii="Times New Roman" w:hAnsi="Times New Roman"/>
          </w:rPr>
          <w:t>https://www.rosmedlib.ru/book/ISBN9785970448113.html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Офтальмология : национальное руководство : краткое издание / С. Э. Аветисов, Н. А. Аклаева, В. Н. Алексеев [и др.] ; под редакцией С. Э. Аветисова, Е. А. Егорова, Л. К. Мошетовой [и др.]. – Москва : ГЭОТАР-Медиа, 2014. – 736 с. – ISBN 978-5-9704-2892-4. – URL: </w:t>
      </w:r>
      <w:hyperlink r:id="rId1352">
        <w:r>
          <w:rPr>
            <w:rStyle w:val="Hyperlink"/>
            <w:rFonts w:cs="Times New Roman" w:ascii="Times New Roman" w:hAnsi="Times New Roman"/>
          </w:rPr>
          <w:t>https://www.rosmedlib.ru/book/ISBN9785970428924.html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Офтальмология : национальное руководство : краткое издание / С. Э. Аветисов, Н. А. Аклаева, В. Н. Алексеев [и др.] ; под редакцией С. Э. Аветисова, Е. А. Егорова, Л. К. Мошетовой [и др.]. – Москва : ГЭОТАР-Медиа, 2016. – 736 с. – ISBN 978-5-9704-3799-5. – URL: </w:t>
      </w:r>
      <w:hyperlink r:id="rId1353">
        <w:r>
          <w:rPr>
            <w:rStyle w:val="Hyperlink"/>
            <w:rFonts w:cs="Times New Roman" w:ascii="Times New Roman" w:hAnsi="Times New Roman"/>
          </w:rPr>
          <w:t>https://www.rosmedlib.ru/book/ISBN9785970437995.html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Офтальмология : национальное руководство / О. Н. Авдеева, С. Э. Аветисов, Н. А. Аклаева [и др.] ; под редакцией С. Э. Аветисова, Е. А. Егорова, Л. К. Мошетовой [и др.]. – 2-е изд., перераб. и доп. – Москва : ГЭОТАР-Медиа, 2019. – 904 с. – ISBN 978-5-9704-5204-2. – URL: </w:t>
      </w:r>
      <w:hyperlink r:id="rId1354">
        <w:r>
          <w:rPr>
            <w:rStyle w:val="Hyperlink"/>
            <w:rFonts w:cs="Times New Roman" w:ascii="Times New Roman" w:hAnsi="Times New Roman"/>
          </w:rPr>
          <w:t>https://www.rosmedlib.ru/book/ISBN9785970452042.html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Офтальмология : национальное руководство / О. Н. Авдеева, С. Э. Аветисов, Н. А. Аклаева [и др.] ; под редакцией С. Э. Аветисова, Е. А. Егорова, Л. К. Мошетовой [и др.]. – 2-е изд., перераб. и доп. – Москва : ГЭОТАР-Медиа, 2022. – 904 с. – ISBN 978-5-9704-6585-1. – URL: </w:t>
      </w:r>
      <w:hyperlink r:id="rId1355">
        <w:r>
          <w:rPr>
            <w:rStyle w:val="Hyperlink"/>
            <w:rFonts w:cs="Times New Roman" w:ascii="Times New Roman" w:hAnsi="Times New Roman"/>
          </w:rPr>
          <w:t>https://www.rosmedlib.ru/book/ISBN9785970465851.html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Офтальмология : национальное руководство / О. Н. Авдеева, С. Э. Аветисов, Н. А. Аклаева [и др.] ; под редакцией С. Э. Аветисова, Е. А. Егорова, Л. К. Мошетовой [и др.]. – Москва : ГЭОТАР-Медиа, 2018. – 904 с. – ISBN 978-5-9704-4449-8. – URL: </w:t>
      </w:r>
      <w:hyperlink r:id="rId1356">
        <w:r>
          <w:rPr>
            <w:rStyle w:val="Hyperlink"/>
            <w:rFonts w:cs="Times New Roman" w:ascii="Times New Roman" w:hAnsi="Times New Roman"/>
          </w:rPr>
          <w:t>https://www.rosmedlib.ru/book/ISBN9785970444498.html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Офтальмология : национальное руководство / под редакцией С. Э. Аветисова, Е. А. Егорова, Л. К. Мошетовой [и др.]. – Москва : ГЭОТАР-Медиа, 2008. – 944 с. – ISBN 978-5-9704-0707-3. – URL: </w:t>
      </w:r>
      <w:hyperlink r:id="rId1357">
        <w:r>
          <w:rPr>
            <w:rStyle w:val="Hyperlink"/>
            <w:rFonts w:cs="Times New Roman" w:ascii="Times New Roman" w:hAnsi="Times New Roman"/>
          </w:rPr>
          <w:t>https://www.rosmedlib.ru/book/ISBN9785970407073.html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Офтальмология : национальное руководство / под редакцией С. Э. Аветисова, Е. А. Егорова, Л. К. Мошетовой [и др.]. – Москва : ГЭОТАР-Медиа, 2011. – 944 с. – ISBN 978-5-9704-2013-3. – URL: </w:t>
      </w:r>
      <w:hyperlink r:id="rId1358">
        <w:r>
          <w:rPr>
            <w:rStyle w:val="Hyperlink"/>
            <w:rFonts w:cs="Times New Roman" w:ascii="Times New Roman" w:hAnsi="Times New Roman"/>
          </w:rPr>
          <w:t>https://www.rosmedlib.ru/book/ISBN9785970420133.html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Офтальмология : национальное руководство / под редакцией С. Э. Аветисова, Е. А. Егорова, Л. К. Мошетовой [и др.]. – Москва : ГЭОТАР-Медиа, 2013. – 944 с. – ISBN 978-5-9704-2342-4. – URL: </w:t>
      </w:r>
      <w:hyperlink r:id="rId1359">
        <w:r>
          <w:rPr>
            <w:rStyle w:val="Hyperlink"/>
            <w:rFonts w:cs="Times New Roman" w:ascii="Times New Roman" w:hAnsi="Times New Roman"/>
          </w:rPr>
          <w:t>https://www.rosmedlib.ru/book/ISBN9785970423424.html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Офтальмология : национальное руководство / С. Э. Аветисов, Н. А. Аклаева, Е. Л. Атькова [и др.] ; под редакцией С. Э. Аветисова, Е. А. Егорова, Л. К. Мошетовой [и др.]. – Москва : ГЭОТАР-Медиа, 2019. – 752 с. – ISBN 978-5-9704-5125-0. – URL: </w:t>
      </w:r>
      <w:hyperlink r:id="rId1360">
        <w:r>
          <w:rPr>
            <w:rStyle w:val="Hyperlink"/>
            <w:rFonts w:cs="Times New Roman" w:ascii="Times New Roman" w:hAnsi="Times New Roman"/>
          </w:rPr>
          <w:t>https://www.rosmedlib.ru/book/ISBN9785970451250.html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Офтальмология : учебник / Х. П. Тахчиди, Н. С. Ярцева, Н. А. Гаврилова, Л. А. Деев. – Москва : ГЭОТАР-Медиа, 2011. – 544 с. – ISBN 978-5-9704-1820-8. – URL: </w:t>
      </w:r>
      <w:hyperlink r:id="rId1361">
        <w:r>
          <w:rPr>
            <w:rFonts w:cs="Times New Roman" w:ascii="Times New Roman" w:hAnsi="Times New Roman"/>
          </w:rPr>
          <w:t>https://www.rosmedlib.ru/book/ISBN9785970418208.html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Офтальмология в вопросах и ответах : учебное пособие / под редакцией Х. П. Тахчиди. – Москва : ГЭОТАР-Медиа, 2009. – 336 с. – ISBN 978-5-9704-0963-3. – URL: </w:t>
      </w:r>
      <w:hyperlink r:id="rId1362">
        <w:r>
          <w:rPr>
            <w:rFonts w:cs="Times New Roman" w:ascii="Times New Roman" w:hAnsi="Times New Roman"/>
          </w:rPr>
          <w:t>https://www.rosmedlib.ru/book/ISBN9785970409633.html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Офтальмология. Стандарты медицинской помощи / составители А. С. Дементьев, С. Ю. Кочетков, Е. Ю. Чепанова. – Москва : ГЭОТАР-Медиа, 2016. – 432 с. – ISBN 978-5-9704-3785-8. – URL: </w:t>
      </w:r>
      <w:hyperlink r:id="rId1363">
        <w:r>
          <w:rPr>
            <w:rStyle w:val="Hyperlink"/>
            <w:rFonts w:cs="Times New Roman" w:ascii="Times New Roman" w:hAnsi="Times New Roman"/>
          </w:rPr>
          <w:t>https://www.rosmedlib.ru/book/ISBN9785970437858.html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Офтальмология. Стандарты медицинской помощи. Критерии оценки качества. Фармакологический справочник / составитель А. И. Муртазин. – Москва : ГЭОТАР-Медиа, 2019. – 512 с. – ISBN 978-5-9704-4840-3. – URL: </w:t>
      </w:r>
      <w:hyperlink r:id="rId1364">
        <w:r>
          <w:rPr>
            <w:rFonts w:cs="Times New Roman" w:ascii="Times New Roman" w:hAnsi="Times New Roman"/>
          </w:rPr>
          <w:t>https://www.rosmedlib.ru/book/ISBN9785970448403.html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Офтальмопатология при общих заболеваниях : руководство / Х. П. Тахчиди, Н. С. Ярцева, Н. А. Гаврилова [и др.]. – Москва : Литтерра, 2009. – 240 с. – ISBN 978-5-904090-19-7. – URL: </w:t>
      </w:r>
      <w:hyperlink r:id="rId1365">
        <w:r>
          <w:rPr>
            <w:rFonts w:cs="Times New Roman" w:ascii="Times New Roman" w:hAnsi="Times New Roman"/>
          </w:rPr>
          <w:t>https://www.rosmedlib.ru/book/ISBN9785904090197.html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Оценка профессиональной готовности специалистов в системе здравоохранения / под редакцией Т. В. Семеновой. – Москва : ГЭОТАР-Медиа, 2019. – ISBN 978-5-9704-4977-6. – URL: </w:t>
      </w:r>
      <w:hyperlink r:id="rId1366">
        <w:r>
          <w:rPr>
            <w:rFonts w:cs="Times New Roman" w:ascii="Times New Roman" w:hAnsi="Times New Roman"/>
          </w:rPr>
          <w:t>https://www.rosmedlib.ru/book/ISBN9785970449776.html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Оценка эффективности деятельности органов государственной власти в сфере здравоохранения Российской Федерации / Р. А. Хальфин, Е. П. Какорина, М. В. Игнатьева, В. В. Мадьянова. – Москва : ГЭОТАР-Медиа, 2013. – 256 с. – ISBN 978-5-9704-2679-1. – URL: </w:t>
      </w:r>
      <w:hyperlink r:id="rId1367">
        <w:r>
          <w:rPr>
            <w:rFonts w:cs="Times New Roman" w:ascii="Times New Roman" w:hAnsi="Times New Roman"/>
          </w:rPr>
          <w:t>https://www.rosmedlib.ru/book/ISBN9785970426791.html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Ошибки в клинической онкологии : руководство для врачей / К. А. Агамова, Б. Я. Алексеев, М. Д. Алиев </w:t>
      </w:r>
      <w:r>
        <w:rPr>
          <w:rFonts w:cs="Times New Roman" w:ascii="Times New Roman" w:hAnsi="Times New Roman"/>
          <w:lang w:val="en-US"/>
        </w:rPr>
        <w:t>[</w:t>
      </w:r>
      <w:r>
        <w:rPr>
          <w:rFonts w:cs="Times New Roman" w:ascii="Times New Roman" w:hAnsi="Times New Roman"/>
          <w:lang w:val="ru-RU"/>
        </w:rPr>
        <w:t>и др.</w:t>
      </w:r>
      <w:r>
        <w:rPr>
          <w:rFonts w:cs="Times New Roman" w:ascii="Times New Roman" w:hAnsi="Times New Roman"/>
          <w:lang w:val="en-US"/>
        </w:rPr>
        <w:t xml:space="preserve">] </w:t>
      </w:r>
      <w:r>
        <w:rPr>
          <w:rFonts w:cs="Times New Roman" w:ascii="Times New Roman" w:hAnsi="Times New Roman"/>
        </w:rPr>
        <w:t xml:space="preserve">; под редакцией В. И. Чиссова, А. Х. Трахтенберга. – Москва : ГЭОТАР-Медиа, 2009. – 768 с. – ISBN 978-5-9704-1117-9. – URL: </w:t>
      </w:r>
      <w:hyperlink r:id="rId1368">
        <w:r>
          <w:rPr>
            <w:rFonts w:cs="Times New Roman" w:ascii="Times New Roman" w:hAnsi="Times New Roman"/>
          </w:rPr>
          <w:t>https://www.rosmedlib.ru/book/ISBN9785970411179.html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Ошибки в клинической практике акушера-гинеколога / Н. С.–М. Омаров, С. С. Нурмагомедова, Р. А. Абдурахманова [и др.] ; под редакцией С.–М. А. Омарова. – Москва : ГЭОТАР-Медиа, 2016. – 160 с. – ISBN 978-5-9704-3859-6. – URL: </w:t>
      </w:r>
      <w:hyperlink r:id="rId1369">
        <w:r>
          <w:rPr>
            <w:rFonts w:cs="Times New Roman" w:ascii="Times New Roman" w:hAnsi="Times New Roman"/>
          </w:rPr>
          <w:t>https://www.rosmedlib.ru/book/ISBN9785970438596.html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Ошибки фиксации брекет-систем и методы их устранения : учебное пособие / под редакцией Ад. А. Мамедова, Г. Б. Оспановой. – Москва : ГЭОТАР-Медиа, 2021. – 96 с. – </w:t>
      </w:r>
      <w:r>
        <w:rPr>
          <w:rStyle w:val="Value"/>
          <w:rFonts w:cs="Times New Roman" w:ascii="Times New Roman" w:hAnsi="Times New Roman"/>
        </w:rPr>
        <w:t>DOI 10.33029/9704-5935-5-BRE-2021-1-96.</w:t>
      </w:r>
      <w:r>
        <w:rPr>
          <w:rFonts w:cs="Times New Roman" w:ascii="Times New Roman" w:hAnsi="Times New Roman"/>
        </w:rPr>
        <w:t xml:space="preserve"> – ISBN 978-5-9704-5935-5. – URL: </w:t>
      </w:r>
      <w:hyperlink r:id="rId1370">
        <w:r>
          <w:rPr>
            <w:rFonts w:cs="Times New Roman" w:ascii="Times New Roman" w:hAnsi="Times New Roman"/>
          </w:rPr>
          <w:t>https://www.rosmedlib.ru/book/ISBN9785970459355.html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Павловская, Н. А. Ранняя диагностика профессиональных заболеваний : руководство / Н. А. Павловская. – Москва : ГЭОТАР-Медиа, 2020. – 128 с. – ISBN 978-5-9704-5726-9. – URL: </w:t>
      </w:r>
      <w:hyperlink r:id="rId1371">
        <w:r>
          <w:rPr>
            <w:rFonts w:cs="Times New Roman" w:ascii="Times New Roman" w:hAnsi="Times New Roman"/>
          </w:rPr>
          <w:t>https://www.rosmedlib.ru/book/ISBN9785970457269.html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Палевская, С. А. Эндоскопия желудочно-кишечного тракта / С. А. Палевская, А. Г. Короткевич. – 2-е изд., перераб. и доп. – Москва : ГЭОТАР-Медиа, 2020. – 752 с. – ISBN 978-5-9704-5575-3. – URL: </w:t>
      </w:r>
      <w:hyperlink r:id="rId1372">
        <w:r>
          <w:rPr>
            <w:rFonts w:cs="Times New Roman" w:ascii="Times New Roman" w:hAnsi="Times New Roman"/>
          </w:rPr>
          <w:t>https://www.rosmedlib.ru/book/ISBN9785970455753.html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Палевская, С. А. Эндоскопия желудочно-кишечного тракта / С. А. Палевская, А. Г. Короткевич. – 2-е изд., перераб. и доп. – Москва : ГЭОТАР-Медиа, 2022. – 752 с. – ISBN 978-5-9704-7751-9. – URL: </w:t>
      </w:r>
      <w:hyperlink r:id="rId137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https://www.rosmedlib.ru/book/ISBN9785970477519.html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Палевская, С. А. Эндоскопия желудочно-кишечного тракта / С. А. Палевская, А. Г. Короткевич. – Москва : ГЭОТАР-Медиа, 2018. – 752 с. – ISBN 978-5-9704-4564-8. – URL: </w:t>
      </w:r>
      <w:hyperlink r:id="rId1374">
        <w:r>
          <w:rPr>
            <w:rFonts w:cs="Times New Roman" w:ascii="Times New Roman" w:hAnsi="Times New Roman"/>
          </w:rPr>
          <w:t>https://www.rosmedlib.ru/book/ISBN9785970445648.html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Паллиативная помощь в амбулаторных условиях : руководство для врачей / О. Ю. Кузнецова, Г. С. Баласанянц, Н. И. Кузнецов [и др.] ; под редакцией О. Ю. Кузнецовой. – Москва : ГЭОТАР-Медиа, 2021. – 336 с. – ISBN 978-5-9704-5948-5. – URL: </w:t>
      </w:r>
      <w:hyperlink r:id="rId1375">
        <w:r>
          <w:rPr>
            <w:rFonts w:cs="Times New Roman" w:ascii="Times New Roman" w:hAnsi="Times New Roman"/>
          </w:rPr>
          <w:t>https://www.rosmedlib.ru/book/ISBN9785970459485.html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Пальман, А. Д. Обструктивное апноэ сна. Ассоциированные синдромы и клинические состояния : практическое пособие для врачей / А. Д. Пальман. – Москва : ГЭОТАР-Медиа, 2020. – 112 с. – ISBN 978-5-9704-5717-7. – URL: </w:t>
      </w:r>
      <w:hyperlink r:id="rId1376">
        <w:r>
          <w:rPr>
            <w:rFonts w:cs="Times New Roman" w:ascii="Times New Roman" w:hAnsi="Times New Roman"/>
          </w:rPr>
          <w:t>https://www.rosmedlib.ru/book/ISBN9785970457177.html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Пальчун, В. Т. Воспалительные заболевания глотки / В. Т. Пальчун, Л. А. Лучихин, А. И. Крюков. – Москва : ГЭОТАР-Медиа, 2012. – 288 с. – ISBN 978-5-9704-2143-7. – URL: </w:t>
      </w:r>
      <w:hyperlink r:id="rId1377">
        <w:r>
          <w:rPr>
            <w:rFonts w:cs="Times New Roman" w:ascii="Times New Roman" w:hAnsi="Times New Roman"/>
          </w:rPr>
          <w:t>https://www.rosmedlib.ru/book/ISBN9785970421437.html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Пальчун, В. Т. Воспалительные заболевания глотки / В. Т. Пальчун, Л. А. Лучихин, А. И. Крюков. – Москва : ГЭОТАР-Медиа, 2014. – 288 с. – ISBN 978-5-9704-2801-6. – URL: </w:t>
      </w:r>
      <w:hyperlink r:id="rId1378">
        <w:r>
          <w:rPr>
            <w:rFonts w:cs="Times New Roman" w:ascii="Times New Roman" w:hAnsi="Times New Roman"/>
          </w:rPr>
          <w:t>https://www.rosmedlib.ru/book/ISBN9785970428016.html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Пальчун, В. Т. Воспалительные заболевания гортани и их осложнения : руководство / В. Т. Пальчун, А. С. Лапченко, Д. Л. Муратов. – Москва : ГЭОТАР-Медиа, 2010. – 176 с. – ISBN 978-5-9704-1490-3. – URL: </w:t>
      </w:r>
      <w:hyperlink r:id="rId1379">
        <w:r>
          <w:rPr>
            <w:rFonts w:cs="Times New Roman" w:ascii="Times New Roman" w:hAnsi="Times New Roman"/>
          </w:rPr>
          <w:t>https://www.rosmedlib.ru/book/ISBN9785970414903.html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Пальчун, В. Т. Краткий курс оториноларингологии : руководство для врачей / В. Т. Пальчун, М. М. Магомедов, А. В. Гуров. – Москва : ГЭОТАР-Медиа, 2016. – 288 с. – ISBN 978-5-9704-3814-5. – URL: </w:t>
      </w:r>
      <w:hyperlink r:id="rId1380">
        <w:r>
          <w:rPr>
            <w:rFonts w:cs="Times New Roman" w:ascii="Times New Roman" w:hAnsi="Times New Roman"/>
          </w:rPr>
          <w:t>https://www.rosmedlib.ru/book/ISBN9785970438145.html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Пальчун, В. Т. Оториноларингология : учебник / В. Т. Пальчун, М. М. Магомедов, Л. А. Лучихин. – 3-е изд., перераб. и доп. – Москва : ГЭОТАР-Медиа, 2016. – 584 с. – ISBN 978-5-9704-3849-7. – URL: </w:t>
      </w:r>
      <w:hyperlink r:id="rId1381">
        <w:r>
          <w:rPr>
            <w:rFonts w:cs="Times New Roman" w:ascii="Times New Roman" w:hAnsi="Times New Roman"/>
          </w:rPr>
          <w:t>https://www.rosmedlib.ru/book/ISBN9785970438497.html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Панкова, В. Б. Профессиональная тугоухость : руководство для врачей / В. Б. Панкова. – Москва : ГЭОТАР-Медиа, 2022. – 48 с. – DOI 10.33029/9704-7281-1-PHL-2022-1-48. – ISBN 978-5-9704-7281-1. – URL: </w:t>
      </w:r>
      <w:hyperlink r:id="rId138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https://www.rosmedlib.ru/book/ISBN9785970472811.html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Панкова, В. Б. Профессиональные заболевания ЛОР-органов : руководство / В. Б. Панкова, И. Н. Федина ; под общей редакцией И. В. Бухтиярова, Н. А. Дайхеса. – Москва : ГЭОТАР-Медиа, 2021. – 544 с. – </w:t>
      </w:r>
      <w:r>
        <w:rPr>
          <w:rStyle w:val="Value"/>
          <w:rFonts w:cs="Times New Roman" w:ascii="Times New Roman" w:hAnsi="Times New Roman"/>
        </w:rPr>
        <w:t>DOI 10.33029/9704-6069-6-ENT-2021-1-544.</w:t>
      </w:r>
      <w:r>
        <w:rPr>
          <w:rFonts w:cs="Times New Roman" w:ascii="Times New Roman" w:hAnsi="Times New Roman"/>
        </w:rPr>
        <w:t xml:space="preserve"> – ISBN 978-5-9704-6069-6. – URL: </w:t>
      </w:r>
      <w:hyperlink r:id="rId1383">
        <w:r>
          <w:rPr>
            <w:rFonts w:cs="Times New Roman" w:ascii="Times New Roman" w:hAnsi="Times New Roman"/>
          </w:rPr>
          <w:t>https://www.rosmedlib.ru/book/ISBN9785970460696.html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Панкова, В. Б. Профессиональные заболевания ЛОР-органов : руководство / В. Б. Панкова, И. Н. Федина ; под общей редакцией И. В. Бухтиярова, Н. А. Дайхеса. – Москва : ГЭОТАР-Медиа, 2022. – 544 с. – ISBN 978-5-9704-6948-4. – URL: </w:t>
      </w:r>
      <w:hyperlink r:id="rId138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https://www.rosmedlib.ru/book/ISBN9785970469484.html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Панкова, В. Б. Профессиональные заболевания ЛОР-органов : руководство / В. Б. Панкова, И. Н. Федина ; под общей редакцией И. В. Бухтиярова, Н. А. Дайхеса. – Москва : ГЭОТАР-Медиа, 2023. – 544 с. – ISBN 978-5-9704-7579-9. – URL: </w:t>
      </w:r>
      <w:hyperlink r:id="rId138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https://www.rosmedlib.ru/book/ISBN9785970475799.html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Панкреатит / Н. В. Мерзликин, Н. А. Бражникова, В. Ф. Цхай [и др.] ; под редакцией Н. В. Мерзликина. – Москва : ГЭОТАР-Медиа, 2014. – 528 с. – ISBN 978-5-9704-2847-4. – URL: </w:t>
      </w:r>
      <w:hyperlink r:id="rId1386">
        <w:r>
          <w:rPr>
            <w:rFonts w:cs="Times New Roman" w:ascii="Times New Roman" w:hAnsi="Times New Roman"/>
          </w:rPr>
          <w:t>https://www.rosmedlib.ru/book/ISBN9785970428474.html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Панкреонекроз. Диагностика и лечение / А. В. Шабунин, А. В. Араблинский, А. Ю. Лукин [и др.]. – Москва : ГЭОТАР-Медиа, 2014. – 96 с. – ISBN 978-5-9704-2825-2. – URL: </w:t>
      </w:r>
      <w:hyperlink r:id="rId1387">
        <w:r>
          <w:rPr>
            <w:rFonts w:cs="Times New Roman" w:ascii="Times New Roman" w:hAnsi="Times New Roman"/>
          </w:rPr>
          <w:t>https://www.rosmedlib.ru/book/ISBN9785970428252.html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Панов, А. В. Функциональная биоэнергетика и механизмы старения организма человека / А. В. Панов, Н. М. Жолобак ; под редакцией С. И. Колесникова. – Москва : ГЭОТАР-Медиа, 2023. – 372 с. – DOI 10.33029/9704-7524-9-BIO-2023-1-372. – ISBN 978-5-9704-7524-9. – URL: </w:t>
      </w:r>
      <w:hyperlink r:id="rId1388">
        <w:r>
          <w:rPr>
            <w:rStyle w:val="Hyperlink"/>
            <w:rFonts w:cs="Times New Roman" w:ascii="Times New Roman" w:hAnsi="Times New Roman"/>
          </w:rPr>
          <w:t>https://www.rosmedlib.ru/book/ISBN9785970475249.html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Пантелеев, А. М. Туберкулез и ВИЧ-инфекция / А. М. Пантелеев. – Москва : ГЭОТАР-Медиа, 2022. – 352 с. – </w:t>
      </w:r>
      <w:r>
        <w:rPr>
          <w:rStyle w:val="Value"/>
          <w:rFonts w:cs="Times New Roman" w:ascii="Times New Roman" w:hAnsi="Times New Roman"/>
        </w:rPr>
        <w:t>DOI 10.33029/9704-6733-6-SIM-2022-1-352.</w:t>
      </w:r>
      <w:r>
        <w:rPr>
          <w:rFonts w:cs="Times New Roman" w:ascii="Times New Roman" w:hAnsi="Times New Roman"/>
        </w:rPr>
        <w:t xml:space="preserve"> – ISBN 978-5-9704-6733-6. – URL: </w:t>
      </w:r>
      <w:hyperlink r:id="rId1389">
        <w:r>
          <w:rPr>
            <w:rFonts w:cs="Times New Roman" w:ascii="Times New Roman" w:hAnsi="Times New Roman"/>
          </w:rPr>
          <w:t>https://www.rosmedlib.ru/book/ISBN9785970467336.html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Парентеральное и энтеральное питание : национальное руководство / под редакцией М. Ш. Хубутия, Т. С. Поповой, А. И. Салтанова. – Москва : ГЭОТАР-Медиа, 2014. – 800 с. – ISBN 978-5-9704-2853-5. – URL: </w:t>
      </w:r>
      <w:hyperlink r:id="rId1390">
        <w:r>
          <w:rPr>
            <w:rFonts w:cs="Times New Roman" w:ascii="Times New Roman" w:hAnsi="Times New Roman"/>
          </w:rPr>
          <w:t>https://www.rosmedlib.ru/book/ISBN9785970428535.html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Парентеральное и энтеральное питание : национальное руководство / под редакцией М. Ш. Хубутия, Т. С. Поповой, А. И. Салтанова. – Москва : ГЭОТАР-Медиа, 2015. – 800 с. – ISBN 978-5-9704-3387-4. – URL: </w:t>
      </w:r>
      <w:hyperlink r:id="rId1391">
        <w:r>
          <w:rPr>
            <w:rFonts w:cs="Times New Roman" w:ascii="Times New Roman" w:hAnsi="Times New Roman"/>
          </w:rPr>
          <w:t>https://www.rosmedlib.ru/book/ISBN9785970433874.html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Парентеральное и энтеральное питание детей : практические рекомендации / Ю. В. Ерпулёва, А. И. Чубарова, О. Л. Чугунова [и др.]. – Москва : ГЭОТАР-Медиа, 2016. – 304 с. – ISBN 978-5-9704-3992-0. – URL: </w:t>
      </w:r>
      <w:hyperlink r:id="rId1392">
        <w:r>
          <w:rPr>
            <w:rStyle w:val="Hyperlink"/>
            <w:rFonts w:cs="Times New Roman" w:ascii="Times New Roman" w:hAnsi="Times New Roman"/>
          </w:rPr>
          <w:t>https://www.rosmedlib.ru/book/ISBN9785970439920.html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Пародонтит. XXI век : руководство для врачей / под редакцией О. О. Янушевича, Л. А. Дмитриевой, З. Э. Ревазовой. – Москва : ГЭОТАР-Медиа, 2016. – 480 с. – ISBN 978-5-9704-3977-7. – URL: </w:t>
      </w:r>
      <w:hyperlink r:id="rId1393">
        <w:r>
          <w:rPr>
            <w:rFonts w:cs="Times New Roman" w:ascii="Times New Roman" w:hAnsi="Times New Roman"/>
          </w:rPr>
          <w:t>https://www.rosmedlib.ru/book/ISBN9785970439777.html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Пародонтология : национальное руководство / Л. А. Аксамит, Л. В. Акуленко, А. В. Алимский [и др.] ; под редакцией Л. А. Дмитриевой. – Москва : ГЭОТАР-Медиа, 2013. – 712 с. – ISBN 978-5-9704-2327-1. – URL: </w:t>
      </w:r>
      <w:hyperlink r:id="rId1394">
        <w:r>
          <w:rPr>
            <w:rStyle w:val="Hyperlink"/>
            <w:rFonts w:cs="Times New Roman" w:ascii="Times New Roman" w:hAnsi="Times New Roman"/>
          </w:rPr>
          <w:t>https://www.rosmedlib.ru/book/ISBN9785970423271.html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Пародонтология : национальное руководство / под редакцией О. О. Янушевича, Л. А. Дмитриевой. – Москва : ГЭОТАР-Медиа, 2018. – 752 с. – ISBN 978-5-9704-4365-1. – URL: </w:t>
      </w:r>
      <w:hyperlink r:id="rId1395">
        <w:r>
          <w:rPr>
            <w:rFonts w:cs="Times New Roman" w:ascii="Times New Roman" w:hAnsi="Times New Roman"/>
          </w:rPr>
          <w:t>https://www.rosmedlib.ru/book/ISBN9785970443651.html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Пародонтология / Л. А. Аксамит, Л. В. Акуленко, А. В. Алимский [и др.] ; под редакцией Л. А. Дмитриевой. – Москва : ГЭОТАР-Медиа, 2014. – 704 с. – ISBN 978-5-9704-2768-2. – URL: </w:t>
      </w:r>
      <w:hyperlink r:id="rId1396">
        <w:r>
          <w:rPr>
            <w:rStyle w:val="Hyperlink"/>
            <w:rFonts w:cs="Times New Roman" w:ascii="Times New Roman" w:hAnsi="Times New Roman"/>
          </w:rPr>
          <w:t>https://www.rosmedlib.ru/book/ISBN9785970427682.html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Парфенов, В. А. Хроническая боль и ее лечение в неврологии / В. А. Парфенов, В. А. Головачева. – 2-е изд., перераб. и доп. – Москва : ГЭОТАР-Медиа, 2023. – 296 с. – DOI 10.33029/9704-7632-1-CPTN-2023-1-296. – ISBN 978-5-9704-7632-1. – URL: </w:t>
      </w:r>
      <w:hyperlink r:id="rId1397">
        <w:r>
          <w:rPr>
            <w:rStyle w:val="Hyperlink"/>
            <w:rFonts w:cs="Times New Roman" w:ascii="Times New Roman" w:hAnsi="Times New Roman"/>
          </w:rPr>
          <w:t>https://www.rosmedlib.ru/book/ISBN9785970476321.html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Парфенов, В. А. Хроническая боль и ее лечение в неврологии / В. А. Парфенов, В. А. Головачева. – Москва : ГЭОТАР-Медиа, 2017. – 288 с. – ISBN 978-5-9704-4548-8. – URL: </w:t>
      </w:r>
      <w:hyperlink r:id="rId1398">
        <w:r>
          <w:rPr>
            <w:rFonts w:cs="Times New Roman" w:ascii="Times New Roman" w:hAnsi="Times New Roman"/>
          </w:rPr>
          <w:t>https://www.rosmedlib.ru/book/ISBN9785970445488.html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Парфенов, В. А. Хроническая боль и ее лечение в неврологии / В. А. Парфенов, В. А. Головачева. – Москва : ГЭОТАР-Медиа, 2018. – 288 с. – ISBN 978-5-9704-4536-5. – URL: </w:t>
      </w:r>
      <w:hyperlink r:id="rId1399">
        <w:r>
          <w:rPr>
            <w:rFonts w:cs="Times New Roman" w:ascii="Times New Roman" w:hAnsi="Times New Roman"/>
          </w:rPr>
          <w:t>https://www.rosmedlib.ru/book/ISBN9785970445365.html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Паршин, В. Д. Хирургия грудного протока / В. Д. Паршин, Т. Н. Седова, А. Я. Самохин. – 2-е изд., доп. – Москва : ГЭОТАР-Медиа, 2016. – 200 с. – ISBN 978-5-9704-4003-2. – URL: </w:t>
      </w:r>
      <w:hyperlink r:id="rId1400">
        <w:r>
          <w:rPr>
            <w:rFonts w:cs="Times New Roman" w:ascii="Times New Roman" w:hAnsi="Times New Roman"/>
          </w:rPr>
          <w:t>https://www.rosmedlib.ru/book/ISBN9785970440032.html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Патологическая анатомия : национальное руководство / Г. Н. Берченко, С. П. Бойкова, В. А. Варшавский </w:t>
      </w:r>
      <w:r>
        <w:rPr>
          <w:rFonts w:cs="Times New Roman" w:ascii="Times New Roman" w:hAnsi="Times New Roman"/>
          <w:lang w:val="en-US"/>
        </w:rPr>
        <w:t>[</w:t>
      </w:r>
      <w:r>
        <w:rPr>
          <w:rFonts w:cs="Times New Roman" w:ascii="Times New Roman" w:hAnsi="Times New Roman"/>
          <w:lang w:val="ru-RU"/>
        </w:rPr>
        <w:t>и др.</w:t>
      </w:r>
      <w:r>
        <w:rPr>
          <w:rFonts w:cs="Times New Roman" w:ascii="Times New Roman" w:hAnsi="Times New Roman"/>
          <w:lang w:val="en-US"/>
        </w:rPr>
        <w:t xml:space="preserve">] ; </w:t>
      </w:r>
      <w:r>
        <w:rPr>
          <w:rFonts w:cs="Times New Roman" w:ascii="Times New Roman" w:hAnsi="Times New Roman"/>
        </w:rPr>
        <w:t xml:space="preserve">под редакцией М. А. Пальцева, Л. В. Кактурского, О. В. Зайратьянца. – Москва : ГЭОТАР-Медиа, 2011. – 1264 с. – ISBN 978-5-9704-1992-2. – URL: </w:t>
      </w:r>
      <w:hyperlink r:id="rId1401">
        <w:r>
          <w:rPr>
            <w:rFonts w:cs="Times New Roman" w:ascii="Times New Roman" w:hAnsi="Times New Roman"/>
          </w:rPr>
          <w:t>https://www.rosmedlib.ru/book/ISBN9785970419922.html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Патологическая анатомия : национальное руководство / Г. Н. Берченко, С. П. Бойкова, В. А. Варшавский </w:t>
      </w:r>
      <w:r>
        <w:rPr>
          <w:rFonts w:cs="Times New Roman" w:ascii="Times New Roman" w:hAnsi="Times New Roman"/>
          <w:lang w:val="en-US"/>
        </w:rPr>
        <w:t>[</w:t>
      </w:r>
      <w:r>
        <w:rPr>
          <w:rFonts w:cs="Times New Roman" w:ascii="Times New Roman" w:hAnsi="Times New Roman"/>
          <w:lang w:val="ru-RU"/>
        </w:rPr>
        <w:t>и др.</w:t>
      </w:r>
      <w:r>
        <w:rPr>
          <w:rFonts w:cs="Times New Roman" w:ascii="Times New Roman" w:hAnsi="Times New Roman"/>
          <w:lang w:val="en-US"/>
        </w:rPr>
        <w:t xml:space="preserve">] ; </w:t>
      </w:r>
      <w:r>
        <w:rPr>
          <w:rFonts w:cs="Times New Roman" w:ascii="Times New Roman" w:hAnsi="Times New Roman"/>
        </w:rPr>
        <w:t xml:space="preserve">под редакцией М. А. Пальцева, Л. В. Кактурского, О. В. Зайратьянца. – Москва : ГЭОТАР-Медиа, 2013. – 1264 с. – ISBN 978-5-9704-2444-5. – URL: </w:t>
      </w:r>
      <w:hyperlink r:id="rId1402">
        <w:r>
          <w:rPr>
            <w:rFonts w:cs="Times New Roman" w:ascii="Times New Roman" w:hAnsi="Times New Roman"/>
          </w:rPr>
          <w:t>https://www.rosmedlib.ru/book/ISBN9785970424445.html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Патологическая анатомия : национальное руководство / Г. Н. Берченко, С. П. Бойкова, В. А. Варшавский </w:t>
      </w:r>
      <w:r>
        <w:rPr>
          <w:rFonts w:cs="Times New Roman" w:ascii="Times New Roman" w:hAnsi="Times New Roman"/>
          <w:lang w:val="en-US"/>
        </w:rPr>
        <w:t>[</w:t>
      </w:r>
      <w:r>
        <w:rPr>
          <w:rFonts w:cs="Times New Roman" w:ascii="Times New Roman" w:hAnsi="Times New Roman"/>
          <w:lang w:val="ru-RU"/>
        </w:rPr>
        <w:t>и др.</w:t>
      </w:r>
      <w:r>
        <w:rPr>
          <w:rFonts w:cs="Times New Roman" w:ascii="Times New Roman" w:hAnsi="Times New Roman"/>
          <w:lang w:val="en-US"/>
        </w:rPr>
        <w:t xml:space="preserve">] ; </w:t>
      </w:r>
      <w:r>
        <w:rPr>
          <w:rFonts w:cs="Times New Roman" w:ascii="Times New Roman" w:hAnsi="Times New Roman"/>
        </w:rPr>
        <w:t xml:space="preserve">под редакцией М. А. Пальцева, Л. В. Кактурского, О. В. Зайратьянца. – Москва : ГЭОТАР-Медиа, 2014. – 1264 с. – ISBN 978-5-9704-3154-2. – URL: </w:t>
      </w:r>
      <w:hyperlink r:id="rId1403">
        <w:r>
          <w:rPr>
            <w:rFonts w:cs="Times New Roman" w:ascii="Times New Roman" w:hAnsi="Times New Roman"/>
          </w:rPr>
          <w:t>https://www.rosmedlib.ru/book/ISBN9785970431542.html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Патологическая анатомия : руководство к практическим занятиям : учебное пособие / О. В. Заратьянц, Л. Б. Тарасова, Е. И. Рябоштанова [и др.] ; под редакцией О. В. Зайратьянца, Л. Б. Тарасовой. – 2-е изд., испр. и доп. – Москва : ГЭОТАР Медиа, 2015. – 696 с. – ISBN 978-5-9704-3269-3. – URL: </w:t>
      </w:r>
      <w:hyperlink r:id="rId1404">
        <w:r>
          <w:rPr>
            <w:rFonts w:cs="Times New Roman" w:ascii="Times New Roman" w:hAnsi="Times New Roman"/>
          </w:rPr>
          <w:t>https://www.rosmedlib.ru/book/ISBN9785970432693.html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Патологическая анатомия. Атлас : учебное пособие / О. В. Зайратьянц, С. П. Бойкова, Д. А. Дорофеев [и др.] ; под редакцией О. В. Зайратьянца. – Москва : ГЭОТАР-Медиа, 2010. – 472 с. – ISBN 978-5-9704-1284-8. – URL: </w:t>
      </w:r>
      <w:hyperlink r:id="rId1405">
        <w:r>
          <w:rPr>
            <w:rStyle w:val="Hyperlink"/>
            <w:rFonts w:cs="Times New Roman" w:ascii="Times New Roman" w:hAnsi="Times New Roman"/>
          </w:rPr>
          <w:t>https://www.rosmedlib.ru/book/ISBN9785970412848.html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Патологическая анатомия. Атлас : учебное пособие / О. В. Зайратьянц, С. П. Бойкова, Л. А. Зотова [и др.] ; под редакцией О. В. Зайратьянца. – Москва : ГЭОТАР-Медиа, 2012. – 960 с. – ISBN 978-5-9704-2007-2. – URL: </w:t>
      </w:r>
      <w:hyperlink r:id="rId1406">
        <w:r>
          <w:rPr>
            <w:rFonts w:cs="Times New Roman" w:ascii="Times New Roman" w:hAnsi="Times New Roman"/>
          </w:rPr>
          <w:t>https://www.rosmedlib.ru/book/ISBN9785970420072.html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Патологические рубцы. Этиология, профилактика и лечение / под редакцией С. Н. Степанкина. – Москва : ГЭОТАР-Медиа, 2022. – 408 с. – DOI 10.33029/9704-6737-4-PRZ-2022-1-408. – ISBN 978-5-9704-6737-4. – URL: </w:t>
      </w:r>
      <w:hyperlink r:id="rId140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https://www.rosmedlib.ru/book/ISBN9785970467374.html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Патология : руководство / под редакцией В. С. Паукова, М. А. Пальцева, Э. Г. Улумбекова. – 2-е изд., испр. и доп. – Москва : ГЭОТАР-Медиа, 2015. – 2500 с. – URL: </w:t>
      </w:r>
      <w:hyperlink r:id="rId1408">
        <w:r>
          <w:rPr>
            <w:rFonts w:cs="Times New Roman" w:ascii="Times New Roman" w:hAnsi="Times New Roman"/>
          </w:rPr>
          <w:t>https://www.rosmedlib.ru/book/06-COS-2369.html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Патология органов дыхания / Е. А. Коган, Г. Г. Кругликов, В. С. Пауков [и др.] ; под редакцией В. С. Паукова. – Москва : Литтерра, 2013. – 272 с. – ISBN 978-5-4235-0076-4. – URL: </w:t>
      </w:r>
      <w:hyperlink r:id="rId1409">
        <w:r>
          <w:rPr>
            <w:rStyle w:val="Hyperlink"/>
            <w:rFonts w:cs="Times New Roman" w:ascii="Times New Roman" w:hAnsi="Times New Roman"/>
          </w:rPr>
          <w:t>https://www.rosmedlib.ru/book/ISBN9785423500764.html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Паша, С. П. Радионуклидная диагностика : учебное пособие / С. П. Паша, С. К. Терновой. – Москва : ГЭОТАР-Медиа, 2008. – 208 с. – ISBN 978-5-9704-0882-7. – URL: </w:t>
      </w:r>
      <w:hyperlink r:id="rId1410">
        <w:r>
          <w:rPr>
            <w:rFonts w:cs="Times New Roman" w:ascii="Times New Roman" w:hAnsi="Times New Roman"/>
          </w:rPr>
          <w:t>https://www.rosmedlib.ru/book/ISBN9785970408827.html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Педиатрия : клинические рекомендации / под редакцией А. А. Баранова. – 2-е изд., перераб. и доп. – Москва : ГЭОТАР-Медиа, 2009. – 432 с. – ISBN 978-5-9704-1089-9. – URL: </w:t>
      </w:r>
      <w:hyperlink r:id="rId1411">
        <w:r>
          <w:rPr>
            <w:rStyle w:val="Hyperlink"/>
            <w:rFonts w:cs="Times New Roman" w:ascii="Times New Roman" w:hAnsi="Times New Roman"/>
          </w:rPr>
          <w:t>https://www.rosmedlib.ru/book/RML0309V3.html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Педиатрия : национальное руководство : в 2 томах. Том 1 / под редакцией А. А. Баранова. – Москва : ГЭОТАР-Медиа, 2009. – 2048 с. – ISBN 978-5-9704-1085-1. – URL: </w:t>
      </w:r>
      <w:hyperlink r:id="rId1412">
        <w:r>
          <w:rPr>
            <w:rStyle w:val="Hyperlink"/>
            <w:rFonts w:cs="Times New Roman" w:ascii="Times New Roman" w:hAnsi="Times New Roman"/>
          </w:rPr>
          <w:t>https://www.rosmedlib.ru/book/ISBN9785970410851.html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Педиатрия : национальное руководство : краткое издание / Т. Г. Авдеева, Е. И. Алексеева, М. Д. Бакрадзе [и др.] ; под редакцией А. А. Баранова. – Москва : ГЭОТАР-Медиа, 2013. – 768 с. – ISBN 978-5-9704-2343-1. – URL: </w:t>
      </w:r>
      <w:hyperlink r:id="rId1413">
        <w:r>
          <w:rPr>
            <w:rStyle w:val="Hyperlink"/>
            <w:rFonts w:cs="Times New Roman" w:ascii="Times New Roman" w:hAnsi="Times New Roman"/>
          </w:rPr>
          <w:t>https://www.rosmedlib.ru/book/ISBN9785970423431.html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Педиатрия : национальное руководство : краткое издание / Т. Г. Авдеева, Е. И. Алексеева, М. Д. Бакрадзе [и др.] ; под редакцией А. А. Баранова. – Москва : ГЭОТАР-Медиа, 2014. – 768 с. – ISBN 978-5-9704-2787-3. – URL: </w:t>
      </w:r>
      <w:hyperlink r:id="rId1414">
        <w:r>
          <w:rPr>
            <w:rStyle w:val="Hyperlink"/>
            <w:rFonts w:cs="Times New Roman" w:ascii="Times New Roman" w:hAnsi="Times New Roman"/>
          </w:rPr>
          <w:t>https://www.rosmedlib.ru/book/ISBN9785970427873.html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Педиатрия : национальное руководство : краткое издание / Т. Г. Авдеева, Е. И. Алексеева, М. Д. Бакрадзе [и др.] ; под редакцией А. А. Баранова. – Москва : ГЭОТАР-Медиа, 2015. – 768 с. – ISBN 978-5-9704-3409-3. – URL: </w:t>
      </w:r>
      <w:hyperlink r:id="rId1415">
        <w:r>
          <w:rPr>
            <w:rStyle w:val="Hyperlink"/>
            <w:rFonts w:cs="Times New Roman" w:ascii="Times New Roman" w:hAnsi="Times New Roman"/>
          </w:rPr>
          <w:t>https://www.rosmedlib.ru/book/ISBN9785970434093.html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Первая помощь и медицинские знания : практическое руководство по действиям в неотложных ситуациях / под редакцией Л. И. Дежурного, И. П. Миннуллина. – Москва : ГЭОТАР-Медиа, 2019. – 256 с. – ISBN 978-5-9704-5426-8. – URL: </w:t>
      </w:r>
      <w:hyperlink r:id="rId1416">
        <w:r>
          <w:rPr>
            <w:rFonts w:cs="Times New Roman" w:ascii="Times New Roman" w:hAnsi="Times New Roman"/>
          </w:rPr>
          <w:t>https://www.rosmedlib.ru/book/ISBN9785970454268.html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Перельман, М. И. Фтизиатрия : учебник / М. И. Перельман, И. В. Богадельникова. – 4-е изд., перераб. и доп. – Москва : ГЭОТАР-Медиа, 2015. – 448 с. – ISBN 978-5-9704-3318-8. – URL: </w:t>
      </w:r>
      <w:hyperlink r:id="rId1417">
        <w:r>
          <w:rPr>
            <w:rFonts w:cs="Times New Roman" w:ascii="Times New Roman" w:hAnsi="Times New Roman"/>
          </w:rPr>
          <w:t>https://www.rosmedlib.ru/book/ISBN9785970433188.html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Периоперационная коррекция кровопотери : руководство для врачей / В. В. Голубцов, А. А. Рагимов, В. А. Крутова [и др.]. – Москва : ГЭОТАР-Медиа, 2023. – 264 с. – DOI 10.33029/9704-7595-9-2023-PCB-1-264. – ISBN 978-5-9704-7595-9. – URL: </w:t>
      </w:r>
      <w:hyperlink r:id="rId1418">
        <w:r>
          <w:rPr>
            <w:rStyle w:val="Hyperlink"/>
            <w:rFonts w:cs="Times New Roman" w:ascii="Times New Roman" w:hAnsi="Times New Roman"/>
          </w:rPr>
          <w:t>https://www.rosmedlib.ru/book/ISBN9785970475959.html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Персин, Л. С. Атлас ортодонтических аппаратов : учебное пособие / Л. С. Персин, А. Б. Слабковская, И. В. Попова. – Москва : ГЭОТАР-Медиа, 2019. – 128 с. – ISBN 978-5-9704-5183-0. – URL: </w:t>
      </w:r>
      <w:hyperlink r:id="rId1419">
        <w:r>
          <w:rPr>
            <w:rFonts w:cs="Times New Roman" w:ascii="Times New Roman" w:hAnsi="Times New Roman"/>
          </w:rPr>
          <w:t>https://www.rosmedlib.ru/book/ISBN9785970451830.html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Персин, Л. С. Атлас ортодонтических аппаратов : учебное пособие / Л. С. Персин, А. Б. Слабковская, И. В. Попова. – Москва : ГЭОТАР-Медиа, 2021. – 128 с. – ISBN 978-5-9704-6171-6. – URL: </w:t>
      </w:r>
      <w:hyperlink r:id="rId1420">
        <w:r>
          <w:rPr>
            <w:rFonts w:cs="Times New Roman" w:ascii="Times New Roman" w:hAnsi="Times New Roman"/>
          </w:rPr>
          <w:t>https://www.rosmedlib.ru/book/ISBN9785970461716.html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Персин, Л. С. Ортодонтия. Современные методы диагностики аномалий зубов, зубных рядов и окклюзии : учебное пособие / Л. С. Персин. – Москва : ГЭОТАР-Медиа, 2017. – 160 с. – ISBN 978-5-9704-4208-1. – URL: </w:t>
      </w:r>
      <w:hyperlink r:id="rId1421">
        <w:r>
          <w:rPr>
            <w:rFonts w:cs="Times New Roman" w:ascii="Times New Roman" w:hAnsi="Times New Roman"/>
          </w:rPr>
          <w:t>https://www.rosmedlib.ru/book/ISBN9785970442081.html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Персин, Л. С. Ортодонтия. Современные методы диагностики аномалий зубов, зубных рядов и окклюзии : учебное пособие / Л. С. Персин. – Москва : ГЭОТАР-Медиа, 2018. – 160 с. – ISBN 978-5-9704-4685-0. – URL: </w:t>
      </w:r>
      <w:hyperlink r:id="rId1422">
        <w:r>
          <w:rPr>
            <w:rFonts w:cs="Times New Roman" w:ascii="Times New Roman" w:hAnsi="Times New Roman"/>
          </w:rPr>
          <w:t>https://www.rosmedlib.ru/book/ISBN9785970446850.html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Персин, Л. С. Ортодонтия. Современные методы диагностики аномалий зубов, зубных рядов и окклюзии : учебное пособие / Л. С. Персин. – Москва : ГЭОТАР-Медиа, 2019. – 160 с. – ISBN 978-5-9704-5914-0. – URL: </w:t>
      </w:r>
      <w:hyperlink r:id="rId1423">
        <w:r>
          <w:rPr>
            <w:rFonts w:cs="Times New Roman" w:ascii="Times New Roman" w:hAnsi="Times New Roman"/>
          </w:rPr>
          <w:t>https://www.rosmedlib.ru/book/ISBN9785970459140.html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Персин, Л. С. Ортодонтия. Современные методы диагностики аномалий зубов, зубных рядов и окклюзии : учебное пособие / Л. С. Персин. – Москва : ГЭОТАР-Медиа, 2021. – 160 с. – ISBN 978-5-9704-5966-9. – URL: </w:t>
      </w:r>
      <w:hyperlink r:id="rId1424">
        <w:r>
          <w:rPr>
            <w:rFonts w:cs="Times New Roman" w:ascii="Times New Roman" w:hAnsi="Times New Roman"/>
          </w:rPr>
          <w:t>https://www.rosmedlib.ru/book/ISBN9785970459669.html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Персин, Л. С. Стоматология. Нейростоматология. Дисфункции зубочелюстной системы : учебное пособие / Л. С. Персин, М. Н. Шаров. – Москва : ГЭОТАР-Медиа, 2013. – 360 с. – ISBN 978-5-9704-2728-6. – URL: </w:t>
      </w:r>
      <w:hyperlink r:id="rId1425">
        <w:r>
          <w:rPr>
            <w:rStyle w:val="Hyperlink"/>
            <w:rFonts w:cs="Times New Roman" w:ascii="Times New Roman" w:hAnsi="Times New Roman"/>
          </w:rPr>
          <w:t>https://www.rosmedlib.ru/book/ISBN9785970427286.html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Персонализированная эндокринология в клинических примерах / Г. А. Мельниченко, Е. А. Трошина, Е. И. Марова [и др.] ; под редакцией И. И. Дедова. – Москва : ГЭОТАР-Медиа, 2018. – 440 с. – ISBN 978-5-9704-4617-1. – URL: </w:t>
      </w:r>
      <w:hyperlink r:id="rId1426">
        <w:r>
          <w:rPr>
            <w:rStyle w:val="Hyperlink"/>
            <w:rFonts w:cs="Times New Roman" w:ascii="Times New Roman" w:hAnsi="Times New Roman"/>
          </w:rPr>
          <w:t>https://www.rosmedlib.ru/book/ISBN9785970446171.html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Персонализированная эндокринология в клинических примерах / Г. А. Мельниченко, Е. А. Трошина, Е. И. Марова [и др.] ; под редакцией. И. И. Дедова. – Москва : ГЭОТАР-Медиа, 2019. – 440 с. – ISBN 978-5-9704-5109-0. – URL: </w:t>
      </w:r>
      <w:hyperlink r:id="rId1427">
        <w:r>
          <w:rPr>
            <w:rStyle w:val="Hyperlink"/>
            <w:rFonts w:cs="Times New Roman" w:ascii="Times New Roman" w:hAnsi="Times New Roman"/>
          </w:rPr>
          <w:t>https://www.rosmedlib.ru/book/ISBN9785970451090.html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Петров, В. И. Эволюция клинико-фармакологических и терапевтических принципов лечения инфекции COVID-19 / В. И. Петров. – Москва : ГЭОТАР-Медиа, 2021. – 312 с. – </w:t>
      </w:r>
      <w:r>
        <w:rPr>
          <w:rStyle w:val="Value"/>
          <w:rFonts w:cs="Times New Roman" w:ascii="Times New Roman" w:hAnsi="Times New Roman"/>
        </w:rPr>
        <w:t xml:space="preserve">DOI 10.33029/9704-6386-4-ECPC-2021-1-312. </w:t>
      </w:r>
      <w:r>
        <w:rPr>
          <w:rFonts w:cs="Times New Roman" w:ascii="Times New Roman" w:hAnsi="Times New Roman"/>
        </w:rPr>
        <w:t xml:space="preserve">– ISBN 978-5-9704-6386-4. – URL: </w:t>
      </w:r>
      <w:hyperlink r:id="rId1428">
        <w:r>
          <w:rPr>
            <w:rFonts w:cs="Times New Roman" w:ascii="Times New Roman" w:hAnsi="Times New Roman"/>
          </w:rPr>
          <w:t>https://www.rosmedlib.ru/book/ISBN9785970463864.html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Петров, Р. В. Иммуногены и вакцины нового поколения / Р. В. Петров, Р. М. Хаитов. – Москва : ГЭОТАР-Медиа, 2011. – 608 с. – ISBN 978-5-9704-1868-0. – URL: </w:t>
      </w:r>
      <w:hyperlink r:id="rId1429">
        <w:r>
          <w:rPr>
            <w:rFonts w:cs="Times New Roman" w:ascii="Times New Roman" w:hAnsi="Times New Roman"/>
          </w:rPr>
          <w:t>https://www.rosmedlib.ru/book/ISBN9785970418680.html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Петрова, Н. Н. Кризис и кризисные расстройства : руководство для врачей / Н. Н. Петрова, В. Э. Пашковский. – Москва : ГЭОТАР-Медиа, 2023. – 336 с. – ISBN 978-5-9704-7219-4. – URL: </w:t>
      </w:r>
      <w:hyperlink r:id="rId143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https://www.rosmedlib.ru/book/ISBN9785970472194.html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Петрова, Н. Н. Нейропсихиатрия: когнитивные нарушения : руководство для врачей / Н. Н. Петрова, М. В. Дорофейкова. – Москва : ГЭОТАР-Медиа, 2022. – 192 с. – DOI 10.33029/9704-7297-2-NKN-2023-1-192. – ISBN 978-5-9704-7297-2. – URL: </w:t>
      </w:r>
      <w:hyperlink r:id="rId1431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https://www.rosmedlib.ru/book/ISBN9785970472972.html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Петросян, Э. К. Детская нефрология. Синдромный подход : справочник / Э. К. Петросян. – Москва : ГЭОТАР-Медиа, 2022. – ISBN 978-5-9704-6427-4. – URL: </w:t>
      </w:r>
      <w:hyperlink r:id="rId1432">
        <w:r>
          <w:rPr>
            <w:rStyle w:val="Hyperlink"/>
            <w:rFonts w:cs="Times New Roman" w:ascii="Times New Roman" w:hAnsi="Times New Roman"/>
          </w:rPr>
          <w:t>https://www.rosmedlib.ru/book/ISBN9785970464274.html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Петросян, Э. К. Детская нефрология. Синдромный подход / Э. К. Петросян. – Москва : ГЭОТАР-Медиа, 2009. – 192 с. – ISBN 978-5-9704-1029-5. – URL: </w:t>
      </w:r>
      <w:hyperlink r:id="rId1433">
        <w:r>
          <w:rPr>
            <w:rFonts w:cs="Times New Roman" w:ascii="Times New Roman" w:hAnsi="Times New Roman"/>
          </w:rPr>
          <w:t>https://www.rosmedlib.ru/book/ISBN9785970410295.html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Петросян, Э. К. Детская нефрология. Синдромный подход / Э. К. Петросян. – Москва : ГЭОТАР-Медиа, 2014. – 192 с. – ISBN 978-5-9704-2785-9. – URL: </w:t>
      </w:r>
      <w:hyperlink r:id="rId1434">
        <w:r>
          <w:rPr>
            <w:rFonts w:cs="Times New Roman" w:ascii="Times New Roman" w:hAnsi="Times New Roman"/>
          </w:rPr>
          <w:t>https://www.rosmedlib.ru/book/ISBN9785970427859.html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Петрухин, А. С. Неврология / А. С. Петрухин, К. В. Воронкова, И. Д. Лемешко. – Москва : ГЭОТАР-Медиа, 2013. – URL: </w:t>
      </w:r>
      <w:hyperlink r:id="rId1435">
        <w:r>
          <w:rPr>
            <w:rFonts w:cs="Times New Roman" w:ascii="Times New Roman" w:hAnsi="Times New Roman"/>
          </w:rPr>
          <w:t>https://www.rosmedlib.ru/book/06-COS-2386.html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Пилат, Т. Л. Детоксикационное питание / Т. Л. Пилат, Л. П. Кузьмина, Н. И. Измерова ; под редакцией Т. Л. Пилат. – Москва : ГЭОТАР-Медиа, 2012. – 688 с. – ISBN 978-5-9704-2145-1. – URL: </w:t>
      </w:r>
      <w:hyperlink r:id="rId1436">
        <w:r>
          <w:rPr>
            <w:rFonts w:cs="Times New Roman" w:ascii="Times New Roman" w:hAnsi="Times New Roman"/>
          </w:rPr>
          <w:t>https://www.rosmedlib.ru/book/ISBN9785970421451.html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Пирадов, М. А. Инсульт: пошаговая инструкция : руководство для врачей / М. А. Пирадов, М. Ю. Максимова, М. М. Танашян. – 2-е изд., перераб. и доп. – Москва : ГЭОТАР-Медиа, 2020. – 288 с. – ISBN 978-5-9704-5782-5. – URL: </w:t>
      </w:r>
      <w:hyperlink r:id="rId1437">
        <w:r>
          <w:rPr>
            <w:rFonts w:cs="Times New Roman" w:ascii="Times New Roman" w:hAnsi="Times New Roman"/>
          </w:rPr>
          <w:t>https://www.rosmedlib.ru/book/ISBN9785970457825.html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Пирадов, М. А. Инсульт: пошаговая инструкция : руководство для врачей / М. А. Пирадов, М. Ю. Максимова, М. М. Танашян. – Москва : ГЭОТАР-Медиа, 2019. – 272 с. – ISBN 978-5-9704-4910-3. – URL: </w:t>
      </w:r>
      <w:hyperlink r:id="rId1438">
        <w:r>
          <w:rPr>
            <w:rFonts w:cs="Times New Roman" w:ascii="Times New Roman" w:hAnsi="Times New Roman"/>
          </w:rPr>
          <w:t>https://www.rosmedlib.ru/book/ISBN9785970449103.html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Пирадов, М. А. Неврологические орофациальные заболевания и синдромы : руководство для врачей / М. А. Пирадов, М. Ю. Максимова. – Москва : ГЭОТАР-Медиа, 2022. – 216 с. – DOI 10.33029/9704-7157-9-ODS-2022-1-216. – ISBN 978-5-9704-7157-9. – URL: </w:t>
      </w:r>
      <w:hyperlink r:id="rId1439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https://www.rosmedlib.ru/book/ISBN9785970471579.html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Пискунов, Г. З. Перфорация перегородки носа и ее лечение / Г. З. Пискунов. – Москва : ГЭОТАР-Медиа, 2014. – 72 с. – ISBN 978-5-9704-2782-8. – URL: </w:t>
      </w:r>
      <w:hyperlink r:id="rId1440">
        <w:r>
          <w:rPr>
            <w:rFonts w:cs="Times New Roman" w:ascii="Times New Roman" w:hAnsi="Times New Roman"/>
          </w:rPr>
          <w:t>https://www.rosmedlib.ru/book/ISBN9785970427828.html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Пискунов, Г. З. Перфорация перегородки носа и ее лечение / Г. З. Пискунов. – Москва : ГЭОТАР-Медиа, 2016. – 72 с. – ISBN 978-5-9704-3651-6. – URL: </w:t>
      </w:r>
      <w:hyperlink r:id="rId1441">
        <w:r>
          <w:rPr>
            <w:rFonts w:cs="Times New Roman" w:ascii="Times New Roman" w:hAnsi="Times New Roman"/>
          </w:rPr>
          <w:t>https://www.rosmedlib.ru/book/ISBN9785970436516.html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Пискунов, Г. З. Полипозный риносинусит / Г. З. Пискунов. – Москва : ГЭОТАР-Медиа, 2016. – 96 с. – ISBN 978-5-9704-3933-3. – URL: </w:t>
      </w:r>
      <w:hyperlink r:id="rId1442">
        <w:r>
          <w:rPr>
            <w:rFonts w:cs="Times New Roman" w:ascii="Times New Roman" w:hAnsi="Times New Roman"/>
          </w:rPr>
          <w:t>https://www.rosmedlib.ru/book/ISBN9785970439333.html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Пискунов, Г. З. Эндоназальная хирургия риносинусита : практическое руководство / Г. З. Пискунов. – Москва : Литтерра, 2014. – 144 с. – ISBN 978-5-4235-0102-0. – URL: </w:t>
      </w:r>
      <w:hyperlink r:id="rId1443">
        <w:r>
          <w:rPr>
            <w:rFonts w:cs="Times New Roman" w:ascii="Times New Roman" w:hAnsi="Times New Roman"/>
          </w:rPr>
          <w:t>https://www.rosmedlib.ru/book/ISBN9785423501020.html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Пищевые токсикоинфекции. Пищевые отравления / Н. Д. Ющук, Ю. В. Мартынов, Е. В. Кухтевич, М. Г. Кулагина ; под редакцией Н. Д. Ющука.– Москва : ГЭОТАР-Медиа, 2017. – 160 с. – ISBN 978-5-9704-4319-4. – URL: </w:t>
      </w:r>
      <w:hyperlink r:id="rId1444">
        <w:r>
          <w:rPr>
            <w:rFonts w:cs="Times New Roman" w:ascii="Times New Roman" w:hAnsi="Times New Roman"/>
          </w:rPr>
          <w:t>https://www.rosmedlib.ru/book/ISBN9785970443194.html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Плавунов, Н. Ф. Дифференциальная диагностика диарейного синдрома в практике скорой и неотложной медицинской помощи : руководство для врачей и фельдшеров / Н. Ф. Плавунов, В. А. Кадышев, Л. Н. Проскурина. – Москва : ГЭОТАР-Медиа, 2022. – 128 с. – ISBN 978-5-9704-6876-0. – URL: </w:t>
      </w:r>
      <w:hyperlink r:id="rId144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https://www.rosmedlib.ru/book/ISBN9785970468760.html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Плавунов, Н. Ф. Острые тонзиллиты (ангины) в практике скорой и неотложной медицинской помощи : руководство для врачей и фельдшеров / Н. Ф. Плавунов, В. А. Кадышев, Л. Н. Проскурина. – Москва : ГЭОТАР-Медиа, 2022. – 96 с. – ISBN 978-5-9704-6875-3. – URL: </w:t>
      </w:r>
      <w:hyperlink r:id="rId144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https://www.rosmedlib.ru/book/ISBN9785970468753.html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Планы ведения больных. Стоматология / О. Ю. Атьков, В. Р. Бесяков, В. С. Иванов [и др.] ; под редакцией О. Ю. Атькова, В. М. Каменских, В. Р. Бесякова. – 2-е изд., испр. и доп. – Москва : ГЭОТАР-Медиа, 2015. – 248 с. – ISBN 978-5-9704-3400-0. – URL: </w:t>
      </w:r>
      <w:hyperlink r:id="rId1447">
        <w:r>
          <w:rPr>
            <w:rStyle w:val="Hyperlink"/>
            <w:rFonts w:cs="Times New Roman" w:ascii="Times New Roman" w:hAnsi="Times New Roman"/>
          </w:rPr>
          <w:t>https://www.rosmedlib.ru/book/ISBN9785970434000.html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Пластическая хирургия лица : руководство для врачей / под редакцией К. П. Пшениснова. – Москва : ГЭОТАР-Медиа, 2022. – 792 с. – </w:t>
      </w:r>
      <w:r>
        <w:rPr>
          <w:rStyle w:val="Value"/>
          <w:rFonts w:cs="Times New Roman" w:ascii="Times New Roman" w:hAnsi="Times New Roman"/>
        </w:rPr>
        <w:t>DOI 10.33029/9704-6542-4-FPS-2022-1-792.</w:t>
      </w:r>
      <w:r>
        <w:rPr>
          <w:rFonts w:cs="Times New Roman" w:ascii="Times New Roman" w:hAnsi="Times New Roman"/>
        </w:rPr>
        <w:t xml:space="preserve"> – ISBN 978-5-9704-6542-4. – URL: </w:t>
      </w:r>
      <w:hyperlink r:id="rId1448">
        <w:r>
          <w:rPr>
            <w:rFonts w:cs="Times New Roman" w:ascii="Times New Roman" w:hAnsi="Times New Roman"/>
          </w:rPr>
          <w:t>https://www.rosmedlib.ru/book/ISBN9785970465424.html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Платонова, А. Н. Дерматовенерология. Атлас / А. Н. Платонова, А. Л. Бакулев, С. Р. Утц. – Москва : ГЭОТАР-Медиа, 2017. – 136 с. – ISBN 978-5-9704-4085-8. – URL: </w:t>
      </w:r>
      <w:hyperlink r:id="rId1449">
        <w:r>
          <w:rPr>
            <w:rFonts w:cs="Times New Roman" w:ascii="Times New Roman" w:hAnsi="Times New Roman"/>
          </w:rPr>
          <w:t>https://www.rosmedlib.ru/book/ISBN9785970440858.html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Плацентарная недостаточность. Современный взгляд / Ю. Э. Доброхотова, Л. С. Джохадзе, П. А. Кузнецов, П. В. Козлов. – Москва : ГЭОТАР-Медиа, 2019. – 64 с. – ISBN 978-5-9704-4949-3. – URL: </w:t>
      </w:r>
      <w:hyperlink r:id="rId1450">
        <w:r>
          <w:rPr>
            <w:rStyle w:val="Hyperlink"/>
            <w:rFonts w:cs="Times New Roman" w:ascii="Times New Roman" w:hAnsi="Times New Roman"/>
          </w:rPr>
          <w:t>https://www.rosmedlib.ru/book/ISBN9785970449493.html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Погосов, А. В. Пивной алкоголизм у подростков. Клиническая картина, трансформация в другие формы зависимости, профилактика / А. В. Погосов, Е. В. Аносова. – Москва : ГЭОТАР-Медиа, 2014. – 240 с. – ISBN 978-5-9704-2754-5. – URL: </w:t>
      </w:r>
      <w:hyperlink r:id="rId1451">
        <w:r>
          <w:rPr>
            <w:rFonts w:cs="Times New Roman" w:ascii="Times New Roman" w:hAnsi="Times New Roman"/>
          </w:rPr>
          <w:t>https://www.rosmedlib.ru/book/ISBN9785970427545.html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Подготовка и оформление научных статей и диссертаций / В. М. Чернышев, И. Ю. Бедорева, О. В. Стрельченко, А. Ф. Гусев. – 2-е изд., испр. – Москва : ГЭОТАР-Медиа, 2022. – 160 с. – DOI 10.33029/9704-6718-3-PSD-2022-1-160. – ISBN 978-5-9704-6718-3. – URL: </w:t>
      </w:r>
      <w:hyperlink r:id="rId145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https://www.rosmedlib.ru/book/ISBN9785970467183.html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Подзолкова, Н. М. Вульвовагинальные инфекции в акушерстве и гинекологии. Диагностика, лечение, реабилитация / Н. М. Подзолкова, Л. Г. Созаева. – Москва : ГЭОТАР-Медиа, 2020. – 160 с. – ISBN 978-5-9704-5582-1. – URL: </w:t>
      </w:r>
      <w:hyperlink r:id="rId1453">
        <w:r>
          <w:rPr>
            <w:rFonts w:cs="Times New Roman" w:ascii="Times New Roman" w:hAnsi="Times New Roman"/>
          </w:rPr>
          <w:t>https://www.rosmedlib.ru/book/ISBN9785970455821.html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Подзолкова, Н. М. Гормональная терапия в пери- и постменопаузе : руководство для врачей / Н. М. Подзолкова, И. В. Кузнецова, В. В. Коренная. – Москва : ГЭОТАР-Медиа, 2013. – 112 с. – ISBN 978-5-9704-2805-4. – URL: </w:t>
      </w:r>
      <w:hyperlink r:id="rId1454">
        <w:r>
          <w:rPr>
            <w:rFonts w:cs="Times New Roman" w:ascii="Times New Roman" w:hAnsi="Times New Roman"/>
          </w:rPr>
          <w:t>https://www.rosmedlib.ru/book/ISBN9785970428054.html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Подзолкова, Н. М. Миома матки / Н. М. Подзолкова, В. В. Коренная, Ю. А. Колода. – Москва : ГЭОТАР-Медиа, 2015. – 160 с. – ISBN 978-5-9704-3508-3. – URL: </w:t>
      </w:r>
      <w:hyperlink r:id="rId1455">
        <w:r>
          <w:rPr>
            <w:rFonts w:cs="Times New Roman" w:ascii="Times New Roman" w:hAnsi="Times New Roman"/>
          </w:rPr>
          <w:t>https://www.rosmedlib.ru/book/ISBN9785970435083.html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Подзолкова, Н. М. Невынашивание беременности : руководство / Н. М. Подзолкова, М. Ю. Скворцова, Т. В. Шевелева. – Москва : ГЭОТАР-Медиа, 2014. – 136 с. – ISBN 978-5-9704-2979-2. – URL: </w:t>
      </w:r>
      <w:hyperlink r:id="rId1456">
        <w:r>
          <w:rPr>
            <w:rFonts w:cs="Times New Roman" w:ascii="Times New Roman" w:hAnsi="Times New Roman"/>
          </w:rPr>
          <w:t>https://www.rosmedlib.ru/book/ISBN9785970429792.html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Подзолкова, Н. М. Самопроизвольное прерывание беременности : современные подходы к диагностике, лечению и профилактике / Н. М. Подзолкова, М. Ю. Скворцова, Т. В. Денисова. – Москва : ГЭОТАР-Медиа, 2018. – 224 с. – ISBN 978-5-9704-4558-7. – URL: </w:t>
      </w:r>
      <w:hyperlink r:id="rId1457">
        <w:r>
          <w:rPr>
            <w:rFonts w:cs="Times New Roman" w:ascii="Times New Roman" w:hAnsi="Times New Roman"/>
          </w:rPr>
          <w:t>https://www.rosmedlib.ru/book/ISBN9785970445587.html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Подзолкова, Н. М. Симптом, синдром, диагноз. Дифференциальная диагностика в гинекологии / Н. М. Подзолкова, О. Л. Глазкова. – Москва : ГЭОТАР-Медиа, 2014. – 736 с. – ISBN 978-5-9704-2693-7. – URL: </w:t>
      </w:r>
      <w:hyperlink r:id="rId1458">
        <w:r>
          <w:rPr>
            <w:rFonts w:cs="Times New Roman" w:ascii="Times New Roman" w:hAnsi="Times New Roman"/>
          </w:rPr>
          <w:t>https://www.rosmedlib.ru/book/ISBN9785970426937.html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Подзолкова, Н. М. Эндокринное бесплодие: от программируемого зачатия до экстракорпорального оплодотворения : руководство для врачей / Н. М. Подзолкова, И. В. Кузнецова, Ю. А. Колода. – Москва : ГЭОТАР-Медиа, 2015. – 112 с. – ISBN 978-5-9704-3254-9. – URL: </w:t>
      </w:r>
      <w:hyperlink r:id="rId1459">
        <w:r>
          <w:rPr>
            <w:rFonts w:cs="Times New Roman" w:ascii="Times New Roman" w:hAnsi="Times New Roman"/>
          </w:rPr>
          <w:t>https://www.rosmedlib.ru/book/ISBN9785970432549.html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Подкаменев, В. В. Инвагинация кишок у детей / В. В. Подкаменев, В. М. Розинов. – Москва : ГЭОТАР-Медиа, 2022. – 176 с. – </w:t>
      </w:r>
      <w:r>
        <w:rPr>
          <w:rStyle w:val="Value"/>
          <w:rFonts w:cs="Times New Roman" w:ascii="Times New Roman" w:hAnsi="Times New Roman"/>
        </w:rPr>
        <w:t>DOI 10.33029/9704-6601-8-IIC-2022-1-176.</w:t>
      </w:r>
      <w:r>
        <w:rPr>
          <w:rFonts w:cs="Times New Roman" w:ascii="Times New Roman" w:hAnsi="Times New Roman"/>
        </w:rPr>
        <w:t xml:space="preserve"> – ISBN 978-5-9704-6601-8. – URL: </w:t>
      </w:r>
      <w:hyperlink r:id="rId1460">
        <w:r>
          <w:rPr>
            <w:rFonts w:cs="Times New Roman" w:ascii="Times New Roman" w:hAnsi="Times New Roman"/>
          </w:rPr>
          <w:t>https://www.rosmedlib.ru/book/ISBN9785970466018.html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Подчуфарова, Е. В. Боль в спине / Е. В. Подчуфарова, Н. Н. Яхно. – Москва : ГЭОТАР-Медиа, 2013. – 368 с. – ISBN 978-5-9704-2474-2. – URL: </w:t>
      </w:r>
      <w:hyperlink r:id="rId1461">
        <w:r>
          <w:rPr>
            <w:rFonts w:cs="Times New Roman" w:ascii="Times New Roman" w:hAnsi="Times New Roman"/>
          </w:rPr>
          <w:t>https://www.rosmedlib.ru/book/ISBN9785970424742.html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Пожилой хирургический больной : руководство для врачей / под редакцией А. С. Бронштейна, О. Э. Луцевича, В. Л. Ривкина, А. В. Зеленина. – Москва : ГЭОТАР-Медиа, 2012. – 272 с. – ISBN 978-5-9704-2002-7. – URL: </w:t>
      </w:r>
      <w:hyperlink r:id="rId1462">
        <w:r>
          <w:rPr>
            <w:rStyle w:val="Hyperlink"/>
            <w:rFonts w:cs="Times New Roman" w:ascii="Times New Roman" w:hAnsi="Times New Roman"/>
          </w:rPr>
          <w:t>https://www.rosmedlib.ru/book/ISBN9785970420027.html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Пожилой хирургический больной : руководство для врачей / под редакцией А. С. Бронштейна, О. Э. Луцевича, В. Л. Ривкина, А. В. Зеленина. – Москва : ГЭОТАР-Медиа, 2014. – 272 с. – ISBN 978-5-9704-3064-4. – URL: </w:t>
      </w:r>
      <w:hyperlink r:id="rId1463">
        <w:r>
          <w:rPr>
            <w:rStyle w:val="Hyperlink"/>
            <w:rFonts w:cs="Times New Roman" w:ascii="Times New Roman" w:hAnsi="Times New Roman"/>
          </w:rPr>
          <w:t>https://www.rosmedlib.ru/book/ISBN9785970430644.html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Поздние формы сифилиса с симптомами и без симптомов / под редакцией О. К. Лосевой. – Москва : ГЭОТАР-Медиа, 2023. – 184 с. – DOI 10.33029/9704-7019-0-PFS-2023-1-184. – ISBN 978-5-9704-7019-0. – URL: </w:t>
      </w:r>
      <w:hyperlink r:id="rId1464">
        <w:r>
          <w:rPr>
            <w:rStyle w:val="Hyperlink"/>
            <w:rFonts w:cs="Times New Roman" w:ascii="Times New Roman" w:hAnsi="Times New Roman"/>
          </w:rPr>
          <w:t>https://www.rosmedlib.ru/book/ISBN9785970470190.html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Поликлиническая и неотложная педиатрия : учебник / А. С. Калмыкова, Н. В. Зарытовская, Л. Я. Климов [и др.] ; под редакцией А. С. Калмыковой. – Москва : ГЭОТАР-Медиа, 2013. – 896 с. – ISBN 978-5-9704-2648-7. – URL: </w:t>
      </w:r>
      <w:hyperlink r:id="rId1465">
        <w:r>
          <w:rPr>
            <w:rStyle w:val="Hyperlink"/>
            <w:rFonts w:cs="Times New Roman" w:ascii="Times New Roman" w:hAnsi="Times New Roman"/>
          </w:rPr>
          <w:t>https://www.rosmedlib.ru/book/ISBN9785970426487.html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Полинская, Т. А. Больничный лист в вопросах и ответах : практическое руководство / Т. А. Полинская, С. В. Шлык, М. А. Шишов. – Москва : ГЭОТАР-Медиа, 2019. – 224 с. – ISBN 978-5-9704-5219-6. – URL: </w:t>
      </w:r>
      <w:hyperlink r:id="rId1466">
        <w:r>
          <w:rPr>
            <w:rFonts w:cs="Times New Roman" w:ascii="Times New Roman" w:hAnsi="Times New Roman"/>
          </w:rPr>
          <w:t>https://www.rosmedlib.ru/book/ISBN9785970452196.html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Полинская, Т. А. Больничный лист в вопросах и ответах : практическое руководство / Т. А. Полинская, С. В. Шлык, М. А. Шишов. – Москва : ГЭОТАР-Медиа, 2020. – 224 с. – DOI 10.33029/9704-5219-6-BOL-2019-1-224. – 224 с. – ISBN 978-5-9704-5563-0. – URL: </w:t>
      </w:r>
      <w:hyperlink r:id="rId1467">
        <w:r>
          <w:rPr>
            <w:rFonts w:cs="Times New Roman" w:ascii="Times New Roman" w:hAnsi="Times New Roman"/>
          </w:rPr>
          <w:t>https://www.rosmedlib.ru/book/ISBN9785970455630.html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Полонская, Н. Ю. Цитологическое исследование цервикальных мазков – Пап-тест / Н. Ю. Полонская, И. В. Юрасова. – Москва : ГЭОТАР-Медиа, 2016. – 168 с. – ISBN 978-5-9704-3698-1. – URL: </w:t>
      </w:r>
      <w:hyperlink r:id="rId1468">
        <w:r>
          <w:rPr>
            <w:rFonts w:cs="Times New Roman" w:ascii="Times New Roman" w:hAnsi="Times New Roman"/>
          </w:rPr>
          <w:t>https://www.rosmedlib.ru/book/ISBN9785970436981.html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Полонская, Н. Ю. Цитологическое исследование цервикальных мазков – Пап-тест / Н. Ю. Полонская, И. В. Юрасова. – Москва : ГЭОТАР-Медиа, 2018. – 168 с. – ISBN 978-5-9704-4480-1. – URL: </w:t>
      </w:r>
      <w:hyperlink r:id="rId1469">
        <w:r>
          <w:rPr>
            <w:rFonts w:cs="Times New Roman" w:ascii="Times New Roman" w:hAnsi="Times New Roman"/>
          </w:rPr>
          <w:t>https://www.rosmedlib.ru/book/ISBN9785970444801.html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Помповая инсулинотерапия и непрерывное мониторирование гликемии (клиническая практика и перспективы) / А. В. Древаль, О. А. Древаль, Ю. А. Ковалева [и др.] ; под редакцией А. В. Древаля. – Москва : ГЭОТАР-Медиа, 2019. – 336 с. – ISBN 978-5-9704-4955-4. – URL: </w:t>
      </w:r>
      <w:hyperlink r:id="rId1470">
        <w:r>
          <w:rPr>
            <w:rStyle w:val="Hyperlink"/>
            <w:rFonts w:cs="Times New Roman" w:ascii="Times New Roman" w:hAnsi="Times New Roman"/>
          </w:rPr>
          <w:t>https://www.rosmedlib.ru/book/ISBN9785970449554.html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Помповая инсулинотерапия и непрерывное мониторирование гликемии (клиническая практика и перспективы) / И. А. Барсуков, А. А. Демина, А. В. Древаль [и др.] ; под редакцией А. В. Древаля. – 2-е изд., перераб. и доп. – Москва : ГЭОТАР-Медиа, 2020. – 416 с. – ISBN 978-5-9704-5443-5. – URL: </w:t>
      </w:r>
      <w:hyperlink r:id="rId1471">
        <w:r>
          <w:rPr>
            <w:rStyle w:val="Hyperlink"/>
            <w:rFonts w:cs="Times New Roman" w:ascii="Times New Roman" w:hAnsi="Times New Roman"/>
          </w:rPr>
          <w:t>https://www.rosmedlib.ru/book/ISBN9785970454435.html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Понкина, А. А. Дефекты оказания медицинской помощи / А. А. Понкина, И. В. Понкин. – Москва : ГЭОТАР-Медиа, 2021. – 312 с. – </w:t>
      </w:r>
      <w:r>
        <w:rPr>
          <w:rStyle w:val="Value"/>
          <w:rFonts w:cs="Times New Roman" w:ascii="Times New Roman" w:hAnsi="Times New Roman"/>
        </w:rPr>
        <w:t>DOI 10.33029/9704-6501-1-DPM-2021-1-312.</w:t>
      </w:r>
      <w:r>
        <w:rPr>
          <w:rFonts w:cs="Times New Roman" w:ascii="Times New Roman" w:hAnsi="Times New Roman"/>
        </w:rPr>
        <w:t xml:space="preserve"> – ISBN 978-5-9704-6501-1. – URL: </w:t>
      </w:r>
      <w:hyperlink r:id="rId1472">
        <w:r>
          <w:rPr>
            <w:rFonts w:cs="Times New Roman" w:ascii="Times New Roman" w:hAnsi="Times New Roman"/>
          </w:rPr>
          <w:t>https://www.rosmedlib.ru/book/ISBN9785970465011.html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Понкина, А. А. Права врачей / А. А. Понкина, И. В. Понкин. – 2-е изд., перераб. и доп. – Москва : ГЭОТАР-Медиа, 2019. – 192 с. – ISBN 978-5-9704-5082-6. – URL: </w:t>
      </w:r>
      <w:hyperlink r:id="rId1473">
        <w:r>
          <w:rPr>
            <w:rFonts w:cs="Times New Roman" w:ascii="Times New Roman" w:hAnsi="Times New Roman"/>
          </w:rPr>
          <w:t>https://www.rosmedlib.ru/book/ISBN9785970450826.html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Понкина, А. А. Права врачей / А. А. Понкина, И. В. Понкин. – 2-е изд., перераб. и доп. – Москва : ГЭОТАР-Медиа, 2020. – 192 с. – ISBN 978-5-9704-5432-9. – URL: </w:t>
      </w:r>
      <w:hyperlink r:id="rId1474">
        <w:r>
          <w:rPr>
            <w:rFonts w:cs="Times New Roman" w:ascii="Times New Roman" w:hAnsi="Times New Roman"/>
          </w:rPr>
          <w:t>https://www.rosmedlib.ru/book/ISBN9785970454329.html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Понкина, А. А. Права врачей / А. А. Понкина, И. В. Понкин. – 3-е изд., перераб. и доп. – Москва : ГЭОТАР-Медиа, 2019. – 264 с. – ISBN 978-5-9704-5753-5. – URL: </w:t>
      </w:r>
      <w:hyperlink r:id="rId1475">
        <w:r>
          <w:rPr>
            <w:rFonts w:cs="Times New Roman" w:ascii="Times New Roman" w:hAnsi="Times New Roman"/>
          </w:rPr>
          <w:t>https://www.rosmedlib.ru/book/ISBN9785970457535.html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Понкина, А. А. Права врачей / А. А. Понкина, И. В. Понкин. – Москва : ГЭОТАР-Медиа, 2016. – 120 с. – ISBN 978-5-9704-3930-2. – URL: </w:t>
      </w:r>
      <w:hyperlink r:id="rId1476">
        <w:r>
          <w:rPr>
            <w:rFonts w:cs="Times New Roman" w:ascii="Times New Roman" w:hAnsi="Times New Roman"/>
          </w:rPr>
          <w:t>https://www.rosmedlib.ru/book/ISBN9785970439302.html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Понкина, А. А. Права врачей / А. А. Понкина, И. В. Понкин. – Москва : ГЭОТАР-Медиа, 2017. – 120 с. – ISBN 978-5-9704-4145-9. – URL: </w:t>
      </w:r>
      <w:hyperlink r:id="rId1477">
        <w:r>
          <w:rPr>
            <w:rFonts w:cs="Times New Roman" w:ascii="Times New Roman" w:hAnsi="Times New Roman"/>
          </w:rPr>
          <w:t>https://www.rosmedlib.ru/book/ISBN9785970441459.html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Понкина, А. А. Правовое регулирование паллиативной медицинской помощи / А. А. Понкина, И. В. Понкин. – Москва : ГЭОТАР-Медиа, 2019. – 176 с. – ISBN 978-5-9704-5253-0. – URL: </w:t>
      </w:r>
      <w:hyperlink r:id="rId1478">
        <w:r>
          <w:rPr>
            <w:rStyle w:val="Hyperlink"/>
            <w:rFonts w:cs="Times New Roman" w:ascii="Times New Roman" w:hAnsi="Times New Roman"/>
          </w:rPr>
          <w:t>https://www.rosmedlib.ru/book/ISBN9785970452530.html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Пономаренко, Г. Н. Физические методы лечения в дерматологии / Г. Н. Пономаренко, И. О. Смирнова, И. Г. Курганская. – Москва : ГЭОТАР-Медиа, 2021. – 432 с. – </w:t>
      </w:r>
      <w:r>
        <w:rPr>
          <w:rStyle w:val="Value"/>
          <w:rFonts w:cs="Times New Roman" w:ascii="Times New Roman" w:hAnsi="Times New Roman"/>
        </w:rPr>
        <w:t>DOI 10.33029/9704-6320-8-PTD-2021-1-432.</w:t>
      </w:r>
      <w:r>
        <w:rPr>
          <w:rFonts w:cs="Times New Roman" w:ascii="Times New Roman" w:hAnsi="Times New Roman"/>
        </w:rPr>
        <w:t xml:space="preserve"> – ISBN 978-5-9704-6320-8. – URL: </w:t>
      </w:r>
      <w:hyperlink r:id="rId1479">
        <w:r>
          <w:rPr>
            <w:rFonts w:cs="Times New Roman" w:ascii="Times New Roman" w:hAnsi="Times New Roman"/>
          </w:rPr>
          <w:t>https://www.rosmedlib.ru/book/ISBN9785970463208.html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Попков, В. А. Общая химия / В. А. Попков, С. А. Пузаков. – Москва : ГЭОТАР-Медиа, 2010. – 976 с. – ISBN 978-5-9704-1570-2. – URL: </w:t>
      </w:r>
      <w:hyperlink r:id="rId1480">
        <w:r>
          <w:rPr>
            <w:rFonts w:cs="Times New Roman" w:ascii="Times New Roman" w:hAnsi="Times New Roman"/>
          </w:rPr>
          <w:t>https://www.rosmedlib.ru/book/ISBN9785970415702.html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Попова, О. П. Современные аспекты коклюша у детей / О. П. Попова, А. В. Горелов. – Москва : ГЭОТАР-Медиа, 2017. – 192 с. – ISBN 978-5-9704-3958-6. – URL: </w:t>
      </w:r>
      <w:hyperlink r:id="rId1481">
        <w:r>
          <w:rPr>
            <w:rFonts w:cs="Times New Roman" w:ascii="Times New Roman" w:hAnsi="Times New Roman"/>
          </w:rPr>
          <w:t>https://www.rosmedlib.ru/book/ISBN9785970439586.html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Поражения кожи при болезнях внутренних органов : иллюстрированное руководство для врачей / Д. В. Заславский, А. А. Сыдиков, В. А. Охлопков, Р. А. Насыров ; под редакцией Д. В. Заславского. – Москва : ГЭОТАР-Медиа, 2020. – 352 с. – DOI 10.33029/9704-5379-7-PKO-2020-1-352. – ISBN 978-5-9704-5379-7. – URL: </w:t>
      </w:r>
      <w:hyperlink r:id="rId1482">
        <w:r>
          <w:rPr>
            <w:rStyle w:val="Hyperlink"/>
            <w:rFonts w:cs="Times New Roman" w:ascii="Times New Roman" w:hAnsi="Times New Roman"/>
          </w:rPr>
          <w:t>https://www.rosmedlib.ru/book/ISBN9785970453797.html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Послеродовые гнойно-септические заболевания : руководство для врачей / В. Н. Серов, В. Л. Тютюнник, Н. Е. Кан, И. И. Баранов. – Москва : ГЭОТАР-Медиа, 2022. – 208 с. – DOI 10.33029/9704-7022-0-ASD-2022-1-208. – ISBN 978-5-9704-7022-0. – URL: </w:t>
      </w:r>
      <w:hyperlink r:id="rId148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https://www.rosmedlib.ru/book/ISBN9785970470220.html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Потапчук, А. А. Лечебная физическая культура в детском возрасте : руководство для врачей / А. А. Потапчук, С. В. Матвеев, М. Д. Дидур. – Москва : ГЭОТАР-Медиа, 2022. – 528 с. – </w:t>
      </w:r>
      <w:r>
        <w:rPr>
          <w:rStyle w:val="Value"/>
          <w:rFonts w:cs="Times New Roman" w:ascii="Times New Roman" w:hAnsi="Times New Roman"/>
        </w:rPr>
        <w:t>DOI 10.33029/9704-6838-8-LFC-2022-1-528.</w:t>
      </w:r>
      <w:r>
        <w:rPr>
          <w:rFonts w:cs="Times New Roman" w:ascii="Times New Roman" w:hAnsi="Times New Roman"/>
        </w:rPr>
        <w:t xml:space="preserve"> – ISBN 978-5-9704-6838-8. – URL: </w:t>
      </w:r>
      <w:hyperlink r:id="rId1484">
        <w:r>
          <w:rPr>
            <w:rFonts w:cs="Times New Roman" w:ascii="Times New Roman" w:hAnsi="Times New Roman"/>
          </w:rPr>
          <w:t>https://www.rosmedlib.ru/book/ISBN9785970468388.html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Потекаев, Н. Н. Дифференциальная диагностика и лечение кожных болезней / Н. Н. Потекаев, В. Г. Акимов. – Москва : ГЭОТАР-Медиа, 2016. – 456 с. – ISBN 978-5-9704-3555-7. – URL: </w:t>
      </w:r>
      <w:hyperlink r:id="rId1485">
        <w:r>
          <w:rPr>
            <w:rFonts w:cs="Times New Roman" w:ascii="Times New Roman" w:hAnsi="Times New Roman"/>
          </w:rPr>
          <w:t>https://www.rosmedlib.ru/book/ISBN9785970435557.html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Правила формулировки судебно-медицинского и патологоанатомического диагнозов, выбора и кодирования причин смерти по МКБ-10 : руководство для врачей / В. А. Клевно, О. В. Зайратьянц, Ф. Г. Забозлаев [и др.] ; под редакцией В. А. Клевно, О. В. Зайратьянца. – Москва : ГЭОТАР-Медиа, 2023. – 656 с. – DOI 10.33029/9704-7112-8-ICD10-2023-1-656. – ISBN 978-5-9704-7112-8. – URL: </w:t>
      </w:r>
      <w:hyperlink r:id="rId1486">
        <w:r>
          <w:rPr>
            <w:rStyle w:val="Hyperlink"/>
            <w:rFonts w:cs="Times New Roman" w:ascii="Times New Roman" w:hAnsi="Times New Roman"/>
          </w:rPr>
          <w:t>https://www.rosmedlib.ru/book/ISBN9785970471128.html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Практическая аритмология в таблицах : руководство для врачей / В. В. Салухов, И. Г. Куренкова, В. П. Кицышин [и др.] ; под редакцией В. В. Салухова. – Москва : ГЭОТАР-Медиа, 2017. – 496 с. – ISBN 978-5-9704-4035-3. – URL: </w:t>
      </w:r>
      <w:hyperlink r:id="rId1487">
        <w:r>
          <w:rPr>
            <w:rFonts w:cs="Times New Roman" w:ascii="Times New Roman" w:hAnsi="Times New Roman"/>
          </w:rPr>
          <w:t>https://www.rosmedlib.ru/book/ISBN9785970440353.html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Практическая неврология : руководство для врачей / Н. С. Алексеева, О. В. Веселаго, А. С. Кадыков [и др.] ; под редакцией А. С. Кадыкова, Л. С. Манвелова, В. В. Шведкова. – Москва : ГЭОТАР-Медиа, 2011. – 448 с. – ISBN 978-5-9704-1711-9. – URL: </w:t>
      </w:r>
      <w:hyperlink r:id="rId1488">
        <w:r>
          <w:rPr>
            <w:rStyle w:val="Hyperlink"/>
            <w:rFonts w:cs="Times New Roman" w:ascii="Times New Roman" w:hAnsi="Times New Roman"/>
          </w:rPr>
          <w:t>https://www.rosmedlib.ru/book/ISBN9785970417119.html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Практическая неврология / Н. С. Алексеева, О. В. Веселаго, А. В. Кадыков [и др.] ; под редакцией А. С. Кадыкова, Л. С. Манвелова, В. В. Шведкова. – Москва : ГЭОТАР-Медиа, 2016. – 432 с. – ISBN 978-5-9704-3890-9. – URL: </w:t>
      </w:r>
      <w:hyperlink r:id="rId1489">
        <w:r>
          <w:rPr>
            <w:rStyle w:val="Hyperlink"/>
            <w:rFonts w:cs="Times New Roman" w:ascii="Times New Roman" w:hAnsi="Times New Roman"/>
          </w:rPr>
          <w:t>https://www.rosmedlib.ru/book/ISBN9785970438909.html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Практическая пульмонология : руководство для врачей / под редакцией В. В. Салухова, М. А. Харитонова. – Москва : ГЭОТАР-Медиа, 2017. – 416 с. – ISBN 978-5-9704-4235-7. – URL: </w:t>
      </w:r>
      <w:hyperlink r:id="rId1490">
        <w:r>
          <w:rPr>
            <w:rFonts w:cs="Times New Roman" w:ascii="Times New Roman" w:hAnsi="Times New Roman"/>
          </w:rPr>
          <w:t>https://www.rosmedlib.ru/book/ISBN9785970442357.html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Практическая пульмонология : руководство для врачей / под редакцией В. В. Салухова, М. А. Харитонова. – Москва : ГЭОТАР-Медиа, 2020. – 416 с. – ISBN 978-5-9704-5780-1. – URL: </w:t>
      </w:r>
      <w:hyperlink r:id="rId1491">
        <w:r>
          <w:rPr>
            <w:rFonts w:cs="Times New Roman" w:ascii="Times New Roman" w:hAnsi="Times New Roman"/>
          </w:rPr>
          <w:t>https://www.rosmedlib.ru/book/ISBN9785970457801.html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Практическая ультразвуковая диагностика : руководство для врачей : в 5 томах. Том 1. Ультразвуковая диагностика заболеваний органов брюшной полости / под редакцией Г. Е. Труфанова, В. В. Рязанова. – Москва : ГЭОТАР-Медиа, 2016. – 240 с. – ISBN 978-5-9704-3759-9. – URL: </w:t>
      </w:r>
      <w:hyperlink r:id="rId1492">
        <w:r>
          <w:rPr>
            <w:rFonts w:cs="Times New Roman" w:ascii="Times New Roman" w:hAnsi="Times New Roman"/>
          </w:rPr>
          <w:t>https://www.rosmedlib.ru/book/ISBN9785970437599.html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Практическая ультразвуковая диагностика : руководство для врачей : в 5 томах. Том 2. Ультразвуковая диагностика заболеваний органов мочевыделительной системы и мужских половых органов / под редакцией Г. Е. Труфанова, В. В. Рязанова. – Москва : ГЭОТАР-Медиа, 2016. – 224 с. – ISBN 978-5-9704-3903-6. – URL: </w:t>
      </w:r>
      <w:hyperlink r:id="rId1493">
        <w:r>
          <w:rPr>
            <w:rFonts w:cs="Times New Roman" w:ascii="Times New Roman" w:hAnsi="Times New Roman"/>
          </w:rPr>
          <w:t>https://www.rosmedlib.ru/book/ISBN9785970439036.html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Практическая ультразвуковая диагностика : руководство для врачей : в 5 томах. Том 3. Ультразвуковая диагностика заболеваний женских половых органов / под редакцией Г. Е. Труфанова, В. В. Рязанова. – Москва : ГЭОТАР-Медиа, 2016. – 232 с. – ISBN 978-5-9704-3919-7. – URL: </w:t>
      </w:r>
      <w:hyperlink r:id="rId1494">
        <w:r>
          <w:rPr>
            <w:rFonts w:cs="Times New Roman" w:ascii="Times New Roman" w:hAnsi="Times New Roman"/>
          </w:rPr>
          <w:t>https://www.rosmedlib.ru/book/ISBN9785970439197.html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Практическая ультразвуковая диагностика : руководство для врачей : в 5 томах. Том 4. Ультразвуковая диагностика в акушерстве / под редакцией Г. Е. Труфанова, Д. О. Иванова, В. В. Рязанова. – Москва : ГЭОТАР-Медиа, 2017. – 184 с. – ISBN 978-5-9704-4123-7. – URL: </w:t>
      </w:r>
      <w:hyperlink r:id="rId1495">
        <w:r>
          <w:rPr>
            <w:rFonts w:cs="Times New Roman" w:ascii="Times New Roman" w:hAnsi="Times New Roman"/>
          </w:rPr>
          <w:t>https://www.rosmedlib.ru/book/ISBN9785970441237.html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Практическая ультразвуковая диагностика : руководство для врачей : в 5 томах. Том 5. Ультразвуковая диагностика заболеваний молочных желез и мягких тканей / под редакцией Г. Е. Труфанова, В. В. Рязанова. – Москва : ГЭОТАР-Медиа, 2017. – 240 с. – ISBN 978-5-9704-4032-2. – URL: </w:t>
      </w:r>
      <w:hyperlink r:id="rId1496">
        <w:r>
          <w:rPr>
            <w:rFonts w:cs="Times New Roman" w:ascii="Times New Roman" w:hAnsi="Times New Roman"/>
          </w:rPr>
          <w:t>https://www.rosmedlib.ru/book/ISBN9785970440322.html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Практическая ультразвуковая диагностика в педиатрии : руководство для врачей / под редакцией Г. Е. Труфанова, Д. О. Иванова, В. В. Рязанова. – Москва : ГЭОТАР-Медиа, 2018. – 216 с. – ISBN 978-5-9704-4225-8. – URL: </w:t>
      </w:r>
      <w:hyperlink r:id="rId1497">
        <w:r>
          <w:rPr>
            <w:rFonts w:cs="Times New Roman" w:ascii="Times New Roman" w:hAnsi="Times New Roman"/>
          </w:rPr>
          <w:t>https://www.rosmedlib.ru/book/ISBN9785970442258.html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Практическая уродинамика : учебное пособие / Г. Р. Касян, Д. Ю. Пушкарь, З. А. Довлатов [и др.]. – Москва : ГЭОТАР-Медиа, 2022. – 384 с. – DOI 10.33029/9704-7250-7-PRA-2022-1-384. – ISBN 978-5-9704-7250-7. – URL: </w:t>
      </w:r>
      <w:hyperlink r:id="rId149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https://www.rosmedlib.ru/book/ISBN9785970472507.html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Предоперационная подготовка и послеоперационное ведение больных в гинекологической клинике / Н. М. Подзолкова, О. Л. Глазкова, Т. Н. Полетова [и др.] ; под редакцией Н. М. Подзолковой. – Москва : ГЭОТАР-Медиа, 2020. – 192 с. – DOI 10.33029/9704-5623-1-PRE-2020-1-192. – ISBN 978-5-9704-5623-1. – URL: </w:t>
      </w:r>
      <w:hyperlink r:id="rId1499">
        <w:r>
          <w:rPr>
            <w:rStyle w:val="Hyperlink"/>
            <w:rFonts w:cs="Times New Roman" w:ascii="Times New Roman" w:hAnsi="Times New Roman"/>
          </w:rPr>
          <w:t>https://www.rosmedlib.ru/book/ISBN9785970456231.html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Предоперационный период: предоперационная оценка: подготовка к плановым хирургическим вмешательствам / М. В. Бунина, Е. Н. Головенко, Ю. О. Лабутина [и др.] ; под редакцией В. В. Самойленко. – Москва : ГЭОТАР-Медиа, 2009. – 128 с. – ISBN 978-5-9704-1323-4. – URL: </w:t>
      </w:r>
      <w:hyperlink r:id="rId1500">
        <w:r>
          <w:rPr>
            <w:rStyle w:val="Hyperlink"/>
            <w:rFonts w:cs="Times New Roman" w:ascii="Times New Roman" w:hAnsi="Times New Roman"/>
          </w:rPr>
          <w:t>https://www.rosmedlib.ru/book/ISBN9785970413234.html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Преждевременные роды и досрочное родоразрешение / под редакцией Х. Самешимы ; перевод с английского под редакцией И. В. Игнатко. – Москва : ГЭОТАР-Медиа, 2022. – 312 с. – DOI 10.33029/9704-6803-6-PLD-2022-1-312. – ISBN 978-5-9704-6803-6. – URL: </w:t>
      </w:r>
      <w:hyperlink r:id="rId1501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https://www.rosmedlib.ru/book/ISBN9785970468036.html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Преэклампсия / Г. Т. Сухих, Л. Е. Мурашко, Л. В. Ванько [и др.] ; под редакцией Г. Т. Сухих, Л. Е. Мурашко. – Москва : ГЭОТАР-Медиа, 2010. – 576 с. – ISBN 978-5-9704-1409-5. – URL: </w:t>
      </w:r>
      <w:hyperlink r:id="rId1502">
        <w:r>
          <w:rPr>
            <w:rFonts w:cs="Times New Roman" w:ascii="Times New Roman" w:hAnsi="Times New Roman"/>
          </w:rPr>
          <w:t>https://www.rosmedlib.ru/book/ISBN9785970414095.html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Прилепская, В. Н. Внутриматочная контрацепция / В. Н. Прилепская, А. В. Тагиева, Е. А. Межевитинова ; под редакцией В. Н. Прилепской. – Москва : ГЭОТАР-Медиа, 2010. – 176 с. – ISBN 978-5-9704-1702-7. – URL: </w:t>
      </w:r>
      <w:hyperlink r:id="rId1503">
        <w:r>
          <w:rPr>
            <w:rFonts w:cs="Times New Roman" w:ascii="Times New Roman" w:hAnsi="Times New Roman"/>
          </w:rPr>
          <w:t>https://www.rosmedlib.ru/book/ISBN9785970417027.html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Приложение к национальному руководству «Нутрициология и клиническая диетология» / под редакцией В. А. Тутельяна, Д. Б. Никитюка. – Москва : ГЭОТАР-Медиа, 2020. – URL: </w:t>
      </w:r>
      <w:hyperlink r:id="rId1504">
        <w:r>
          <w:rPr>
            <w:rFonts w:cs="Times New Roman" w:ascii="Times New Roman" w:hAnsi="Times New Roman"/>
          </w:rPr>
          <w:t>https://www.rosmedlib.ru/book/ISBN9785970453520-EXT.html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Применение методов статистического анализа для изучения общественного здоровья и здравоохранения : учебное пособие для практических занятий / В. З. Кучеренко, В. К. Авксентьева, В. М. Алексеева [и др.] ; под редакцией В. З. Кучеренко. – 4-изд., перераб. и доп. – Москва : ГЭОТАР-Медиа, 2011. – 256 с. – ISBN 978-5-9704-1915-1. – URL: </w:t>
      </w:r>
      <w:hyperlink r:id="rId1505">
        <w:r>
          <w:rPr>
            <w:rFonts w:cs="Times New Roman" w:ascii="Times New Roman" w:hAnsi="Times New Roman"/>
          </w:rPr>
          <w:t>https://www.rosmedlib.ru/book/ISBN9785970419151.html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Проблемы пищевой аллергии у детей: механизмы развития, особенности течения, клинические варианты, подходы к лечению, диетотерапия / под редакцией Т. В. Косенковой, В. П. Новиковой, М. М. Гуровой. – Москва : ГЭОТАР-Медиа, 2022. – 480 с. – DOI 10.33029/9704-6362-8-ALL-2022-1-480. – ISBN 978-5-9704-6362-8. – URL: </w:t>
      </w:r>
      <w:hyperlink r:id="rId150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https://www.rosmedlib.ru/book/ISBN9785970463628.html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Проведение профилактических мероприятий : учебное пособие / С. И. Двойников, Ю. А. Тарасова, И. А. Фомушкина, Э. О. Костюкова [и др.] ; под редакцией С. И. Двойникова. – Москва : ГЭОТАР-Медиа, 2017. – 448 с. – ISBN 978-5-9704-4040-7. – URL: </w:t>
      </w:r>
      <w:hyperlink r:id="rId1507">
        <w:r>
          <w:rPr>
            <w:rStyle w:val="Hyperlink"/>
            <w:rFonts w:cs="Times New Roman" w:ascii="Times New Roman" w:hAnsi="Times New Roman"/>
          </w:rPr>
          <w:t>https://www.rosmedlib.ru/book/ISBN9785970440407.html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Программа ускоренного выздоровления хирургических больных. Fast track / С. И. Ачкасов, Р. Р. Габайдуллин, Р. А. Ермаков [и др.] ; под редакцией И. И. Затевахина, К. В. Лядова, И. Н. Пасечника. – Москва : ГЭОТАР-Медиа, 2017. – 208 с. – ISBN 978-5-9704-4348-4. – URL: </w:t>
      </w:r>
      <w:hyperlink r:id="rId1508">
        <w:r>
          <w:rPr>
            <w:rStyle w:val="Hyperlink"/>
            <w:rFonts w:cs="Times New Roman" w:ascii="Times New Roman" w:hAnsi="Times New Roman"/>
          </w:rPr>
          <w:t>https://www.rosmedlib.ru/book/ISBN9785970443484.html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Программа ускоренного выздоровления хирургических больных. Fast track / С. И. Ачкасов, Р. Р. Губайдуллин, Н. А. Ермаков [и др.] ; под редакцией И. И. Затевахина, К. В. Лядова, И. Н. Пасечника. – Москва : ГЭОТАР-Медиа, 2017. – 208 с. – ISBN 978-5-9704-5250-9. – URL: </w:t>
      </w:r>
      <w:hyperlink r:id="rId1509">
        <w:r>
          <w:rPr>
            <w:rStyle w:val="Hyperlink"/>
            <w:rFonts w:cs="Times New Roman" w:ascii="Times New Roman" w:hAnsi="Times New Roman"/>
          </w:rPr>
          <w:t>https://www.rosmedlib.ru/book/ISBN9785970452509.html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Пронченко, Г. Е. Путешествие в мир фармакогнозии / Г. Е. Пронченко. – Москва : ГЭОТАР-Медиа, 2010. – 176 с. – ISBN 978-5-9704-1724-9. – URL: </w:t>
      </w:r>
      <w:hyperlink r:id="rId1510">
        <w:r>
          <w:rPr>
            <w:rFonts w:cs="Times New Roman" w:ascii="Times New Roman" w:hAnsi="Times New Roman"/>
          </w:rPr>
          <w:t>https://www.rosmedlib.ru/book/ISBN9785970417249.html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Пронченко, Г. Е. Растения – источники лекарств и БАД / Г. Е. Пронченко, В. В. Вандышев. – Москва : ГЭОТАР-Медиа, 2016. – 224 с. – ISBN 978-5-9704-3938-8. – URL: </w:t>
      </w:r>
      <w:hyperlink r:id="rId1511">
        <w:r>
          <w:rPr>
            <w:rFonts w:cs="Times New Roman" w:ascii="Times New Roman" w:hAnsi="Times New Roman"/>
          </w:rPr>
          <w:t>https://www.rosmedlib.ru/book/ISBN9785970439388.html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Пропедевтика детских болезней : учебник / В. В. Юрьев, М. М. Хомич, Е. Ю. Гуркина [и др.] ; под редакцией В. В. Юрьева, М. М. Хомича. – Москва : ГЭОТАР-Медиа, 2012. – 720 с. – ISBN 978-5-9704-2215-1. – URL: </w:t>
      </w:r>
      <w:hyperlink r:id="rId1512">
        <w:r>
          <w:rPr>
            <w:rFonts w:cs="Times New Roman" w:ascii="Times New Roman" w:hAnsi="Times New Roman"/>
          </w:rPr>
          <w:t>https://www.rosmedlib.ru/book/ISBN9785970422151.html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Профессиональная патология : национальное руководство / под редакцией И. Ф. Измерова. – Москва : ГЭОТАР-Медиа, 2011. – 784 с. – ISBN 978-5-9704-1947-2. – URL: </w:t>
      </w:r>
      <w:hyperlink r:id="rId1513">
        <w:r>
          <w:rPr>
            <w:rStyle w:val="Hyperlink"/>
            <w:rFonts w:cs="Times New Roman" w:ascii="Times New Roman" w:hAnsi="Times New Roman"/>
          </w:rPr>
          <w:t>https://www.rosmedlib.ru/book/ISBN9785970419472.html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Профессиональные болезни : руководство / под редакцией Н. А. Мухина, С. А. Бабанова. – Москва : ГЭОТАР-Медиа, 2018. – 576 с. – ISBN 978-5-9704-4299-9. – URL: </w:t>
      </w:r>
      <w:hyperlink r:id="rId1514">
        <w:r>
          <w:rPr>
            <w:rFonts w:cs="Times New Roman" w:ascii="Times New Roman" w:hAnsi="Times New Roman"/>
          </w:rPr>
          <w:t>https://www.rosmedlib.ru/book/ISBN9785970442999.html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Профессиональные болезни : учебник / Н. А. Мухин, В. В. Косарев, С. А. Бабанов, В. В. Фомин. – Москва : ГЭОТАР-Медиа, 2013. – 496 с. – ISBN 978-5-9704-2402-5. – URL: </w:t>
      </w:r>
      <w:hyperlink r:id="rId1515">
        <w:r>
          <w:rPr>
            <w:rFonts w:cs="Times New Roman" w:ascii="Times New Roman" w:hAnsi="Times New Roman"/>
          </w:rPr>
          <w:t>https://www.rosmedlib.ru/book/ISBN9785970424025.html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Профессиональные заболевания органов дыхания : национальное руководство / под редакцией Н. Ф. Измерова, А. Г. Чучалина. – Москва : ГЭОТАР-Медиа, 2015. – 792 с. – ISBN 978-5-9704-3574-8. – URL: </w:t>
      </w:r>
      <w:hyperlink r:id="rId1516">
        <w:r>
          <w:rPr>
            <w:rStyle w:val="Hyperlink"/>
            <w:rFonts w:cs="Times New Roman" w:ascii="Times New Roman" w:hAnsi="Times New Roman"/>
          </w:rPr>
          <w:t>https://www.rosmedlib.ru/book/ISBN9785970435748.html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Профилактика воспалительных заболеваний пародонта : учебное пособие / А. И. Абдурахманов, Э. Д. Шихнабиева, М. М. Салихова, М. Г. Шарапудинова. – Москва : ГЭОТАР-Медиа, 2015. – 80 с. – ISBN 978-5-9704-3452-9. – URL: </w:t>
      </w:r>
      <w:hyperlink r:id="rId1517">
        <w:r>
          <w:rPr>
            <w:rStyle w:val="Hyperlink"/>
            <w:rFonts w:cs="Times New Roman" w:ascii="Times New Roman" w:hAnsi="Times New Roman"/>
          </w:rPr>
          <w:t>https://www.rosmedlib.ru/book/ISBN9785970434529.html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Профилактика неблагоприятных побочных реакций: врачебная тактика рационального выбора и применения лекарственных средств / Д. А. Андреев, В. В. Архипов, Н. Г. Бердникова [и др.] ; под редакцией Н. В. Юргеля, В. Г. Кукеса. – Москва : ГЭОТАР-Медиа, 2009. – 448 с. – ISBN 978-5-9704-1432-3. – URL: </w:t>
      </w:r>
      <w:hyperlink r:id="rId1518">
        <w:r>
          <w:rPr>
            <w:rFonts w:cs="Times New Roman" w:ascii="Times New Roman" w:hAnsi="Times New Roman"/>
          </w:rPr>
          <w:t>https://www.rosmedlib.ru/book/ISBN9785970414323.html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Профилактика, диагностика и лечение дефицита витамина D и кальция среди взрослого населения и у пациентов с остеопорозом рекомендации Российской ассоциации по остеопорозу / Ж. Е. Белая, К. Ю. Белова, Е. В. Бордакова [и др.] ; под редакцией О. М. Лесняк. – Москва : ГЭОТАР-Медиа, 2016. – 96 с. – ISBN 978-5-9704-3679-0. – URL: </w:t>
      </w:r>
      <w:hyperlink r:id="rId1519">
        <w:r>
          <w:rPr>
            <w:rFonts w:cs="Times New Roman" w:ascii="Times New Roman" w:hAnsi="Times New Roman"/>
          </w:rPr>
          <w:t>https://www.rosmedlib.ru/book/ISBN9785970436790.html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Профпатология в вопросах и ответах : руководство для врачей / Ю. Ю. Горблянский, Е. П. Конторович, О. П. Понамарева, М. А. Панова ; под редакцией И. В. Бухтиярова. – Москва : ГЭОТАР-Медиа, 2023. – 272 с. – DOI 10.33029/9704-7563-8-GYY-2023-1-272.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978-5-9704-7563-8.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520">
        <w:r>
          <w:rPr>
            <w:rStyle w:val="Hyperlink"/>
            <w:rFonts w:cs="Times New Roman" w:ascii="Times New Roman" w:hAnsi="Times New Roman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rosmedlib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</w:rPr>
          <w:t>9785970475638.</w:t>
        </w:r>
        <w:r>
          <w:rPr>
            <w:rStyle w:val="Hyperlink"/>
            <w:rFonts w:cs="Times New Roman" w:ascii="Times New Roman" w:hAnsi="Times New Roman"/>
            <w:lang w:val="en-US"/>
          </w:rPr>
          <w:t>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Психиатрия : клинические рекомендации / В. Д. Вид, О. Ф. Ерышев, Н. М. Залуцкая [и др.] ; под редакцией Н. Г. Незнанова. – Москва : ГЭОТАР-Медиа, 2009. – 512 с. – ISBN 978-5-9704-1297-8. – URL: </w:t>
      </w:r>
      <w:hyperlink r:id="rId1521">
        <w:r>
          <w:rPr>
            <w:rFonts w:cs="Times New Roman" w:ascii="Times New Roman" w:hAnsi="Times New Roman"/>
          </w:rPr>
          <w:t>https://www.rosmedlib.ru/book/ISBN9785970412978.html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Психиатрия : национальное руководство : краткое издание / под редакцией Т. Б. Дмитриевой, В. Н. Краснова, Н. Г. Незнанова [и др.]. – Москва : ГЭОТАР-Медиа, 2012. – 624 с. – ISBN 978-5-9704-2163-5. – URL: </w:t>
      </w:r>
      <w:hyperlink r:id="rId1522">
        <w:r>
          <w:rPr>
            <w:rStyle w:val="Hyperlink"/>
            <w:rFonts w:cs="Times New Roman" w:ascii="Times New Roman" w:hAnsi="Times New Roman"/>
          </w:rPr>
          <w:t>https://www.rosmedlib.ru/book/ISBN9785970421635.html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Психиатрия : национальное руководство : краткое издание / Ю. А. Александровский, В. В. Вандыш-Бубко, А. В. Васильева [и др.] ; под редакцией Ю. А. Александровского, Н. Г. Незнанова, Г. Э. Мазо. – 2-е изд., перераб. и доп. – Москва : ГЭОТАР-Медиа, 2021. – 768 с. – ISBN 978-5-9704-6295-9. – URL: </w:t>
      </w:r>
      <w:hyperlink r:id="rId1523">
        <w:r>
          <w:rPr>
            <w:rStyle w:val="Hyperlink"/>
            <w:rFonts w:cs="Times New Roman" w:ascii="Times New Roman" w:hAnsi="Times New Roman"/>
          </w:rPr>
          <w:t>https://www.rosmedlib.ru/book/ISBN9785970462959.html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Психиатрия : национальное руководство : краткое издание / Ю. А. Александровский, В. В. Вандыш-Бубко, Г. Е. Введенский [и др.] ; под редакцией Т. Б. Дмитриевой, В. Н. Краснова, Н. Г. Незнанова [и др.]. – Москва : ГЭОТАР-Медиа, 2013. – 624 с. – ISBN 978-5-9704-2358-5. – URL: </w:t>
      </w:r>
      <w:hyperlink r:id="rId1524">
        <w:r>
          <w:rPr>
            <w:rStyle w:val="Hyperlink"/>
            <w:rFonts w:cs="Times New Roman" w:ascii="Times New Roman" w:hAnsi="Times New Roman"/>
          </w:rPr>
          <w:t>https://www.rosmedlib.ru/book/ISBN9785970423585.html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Психиатрия : национальное руководство : краткое издание / Ю. А. Александровский, В. В. Вандыш-Бубко, Г. Е. Введенский [и др.] ; под редакцией Т. Б. Дмитриевой, В. Н. Краснова, Н. Г. Незнанова [и др.]. – Москва : ГЭОТАР-Медиа, 2015. – 624 с. – ISBN 978-5-9704-3503-8. – URL: </w:t>
      </w:r>
      <w:hyperlink r:id="rId1525">
        <w:r>
          <w:rPr>
            <w:rStyle w:val="Hyperlink"/>
            <w:rFonts w:cs="Times New Roman" w:ascii="Times New Roman" w:hAnsi="Times New Roman"/>
          </w:rPr>
          <w:t>https://www.rosmedlib.ru/book/ISBN9785970435038.html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Психиатрия : национальное руководство : краткое издание / Ю. А. Александровский, В. В. Вандыш-Бубко, Г. Е. Введенский [и др.] ; под редакцией Т. Б. Дмитриевой, В. Н. Краснова, Н. Г. Незнанова [и др.]. – Москва : ГЭОТАР-Медиа, 2017. – 624 с. – ISBN 978-5-9704-4017-9. – URL: </w:t>
      </w:r>
      <w:hyperlink r:id="rId1526">
        <w:r>
          <w:rPr>
            <w:rStyle w:val="Hyperlink"/>
            <w:rFonts w:cs="Times New Roman" w:ascii="Times New Roman" w:hAnsi="Times New Roman"/>
          </w:rPr>
          <w:t>https://www.rosmedlib.ru/book/ISBN9785970440179.html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Психиатрия : национальное руководство : краткое издание / Ю. А. Александровский, В. В. Вандыш-Бубко, Г. Е. Введенский [и др.] ; под редакцией Т. Б. Дмитриевой, В. Н. Краснова, Н. Г. Незнанова [и др.]. – Москва : ГЭОТАР-Медиа, 2019. – 624 с. – ISBN 978-5-9704-5118-2. – URL: </w:t>
      </w:r>
      <w:hyperlink r:id="rId1527">
        <w:r>
          <w:rPr>
            <w:rStyle w:val="Hyperlink"/>
            <w:rFonts w:cs="Times New Roman" w:ascii="Times New Roman" w:hAnsi="Times New Roman"/>
          </w:rPr>
          <w:t>https://www.rosmedlib.ru/book/ISBN9785970451182.html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Психиатрия : национальное руководство : краткое издание / Ю. А. Александровский, В. В. Вандыш-Бубко, Г. Е. Введенский [и др.] ; под редакцией Т. Б. Дмитриевой, В. Н. Краснова, Н. Г. Незнанова [и др.]. – Москва : ГЭОТАР-Медиа, 2021. – 624 с. – ISBN 978-5-9704-6175-4. – URL: </w:t>
      </w:r>
      <w:hyperlink r:id="rId1528">
        <w:r>
          <w:rPr>
            <w:rStyle w:val="Hyperlink"/>
            <w:rFonts w:cs="Times New Roman" w:ascii="Times New Roman" w:hAnsi="Times New Roman"/>
          </w:rPr>
          <w:t>https://www.rosmedlib.ru/book/ISBN9785970461754.html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Психиатрия : национальное руководство / главные редакторы Ю. А. Александровский, Н. Г. Незнанов. – 2-е изд., перераб. и доп. – Москва : ГЭОТАР-Медиа, 2022. – 1008 с. – ISBN 978-5-9704-7334-4. – URL: </w:t>
      </w:r>
      <w:hyperlink r:id="rId1529">
        <w:r>
          <w:rPr>
            <w:rStyle w:val="Hyperlink"/>
            <w:rFonts w:cs="Times New Roman" w:ascii="Times New Roman" w:hAnsi="Times New Roman"/>
          </w:rPr>
          <w:t>https://www.rosmedlib.ru/book/ISBN9785970473344.html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Психиатрия : национальное руководство / Е. Ю. Абриталин, Ю. А. Александровский, Н. И. Ананьева [и др.] : главные редакторы Ю. А. Александровский, Н. Г. Незнанов. – 2-е изд., перераб. и доп. – Москва : ГЭОТАР-Медиа, 2018. – 1008 с. – ISBN 978-5-9704-5414-5. – URL: </w:t>
      </w:r>
      <w:hyperlink r:id="rId1530">
        <w:r>
          <w:rPr>
            <w:rStyle w:val="Hyperlink"/>
            <w:rFonts w:cs="Times New Roman" w:ascii="Times New Roman" w:hAnsi="Times New Roman"/>
          </w:rPr>
          <w:t>https://www.rosmedlib.ru/book/ISBN9785970444627.html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Психиатрия : национальное руководство / под редакцией Т. Б. Дмитриевой, В. Н. Краснова, Н. Г. Незнанова [и др.]. – Москва : ГЭОТАР-Медиа, 2011. – 1000 с. – ISBN 978-5-9704-2030-0. – URL: </w:t>
      </w:r>
      <w:hyperlink r:id="rId1531">
        <w:r>
          <w:rPr>
            <w:rStyle w:val="Hyperlink"/>
            <w:rFonts w:cs="Times New Roman" w:ascii="Times New Roman" w:hAnsi="Times New Roman"/>
          </w:rPr>
          <w:t>https://www.rosmedlib.ru/book/ISBN9785970420300.html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Психиатрия : национальное руководство / под редакцией Т. Б. Дмитриевой, В. Н. Краснова, Н. Г. Незнанова [и др.]. – Москва : ГЭОТАР-Медиа, 2014. – 1000 с. – ISBN 978-5-9704-2770-5. – URL: </w:t>
      </w:r>
      <w:hyperlink r:id="rId1532">
        <w:r>
          <w:rPr>
            <w:rStyle w:val="Hyperlink"/>
            <w:rFonts w:cs="Times New Roman" w:ascii="Times New Roman" w:hAnsi="Times New Roman"/>
          </w:rPr>
          <w:t>https://www.rosmedlib.ru/book/ISBN9785970427705.html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Психотерапия : учебник / под редакцией А. В. Васильевой, Т. А. Караваевой, Н. Г. Незнанова. – Москва : ГЭОТАР-Медиа, 2022. – 864 с. – </w:t>
      </w:r>
      <w:r>
        <w:rPr>
          <w:rStyle w:val="Value"/>
          <w:rFonts w:cs="Times New Roman" w:ascii="Times New Roman" w:hAnsi="Times New Roman"/>
        </w:rPr>
        <w:t>DOI 10.33029/9704-6485-4-VKN-2022-1-864.</w:t>
      </w:r>
      <w:r>
        <w:rPr>
          <w:rFonts w:cs="Times New Roman" w:ascii="Times New Roman" w:hAnsi="Times New Roman"/>
        </w:rPr>
        <w:t xml:space="preserve"> – ISBN 978-5-9704-6485-4. – URL: </w:t>
      </w:r>
      <w:hyperlink r:id="rId1533">
        <w:r>
          <w:rPr>
            <w:rFonts w:cs="Times New Roman" w:ascii="Times New Roman" w:hAnsi="Times New Roman"/>
          </w:rPr>
          <w:t>https://www.rosmedlib.ru/book/ISBN9785970464854.html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Психофармакотерапия в детской психиатрии : руководство для врачей / А. Н. Бурдаков И. В. Макаров, Ю. А. Фесенко, Е. В. Бурдакова. – Москва : ГЭОТАР-Медиа, 2020. – 304 с. – ISBN 978-5-9704-5578-4. – URL: </w:t>
      </w:r>
      <w:hyperlink r:id="rId1534">
        <w:r>
          <w:rPr>
            <w:rStyle w:val="Hyperlink"/>
            <w:rFonts w:cs="Times New Roman" w:ascii="Times New Roman" w:hAnsi="Times New Roman"/>
          </w:rPr>
          <w:t>https://www.rosmedlib.ru/book/ISBN9785970455784.html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Психофармакотерапия в детской психиатрии : руководство для врачей / А. Н. Бурдаков, И. В. Макаров, Ю. А. Фесенко, Е. В. Бурдакова. – Москва : ГЭОТАР-Медиа, 2017. – 304 с. – ISBN 978-5-9704-4190-9. – URL: </w:t>
      </w:r>
      <w:hyperlink r:id="rId1535">
        <w:r>
          <w:rPr>
            <w:rStyle w:val="Hyperlink"/>
            <w:rFonts w:cs="Times New Roman" w:ascii="Times New Roman" w:hAnsi="Times New Roman"/>
          </w:rPr>
          <w:t>https://www.rosmedlib.ru/book/ISBN9785970441909.html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Психофармакотерапия в детской психиатрии : руководство для врачей / А. Н. Бурдаков, И. В. Макаров, Ю. А. Фесенко, Е. В. Бурдакова. – Москва : ГЭОТАР-Медиа, 2017. – 304 с. – ISBN 978-5-9704-4786-4. – URL: </w:t>
      </w:r>
      <w:hyperlink r:id="rId1536">
        <w:r>
          <w:rPr>
            <w:rStyle w:val="Hyperlink"/>
            <w:rFonts w:cs="Times New Roman" w:ascii="Times New Roman" w:hAnsi="Times New Roman"/>
          </w:rPr>
          <w:t>https://www.rosmedlib.ru/book/ISBN9785970447864.html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Псориаз / Л. С. Круглова, А. Л. Бакулев, Т. В. Коротаева [и др.]. – Москва : ГЭОТАР-Медиа, 2022. – 320 с. – DOI 10.33029/9704-7105-0-PSR-2022-1-320. – SBN 978-5-9704-7105-0. – URL: </w:t>
      </w:r>
      <w:hyperlink r:id="rId153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https://www.rosmedlib.ru/book/ISBN9785970471050.html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Пугачев, А. Г. Детская урология / А. Г. Пугачев. – Москва : ГЭОТАР-Медиа, 2009. – 832 с. – ISBN 978-5-9704-0971-8. – URL: </w:t>
      </w:r>
      <w:hyperlink r:id="rId1538">
        <w:r>
          <w:rPr>
            <w:rFonts w:cs="Times New Roman" w:ascii="Times New Roman" w:hAnsi="Times New Roman"/>
          </w:rPr>
          <w:t>https://www.rosmedlib.ru/book/ISBN9785970409718.html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Пузаков, С. А. Химия : учебник / С. А. Пузаков. – 2-е изд., испр. и доп. – Москва : ГЭОТАР-Медиа, 2006. – 640 с. – ISBN 5-9704-0198-6. – URL: </w:t>
      </w:r>
      <w:hyperlink r:id="rId1539">
        <w:r>
          <w:rPr>
            <w:rFonts w:cs="Times New Roman" w:ascii="Times New Roman" w:hAnsi="Times New Roman"/>
          </w:rPr>
          <w:t>https://www.rosmedlib.ru/book/ISBN5970401986.html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Пулевые ранения глаза и орбиты в мирное время / В. В. Нероев, Р. А. Гундорова, О. И. Кваша, Д. Аль-Даравиш. – Москва : ГЭОТАР-Медиа, 2017. – 104 с. – ISBN 978-5-9704-4129-9. – URL: </w:t>
      </w:r>
      <w:hyperlink r:id="rId1540">
        <w:r>
          <w:rPr>
            <w:rFonts w:cs="Times New Roman" w:ascii="Times New Roman" w:hAnsi="Times New Roman"/>
          </w:rPr>
          <w:t>https://www.rosmedlib.ru/book/ISBN9785970441299.html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Пульмонология : клинические рекомендации / под редакцией А. Г. Чучалина. – 2-е изд., перераб. и доп. – Москва : ГЭОТАР-Медиа, 2011. – 336 с. – ISBN 978-5-9704-0752-3. – URL: </w:t>
      </w:r>
      <w:hyperlink r:id="rId1541">
        <w:r>
          <w:rPr>
            <w:rFonts w:cs="Times New Roman" w:ascii="Times New Roman" w:hAnsi="Times New Roman"/>
          </w:rPr>
          <w:t>https://www.rosmedlib.ru/book/RML0310V3.html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Пульмонология : национальное руководство : краткое издание / под редакцией А. Г. Чучалина. – Москва : ГЭОТАР-Медиа, 2013. – 800 с. – ISBN 978-5-9704-2445-2. – URL: </w:t>
      </w:r>
      <w:hyperlink r:id="rId1542">
        <w:r>
          <w:rPr>
            <w:rFonts w:cs="Times New Roman" w:ascii="Times New Roman" w:hAnsi="Times New Roman"/>
          </w:rPr>
          <w:t>https://www.rosmedlib.ru/book/ISBN9785970424452.html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Пульмонология : национальное руководство : краткое издание / под редакцией А. Г. Чучалина. – Москва : ГЭОТАР-Медиа, 2014. – 800 с. – ISBN 978-5-9704-2771-2. – URL: </w:t>
      </w:r>
      <w:hyperlink r:id="rId1543">
        <w:r>
          <w:rPr>
            <w:rFonts w:cs="Times New Roman" w:ascii="Times New Roman" w:hAnsi="Times New Roman"/>
          </w:rPr>
          <w:t>https://www.rosmedlib.ru/book/ISBN9785970427712.html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Пульмонология : национальное руководство : краткое издание / под редакцией А. Г. Чучалина. – Москва : ГЭОТАР-Медиа, 2016. – 800 с. – ISBN 978-5-9704-3787-2. – URL: </w:t>
      </w:r>
      <w:hyperlink r:id="rId1544">
        <w:r>
          <w:rPr>
            <w:rFonts w:cs="Times New Roman" w:ascii="Times New Roman" w:hAnsi="Times New Roman"/>
          </w:rPr>
          <w:t>https://www.rosmedlib.ru/book/ISBN9785970437872.html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Пульмонология : национальное руководство : краткое издание / под редакцией А. Г. Чучалина. – Москва : ГЭОТАР-Медиа, 2018. – 800 с. – ISBN 978-5-9704-4814-4. – URL: </w:t>
      </w:r>
      <w:hyperlink r:id="rId1545">
        <w:r>
          <w:rPr>
            <w:rFonts w:cs="Times New Roman" w:ascii="Times New Roman" w:hAnsi="Times New Roman"/>
          </w:rPr>
          <w:t>https://www.rosmedlib.ru/book/ISBN9785970448144.html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Пульмонология : национальное руководство : краткое издание / под редакцией А. Г. Чучалина. – Москва : ГЭОТАР-Медиа, 2020. – 768 с. – ISBN 978-5-9704-5323-0. – URL: </w:t>
      </w:r>
      <w:hyperlink r:id="rId1546">
        <w:r>
          <w:rPr>
            <w:rFonts w:cs="Times New Roman" w:ascii="Times New Roman" w:hAnsi="Times New Roman"/>
          </w:rPr>
          <w:t>https://www.rosmedlib.ru/book/ISBN9785970453230.html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Пульмонология : национальное руководство / под редакцией А. Г. Чучалина. – Москва : ГЭОТАР-Медиа, 2009. – 960 с. – ISBN 978-5-9704-1076-9. – URL: </w:t>
      </w:r>
      <w:hyperlink r:id="rId1547">
        <w:r>
          <w:rPr>
            <w:rFonts w:cs="Times New Roman" w:ascii="Times New Roman" w:hAnsi="Times New Roman"/>
          </w:rPr>
          <w:t>https://www.rosmedlib.ru/book/ISBN9785970410769.html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Путеводитель по головокружениям : учебное пособие / С. Я. Косяков, К. Н. Бганцева, А. В. Гуненков [и др.]. – Москва : ГЭОТАР-Медиа, 2022. – 80 с. – DOI 10.33029/9704-7298-9-VER-2022-1-80. – ISBN 978-5-9704-7298-9. – URL: </w:t>
      </w:r>
      <w:hyperlink r:id="rId154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https://www.rosmedlib.ru/book/ISBN9785970472989.html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Пушкарь, Д. Ю. Ошибки и осложнения в урогинекологии / Д. Ю. Пушкарь, Г. Р. Касян. – Москва : ГЭОТАР-Медиа, 2017. – 384 с. – ISBN 978-5-9704-4212-8. – URL: </w:t>
      </w:r>
      <w:hyperlink r:id="rId1549">
        <w:r>
          <w:rPr>
            <w:rFonts w:cs="Times New Roman" w:ascii="Times New Roman" w:hAnsi="Times New Roman"/>
          </w:rPr>
          <w:t>https://www.rosmedlib.ru/book/ISBN9785970442128.html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Пушкарь, Д. Ю. Робот-ассистированная радикальная простатэктомия : руководство для врачей / Д. Ю. Пушкарь, К. Б. Колонтарев. – Москва : ГЭОТАР-Медиа, 2014. – 384 с. – ISBN 978-5-9704-3055-2. – URL: </w:t>
      </w:r>
      <w:hyperlink r:id="rId1550">
        <w:r>
          <w:rPr>
            <w:rFonts w:cs="Times New Roman" w:ascii="Times New Roman" w:hAnsi="Times New Roman"/>
          </w:rPr>
          <w:t>https://www.rosmedlib.ru/book/ISBN9785970430552.html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Пшениснов, К. В. Интенсивная терапия в детской кардиологии и кардиохирургии : руководство для врачей / К. В. Пшениснов, Ю. С. Александрович. – Москва : ГЭОТАР-Медиа, 2023. – 208 с. – DOI 10.33029/9704-6969-9-PSH-2023-1-208. – ISBN 978-5-9704-6969-9. – URL: </w:t>
      </w:r>
      <w:hyperlink r:id="rId1551">
        <w:r>
          <w:rPr>
            <w:rStyle w:val="Hyperlink"/>
            <w:rFonts w:cs="Times New Roman" w:ascii="Times New Roman" w:hAnsi="Times New Roman"/>
          </w:rPr>
          <w:t>https://www.rosmedlib.ru/book/ISBN9785970469699.html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Рабдомиолиз. Междисциплинарный подход / В. В. Бояринцев, Д. Е. Кутепов, И. Н. Пасечник, А. А. Фёдорова ; под редакцией В. В. Бояринцева. – Москва : ГЭОТАР-Медиа, 2023. – 144 с. – DOI 10.33029/ 9704-7316-0-RIA-2023-1-144. – ISBN 978-5-9704-7316-0. – URL: </w:t>
      </w:r>
      <w:hyperlink r:id="rId155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https://www.rosmedlib.ru/book/ISBN9785970473160.html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Раводин, Р. А. Акнеформные дерматозы и акне в практике врача-дерматовенеролога / Р. А. Раводин, К. И. Разнатовский. – Москва : ГЭОТАР-Медиа, 2022. – 192 с. – </w:t>
      </w:r>
      <w:r>
        <w:rPr>
          <w:rStyle w:val="Value"/>
          <w:rFonts w:cs="Times New Roman" w:ascii="Times New Roman" w:hAnsi="Times New Roman"/>
        </w:rPr>
        <w:t>DOI 10.33029/9704-6288-1-RAV-2022-1-192. –</w:t>
      </w:r>
      <w:r>
        <w:rPr>
          <w:rFonts w:cs="Times New Roman" w:ascii="Times New Roman" w:hAnsi="Times New Roman"/>
        </w:rPr>
        <w:t xml:space="preserve"> ISBN 978-5-9704-6288-1. – URL: </w:t>
      </w:r>
      <w:hyperlink r:id="rId1553">
        <w:r>
          <w:rPr>
            <w:rFonts w:cs="Times New Roman" w:ascii="Times New Roman" w:hAnsi="Times New Roman"/>
          </w:rPr>
          <w:t>https://www.rosmedlib.ru/book/ISBN9785970462881.html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Раводин, Р. А. Диффузные болезни соединительной ткани в практике врача-дерматовенеролога : руководство для врачей / Р. А. Раводин, К. И. Разнатовский. – Москва : ГЭОТАР-Медиа, 2021. – 160 с. – </w:t>
      </w:r>
      <w:r>
        <w:rPr>
          <w:rStyle w:val="Value"/>
          <w:rFonts w:cs="Times New Roman" w:ascii="Times New Roman" w:hAnsi="Times New Roman"/>
        </w:rPr>
        <w:t xml:space="preserve">DOI 10.33029/9704-6287-4-RAV-2021-1-160. </w:t>
      </w:r>
      <w:r>
        <w:rPr>
          <w:rFonts w:cs="Times New Roman" w:ascii="Times New Roman" w:hAnsi="Times New Roman"/>
        </w:rPr>
        <w:t xml:space="preserve">– ISBN 978-5-9704-6287-4. – URL: </w:t>
      </w:r>
      <w:hyperlink r:id="rId1554">
        <w:r>
          <w:rPr>
            <w:rFonts w:cs="Times New Roman" w:ascii="Times New Roman" w:hAnsi="Times New Roman"/>
          </w:rPr>
          <w:t>https://www.rosmedlib.ru/book/ISBN9785970462874.html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Раводин, Р. А. Инфекционные экзантемы у детей в практике врача-дерматовенеролога : руководство для врачей / Р. А. Раводин, В. Б. Ровный, В. К. Сокольская. – Москва : ГЭОТАР-Медиа, 2022. – 176 с. – DOI 10.33029/9704-6960-6-RRS-2022-1-176. – ISBN 978-5-9704-6960-6. – URL: </w:t>
      </w:r>
      <w:hyperlink r:id="rId155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https://www.rosmedlib.ru/book/ISBN9785970469606.html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Раводин, Р. А. Поражения ногтей в практике врача-дерматовенеролога : руководство для врачей / Р. А. Раводин, В. Г. Корнишева, И. А. Якупов. – Москва : ГЭОТАР-Медиа, 2022. – 176 с. DOI: 10.33029/9704-6655-1-RVI-2022-1-176. – ISBN 978-5-9704-6655-1. – URL: </w:t>
      </w:r>
      <w:hyperlink r:id="rId155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https://www.rosmedlib.ru/book/ISBN9785970466551.html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Раводин, Р. А. Рубцовые алопеции в практике врача-дерматовенеролога : руководство для врачей / Р. А. Раводин, Е. А. Денисова. – Москва : ГЭОТАР-Медиа, 2021. – 112 с. – </w:t>
      </w:r>
      <w:r>
        <w:rPr>
          <w:rStyle w:val="Value"/>
          <w:rFonts w:cs="Times New Roman" w:ascii="Times New Roman" w:hAnsi="Times New Roman"/>
        </w:rPr>
        <w:t xml:space="preserve">DOI 10.33029/9704-6289-8-RAV-2021-1-112. </w:t>
      </w:r>
      <w:r>
        <w:rPr>
          <w:rFonts w:cs="Times New Roman" w:ascii="Times New Roman" w:hAnsi="Times New Roman"/>
        </w:rPr>
        <w:t xml:space="preserve">– ISBN 978-5-9704-6289-8. – URL: </w:t>
      </w:r>
      <w:hyperlink r:id="rId1557">
        <w:r>
          <w:rPr>
            <w:rFonts w:cs="Times New Roman" w:ascii="Times New Roman" w:hAnsi="Times New Roman"/>
          </w:rPr>
          <w:t>https://www.rosmedlib.ru/book/ISBN9785970462898.html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Рагимов, А. А. Инфузионно-трансфузионная терапия : руководство / А. А. Рагимов, Г. Н. Щербакова. – 2-е изд., доп. – Москва : ГЭОТАР-Медиа, 2017. – 256 с. – ISBN 978-5-9704-4020-9. – URL: </w:t>
      </w:r>
      <w:hyperlink r:id="rId1558">
        <w:r>
          <w:rPr>
            <w:rFonts w:cs="Times New Roman" w:ascii="Times New Roman" w:hAnsi="Times New Roman"/>
          </w:rPr>
          <w:t>https://www.rosmedlib.ru/book/ISBN9785970440209.html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Рагимов, А. А. Инфузионно-трансфузионная терапия : руководство / А. А. Рагимов, Г. Н. Щербакова. – 2-е изд., доп. – Москва : ГЭОТАР-Медиа, 2019. – 256 с. – ISBN 978-5-9704-4967-7. – URL: </w:t>
      </w:r>
      <w:hyperlink r:id="rId1559">
        <w:r>
          <w:rPr>
            <w:rFonts w:cs="Times New Roman" w:ascii="Times New Roman" w:hAnsi="Times New Roman"/>
          </w:rPr>
          <w:t>https://www.rosmedlib.ru/book/ISBN9785970449677.html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Рагимов, А. А. Инфузионно-трансфузионная терапия : руководство / А. А. Рагимов, Г. Н. Щербакова. – 2-е изд., доп. – Москва : ГЭОТАР-Медиа, 2021. – 256 с. – ISBN 978-5-9704-6177-8. – URL: </w:t>
      </w:r>
      <w:hyperlink r:id="rId1560">
        <w:r>
          <w:rPr>
            <w:rFonts w:cs="Times New Roman" w:ascii="Times New Roman" w:hAnsi="Times New Roman"/>
          </w:rPr>
          <w:t>https://www.rosmedlib.ru/book/ISBN9785970461778.html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Рагимов, А. А. Инфузионно-трансфузионная терапия : руководство / А. А. Рагимов, Г. Н. Щербакова. – Москва : ГЭОТАР-Медиа, 2010. – 240 с. – ISBN 978-5-9704-1538-2. – URL: </w:t>
      </w:r>
      <w:hyperlink r:id="rId1561">
        <w:r>
          <w:rPr>
            <w:rFonts w:cs="Times New Roman" w:ascii="Times New Roman" w:hAnsi="Times New Roman"/>
          </w:rPr>
          <w:t>https://www.rosmedlib.ru/book/ISBN9785970415382.html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>Радзинский, В. Е. Лекарственное обеспечение клинических протоколов. Акушерство и гинекология / В. Е. Радзинский, А. В. Минаева, Д. С. Новгинов ;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 xml:space="preserve">под ред. В. Е. Радзинского. – 3-е изд., перераб. и доп. – Москва : ГЭОТАР-Медиа, 2021. – 320 с.– </w:t>
      </w:r>
      <w:r>
        <w:rPr>
          <w:rStyle w:val="Value"/>
          <w:rFonts w:cs="Times New Roman" w:ascii="Times New Roman" w:hAnsi="Times New Roman"/>
        </w:rPr>
        <w:t>DOI 10.33029/9704-6545-5-LEK-2021-1-320.</w:t>
      </w:r>
      <w:r>
        <w:rPr>
          <w:rFonts w:cs="Times New Roman" w:ascii="Times New Roman" w:hAnsi="Times New Roman"/>
        </w:rPr>
        <w:t xml:space="preserve"> – ISBN 978-5-9704-6545-5. – URL: </w:t>
      </w:r>
      <w:hyperlink r:id="rId1562">
        <w:r>
          <w:rPr>
            <w:rFonts w:cs="Times New Roman" w:ascii="Times New Roman" w:hAnsi="Times New Roman"/>
          </w:rPr>
          <w:t>https://www.rosmedlib.ru/book/ISBN9785970465455.html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Радзинский, В. Е. Неразвивающаяся беременность / В. Е. Радзинский, В. И. Димитрова, И. Ю. Майскова. – Москва : ГЭОТАР-Медиа, 2009. – 200 с. – ISBN 978-5-9704-0991-6. – URL: </w:t>
      </w:r>
      <w:hyperlink r:id="rId1563">
        <w:r>
          <w:rPr>
            <w:rFonts w:cs="Times New Roman" w:ascii="Times New Roman" w:hAnsi="Times New Roman"/>
          </w:rPr>
          <w:t>https://www.rosmedlib.ru/book/ISBN9785970409916.html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Радзинский, В. Е. Планирование семьи в XXI веке / В. Е. Радзинский, О. А. Пустотина. – Москва : ГЭОТАР-Медиа, 2015. – 256 с. – ISBN 978-5-9704-3602-8. – URL: </w:t>
      </w:r>
      <w:hyperlink r:id="rId1564">
        <w:r>
          <w:rPr>
            <w:rFonts w:cs="Times New Roman" w:ascii="Times New Roman" w:hAnsi="Times New Roman"/>
          </w:rPr>
          <w:t>https://www.rosmedlib.ru/book/ISBN9785970436028.html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Разнатовский, К. И. Микозы кожи и ногтей / К. И. Разнатовский, Л. П. Котрехова. – Москва : ГЭОТАР-Медиа, 2020. – 232 с. – </w:t>
      </w:r>
      <w:r>
        <w:rPr>
          <w:rStyle w:val="Value"/>
          <w:rFonts w:cs="Times New Roman" w:ascii="Times New Roman" w:hAnsi="Times New Roman"/>
        </w:rPr>
        <w:t>DOI 10.33029/9704-5801-3-MIK-2020-1-232.</w:t>
      </w:r>
      <w:r>
        <w:rPr>
          <w:rFonts w:cs="Times New Roman" w:ascii="Times New Roman" w:hAnsi="Times New Roman"/>
        </w:rPr>
        <w:t xml:space="preserve"> – ISBN 978-5-9704-5801-3. – URL: </w:t>
      </w:r>
      <w:hyperlink r:id="rId1565">
        <w:r>
          <w:rPr>
            <w:rFonts w:cs="Times New Roman" w:ascii="Times New Roman" w:hAnsi="Times New Roman"/>
          </w:rPr>
          <w:t>https://www.rosmedlib.ru/book/ISBN9785970458013.html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Разнатовский, К. И. Псориатическая болезнь. Диагностика, терапия, профилактика / К. И. Разнатовский, О. В. Терлецкий. – Москва : ГЭОТАР-Медиа, 2017. – 352 с. – ISBN 978-5-9704-4337-8. – URL: </w:t>
      </w:r>
      <w:hyperlink r:id="rId1566">
        <w:r>
          <w:rPr>
            <w:rFonts w:cs="Times New Roman" w:ascii="Times New Roman" w:hAnsi="Times New Roman"/>
          </w:rPr>
          <w:t>https://www.rosmedlib.ru/book/ISBN9785970443378.html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Разнатовский, К. И. Псориатическая болезнь. Диагностика, терапия, профилактика / К. И. Разнатовский, О. В. Терлецкий. – Москва : ГЭОТАР-Медиа, 2020. – 352 с. – ISBN 978-5-9704-5849-5. – URL: </w:t>
      </w:r>
      <w:hyperlink r:id="rId1567">
        <w:r>
          <w:rPr>
            <w:rFonts w:cs="Times New Roman" w:ascii="Times New Roman" w:hAnsi="Times New Roman"/>
          </w:rPr>
          <w:t>https://www.rosmedlib.ru/book/ISBN9785970458495.html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Разумовский, А. Ю. Хирургическое лечение гастроэзофагеального рефлюкса у детей : руководство для врачей / А. Ю. Разумовский, А. Б. Алхасов. – Москва : ГЭОТАР-Медиа, 2010. – 200 с. – ISBN 978-5-9704-1630-3. – URL: </w:t>
      </w:r>
      <w:hyperlink r:id="rId1568">
        <w:r>
          <w:rPr>
            <w:rFonts w:cs="Times New Roman" w:ascii="Times New Roman" w:hAnsi="Times New Roman"/>
          </w:rPr>
          <w:t>https://www.rosmedlib.ru/book/ISBN9785970416303.html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Разумовский, А. Ю. Хирургия желчных путей у детей : руководство для врачей / А. Ю. Разумовский, В. Е. Рачков. – Москва : ГЭОТАР-Медиа, 2020. – 216 с. – ISBN 978-5-9704-5548-7. – URL: </w:t>
      </w:r>
      <w:hyperlink r:id="rId1569">
        <w:r>
          <w:rPr>
            <w:rFonts w:cs="Times New Roman" w:ascii="Times New Roman" w:hAnsi="Times New Roman"/>
          </w:rPr>
          <w:t>https://www.rosmedlib.ru/book/ISBN9785970455487.html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Разумовский, А. Ю. Эндоскопическая хирургия в педиатрии : руководство для врачей / А. Ю. Разумовский, А. Ф. Дронов, А. Н. Смирнов. – Москва : ГЭОТАР-Медиа, 2016. – 608 с. – ISBN 978-5-9704-3622-6. – URL: </w:t>
      </w:r>
      <w:hyperlink r:id="rId1570">
        <w:r>
          <w:rPr>
            <w:rFonts w:cs="Times New Roman" w:ascii="Times New Roman" w:hAnsi="Times New Roman"/>
          </w:rPr>
          <w:t>https://www.rosmedlib.ru/book/ISBN9785970436226.html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Разумовский, А. Ю. Эндохирургические операции в торакальной хирургии у детей / А. Ю. Разумовский, З. Б. Митупов. – Москва : ГЭОТАР-Медиа, 2010. – 304 с. – ISBN 978-5-9704-1536-8. – URL: </w:t>
      </w:r>
      <w:hyperlink r:id="rId1571">
        <w:r>
          <w:rPr>
            <w:rFonts w:cs="Times New Roman" w:ascii="Times New Roman" w:hAnsi="Times New Roman"/>
          </w:rPr>
          <w:t>https://www.rosmedlib.ru/book/ISBN9785970415368.html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Рак желудка : руководство для врачей / авторы-составители Ш. Х. Ганцев, Т. В. Бочкова. – Москва : ГЭОТАР-Медиа, 2021. – 240 с. – ISBN 978-5-9704-6077-1. – URL: </w:t>
      </w:r>
      <w:hyperlink r:id="rId1572">
        <w:r>
          <w:rPr>
            <w:rStyle w:val="Hyperlink"/>
            <w:rFonts w:cs="Times New Roman" w:ascii="Times New Roman" w:hAnsi="Times New Roman"/>
          </w:rPr>
          <w:t>https://www.rosmedlib.ru/book/ISBN9785970460771.html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Рак и беременность : руководство / Ю. Э. Доброхотова, М. Г. Венедиктова, К. В. Морозова, Е. И. Боровкова. – Москва : ГЭОТАР-Медиа, 2019. – 64 с. – ISBN 978-5-9704-4842-7. – URL: </w:t>
      </w:r>
      <w:hyperlink r:id="rId1573">
        <w:r>
          <w:rPr>
            <w:rStyle w:val="Hyperlink"/>
            <w:rFonts w:cs="Times New Roman" w:ascii="Times New Roman" w:hAnsi="Times New Roman"/>
          </w:rPr>
          <w:t>https://www.rosmedlib.ru/book/ISBN9785970448427.html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Рак молочной железы : руководство для врачей / под редакцией Д. А. Рябчикова, А. В. Петровского. – Москва : ГЭОТАР-Медиа, 2023. – 400 с. – DOI 10.33029/9704-7499-0-BRC-2023-1-400. – ISBN 978-5-9704-7499-0. – URL: </w:t>
      </w:r>
      <w:hyperlink r:id="rId1574">
        <w:r>
          <w:rPr>
            <w:rStyle w:val="Hyperlink"/>
            <w:rFonts w:cs="Times New Roman" w:ascii="Times New Roman" w:hAnsi="Times New Roman"/>
          </w:rPr>
          <w:t>https://www.rosmedlib.ru/book/ISBN9785970474990.html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Рак молочной железы : руководство для врачей / Ш. Х. Ганцев, М. Г. Галеев, А. Х. Исмагилов [и др.] ; под редакцией Ш. Х. Ганцева. – Москва : ГЭОТАР-Медиа, 2015. – 128 с. – ISBN 978-5-9704-3293-8. – URL: </w:t>
      </w:r>
      <w:hyperlink r:id="rId1575">
        <w:r>
          <w:rPr>
            <w:rStyle w:val="Hyperlink"/>
            <w:rFonts w:cs="Times New Roman" w:ascii="Times New Roman" w:hAnsi="Times New Roman"/>
          </w:rPr>
          <w:t>https://www.rosmedlib.ru/book/ISBN9785970432938.html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Рак молочной железы : учебное пособие / под редакцией В. П. Летягина. – Москва : ГЭОТАР-Медиа, 2022. – 240 с. – </w:t>
      </w:r>
      <w:r>
        <w:rPr>
          <w:rStyle w:val="Value"/>
          <w:rFonts w:cs="Times New Roman" w:ascii="Times New Roman" w:hAnsi="Times New Roman"/>
        </w:rPr>
        <w:t>DOI 10.33029/9704-6353-6-BCSG-2022-1-240.</w:t>
      </w:r>
      <w:r>
        <w:rPr>
          <w:rFonts w:cs="Times New Roman" w:ascii="Times New Roman" w:hAnsi="Times New Roman"/>
        </w:rPr>
        <w:t xml:space="preserve"> – ISBN 978-5-9704-6353-6. – URL: </w:t>
      </w:r>
      <w:hyperlink r:id="rId1576">
        <w:r>
          <w:rPr>
            <w:rFonts w:cs="Times New Roman" w:ascii="Times New Roman" w:hAnsi="Times New Roman"/>
          </w:rPr>
          <w:t>https://www.rosmedlib.ru/book/ISBN9785970463536.html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Рак молочной железы / В. К. Боженко, В. И. Борисов, М. Е. Бородина [и др.] ; главные редакторы А. Д. Каприн, Н. И. Рожкова. – Москва : ГЭОТАР-Медиа, 2018. – 456 с. – ISBN 978-5-9704-4599-0. – URL: </w:t>
      </w:r>
      <w:hyperlink r:id="rId1577">
        <w:r>
          <w:rPr>
            <w:rStyle w:val="Hyperlink"/>
            <w:rFonts w:cs="Times New Roman" w:ascii="Times New Roman" w:hAnsi="Times New Roman"/>
          </w:rPr>
          <w:t>https://www.rosmedlib.ru/book/ISBN9785970445990.html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Рак пищевода: диагностика и комплексное лечение / С. Ю. Дворецкий, Г. И. Синенченко, А. О. Иванцов [и др.] ; под редакцией С. Ф. Багненко. – Москва : ГЭОТАР-Медиа, 2023. – 376 с. – DOI 10.33029/9704-7221-7-DSU-2023-1-376. – ISBN 978-5-9704-7221-7. – URL: </w:t>
      </w:r>
      <w:hyperlink r:id="rId1578">
        <w:r>
          <w:rPr>
            <w:rStyle w:val="Hyperlink"/>
            <w:rFonts w:cs="Times New Roman" w:ascii="Times New Roman" w:hAnsi="Times New Roman"/>
          </w:rPr>
          <w:t>https://www.rosmedlib.ru/book/ISBN9785970472217.html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Рак тела матки / М. Г. Венедиктова, Ю. Э. Доброхотова, К. В. Морозова, М. Д. Тер-Ованесов. – Москва : ГЭОТАР-Медиа, 2019. – 64 с. – ISBN 978-5-9704-4823-6. – URL: </w:t>
      </w:r>
      <w:hyperlink r:id="rId1579">
        <w:r>
          <w:rPr>
            <w:rStyle w:val="Hyperlink"/>
            <w:rFonts w:cs="Times New Roman" w:ascii="Times New Roman" w:hAnsi="Times New Roman"/>
          </w:rPr>
          <w:t>https://www.rosmedlib.ru/book/ISBN9785970448236.html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Рак щитовидной железы : руководство для врачей / И. В. Решетов, А. Ф. Романчишен, А. В Гостимский [и др.]. – Москва : ГЭОТАР-Медиа, 2020. – 128 с. – ISBN 978-5-9704-5878-5. – URL: </w:t>
      </w:r>
      <w:hyperlink r:id="rId1580">
        <w:r>
          <w:rPr>
            <w:rFonts w:cs="Times New Roman" w:ascii="Times New Roman" w:hAnsi="Times New Roman"/>
          </w:rPr>
          <w:t>https://www.rosmedlib.ru/book/ISBN9785970458785.html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Рак щитовидной железы: современные подходы к диагностике и лечению / П. О. Румянцев, А. А. Ильин, У. В. Румянцева, В. А. Саенко. – Москва : ГЭОТАР-Медиа, 2009. – 448 с. – ISBN 978-5-9704-1025-7. – URL: </w:t>
      </w:r>
      <w:hyperlink r:id="rId1581">
        <w:r>
          <w:rPr>
            <w:rFonts w:cs="Times New Roman" w:ascii="Times New Roman" w:hAnsi="Times New Roman"/>
          </w:rPr>
          <w:t>https://www.rosmedlib.ru/book/ISBN9785970410257.html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Ранние клинические формы сосудистых заболеваний головного мозга : руководство для врачей / Л. С. Манвелов, А. С. Кадыков, А. В. Кадыков [и др.] ; под редакцией Л. С. Манвелова, А. С. Кадыкова. – Москва : ГЭОТАР-Медиа, 2014. – 344 с. – ISBN 978-5-9704-2827-6. – URL: </w:t>
      </w:r>
      <w:hyperlink r:id="rId1582">
        <w:r>
          <w:rPr>
            <w:rFonts w:cs="Times New Roman" w:ascii="Times New Roman" w:hAnsi="Times New Roman"/>
          </w:rPr>
          <w:t>https://www.rosmedlib.ru/book/ISBN9785970428276.html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Ранние клинические формы сосудистых заболеваний головного мозга руководство для врачей / Л. С. Манвелов, А. С. Кадыков, А. В. Кадыков [и др.] ; под редакцией Л. С. Манвелова, А. С. Кадыкова. – Москва : ГЭОТАР-Медиа, 2019. – 336 с. – ISBN 978-5-9704-5090-1. – URL: </w:t>
      </w:r>
      <w:hyperlink r:id="rId1583">
        <w:r>
          <w:rPr>
            <w:rFonts w:cs="Times New Roman" w:ascii="Times New Roman" w:hAnsi="Times New Roman"/>
          </w:rPr>
          <w:t>https://www.rosmedlib.ru/book/ISBN9785970450901.html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Рапопорт, С. И. Выдающиеся медики М. С. Вовси, В. Х. Василенко, Ф. И. Комаров – мои учителя / С. И. Рапопорт. – Москва : ГЭОТАР-Медиа, 2021. – 208 с. – </w:t>
      </w:r>
      <w:r>
        <w:rPr>
          <w:rStyle w:val="Value"/>
          <w:rFonts w:cs="Times New Roman" w:ascii="Times New Roman" w:hAnsi="Times New Roman"/>
        </w:rPr>
        <w:t xml:space="preserve">DOI 10.33029/9704-6281-2-MED-2021-1-208. </w:t>
      </w:r>
      <w:r>
        <w:rPr>
          <w:rFonts w:cs="Times New Roman" w:ascii="Times New Roman" w:hAnsi="Times New Roman"/>
        </w:rPr>
        <w:t xml:space="preserve">– ISBN 978-5-9704-6281-2. – URL: </w:t>
      </w:r>
      <w:hyperlink r:id="rId1584">
        <w:r>
          <w:rPr>
            <w:rFonts w:cs="Times New Roman" w:ascii="Times New Roman" w:hAnsi="Times New Roman"/>
          </w:rPr>
          <w:t>https://www.rosmedlib.ru/book/ISBN9785970462812.html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Рахыпбеков, Т. К. Финансовый менеджмент в здравоохранении : учебное пособие / Т. К Рахыпбеков. – 3-е изд., доп. – Москва : ГЭОТАР-Медиа, 2013. – 312 с. – ISBN 978-5-9704-2598-5. – URL: </w:t>
      </w:r>
      <w:hyperlink r:id="rId1585">
        <w:r>
          <w:rPr>
            <w:rFonts w:cs="Times New Roman" w:ascii="Times New Roman" w:hAnsi="Times New Roman"/>
          </w:rPr>
          <w:t>https://www.rosmedlib.ru/book/ISBN9785970425985.html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антимикробная терапия : руководство для практикующих врачей / И. А. Александрова, О. Р. Асцатурова, В. Б. Белобородов [и др.] ; под редакцией С. В. Яковлева. – 2-е изд., перераб. и доп. – Москва : Литтерра, 2015. – 1040 с. – ISBN 978-5-4235-0171-6. – URL: </w:t>
      </w:r>
      <w:hyperlink r:id="rId1586">
        <w:r>
          <w:rPr>
            <w:rFonts w:cs="Times New Roman" w:ascii="Times New Roman" w:hAnsi="Times New Roman"/>
          </w:rPr>
          <w:t>https://www.rosmedlib.ru/book/ISBN9785423501716.html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антимикробная фармакотерапия : Compendium / В. П. Яковлев, С. В. Яковлев, И. А. Александрова [и др.] ; под общей редакцией В. П. Яковлева, С. В. Яковлева. – Москва : Литтерра, 2007. – 284 с. – ISBN 978-5-98216-102-4. – URL: </w:t>
      </w:r>
      <w:hyperlink r:id="rId1587">
        <w:r>
          <w:rPr>
            <w:rFonts w:cs="Times New Roman" w:ascii="Times New Roman" w:hAnsi="Times New Roman"/>
          </w:rPr>
          <w:t>https://www.rosmedlib.ru/book/ISBN9785982161024.html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фармакоанестезиология : руководство для практикующих врачей / А. А. Бунятян, В. М. Мизиков, Г. В. Бабалян [и др.] ; под общей редакцией А. А. Бунятяна, В. М. Мизикова. – Москва : Литтерра, 2006. – 800 с – ISBN 5-98216-040-7. – URL: </w:t>
      </w:r>
      <w:hyperlink r:id="rId1588">
        <w:r>
          <w:rPr>
            <w:rFonts w:cs="Times New Roman" w:ascii="Times New Roman" w:hAnsi="Times New Roman"/>
          </w:rPr>
          <w:t>https://www.rosmedlib.ru/book/ISBN5982160407.html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в акушерстве и гинекологии : Compendium / В. И. Кулаков, В. Н. Серов, П. Р. Абакарова [и др.] ; под общей редакцией В. И. Кулакова, В. Н. Серова. – Москва : Литтерра, 2015. – 720 с. – ISBN 978-5-4235-0198-3. – URL: </w:t>
      </w:r>
      <w:hyperlink r:id="rId1589">
        <w:r>
          <w:rPr>
            <w:rFonts w:cs="Times New Roman" w:ascii="Times New Roman" w:hAnsi="Times New Roman"/>
          </w:rPr>
          <w:t>https://www.rosmedlib.ru/book/ISBN9785423501983.html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в акушерстве, гинекологии и неонатологии : руководство. Том 1. Акушерство, неонатология / под общей редакцией В. Н. Серова, Г. Т. Сухих. – 2-е изд., испр. и доп. – Москва : Литтерра, 2010. – 784 с. – ISBN 978-5-904090-38-8. – URL: </w:t>
      </w:r>
      <w:hyperlink r:id="rId1590">
        <w:r>
          <w:rPr>
            <w:rFonts w:cs="Times New Roman" w:ascii="Times New Roman" w:hAnsi="Times New Roman"/>
          </w:rPr>
          <w:t>https://www.rosmedlib.ru/book/ISBN9785904090388.html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в гематологии / под редакцией О. А. Рукавицына. – Москва : Литтерра, 2021. – 784 с. – ISBN 978-5-4235-0353-6. – URL: </w:t>
      </w:r>
      <w:hyperlink r:id="rId1591">
        <w:r>
          <w:rPr>
            <w:rFonts w:cs="Times New Roman" w:ascii="Times New Roman" w:hAnsi="Times New Roman"/>
          </w:rPr>
          <w:t>https://www.rosmedlib.ru/book/ISBN9785423503536.html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Рациональная фармакотерапия в гепатологии : руководство для практикующих врачей / В. Т. Ивашкин, А. О. Буеверов, П. О. Богомолов [и др.] ; под общей редакцией В. Т. Ивашкина, А. О. Буеверова. – Москва : Литтерра, 2009. – 296 с. – ISBN 978-5-904090-11-1. – URL: </w:t>
      </w:r>
      <w:hyperlink r:id="rId1592">
        <w:r>
          <w:rPr>
            <w:rStyle w:val="Hyperlink"/>
            <w:rFonts w:cs="Times New Roman" w:ascii="Times New Roman" w:hAnsi="Times New Roman"/>
          </w:rPr>
          <w:t>https://www.rosmedlib.ru/book/ISBN9785904090111.html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Рациональная фармакотерапия в онкологии : руководство для практикующих врачей / Н. В. Андронова, Е. В. Артамонова, П. В. Архири [и др.] ; под редакцией М. И. Давыдова, В. А. Горбуновой. – Москва : Литтерра, 2015. – 844 с. – ISBN 978-5-4235-0119-8. – URL: </w:t>
      </w:r>
      <w:hyperlink r:id="rId1593">
        <w:r>
          <w:rPr>
            <w:rStyle w:val="Hyperlink"/>
            <w:rFonts w:cs="Times New Roman" w:ascii="Times New Roman" w:hAnsi="Times New Roman"/>
          </w:rPr>
          <w:t>https://www.rosmedlib.ru/book/ISBN9785423501198.html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Рациональная фармакотерапия в онкологии : руководство для практикующих врачей / Н. В. Андронова, Е. В. Артамонова, П. В. Архири [и др.] ; под редакцией М. И. Давыдова, В. А. Горбуновой. – Москва : Литтерра, 2017. – 880 с. – ISBN 978-5-4235-0244-7. – URL: </w:t>
      </w:r>
      <w:hyperlink r:id="rId1594">
        <w:r>
          <w:rPr>
            <w:rStyle w:val="Hyperlink"/>
            <w:rFonts w:cs="Times New Roman" w:ascii="Times New Roman" w:hAnsi="Times New Roman"/>
          </w:rPr>
          <w:t>https://www.rosmedlib.ru/book/ISBN9785423502447.html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Рациональная фармакотерапия в офтальмологии / Е. А. Егоров, В. Н. Алексеев, Ю. С. Астахов [и др.] ; под общей редакцией Е. А. Егорова. – 2-е изд., испр. и доп. – Москва : Литтерра, 2011. – 1072 с. – ISBN 978-5-4235-0011-5. – URL: </w:t>
      </w:r>
      <w:hyperlink r:id="rId1595">
        <w:r>
          <w:rPr>
            <w:rStyle w:val="Hyperlink"/>
            <w:rFonts w:cs="Times New Roman" w:ascii="Times New Roman" w:hAnsi="Times New Roman"/>
          </w:rPr>
          <w:t>https://www.rosmedlib.ru/book/ISBN9785423500115.html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Рациональная фармакотерапия в психиатрической практике : руководство для практикующих врачей / Ю. А. Александровский, Р. В. Ахапкин, В. В. Вандыш-Бубко [и др.] ; под общей редакцией Ю. А. Александровского, Н. Г. Незнанова. – Москва : Литтерра, 2014. – 1080 с. – ISBN 978-5-4235-0134-1. – URL: </w:t>
      </w:r>
      <w:hyperlink r:id="rId1596">
        <w:r>
          <w:rPr>
            <w:rStyle w:val="Hyperlink"/>
            <w:rFonts w:cs="Times New Roman" w:ascii="Times New Roman" w:hAnsi="Times New Roman"/>
          </w:rPr>
          <w:t>https://www.rosmedlib.ru/book/ISBN9785423501341.html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в урологии : Compendium / Н. А. Лопаткин, Т. С. Перепанова, Ю. Г. Аляева [и др.] ; под редакцией Н. А. Лопаткина, Т. С. Перепановой. – Москва : Литтерра, 2015. – 448 с. – ISBN 978-5-4235-0150-1. – URL: </w:t>
      </w:r>
      <w:hyperlink r:id="rId1597">
        <w:r>
          <w:rPr>
            <w:rFonts w:cs="Times New Roman" w:ascii="Times New Roman" w:hAnsi="Times New Roman"/>
          </w:rPr>
          <w:t>https://www.rosmedlib.ru/book/ISBN9785423501501.html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заболеваний кожи и инфекций, передаваемых половым путем : Compendium / А. А. Кубанова, А. М. Вавилов, В. А. Волнухин [и др.] ; под общей редакцией А. А. Кубановой. – Москва : Литтерра, 2007. – 512 с. – ISBN 978-5-98216-069-0. – URL: </w:t>
      </w:r>
      <w:hyperlink r:id="rId1598">
        <w:r>
          <w:rPr>
            <w:rFonts w:cs="Times New Roman" w:ascii="Times New Roman" w:hAnsi="Times New Roman"/>
          </w:rPr>
          <w:t>https://www.rosmedlib.ru/book/ISBN9785982160690.html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заболеваний кожи и инфекций, передаваемых половым путем / под редакцией А. В. Самцова, Е. В. Соколовского. – Москва : Литтерра, 2021. – 992 с. – ISBN 978-5-4235-0360-4. – URL: </w:t>
      </w:r>
      <w:hyperlink r:id="rId1599">
        <w:r>
          <w:rPr>
            <w:rFonts w:cs="Times New Roman" w:ascii="Times New Roman" w:hAnsi="Times New Roman"/>
          </w:rPr>
          <w:t>https://www.rosmedlib.ru/book/ISBN9785423503604.html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заболеваний органов дыхания : руководство для практикующих врачей / А. Г. Чучалин, С. Н. Авдеев, В. В. Архипов [и др.] ; под редакцией А. Г. Чучалина. – Москва : Литтерра, 2013. – 872 с. – ISBN 978-5-4235-0084-9. – URL: </w:t>
      </w:r>
      <w:hyperlink r:id="rId1600">
        <w:r>
          <w:rPr>
            <w:rFonts w:cs="Times New Roman" w:ascii="Times New Roman" w:hAnsi="Times New Roman"/>
          </w:rPr>
          <w:t>https://www.rosmedlib.ru/book/ISBN9785423500849.html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заболеваний органов дыхания : Compendium / А. Г. Чучалин, С. Н. Авдеев, В. В Архипов [и др.] ; под общей редакцией А. Г. Чучалина. – Москва : Литтерра, 2007. – 544 с. – ISBN 978-5-98216-076-8. – URL: </w:t>
      </w:r>
      <w:hyperlink r:id="rId1601">
        <w:r>
          <w:rPr>
            <w:rFonts w:cs="Times New Roman" w:ascii="Times New Roman" w:hAnsi="Times New Roman"/>
          </w:rPr>
          <w:t>https://www.rosmedlib.ru/book/ISBN9785982160768.html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Рациональная фармакотерапия заболеваний органов пищеварения : руководство для практикующих врачей / В. Т. Ивашкин, Т. Л. Лапина, Е. К. Баранская [и др.] ; под общей редакцией В. Т. Ивашкина, Т. Л. Лапиной – Москва : Литтерра, 2003. – 1046 с. – ISBN 5-98216-004-0. – URL: </w:t>
      </w:r>
      <w:hyperlink r:id="rId1602">
        <w:r>
          <w:rPr>
            <w:rStyle w:val="Hyperlink"/>
            <w:rFonts w:cs="Times New Roman" w:ascii="Times New Roman" w:hAnsi="Times New Roman"/>
          </w:rPr>
          <w:t>https://www.rosmedlib.ru/book/ISBN5982160040.html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Рациональная фармакотерапия заболеваний органов пищеварения. Сompendium / В. Т. Ивашкин, Т. Л. Лапина, Е. К. Баранская [и др.] ; под общей редакцией В. Т. Ивашкина. – Москва : Литтерра, 2006. – 552 с. – ISBN 5-98216-041-5. – URL: </w:t>
      </w:r>
      <w:hyperlink r:id="rId1603">
        <w:r>
          <w:rPr>
            <w:rStyle w:val="Hyperlink"/>
            <w:rFonts w:cs="Times New Roman" w:ascii="Times New Roman" w:hAnsi="Times New Roman"/>
          </w:rPr>
          <w:t>https://www.rosmedlib.ru/book/ISBN5982160415.html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Рациональная фармакотерапия заболеваний системы крови / А. И. Воробьев, Л. С. Аль-Ради, Н. Е. Андреева [и др.] ; под общей редакцией А. И. Воробьева. – Москва : Литтерра, 2009. – 688 с. – ISBN 978-5-904090-05-0. – URL: </w:t>
      </w:r>
      <w:hyperlink r:id="rId1604">
        <w:r>
          <w:rPr>
            <w:rStyle w:val="Hyperlink"/>
            <w:rFonts w:cs="Times New Roman" w:ascii="Times New Roman" w:hAnsi="Times New Roman"/>
          </w:rPr>
          <w:t>https://www.rosmedlib.ru/book/ISBN9785904090050.html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заболеваний уха, горла и носа : руководство для практических врачей / А. С. Лопатин, И. А. Александрова, А. В. Варвянская [и др.] ; под редакцией А. С. Лопатина. – Москва : Литтерра, 2011. – 816 с. – ISBN 978-5-904090-32-6. – URL: </w:t>
      </w:r>
      <w:hyperlink r:id="rId1605">
        <w:r>
          <w:rPr>
            <w:rFonts w:cs="Times New Roman" w:ascii="Times New Roman" w:hAnsi="Times New Roman"/>
          </w:rPr>
          <w:t>https://www.rosmedlib.ru/book/ISBN9785904090326.html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инфекционных болезней детского возраста : руководство для практикующих врачей / А. А. Шульдяков, И. П. Баранова, Ф. И. Ершов [и др.] ; под редакцией М. Г. Романцова, Т. В. Сологуб, Ф. И. Ершова. – Москва : Литтерра, 2009. – 664 с. – ISBN 978-5-9704-0980-0. – URL: </w:t>
      </w:r>
      <w:hyperlink r:id="rId1606">
        <w:r>
          <w:rPr>
            <w:rFonts w:cs="Times New Roman" w:ascii="Times New Roman" w:hAnsi="Times New Roman"/>
          </w:rPr>
          <w:t>https://www.rosmedlib.ru/book/ISBN9785904090180.html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неотложных состояний : руководство для практикующих врачей / Б. С. Брискин, А. Л. Верткин, Л. А. Алексанян [и др.] ; под общей редакцией Б. С. Брискина, А. Л. Верткина. – Москва : Литтерра, 2007. – 648 с. – ISBN 978-5-98216-103-1. – URL: </w:t>
      </w:r>
      <w:hyperlink r:id="rId160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https://www.rosmedlib.ru/book/ISBN9785982161031.html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неотложных состояний / под редакцией А. Л. Вёрткина. – 2-е изд., перераб. и доп. – Москва : ГЭОТАР-Медиа, 2022. – 720 с. – ISBN 978-5-4235-0361-1. – URL: </w:t>
      </w:r>
      <w:hyperlink r:id="rId1608">
        <w:r>
          <w:rPr>
            <w:rFonts w:cs="Times New Roman" w:ascii="Times New Roman" w:hAnsi="Times New Roman"/>
          </w:rPr>
          <w:t>https://www.rosmedlib.ru/book/ISBN9785423503611.html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ревматических заболеваний : Compendium / В. А. Насонова, Е. Л. Насонов, Р. Т. Алекперов [и др.] ; под общей редакцией В. А. Насоновой, Е. Л. Насонова. – Москва : Литтерра, 2010. – 448 с. – ISBN 978-5-904090-39-5. – URL: </w:t>
      </w:r>
      <w:hyperlink r:id="rId1609">
        <w:r>
          <w:rPr>
            <w:rFonts w:cs="Times New Roman" w:ascii="Times New Roman" w:hAnsi="Times New Roman"/>
          </w:rPr>
          <w:t>https://www.rosmedlib.ru/book/ISBN9785904090395.html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сердечно-сосудистых заболеваний : руководство для практикующих врачей / Т. В. Бекетов, Б. С. Белов, В. В. Буза [и др.] ; под общей редакцией Е. И. Чазова, Ю. А. Карпова. – 2-е изд., испр. и доп. – Москва : Литтерра, 2014. – 1056 с. – ISBN 978-5-4235-0082-5. – URL: </w:t>
      </w:r>
      <w:hyperlink r:id="rId1610">
        <w:r>
          <w:rPr>
            <w:rFonts w:cs="Times New Roman" w:ascii="Times New Roman" w:hAnsi="Times New Roman"/>
          </w:rPr>
          <w:t>https://www.rosmedlib.ru/book/ISBN9785423500825.html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 сердечно-сосудистых заболеваний : Compendium / Т. В. Бекетов, Б. С. Белов, В. В. Буза [и др.] ; под общей редакцией Е. И. Чазова, Ю. А. Карпова. – Москва : Литтерра, 2016. – 784 с. – ISBN 978-5-4235-0243-0. – URL: </w:t>
      </w:r>
      <w:hyperlink r:id="rId1611">
        <w:r>
          <w:rPr>
            <w:rFonts w:cs="Times New Roman" w:ascii="Times New Roman" w:hAnsi="Times New Roman"/>
          </w:rPr>
          <w:t>https://www.rosmedlib.ru/book/ISBN9785423502430.html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Рациональная фармакотерапия. Справочник терапевта : руководство для практикующих врачей / Л. И. Дворецкий, П. Р. Абакарова, Н. С. Алексеева [и др.]. – Москва : Литтерра, 2007. – 976 с. – ISBN 978-5-98216-108-6. – URL: </w:t>
      </w:r>
      <w:hyperlink r:id="rId1612">
        <w:r>
          <w:rPr>
            <w:rStyle w:val="Hyperlink"/>
            <w:rFonts w:cs="Times New Roman" w:ascii="Times New Roman" w:hAnsi="Times New Roman"/>
          </w:rPr>
          <w:t>https://www.rosmedlib.ru/book/ISBN9785982161086.html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фармакотерапия. Справочник терапевта : руководство для практикующих врачей / под редакцией А. И. Мартынова, В. Н. Лариной. – 2-е изд. – Москва : Литтерра, 2021. – 1120 с. – ISBN 978-5-4235-0352-9. – URL: </w:t>
      </w:r>
      <w:hyperlink r:id="rId1613">
        <w:r>
          <w:rPr>
            <w:rFonts w:cs="Times New Roman" w:ascii="Times New Roman" w:hAnsi="Times New Roman"/>
          </w:rPr>
          <w:t>https://www.rosmedlib.ru/book/ISBN9785423503529.html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Рациональная фармакотерапия. Справочник терапевта : руководство для практикующих врачей / под редакцией А. И. Мартынова, В. Н. Лариной. – 2-изд. – Москва : Литтерра, 2022. – 1120 с. – ISBN 978-5-4235-0379-6. – URL: </w:t>
      </w:r>
      <w:hyperlink r:id="rId161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https://www.rosmedlib.ru/book/ISBN9785423503796.html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Рачин, А. П. Депрессивные и тревожные расстройства / А. П. Рачин, Е. В. Михайлова. – Москва : ГЭОТАР-Медиа, 2010. – 104 с. – ISBN 978-5-9704-1225-1. – URL: </w:t>
      </w:r>
      <w:hyperlink r:id="rId1615">
        <w:r>
          <w:rPr>
            <w:rFonts w:cs="Times New Roman" w:ascii="Times New Roman" w:hAnsi="Times New Roman"/>
          </w:rPr>
          <w:t>https://www.rosmedlib.ru/book/ISBN9785970412251.html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Рачин, А. П. Миофасциальный болевой синдром : руководство / А. П. Рачин, К. А. Якунин, А. В. Демешко. – Москва : ГЭОТАР-Медиа, 2011. – 120 с. – ISBN 978-5-9704-1865-9. – URL: </w:t>
      </w:r>
      <w:hyperlink r:id="rId1616">
        <w:r>
          <w:rPr>
            <w:rFonts w:cs="Times New Roman" w:ascii="Times New Roman" w:hAnsi="Times New Roman"/>
          </w:rPr>
          <w:t>https://www.rosmedlib.ru/book/ISBN9785970418659.html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Рачин, А. П. Миофасциальный болевой синдром : руководство / А. П. Рачин, К. А. Якунин, А. В. Демешко. – Москва : ГЭОТАР-Медиа, 2016. – 120 с. – ISBN 978-5-9704-3654-7. – URL: </w:t>
      </w:r>
      <w:hyperlink r:id="rId1617">
        <w:r>
          <w:rPr>
            <w:rFonts w:cs="Times New Roman" w:ascii="Times New Roman" w:hAnsi="Times New Roman"/>
          </w:rPr>
          <w:t>https://www.rosmedlib.ru/book/ISBN9785970436547.html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Рачин, А. П. Психотерапия боли / А. П. Рачин, К. А. Якунин. – Москва : ГЭОТАР-Медиа, 2022. – 192 с. – </w:t>
      </w:r>
      <w:r>
        <w:rPr>
          <w:rStyle w:val="Value"/>
          <w:rFonts w:cs="Times New Roman" w:ascii="Times New Roman" w:hAnsi="Times New Roman"/>
        </w:rPr>
        <w:t>DOI 10.33029/9704-6368-0-MTP-2022-1-192.</w:t>
      </w:r>
      <w:r>
        <w:rPr>
          <w:rFonts w:cs="Times New Roman" w:ascii="Times New Roman" w:hAnsi="Times New Roman"/>
        </w:rPr>
        <w:t xml:space="preserve"> – ISBN 978-5-9704-6368-0. – URL: </w:t>
      </w:r>
      <w:hyperlink r:id="rId1618">
        <w:r>
          <w:rPr>
            <w:rFonts w:cs="Times New Roman" w:ascii="Times New Roman" w:hAnsi="Times New Roman"/>
          </w:rPr>
          <w:t>https://www.rosmedlib.ru/book/ISBN9785970463680.html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Реабилитация детей и подростков при различных заболеваниях / под общей редакцией Т. Г. Авдеевой. – Москва : ГЭОТАР-Медиа, 2013. – URL: </w:t>
      </w:r>
      <w:hyperlink r:id="rId1619">
        <w:r>
          <w:rPr>
            <w:rStyle w:val="Hyperlink"/>
            <w:rFonts w:cs="Times New Roman" w:ascii="Times New Roman" w:hAnsi="Times New Roman"/>
          </w:rPr>
          <w:t>https://www.rosmedlib.ru/book/06-COS-2384.html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Реабилитация инвалидов : национальное руководство : краткое издание / под редакцией Г. Н. Пономаренко. – Москва : ГЭОТАР-Медиа, 2020. – 544 с. – ISBN 978-5-9704-5618-7. – URL: </w:t>
      </w:r>
      <w:hyperlink r:id="rId1620">
        <w:r>
          <w:rPr>
            <w:rFonts w:cs="Times New Roman" w:ascii="Times New Roman" w:hAnsi="Times New Roman"/>
          </w:rPr>
          <w:t>https://www.rosmedlib.ru/book/ISBN9785970456187.html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Реабилитация инвалидов : национальное руководство / под редакцией Г. Н. Пономаренко. – Москва : ГЭОТАР-Медиа, 2018. – 736 с. – ISBN 978-5-9704-4589-1. – URL: </w:t>
      </w:r>
      <w:hyperlink r:id="rId1621">
        <w:r>
          <w:rPr>
            <w:rFonts w:cs="Times New Roman" w:ascii="Times New Roman" w:hAnsi="Times New Roman"/>
          </w:rPr>
          <w:t>https://www.rosmedlib.ru/book/ISBN9785970445891.html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Реабилитация при заболеваниях и повреждениях нервной системы / К. В. Котенко, В. А. Епифанов, А. В. Епифанов, Н. Б. Корчажкина. – Москва : ГЭОТАР-Медиа, 2016. – 656 с. – ISBN 978-5-9704-3749-0. – URL: https://www.ro, smedlib.ru/book/ISBN9785970437490.html.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Реабилитация при заболеваниях сердечно-сосудистой системы / В. Ф. Казаков, И. Н. Макарова, В. В. Серяков [и др.] ; под редакцией И. Н. Макаровой. – Москва : ГЭОТАР-Медиа, 2010. – 304 с. – ISBN 978-5-9704-1622-8. – URL: </w:t>
      </w:r>
      <w:hyperlink r:id="rId1622">
        <w:r>
          <w:rPr>
            <w:rStyle w:val="Hyperlink"/>
            <w:rFonts w:cs="Times New Roman" w:ascii="Times New Roman" w:hAnsi="Times New Roman"/>
          </w:rPr>
          <w:t>https://www.rosmedlib.ru/book/ISBN9785970416228.html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Реабилитация при заболеваниях сердца и суставов : руководство / С. М. Носков, В. А. Маргазин, А. Н. Шкребко [и др.]. – Москва : ГЭОТАР-Медиа, 2010. – 640 с. – ISBN 978-5-9704-1364-7. – URL: </w:t>
      </w:r>
      <w:hyperlink r:id="rId1623">
        <w:r>
          <w:rPr>
            <w:rFonts w:cs="Times New Roman" w:ascii="Times New Roman" w:hAnsi="Times New Roman"/>
          </w:rPr>
          <w:t>https://www.rosmedlib.ru/book/ISBN9785970413647.html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Ребров, В. Г. Витамины, макро- и микроэлементы / В. Г. Ребров, О. А. Громова. – Москва : ГЭОТАР-Медиа, 2008. – 960 с. – ISBN 978-5-9704-0814-8. – URL: </w:t>
      </w:r>
      <w:hyperlink r:id="rId1624">
        <w:r>
          <w:rPr>
            <w:rFonts w:cs="Times New Roman" w:ascii="Times New Roman" w:hAnsi="Times New Roman"/>
          </w:rPr>
          <w:t>https://www.rosmedlib.ru/book/ISBN9785970408148.html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Ревматоидный артрит : руководство для врачей / В. Р. Городецкий, А. Е. Каратеев, А. В. Торгашина, Н. В. Чичасова ; под редакцией А. М. Лилы. – Москва : ГЭОТАР-Медиа, 2023. – 152 с. – ISBN 978-5-9704-7525-6. – URL: </w:t>
      </w:r>
      <w:hyperlink r:id="rId162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https://www.rosmedlib.ru/book/ISBN9785970475256.html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Ревматология : клинические рекомендации / под редакцией С. Л. Насонова. – 2-е изд., испр. и доп. – Москва : ГЭОТАР-Медиа, 2011. – 752 с. – ISBN 978-5-9704-1918-2. – URL: </w:t>
      </w:r>
      <w:hyperlink r:id="rId1626">
        <w:r>
          <w:rPr>
            <w:rFonts w:cs="Times New Roman" w:ascii="Times New Roman" w:hAnsi="Times New Roman"/>
          </w:rPr>
          <w:t>https://www.rosmedlib.ru/book/RML0311V3.html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Ревматология : национальное руководство / под редакцией Е. Л. Насонова, В. А. Насоновой. – Москва : ГЭОТАР-Медиа, 2010. – 720 с. – ISBN 978-5-9704-1650-1. – URL: </w:t>
      </w:r>
      <w:hyperlink r:id="rId1627">
        <w:r>
          <w:rPr>
            <w:rFonts w:cs="Times New Roman" w:ascii="Times New Roman" w:hAnsi="Times New Roman"/>
          </w:rPr>
          <w:t>https://www.rosmedlib.ru/book/ISBN9785970416501.html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Ревматология : российские клинические рекомендации / под редакцией Е. Л. Насонова. – Москва : ГЭОТАР-Медиа, 2017. – 464 с. – ISBN 978-5-9704-4261-6. – URL: </w:t>
      </w:r>
      <w:hyperlink r:id="rId1628">
        <w:r>
          <w:rPr>
            <w:rFonts w:cs="Times New Roman" w:ascii="Times New Roman" w:hAnsi="Times New Roman"/>
          </w:rPr>
          <w:t>https://www.rosmedlib.ru/book/ISBN9785970442616.html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Ревматология. Клинические лекции / В. В. Бадокин, З. С. Алекберова, А. А. Годзенко [и др.] ; под редакцией В. В. Бадокина. – Москва : Литтерра, 2014. – 592 с. – ISBN 978-5-4235-0123-5. – URL: </w:t>
      </w:r>
      <w:hyperlink r:id="rId1629">
        <w:r>
          <w:rPr>
            <w:rStyle w:val="Hyperlink"/>
            <w:rFonts w:cs="Times New Roman" w:ascii="Times New Roman" w:hAnsi="Times New Roman"/>
          </w:rPr>
          <w:t>https://www.rosmedlib.ru/book/ISBN9785423501235.html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Регионарная терапия раковых заболеваний / под редакцией Ю. Фонга, Т. К. Гэмблина, Э. С. Хана [и др.] ; перевод с английского под редакцией В. А. Горбуновой. – Москва : ГЭОТАР-Медиа, 2022. – 744 с. – DOI 10.33029/9704-6859-3-CRT-2022-1-744. – ISBN 978-5-9704-6859-3. – URL: </w:t>
      </w:r>
      <w:hyperlink r:id="rId163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https://www.rosmedlib.ru/book/ISBN9785970468593.html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Редкие и интересные клинические случаи в практике интерниста / под редакцией Р. Г. Сайфутдинова. – Москва : ГЭОТАР-Медиа, 2020. – 432 с. – ISBN 978-5-9704-5638-5. – URL: </w:t>
      </w:r>
      <w:hyperlink r:id="rId1631">
        <w:r>
          <w:rPr>
            <w:rFonts w:cs="Times New Roman" w:ascii="Times New Roman" w:hAnsi="Times New Roman"/>
          </w:rPr>
          <w:t>https://www.rosmedlib.ru/book/ISBN9785970456385.html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Резистентность ВИЧ к антиретровирусной терапии / А. В. Кравченко, А. А. Кириченко, Д. Е. Киреев, В. В. Беляева. – Москва : ГЭОТАР-Медиа, 2023. – 112 с. – DOI 10.33029/9704-7620-8-RAT-2023-1-112. – ISBN 978-5-9704-7620-8. – URL: </w:t>
      </w:r>
      <w:hyperlink r:id="rId1632">
        <w:r>
          <w:rPr>
            <w:rStyle w:val="Hyperlink"/>
            <w:rFonts w:cs="Times New Roman" w:ascii="Times New Roman" w:hAnsi="Times New Roman"/>
          </w:rPr>
          <w:t>https://www.rosmedlib.ru/book/ISBN9785970476208.html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Резник, Е. В. Клинические нормы. Кардиология / Е. В. Резник, И. Г. Никитин. – Москва : ГЭОТАР-Медиа, 2020. – 448 с. – ISBN 978-5-9704-5851-8. – URL: </w:t>
      </w:r>
      <w:hyperlink r:id="rId1633">
        <w:r>
          <w:rPr>
            <w:rFonts w:cs="Times New Roman" w:ascii="Times New Roman" w:hAnsi="Times New Roman"/>
          </w:rPr>
          <w:t>https://www.rosmedlib.ru/book/ISBN9785970458518.html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Рекомендации по диагностике и лечению взрослых больных гепатитами В и С / под редакцией В. Т. Ивашкина, Н. Д. Ющука. – Москва : ГЭОТАР-Медиа, 2015. – 144 с. – ISBN 978-5-9704-3342-3. – URL: </w:t>
      </w:r>
      <w:hyperlink r:id="rId1634">
        <w:r>
          <w:rPr>
            <w:rStyle w:val="Hyperlink"/>
            <w:rFonts w:cs="Times New Roman" w:ascii="Times New Roman" w:hAnsi="Times New Roman"/>
          </w:rPr>
          <w:t>https://www.rosmedlib.ru/book/ISBN9785970433423.html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Рекомендации по диагностике и лечению взрослых больных гепатитом С / В. Т. Ивашкин, Н. Д. Ющук, Е. А. Климова [и др.]. – 4-е изд., испр. и доп. – Москва : ГЭОТАР-Медиа, 2020. – 104 с. – DOI 10.33029/9704-5653-8-RGC-2020-1-104. – ISBN 978-5-9704-5653-8. – URL: </w:t>
      </w:r>
      <w:hyperlink r:id="rId1635">
        <w:r>
          <w:rPr>
            <w:rStyle w:val="Hyperlink"/>
            <w:rFonts w:cs="Times New Roman" w:ascii="Times New Roman" w:hAnsi="Times New Roman"/>
          </w:rPr>
          <w:t>https://www.rosmedlib.ru/book/ISBN9785970456538.html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Ремизов, А. Н. Медицинская и биологическая физика : учебник / А. Н. Ремизов. – 4-е изд., испр. и перераб. – Москва : ГЭОТАР-Медиа, 2013. – 648 с. – ISBN 978-5-9704-2484-1. – URL: </w:t>
      </w:r>
      <w:hyperlink r:id="rId1636">
        <w:r>
          <w:rPr>
            <w:rFonts w:cs="Times New Roman" w:ascii="Times New Roman" w:hAnsi="Times New Roman"/>
          </w:rPr>
          <w:t>https://www.rosmedlib.ru/book/ISBN9785970424841.html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Ремизова, А. А. Клинические аспекты лечения пациентов бюгельными протезами : учебное пособие / А. А. Ремизова, М. Г. Дзгоева, Ю. И. Тиньгаева. – Москва : ГЭОТАР-Медиа, 2020. – 168 с. – ISBN 978-5-9704-5868-6. – URL: </w:t>
      </w:r>
      <w:hyperlink r:id="rId1637">
        <w:r>
          <w:rPr>
            <w:rFonts w:cs="Times New Roman" w:ascii="Times New Roman" w:hAnsi="Times New Roman"/>
          </w:rPr>
          <w:t>https://www.rosmedlib.ru/book/ISBN9785970458686.html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Рентгенология : атлас / под редакцией А. Ю. Васильева. – Москва : ГЭОТАР-Медиа, 2008. – 128 с. – ISBN 978-5-9704-0925-1. – URL: </w:t>
      </w:r>
      <w:hyperlink r:id="rId1638">
        <w:r>
          <w:rPr>
            <w:rStyle w:val="Hyperlink"/>
            <w:rFonts w:cs="Times New Roman" w:ascii="Times New Roman" w:hAnsi="Times New Roman"/>
          </w:rPr>
          <w:t>https://www.rosmedlib.ru/book/ISBN9785970409251.html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Рентгенэндоваскулярные методы диагностики и лечения в урологии / В. Н. Павлов, В. В. Плечев, А. И. Тарасенко [и др.]. – Москва : ГЭОТАР-Медиа, 2019. – 128 с. – ISBN 978-5-9704-5036-9. – URL: </w:t>
      </w:r>
      <w:hyperlink r:id="rId1639">
        <w:r>
          <w:rPr>
            <w:rFonts w:cs="Times New Roman" w:ascii="Times New Roman" w:hAnsi="Times New Roman"/>
          </w:rPr>
          <w:t>https://www.rosmedlib.ru/book/ISBN9785970450369.html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Респираторная медицина : руководство : в 3 томах. Том 1 / под редакцией А. Г. Чучалина. – Москва : ГЭОТАР-Медиа, 2017. – 640 с. – ISBN 978-5-4235-0262-1. – URL: </w:t>
      </w:r>
      <w:hyperlink r:id="rId1640">
        <w:r>
          <w:rPr>
            <w:rFonts w:cs="Times New Roman" w:ascii="Times New Roman" w:hAnsi="Times New Roman"/>
          </w:rPr>
          <w:t>https://www.rosmedlib.ru/book/ISBN9785423502621.html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Респираторная медицина : руководство : в 3 томах. Том 2 / под редакцией А. Г. Чучалина. – Москва : ГЭОТАР-Медиа, 2017. – 544 с. – ISBN 978-5-4235-0263-8. – URL: </w:t>
      </w:r>
      <w:hyperlink r:id="rId1641">
        <w:r>
          <w:rPr>
            <w:rFonts w:cs="Times New Roman" w:ascii="Times New Roman" w:hAnsi="Times New Roman"/>
          </w:rPr>
          <w:t>https://www.rosmedlib.ru/book/ISBN9785423502638.html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Респираторная медицина : руководство : в 3 томах. Том 3 / под редакцией А. Г. Чучалина. – Москва : ГЭОТАР-Медиа, 2017. – 464 с. – ISBN 978-5-4235-0272-0. – URL: </w:t>
      </w:r>
      <w:hyperlink r:id="rId1642">
        <w:r>
          <w:rPr>
            <w:rFonts w:cs="Times New Roman" w:ascii="Times New Roman" w:hAnsi="Times New Roman"/>
          </w:rPr>
          <w:t>https://www.rosmedlib.ru/book/ISBN9785423502720.html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Респираторная поддержка пациентов в критическом состоянии : руководство для врачей / под редакцией Е. А. Евдокимова, А. В. Власенко, С. Н. Авдеева. – Москва : ГЭОТАР-Медиа, 2021. – 448 с. – </w:t>
      </w:r>
      <w:r>
        <w:rPr>
          <w:rStyle w:val="Value"/>
          <w:rFonts w:cs="Times New Roman" w:ascii="Times New Roman" w:hAnsi="Times New Roman"/>
        </w:rPr>
        <w:t>DOI 10.33029/9704-6373-4-RSC-2021-1-448.</w:t>
      </w:r>
      <w:r>
        <w:rPr>
          <w:rFonts w:cs="Times New Roman" w:ascii="Times New Roman" w:hAnsi="Times New Roman"/>
        </w:rPr>
        <w:t xml:space="preserve"> – ISBN 978-5-9704-6373-4. – URL: </w:t>
      </w:r>
      <w:hyperlink r:id="rId1643">
        <w:r>
          <w:rPr>
            <w:rFonts w:cs="Times New Roman" w:ascii="Times New Roman" w:hAnsi="Times New Roman"/>
          </w:rPr>
          <w:t>https://www.rosmedlib.ru/book/ISBN9785970463734.html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Решетников, А. В. Применение клинико-экономического анализа в медицине (определение социально-экономической эффективности) : учебное пособие / А. В. Решетников, Н. Г. Шамшурина, К. Э. Соболев ; под редакцией А. В. Решетникова. – 2-е изд., перераб. и доп. – Москва : ГЭОТАР-Медиа, 2022. – 184 с. – DOI 10.33029/9704-6984-2-ACEAM-2022-1-184. – ISBN 978-5-9704-6984-2. – URL: </w:t>
      </w:r>
      <w:hyperlink r:id="rId164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https://www.rosmedlib.ru/book/ISBN9785970469842.html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Решетников, А. В. Применение клинико-экономического анализа в медицине (определение социально-экономической эффективности) / А. В. Решетников, Н. Г. Шамшурина, В. М. Алексеева [и др.] ; под редакцией А. В. Решетникова. – Москва : ГЭОТАР-Медиа, 2009. – 179 с. – ISBN 978-5-9704-1398-2. – URL: </w:t>
      </w:r>
      <w:hyperlink r:id="rId1645">
        <w:r>
          <w:rPr>
            <w:rFonts w:cs="Times New Roman" w:ascii="Times New Roman" w:hAnsi="Times New Roman"/>
          </w:rPr>
          <w:t>https://www.rosmedlib.ru/book/ISBN9785970413982.html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Решетников, А. В. Проведение медико-социологического мониторинга : учебно-методическое пособие / А. В. Решетников, С. А. Ефименко. – Москва : ГЭОТАР-Медиа, 2007. – 160 с. – ISBN 978-5-9704-0445-4. – URL: </w:t>
      </w:r>
      <w:hyperlink r:id="rId1646">
        <w:r>
          <w:rPr>
            <w:rFonts w:cs="Times New Roman" w:ascii="Times New Roman" w:hAnsi="Times New Roman"/>
          </w:rPr>
          <w:t>https://www.rosmedlib.ru/book/ISBN9785970404454.html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Решетько, О. В. Здоровье женщины во время беременности / О. В. Решетько, К. А. Луцевич. – Москва : ГЭОТАР-Медиа, 2022. – 200 с. – </w:t>
      </w:r>
      <w:r>
        <w:rPr>
          <w:rStyle w:val="Value"/>
          <w:rFonts w:cs="Times New Roman" w:ascii="Times New Roman" w:hAnsi="Times New Roman"/>
        </w:rPr>
        <w:t>DOI 10.33029/9704-6638-4-ZDR-2022-1-200.</w:t>
      </w:r>
      <w:r>
        <w:rPr>
          <w:rFonts w:cs="Times New Roman" w:ascii="Times New Roman" w:hAnsi="Times New Roman"/>
        </w:rPr>
        <w:t xml:space="preserve"> – ISBN 978-5-9704-6638-4. – URL: </w:t>
      </w:r>
      <w:hyperlink r:id="rId1647">
        <w:r>
          <w:rPr>
            <w:rFonts w:cs="Times New Roman" w:ascii="Times New Roman" w:hAnsi="Times New Roman"/>
          </w:rPr>
          <w:t>https://www.rosmedlib.ru/book/ISBN9785970466384.html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Ривкин, В. Л. Болезни прямой кишки / В. Л. Ривкин. – Москва : ГЭОТАР-Медиа, 2018. – 128 с. – ISBN 978-5-9704-4318-7. – URL: </w:t>
      </w:r>
      <w:hyperlink r:id="rId1648">
        <w:r>
          <w:rPr>
            <w:rFonts w:cs="Times New Roman" w:ascii="Times New Roman" w:hAnsi="Times New Roman"/>
          </w:rPr>
          <w:t>https://www.rosmedlib.ru/book/ISBN9785970443187.html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Ривкин, В. Л. Колопроктология : руководство для врачей / В. Л. Ривкин, Л. Л. Капуллер, Е. А. Белоусова. – Москва : ГЭОТАР-Медиа, 2011. – 368 с. – ISBN 978-5-9704-1971-7. – URL: </w:t>
      </w:r>
      <w:hyperlink r:id="rId1649">
        <w:r>
          <w:rPr>
            <w:rFonts w:cs="Times New Roman" w:ascii="Times New Roman" w:hAnsi="Times New Roman"/>
          </w:rPr>
          <w:t>https://www.rosmedlib.ru/book/ISBN9785970419717.html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Риквин, В. Л. Амбулаторная колопроктология / В. Л. Риквин. – Москва : ГЭОТАР-Медиа, 2009. – 96 с. – ISBN 978-5-9704-1363-0. – URL: </w:t>
      </w:r>
      <w:hyperlink r:id="rId1650">
        <w:r>
          <w:rPr>
            <w:rFonts w:cs="Times New Roman" w:ascii="Times New Roman" w:hAnsi="Times New Roman"/>
          </w:rPr>
          <w:t>https://www.rosmedlib.ru/book/ISBN9785970413630.html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Ринит / А. И. Крюков, Н. Л. Кунельская, Г. Ю. Царапкин, С. А. Панасов. – Москва : ГЭОТАР-Медиа, 2018. – 96 с. – ISBN 978-5-9704-4618-8. – URL: </w:t>
      </w:r>
      <w:hyperlink r:id="rId1651">
        <w:r>
          <w:rPr>
            <w:rFonts w:cs="Times New Roman" w:ascii="Times New Roman" w:hAnsi="Times New Roman"/>
          </w:rPr>
          <w:t>https://www.rosmedlib.ru/book/ISBN9785970446188.html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Робот-ассистированная урология : национальное руководство / Н. Д. Ахвледиани, Е. И. Велиев, А. В. Говоров [и др.]. – Москва : ГЭОТАР-Медиа, 2023. – 464 с. – DOI 10.33029/9704-7511-9-ROB-2023-1-464. – ISBN 978-5-9704-7511-9. – URL: </w:t>
      </w:r>
      <w:hyperlink r:id="rId1652">
        <w:r>
          <w:rPr>
            <w:rStyle w:val="Hyperlink"/>
            <w:rFonts w:cs="Times New Roman" w:ascii="Times New Roman" w:hAnsi="Times New Roman"/>
          </w:rPr>
          <w:t>https://www.rosmedlib.ru/book/ISBN9785970475119.html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Роговская, С. И. Папилломавирусная инфекция у женщин и патология шейки матки / С. И. Роговская. – Москва : ГЭОТАР-Медиа, 2014. – 192 с. – ISBN 978-5-9704-2873-3. – URL: </w:t>
      </w:r>
      <w:hyperlink r:id="rId1653">
        <w:r>
          <w:rPr>
            <w:rFonts w:cs="Times New Roman" w:ascii="Times New Roman" w:hAnsi="Times New Roman"/>
          </w:rPr>
          <w:t>https://www.rosmedlib.ru/book/ISBN9785970428733.html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Роговская, С. И. Практическая кольпоскопия / С. И. Роговская. – 3-е изд., испр. и доп. – Москва : ГЭОТАР-Медиа, 2013. – 240 с. – ISBN 978-5-9704-2452-0. – URL: </w:t>
      </w:r>
      <w:hyperlink r:id="rId1654">
        <w:r>
          <w:rPr>
            <w:rFonts w:cs="Times New Roman" w:ascii="Times New Roman" w:hAnsi="Times New Roman"/>
          </w:rPr>
          <w:t>https://www.rosmedlib.ru/book/ISBN9785970424520.html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Роговская, С. И. Практическая кольпоскопия / С. И. Роговская. – 4-е изд., испр. и доп. – Москва : ГЭОТАР-Медиа, 2016. – 256 с. – ISBN 978-5-9704-3724-7. – URL: </w:t>
      </w:r>
      <w:hyperlink r:id="rId1655">
        <w:r>
          <w:rPr>
            <w:rFonts w:cs="Times New Roman" w:ascii="Times New Roman" w:hAnsi="Times New Roman"/>
          </w:rPr>
          <w:t>https://www.rosmedlib.ru/book/ISBN9785970437247.html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Рогозина, И. В. Медицина катастроф / И. В. Рогозина. – Москва : ГЭОТАР-Медиа, 2014. – 152 с. – ISBN 978-5-9704-2936-5. – URL: </w:t>
      </w:r>
      <w:hyperlink r:id="rId1656">
        <w:r>
          <w:rPr>
            <w:rFonts w:cs="Times New Roman" w:ascii="Times New Roman" w:hAnsi="Times New Roman"/>
          </w:rPr>
          <w:t>https://www.rosmedlib.ru/book/ISBN9785970429365.html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Рогозина, И. В. Медицина катастроф / И. В. Рогозина. – Москва : ГЭОТАР-Медиа, 2015. – 152 с. – ISBN 978-5-9704-3233-4. – URL: </w:t>
      </w:r>
      <w:hyperlink r:id="rId1657">
        <w:r>
          <w:rPr>
            <w:rFonts w:cs="Times New Roman" w:ascii="Times New Roman" w:hAnsi="Times New Roman"/>
          </w:rPr>
          <w:t>https://www.rosmedlib.ru/book/ISBN9785970432334.html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Рогозина, И. В. Медицина катастроф / И. В. Рогозина. – Москва : ГЭОТАР-Медиа, 2019. – 152 с. – ISBN 978-5-9704-5162-5. – URL: </w:t>
      </w:r>
      <w:hyperlink r:id="rId1658">
        <w:r>
          <w:rPr>
            <w:rFonts w:cs="Times New Roman" w:ascii="Times New Roman" w:hAnsi="Times New Roman"/>
          </w:rPr>
          <w:t>https://www.rosmedlib.ru/book/ISBN9785970451625.html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Родионов, А. В. Артериальная гипертензия : разговор с коллегой / А. В. Родионов. – Москва : ГЭОТАР-Медиа, 2017. – 208 с. – ISBN 978-5-9704-4282-1. – URL: </w:t>
      </w:r>
      <w:hyperlink r:id="rId1659">
        <w:r>
          <w:rPr>
            <w:rFonts w:cs="Times New Roman" w:ascii="Times New Roman" w:hAnsi="Times New Roman"/>
          </w:rPr>
          <w:t>https://www.rosmedlib.ru/book/ISBN9785970442821.html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Родионов, А. Н. Клиническая дерматология. Иллюстрированное руководство для врачей / А. Н. Родионов, Д. В. Заславский, А. А. Сыдиков ; под редакцией А. Н. Родионова. – 2-е изд., перераб. и доп. – Москва : ГЭОТАР-Медиа, 2019. – 712 с. – ISBN 978-5-9704-4880-9. – URL: </w:t>
      </w:r>
      <w:hyperlink r:id="rId1660">
        <w:r>
          <w:rPr>
            <w:rFonts w:cs="Times New Roman" w:ascii="Times New Roman" w:hAnsi="Times New Roman"/>
          </w:rPr>
          <w:t>https://www.rosmedlib.ru/book/ISBN9785970448809.html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Родионов, А. Н. Клиническая дерматология. Иллюстрированное руководство для врачей / А. Н. Родионов, Д. В. Заславский, А. А. Сыдиков ; под редакцией А. Н. Родионова. – 2-е изд., перераб. и доп. – Москва : ГЭОТАР-Медиа, 2022. – 712 с. – ISBN 978-5-9704-6675-9. – URL: </w:t>
      </w:r>
      <w:hyperlink r:id="rId1661">
        <w:r>
          <w:rPr>
            <w:rFonts w:cs="Times New Roman" w:ascii="Times New Roman" w:hAnsi="Times New Roman"/>
          </w:rPr>
          <w:t>https://www.rosmedlib.ru/book/ISBN9785970466759.html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Родионова, С. С. Болезнь Педжета / С. С. Родионова, А. Ф. Колондаев. – Москва : ГЭОТАР-Медиа, 2008. – 56 с. – ISBN 978-5-9704-0866-7. – URL: </w:t>
      </w:r>
      <w:hyperlink r:id="rId1662">
        <w:r>
          <w:rPr>
            <w:rFonts w:cs="Times New Roman" w:ascii="Times New Roman" w:hAnsi="Times New Roman"/>
          </w:rPr>
          <w:t>https://www.rosmedlib.ru/book/ISBN9785970408667.html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Рокицкий, М. Р. Я хочу стать хирургом. Советы, которым можно следовать и которыми можно пренебречь / М. Р. Рокицкий. – Москва : ГЭОТАР-Медиа, 2014. – 96 с. – ISBN 978-5-9704-3061-3. – URL: </w:t>
      </w:r>
      <w:hyperlink r:id="rId1663">
        <w:r>
          <w:rPr>
            <w:rFonts w:cs="Times New Roman" w:ascii="Times New Roman" w:hAnsi="Times New Roman"/>
          </w:rPr>
          <w:t>https://www.rosmedlib.ru/book/ISBN9785970430613.html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Романцов, М. Г. Педагогические технологии в медицине : учебное пособие / М. Г. Романцов, Т. В. Сологуб. – Москва : ГЭОТАР-Медиа, 2007. – 112 с. – ISBN 978-5-9704-0499-7. – URL: </w:t>
      </w:r>
      <w:hyperlink r:id="rId1664">
        <w:r>
          <w:rPr>
            <w:rFonts w:cs="Times New Roman" w:ascii="Times New Roman" w:hAnsi="Times New Roman"/>
          </w:rPr>
          <w:t>https://www.rosmedlib.ru/book/ISBN9785970404997.html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Романцов, М. Г. Респираторные заболевания у часто болеющих детей : настольный справочник врача / М. Г. Романцов, И. Ю. Мельникова, Ф. И. Ершов ; под редакцией Ф. И. Ершова. – Москва : ГЭОТАР-Медиа, 2017. – 160 с. – ISBN 978-5-9704-4222-7. – URL: </w:t>
      </w:r>
      <w:hyperlink r:id="rId1665">
        <w:r>
          <w:rPr>
            <w:rFonts w:cs="Times New Roman" w:ascii="Times New Roman" w:hAnsi="Times New Roman"/>
          </w:rPr>
          <w:t>https://www.rosmedlib.ru/book/ISBN9785970442227.html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Ромодановский, П. О. Судебно-медицинская идентификация личности по стоматологическому статусу : учебное пособие / П. О. Ромодановский, Е. Х. Баринов. – Москва : ГЭОТАР-Медиа, 2017. – 208 с. – ISBN 978-5-9704-3875-6. – URL: </w:t>
      </w:r>
      <w:hyperlink r:id="rId1666">
        <w:r>
          <w:rPr>
            <w:rFonts w:cs="Times New Roman" w:ascii="Times New Roman" w:hAnsi="Times New Roman"/>
          </w:rPr>
          <w:t>https://www.rosmedlib.ru/book/ISBN9785970438756.html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Российские клинические рекомендации. Эндокринология / Ф. М. Абдулхабирова А. Ю. Абросимов, Г. Ф. Александрова [и др.] ; главные редакторы И. И. Дедова, Г. А. Мельниченко. – Москва : ГЭОТАР-Медиа, 2016. – 592 с. – ISBN 978-5-9704-3683-7. – URL: </w:t>
      </w:r>
      <w:hyperlink r:id="rId1667">
        <w:r>
          <w:rPr>
            <w:rStyle w:val="Hyperlink"/>
            <w:rFonts w:cs="Times New Roman" w:ascii="Times New Roman" w:hAnsi="Times New Roman"/>
          </w:rPr>
          <w:t>https://www.rosmedlib.ru/book/ISBN9785970436837.html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Российские клинические рекомендации. Эндокринология / Ф. М. Абдулхабирова, А. Ю. Абросимова, Г. Ф. Александрова [и др.] ; главные редакторы И. И. Дедов, Г. А. Мельниченко. – Москва : ГЭОТАР-Медиа, 2018. – 592 с. – ISBN 978-5-9704-4603-4. – URL: </w:t>
      </w:r>
      <w:hyperlink r:id="rId1668">
        <w:r>
          <w:rPr>
            <w:rStyle w:val="Hyperlink"/>
            <w:rFonts w:cs="Times New Roman" w:ascii="Times New Roman" w:hAnsi="Times New Roman"/>
          </w:rPr>
          <w:t>https://www.rosmedlib.ru/book/ISBN9785970446034.html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Российский национальный педиатрический формуляр / под редакцией А. А. Баранова. – Москва : ГЭОТАР-Медиа, 2009. – 912 с. – ISBN 978-5-9704-1087-5. – URL: </w:t>
      </w:r>
      <w:hyperlink r:id="rId1669">
        <w:r>
          <w:rPr>
            <w:rStyle w:val="Hyperlink"/>
            <w:rFonts w:cs="Times New Roman" w:ascii="Times New Roman" w:hAnsi="Times New Roman"/>
          </w:rPr>
          <w:t>https://www.rosmedlib.ru/book/ISBN9785970410875.html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Росуховский, Д. А. Телеангиэктазии нижних конечностей / Д. А. Росуховский. – Москва : ГЭОТАР-Медиа, 2022. – 96 с. – (SMART). – </w:t>
      </w:r>
      <w:r>
        <w:rPr>
          <w:rStyle w:val="Value"/>
          <w:rFonts w:cs="Times New Roman" w:ascii="Times New Roman" w:hAnsi="Times New Roman"/>
        </w:rPr>
        <w:t xml:space="preserve">DOI 10.33029/9704-6616-2--LTL-2022-1-96. </w:t>
      </w:r>
      <w:r>
        <w:rPr>
          <w:rFonts w:cs="Times New Roman" w:ascii="Times New Roman" w:hAnsi="Times New Roman"/>
        </w:rPr>
        <w:t xml:space="preserve">– ISBN 978-5-9704-6616-2. – URL: </w:t>
      </w:r>
      <w:hyperlink r:id="rId1670">
        <w:r>
          <w:rPr>
            <w:rFonts w:cs="Times New Roman" w:ascii="Times New Roman" w:hAnsi="Times New Roman"/>
          </w:rPr>
          <w:t>https://www.rosmedlib.ru/book/ISBN9785970466162.html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Руденская, Г. Е. Наследственные нейрометаболические болезни юношеского и взрослого возраста / Г. Е. Руденская, Е. Ю. Захарова. – Москва : ГЭОТАР-Медиа, 2018. – 392 с. – ISBN 978-5-9704-4409-2. – URL: </w:t>
      </w:r>
      <w:hyperlink r:id="rId1671">
        <w:r>
          <w:rPr>
            <w:rFonts w:cs="Times New Roman" w:ascii="Times New Roman" w:hAnsi="Times New Roman"/>
          </w:rPr>
          <w:t>https://www.rosmedlib.ru/book/ISBN9785970444092.html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Руденская, Г. Е. Наследственные нейрометаболические болезни юношеского и взрослого возраста / Г. Е. Руденская, Е. Ю. Захарова. – Москва : ГЭОТАР-Медиа, 2019. – 392 с. – ISBN 978-5-9704-4855-7. – URL: </w:t>
      </w:r>
      <w:hyperlink r:id="rId1672">
        <w:r>
          <w:rPr>
            <w:rFonts w:cs="Times New Roman" w:ascii="Times New Roman" w:hAnsi="Times New Roman"/>
          </w:rPr>
          <w:t>https://www.rosmedlib.ru/book/ISBN9785970448557.html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Руденская, Г. Е. Наследственные нейрометаболические болезни юношеского и взрослого возраста / Г. Е. Руденская, Е. Ю. Захарова. – Москва : ГЭОТАР-Медиа, 2020. – 392 с. – ISBN 978-5-9704-5930-0. – URL: </w:t>
      </w:r>
      <w:hyperlink r:id="rId1673">
        <w:r>
          <w:rPr>
            <w:rFonts w:cs="Times New Roman" w:ascii="Times New Roman" w:hAnsi="Times New Roman"/>
          </w:rPr>
          <w:t>https://www.rosmedlib.ru/book/ISBN9785970459300.html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Рудой, А. С. Генетические аортопатии и структурные аномалии сердца / А. С. Рудой, А. А. Бова, Т. А. Нехайчик. – Москва : ГЭОТАР-Медиа, 2017. – 272 с. – ISBN 978-5-9704-4063-6. – URL: </w:t>
      </w:r>
      <w:hyperlink r:id="rId1674">
        <w:r>
          <w:rPr>
            <w:rFonts w:cs="Times New Roman" w:ascii="Times New Roman" w:hAnsi="Times New Roman"/>
          </w:rPr>
          <w:t>https://www.rosmedlib.ru/book/ISBN9785970440636.html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Рукавицын, А. А. Справочник врача-гематолога / А. А. Рукавицын, О. А. Рукавицын. – Москва : ГЭОТАР-Медиа, 2020. – 208 с. – ISBN 978-5-9704-5807-5. – URL: </w:t>
      </w:r>
      <w:hyperlink r:id="rId1675">
        <w:r>
          <w:rPr>
            <w:rFonts w:cs="Times New Roman" w:ascii="Times New Roman" w:hAnsi="Times New Roman"/>
          </w:rPr>
          <w:t>https://www.rosmedlib.ru/book/ISBN9785970458075.html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для акушерок фельдшерско-акушерского пункта / под редакцией В. Е. Радзинского. – Москва : ГЭОТАР-Медиа, 2021. – 496 с. – ISBN 978-5-9704-6030-6. – URL: </w:t>
      </w:r>
      <w:hyperlink r:id="rId1676">
        <w:r>
          <w:rPr>
            <w:rFonts w:cs="Times New Roman" w:ascii="Times New Roman" w:hAnsi="Times New Roman"/>
          </w:rPr>
          <w:t>https://www.rosmedlib.ru/book/ISBN9785970460306.html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для акушерок фельдшерско-акушерского пункта / под редакцией В. Е. Радзинского. – Москва : ГЭОТАР-Медиа, 2022. – 496 с. – ISBN 978-5-9704-7765-6. – URL: </w:t>
      </w:r>
      <w:hyperlink r:id="rId167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https://www.rosmedlib.ru/book/ISBN9785970477656.html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к практическим занятиям по топической диагностике заболеваний нервной системы : учебное пособие / под редакцией Л. В. Стаховской. – Москва : ГЭОТАР-Медиа, 2018. – 272 с. – ISBN 978-5-9704-4259-3. – URL: </w:t>
      </w:r>
      <w:hyperlink r:id="rId1678">
        <w:r>
          <w:rPr>
            <w:rFonts w:cs="Times New Roman" w:ascii="Times New Roman" w:hAnsi="Times New Roman"/>
          </w:rPr>
          <w:t>https://www.rosmedlib.ru/book/ISBN9785970442593.html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Руководство по амбулаторно-поликлинической педиатрии / под редакцией А. А. Баранова. – 2-е изд., испр. и доп. – Москва : ГЭОТАР-Медиа, 2009. – 592 с. – ISBN 978-5-9704-1018-9. – URL: </w:t>
      </w:r>
      <w:hyperlink r:id="rId1679">
        <w:r>
          <w:rPr>
            <w:rStyle w:val="Hyperlink"/>
            <w:rFonts w:cs="Times New Roman" w:ascii="Times New Roman" w:hAnsi="Times New Roman"/>
          </w:rPr>
          <w:t>https://www.rosmedlib.ru/book/ISBN9785970410189.html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по амбулаторно-поликлинической помощи в акушерстве и гинекологии / под редакцией В. Н. Серова, Г. Т. Сухих, В. Н. Прилепской, В. Е. Радзинского. – Москва : ГЭОТАР-Медиа, 2016. – 1136 с. – ISBN 978-5-9704-4004-9. – URL: </w:t>
      </w:r>
      <w:hyperlink r:id="rId1680">
        <w:r>
          <w:rPr>
            <w:rFonts w:cs="Times New Roman" w:ascii="Times New Roman" w:hAnsi="Times New Roman"/>
          </w:rPr>
          <w:t>https://www.rosmedlib.ru/book/ISBN9785970440049.html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по амбулаторной хирургической помощи / под редакцией П. Н. Олейникова. – Москва : ГЭОТАР-Медиа, 2014. – 904 с. – ISBN 978-5-9704-2797-2. – URL: </w:t>
      </w:r>
      <w:hyperlink r:id="rId1681">
        <w:r>
          <w:rPr>
            <w:rFonts w:cs="Times New Roman" w:ascii="Times New Roman" w:hAnsi="Times New Roman"/>
          </w:rPr>
          <w:t>https://www.rosmedlib.ru/book/ISBN9785970427972.html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по амбулаторной хирургической помощи / под редакцией П. Н. Олейникова. – Москва : ГЭОТАР-Медиа, 2018. – 416 с. – ISBN 978-5-9704-4448-1. – URL: </w:t>
      </w:r>
      <w:hyperlink r:id="rId1682">
        <w:r>
          <w:rPr>
            <w:rFonts w:cs="Times New Roman" w:ascii="Times New Roman" w:hAnsi="Times New Roman"/>
          </w:rPr>
          <w:t>https://www.rosmedlib.ru/book/ISBN9785970444481.html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Руководство по внутренней медицине / под редакцией Г. П. Арутюнова, А. И. Мартынова, А. А. Спасского. – Москва : ГЭОТАР-Медиа, 2015. – 800 с. – ISBN 978-5-9704-3544-1. – URL: </w:t>
      </w:r>
      <w:hyperlink r:id="rId1683">
        <w:r>
          <w:rPr>
            <w:rStyle w:val="Hyperlink"/>
            <w:rFonts w:cs="Times New Roman" w:ascii="Times New Roman" w:hAnsi="Times New Roman"/>
          </w:rPr>
          <w:t>https://www.rosmedlib.ru/book/ISBN9785970435441.html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по геронтологии и гериатрии : в 4 томах. Том 1. Основы геронтологии. Общая гериатрия / под редакцией В. Н. Ярыгина, А. С. Мелентьева. – Москва : ГЭОТАР-Медиа, 2010. – 720 с. – ISBN 978-5-9704-1687-7. – URL: </w:t>
      </w:r>
      <w:hyperlink r:id="rId1684">
        <w:r>
          <w:rPr>
            <w:rFonts w:cs="Times New Roman" w:ascii="Times New Roman" w:hAnsi="Times New Roman"/>
          </w:rPr>
          <w:t>https://www.rosmedlib.ru/book/ISBN9785970416877.html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по геронтологии и гериатрии : в 4 томах. Том 2. Введение в клиническую гериатрию / под редакцией В. Н. Ярыгина, А. С. Мелентьева. – Москва : ГЭОТАР-Медиа, 2010. – 784 с. – ISBN 978-5-9704-1459-0. – URL: </w:t>
      </w:r>
      <w:hyperlink r:id="rId1685">
        <w:r>
          <w:rPr>
            <w:rFonts w:cs="Times New Roman" w:ascii="Times New Roman" w:hAnsi="Times New Roman"/>
          </w:rPr>
          <w:t>https://www.rosmedlib.ru/book/ISBN9785970414590.html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по геронтологии и гериатрии : в 4 томах. Том 3. Клиническая гериатрия / С. Н. Авдеев, В. В. Аникин, В. Н. Анохин [и др.] ; под редакцией В. Н. Ярыгина, А. С. Мелентьева. – Москва : ГЭОТАР-Медиа, 2010. – 896 с. – ISBN 978-5-9704-1461-3. – URL: </w:t>
      </w:r>
      <w:hyperlink r:id="rId1686">
        <w:r>
          <w:rPr>
            <w:rFonts w:cs="Times New Roman" w:ascii="Times New Roman" w:hAnsi="Times New Roman"/>
          </w:rPr>
          <w:t>https://www.rosmedlib.ru/book/ISBN9785970414613.html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по геронтологии и гериатрии : в 4 томах. Том 4. Клиническая гериатрия / под редакцией В. Н. Ярыгина, А. С. Мелентьева. – Москва : ГЭОТАР-Медиа, 2008. – 528 с. – ISBN 978-5-9704-0731-8. – URL: </w:t>
      </w:r>
      <w:hyperlink r:id="rId1687">
        <w:r>
          <w:rPr>
            <w:rFonts w:cs="Times New Roman" w:ascii="Times New Roman" w:hAnsi="Times New Roman"/>
          </w:rPr>
          <w:t>https://www.rosmedlib.ru/book/ISBN9785970407318.html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Руководство по диспансеризации взрослого населения / Р. И. Айзман, Л. И. Антерейкина, В. Е. Войцицкий [и др.] ; под редакцией Н. Ф. Герасименко, В. М. Чернышева. – Москва : ГЭОТАР-Медиа, 2017. – 664 с. – ISBN 978-5-9704-4167-1. – URL: </w:t>
      </w:r>
      <w:hyperlink r:id="rId1688">
        <w:r>
          <w:rPr>
            <w:rStyle w:val="Hyperlink"/>
            <w:rFonts w:cs="Times New Roman" w:ascii="Times New Roman" w:hAnsi="Times New Roman"/>
          </w:rPr>
          <w:t>https://www.rosmedlib.ru/book/ISBN9785970441671.html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Руководство по интраоперационной микрофокусной радиовизиографии / А. Ю. Васильев, Н. С. Серова, В. В. Петровская [и др.]. – Москва : ГЭОТАР-Медиа, 2011. – 80 с. – ISBN 978-5-9704-2017-1. – URL: </w:t>
      </w:r>
      <w:hyperlink r:id="rId1689">
        <w:r>
          <w:rPr>
            <w:rStyle w:val="Hyperlink"/>
            <w:rFonts w:cs="Times New Roman" w:ascii="Times New Roman" w:hAnsi="Times New Roman"/>
          </w:rPr>
          <w:t>https://www.rosmedlib.ru/book/ISBN9785970420171.html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по нарушениям ритма сердца / под редакцией Е. И. Чазова, С. П. Голицына. – Москва : ГЭОТАР-Медиа, 2008. – 416 с. – ISBN 978-5-9704-0845-2. – URL: </w:t>
      </w:r>
      <w:hyperlink r:id="rId1690">
        <w:r>
          <w:rPr>
            <w:rFonts w:cs="Times New Roman" w:ascii="Times New Roman" w:hAnsi="Times New Roman"/>
          </w:rPr>
          <w:t>https://www.rosmedlib.ru/book/ISBN9785970408452.html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по неишемической кардиологии / Д. В. Абельдяев, Д. А. Аничков, Н. М. Бабадаева [и др.] ; под редакцией Н. А. Шостак. – Москва : ГЭОТАР-Медиа, 2009. – 448 с. – ISBN 978-5-9704-1316-6. – URL: </w:t>
      </w:r>
      <w:hyperlink r:id="rId1691">
        <w:r>
          <w:rPr>
            <w:rFonts w:cs="Times New Roman" w:ascii="Times New Roman" w:hAnsi="Times New Roman"/>
          </w:rPr>
          <w:t>https://www.rosmedlib.ru/book/ISBN9785970413166.html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по оценке качества жизни в стоматологии / О. О. Янушевич, К. Г. Гуревич, А. М. Панин [и др.]. – Москва : ГЭОТАР-Медиа, 2021. – 144 с. – </w:t>
      </w:r>
      <w:r>
        <w:rPr>
          <w:rStyle w:val="Value"/>
          <w:rFonts w:cs="Times New Roman" w:ascii="Times New Roman" w:hAnsi="Times New Roman"/>
        </w:rPr>
        <w:t>DOI 10.33029/9704-6187-7-GAD-2021-1-144.</w:t>
      </w:r>
      <w:r>
        <w:rPr>
          <w:rFonts w:cs="Times New Roman" w:ascii="Times New Roman" w:hAnsi="Times New Roman"/>
        </w:rPr>
        <w:t xml:space="preserve"> – ISBN 978-5-9704-6187-7. – URL: </w:t>
      </w:r>
      <w:hyperlink r:id="rId1692">
        <w:r>
          <w:rPr>
            <w:rFonts w:cs="Times New Roman" w:ascii="Times New Roman" w:hAnsi="Times New Roman"/>
          </w:rPr>
          <w:t>https://www.rosmedlib.ru/book/ISBN9785970461877.html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по очаговой инфекции в оториноларингологии / под редакцией В. Т. Пальчуна, А. И. Крюкова, М. М. Магомедова. – Москва : ГЭОТАР-Медиа, 2015. – 224 с. – ISBN 978-5-9704-3474-1. – URL: </w:t>
      </w:r>
      <w:hyperlink r:id="rId1693">
        <w:r>
          <w:rPr>
            <w:rFonts w:cs="Times New Roman" w:ascii="Times New Roman" w:hAnsi="Times New Roman"/>
          </w:rPr>
          <w:t>https://www.rosmedlib.ru/book/ISBN9785970434741.html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Руководство по рациональному использованию лекарственных средств / под редакцией А. Г. Чучалина, Ю. Б. Белоусова, Р. У. Хабриева, Л. Е. Зиганшиной. – Москва : ГЭОТАР-Медиа, 2006. – 768 с. – ISBN 5-9704-0220-6. – URL: </w:t>
      </w:r>
      <w:hyperlink r:id="rId1694">
        <w:r>
          <w:rPr>
            <w:rFonts w:cs="Times New Roman" w:ascii="Times New Roman" w:hAnsi="Times New Roman"/>
          </w:rPr>
          <w:t>https://www.rosmedlib.ru/book/ISBN5970402206.html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Руководство по скорой медицинской помощи / под редакцией С. Ф. Багненко, А. Л. Вёрткина, А. Г. Мирошниченко, М. Ш. Хубутии. – Москва : ГЭОТАР-Медиа, 2010. – 816 с. –ISBN 978-5-9704-1733-1. – URL: </w:t>
      </w:r>
      <w:hyperlink r:id="rId1695">
        <w:r>
          <w:rPr>
            <w:rStyle w:val="Hyperlink"/>
            <w:rFonts w:cs="Times New Roman" w:ascii="Times New Roman" w:hAnsi="Times New Roman"/>
          </w:rPr>
          <w:t>https://www.rosmedlib.ru/book/ISBN9785970417331.html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Руководство участкового педиатра / под редакцией Т. Г. Авдеевой. – Москва : ГЭОТАР-Медиа, 2008. – 352 с. – ISBN 978-5-9704-0846-9. – URL: </w:t>
      </w:r>
      <w:hyperlink r:id="rId1696">
        <w:r>
          <w:rPr>
            <w:rStyle w:val="Hyperlink"/>
            <w:rFonts w:cs="Times New Roman" w:ascii="Times New Roman" w:hAnsi="Times New Roman"/>
          </w:rPr>
          <w:t>https://www.rosmedlib.ru/book/ISBN9785970408469.html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Руководство участкового педиатра / Т. Г. Авдеева, В. Н. Шестакова, А. В. Крикова [и др.] ; под редакцией Т. Г. Авдеевой. – 4-е изд., испр. и доп. – Москва : ГЭОТАР-Медиа, 2021. – 664 с. – DOI 10.33029/9704-6382-6-PED-2021-1-664. – ISBN 978-5-9704-6382-6. – URL: </w:t>
      </w:r>
      <w:hyperlink r:id="rId1697">
        <w:r>
          <w:rPr>
            <w:rStyle w:val="Hyperlink"/>
            <w:rFonts w:cs="Times New Roman" w:ascii="Times New Roman" w:hAnsi="Times New Roman"/>
          </w:rPr>
          <w:t>https://www.rosmedlib.ru/book/ISBN9785970463826.html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Руководство участкового педиатра / Т. Г. Авдеева, В. Н. Шестакова, Т. А. Маркова [и др.] ; под редакцией Т. Г. Авдеевой. – Москва : ГЭОТАР-Медиа, 2017. – 656 с. – ISBN 978-5-9704-4090-2. – URL: </w:t>
      </w:r>
      <w:hyperlink r:id="rId1698">
        <w:r>
          <w:rPr>
            <w:rStyle w:val="Hyperlink"/>
            <w:rFonts w:cs="Times New Roman" w:ascii="Times New Roman" w:hAnsi="Times New Roman"/>
          </w:rPr>
          <w:t>https://www.rosmedlib.ru/book/ISBN9785970440902.html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Руководство участкового педиатра / Т. Г. Авдеева, В. Н. Шестакова, Т. А. Маркова [и др.]. – 3-е изд., испр. и доп. – Москва : ГЭОТАР-Медиа, 2019. – 656 с. – ISBN 978-5-9704-5165-6. – URL: </w:t>
      </w:r>
      <w:hyperlink r:id="rId1699">
        <w:r>
          <w:rPr>
            <w:rStyle w:val="Hyperlink"/>
            <w:rFonts w:cs="Times New Roman" w:ascii="Times New Roman" w:hAnsi="Times New Roman"/>
          </w:rPr>
          <w:t>https://www.rosmedlib.ru/book/ISBN9785970451656.html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Руководство участкового педиатра / Т. Г. Авдеева, В. Н. Шестакова, Ю. В. Рябухин [и др.] ; под редакцией Т. Г. Авдеевой. – Москва : ГЭОТАР-Медиа, 2014. – 528 с. – ISBN 978-5-9704-3054-5. – URL: </w:t>
      </w:r>
      <w:hyperlink r:id="rId1700">
        <w:r>
          <w:rPr>
            <w:rStyle w:val="Hyperlink"/>
            <w:rFonts w:cs="Times New Roman" w:ascii="Times New Roman" w:hAnsi="Times New Roman"/>
          </w:rPr>
          <w:t>https://www.rosmedlib.ru/book/ISBN9785970430545.html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Руксин, В. В. Неотложная амбулаторно-поликлиническая кардиология : краткое руководство / В. В. Руксин. – 2-е изд. – Москва : ГЭОТАР-Медиа, 2016. – 256 с. – ISBN 978-5-9704-3902-9. – URL: </w:t>
      </w:r>
      <w:hyperlink r:id="rId1701">
        <w:r>
          <w:rPr>
            <w:rFonts w:cs="Times New Roman" w:ascii="Times New Roman" w:hAnsi="Times New Roman"/>
          </w:rPr>
          <w:t>https://www.rosmedlib.ru/book/ISBN9785970439029.html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Руксин, В. В. Неотложная амбулаторно-поликлиническая кардиология : краткое руководство / В. В. Руксин. – 2-е изд. – Москва : ГЭОТАР-Медиа, 2018. – 256 с. – ISBN 978-5-9704-4791-8. – URL: </w:t>
      </w:r>
      <w:hyperlink r:id="rId1702">
        <w:r>
          <w:rPr>
            <w:rFonts w:cs="Times New Roman" w:ascii="Times New Roman" w:hAnsi="Times New Roman"/>
          </w:rPr>
          <w:t>https://www.rosmedlib.ru/book/ISBN9785970447918.html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Руксин, В. В. Неотложная амбулаторно-поликлиническая кардиология : краткое руководство / В. В. Руксин. – 3-е изд., перераб. и доп. – Москва : ГЭОТАР-Медиа, 2022. – 288 с. – DOI 10.33029/9704-6962-0-NAK-2022-1-288. – ISBN 978-5-9704-6962-0. – URL: </w:t>
      </w:r>
      <w:hyperlink r:id="rId170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https://www.rosmedlib.ru/book/ISBN9785970469620.html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Румянцев, А. Г. Гемофилия в практике врачей различных специальностей : руководство / А. Г. Румянцев, С. А. Румянцев, В. М. Чернов. – Москва : ГЭОТАР-Медиа, 2013. – 136 с. – ISBN 978-5-9704-2347-9. – URL: </w:t>
      </w:r>
      <w:hyperlink r:id="rId1704">
        <w:r>
          <w:rPr>
            <w:rFonts w:cs="Times New Roman" w:ascii="Times New Roman" w:hAnsi="Times New Roman"/>
          </w:rPr>
          <w:t>https://www.rosmedlib.ru/book/ISBN9785970423479.html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Рыков, М. Ю. Клинические лекции по онкогинекологии : руководство для врачей / М. Ю. Рыков, М. Г. Венедиктова. – Москва : ГЭОТАР-Медиа, 2023. – 328 с. – DOI 10.33029/9704-6967-5-КTO-2023-1-328. – ISBN 978-5-9704-6967-5. – URL: </w:t>
      </w:r>
      <w:hyperlink r:id="rId1705">
        <w:r>
          <w:rPr>
            <w:rStyle w:val="Hyperlink"/>
            <w:rFonts w:cs="Times New Roman" w:ascii="Times New Roman" w:hAnsi="Times New Roman"/>
          </w:rPr>
          <w:t>https://www.rosmedlib.ru/book/ISBN9785970469675.html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Рыков, М. Ю. Онконастороженность в педиатрии / М. Ю. Рыков. – Москва : ГЭОТАР-Медиа, 2020. – 80 с. – ISBN 978-5-9704-5399-5. – URL: </w:t>
      </w:r>
      <w:hyperlink r:id="rId1706">
        <w:r>
          <w:rPr>
            <w:rFonts w:cs="Times New Roman" w:ascii="Times New Roman" w:hAnsi="Times New Roman"/>
          </w:rPr>
          <w:t>https://www.rosmedlib.ru/book/ISBN9785970453995.html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Рыков, М. Ю. Организация медицинской помощи детям с онкологическими заболеваниями в Российской Федерации : руководство для врачей / М. Ю. Рыков, О. А. Манерова, И. А. Турабов ; под редакцией М. Ю. Рыкова. – Москва : ГЭОТАР-Медиа, 2020. – 208 с. – ISBN 978-5-9704-5874-7. – URL: </w:t>
      </w:r>
      <w:hyperlink r:id="rId1707">
        <w:r>
          <w:rPr>
            <w:rFonts w:cs="Times New Roman" w:ascii="Times New Roman" w:hAnsi="Times New Roman"/>
          </w:rPr>
          <w:t>https://www.rosmedlib.ru/book/ISBN9785970458747.html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Рыков, М. Ю. Рак почки : руководство для врачей / М. Ю. Рыков. – Москва : ГЭОТАР-Медиа, 2022. – 112 с. – DOI 10.33029/9704-6912-5-KIC-2022-1-112. – ISBN 978-5-9704-6912-5. – URL: </w:t>
      </w:r>
      <w:hyperlink r:id="rId170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https://www.rosmedlib.ru/book/ISBN9785970469125.html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Рыков, М. Ю. Рак предстательной железы : руководство для врачей / М. Ю. Рыков. – Москва : ГЭОТАР-Медиа, 2022. – 112 с. – DOI 10.33029/9704-6913-2-PRC-2022-1-112. – ISBN 978-5-9704-6913-2. – URL: </w:t>
      </w:r>
      <w:hyperlink r:id="rId1709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https://www.rosmedlib.ru/book/ISBN9785970469132.html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Рязанцев, С. В. В мире запахов и звуков. Секреты органов чувств / С. В. Рязанцев. – Москва : ГЭОТАР-Медиа, 2021. – 464 с. – </w:t>
      </w:r>
      <w:r>
        <w:rPr>
          <w:rStyle w:val="Value"/>
          <w:rFonts w:cs="Times New Roman" w:ascii="Times New Roman" w:hAnsi="Times New Roman"/>
        </w:rPr>
        <w:t>DOI 10.33029/9704-6141-9-RSV-2021-1-464.</w:t>
      </w:r>
      <w:r>
        <w:rPr>
          <w:rFonts w:cs="Times New Roman" w:ascii="Times New Roman" w:hAnsi="Times New Roman"/>
        </w:rPr>
        <w:t xml:space="preserve"> – ISBN 978-5-9704-6141-9. – URL: </w:t>
      </w:r>
      <w:hyperlink r:id="rId1710">
        <w:r>
          <w:rPr>
            <w:rFonts w:cs="Times New Roman" w:ascii="Times New Roman" w:hAnsi="Times New Roman"/>
          </w:rPr>
          <w:t>https://www.rosmedlib.ru/book/ISBN9785970461419.html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Савельева, Г. М. Гемолитическая болезнь плода и новорожденного : руководство / Г. М. Савельева, А. Г. Коноплянников, М. А. Курцер. – Москва : ГЭОТАР-Медиа, 2013. – 144 с. – ISBN 978-5-9704-2563-3. – URL: </w:t>
      </w:r>
      <w:hyperlink r:id="rId1711">
        <w:r>
          <w:rPr>
            <w:rFonts w:cs="Times New Roman" w:ascii="Times New Roman" w:hAnsi="Times New Roman"/>
          </w:rPr>
          <w:t>https://www.rosmedlib.ru/book/ISBN9785970425633.html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Савельева, Г. М. Гистероскопия : атлас и руководство / Г. М. Савельева, В. Г. Бреусенко, Л. М. Каппушева. – Москва : ГЭОТАР-Медиа, 2014. – 248 с. – ISBN 978-5-9704-2784-2. – URL: </w:t>
      </w:r>
      <w:hyperlink r:id="rId1712">
        <w:r>
          <w:rPr>
            <w:rFonts w:cs="Times New Roman" w:ascii="Times New Roman" w:hAnsi="Times New Roman"/>
          </w:rPr>
          <w:t>https://www.rosmedlib.ru/book/ISBN9785970427842.html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Савельева, Г. М. Гистероскопия : атлас и руководство / Г. М. Савельева, В. Г. Бреусенко, Л. М. Каппушева. – Москва : ГЭОТАР-Медиа, 2018. – 248 с. – ISBN 978-5-9704-4381-1. – URL: </w:t>
      </w:r>
      <w:hyperlink r:id="rId1713">
        <w:r>
          <w:rPr>
            <w:rFonts w:cs="Times New Roman" w:ascii="Times New Roman" w:hAnsi="Times New Roman"/>
          </w:rPr>
          <w:t>https://www.rosmedlib.ru/book/ISBN9785970443811.html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Савельева, Г. М. Разрыв матки / Г. М. Савельева, М. А. Курцер, И. Ю. Бреслав. – Москва : ГЭОТАР-Медиа, 2021. – 208 с. – </w:t>
      </w:r>
      <w:r>
        <w:rPr>
          <w:rStyle w:val="Value"/>
          <w:rFonts w:cs="Times New Roman" w:ascii="Times New Roman" w:hAnsi="Times New Roman"/>
        </w:rPr>
        <w:t>DOI 10.33029/9704-6399-4-KR-2021-1-208.</w:t>
      </w:r>
      <w:r>
        <w:rPr>
          <w:rFonts w:cs="Times New Roman" w:ascii="Times New Roman" w:hAnsi="Times New Roman"/>
        </w:rPr>
        <w:t xml:space="preserve"> – ISBN 978-5-9704-6399-4. – URL: </w:t>
      </w:r>
      <w:hyperlink r:id="rId1714">
        <w:r>
          <w:rPr>
            <w:rFonts w:cs="Times New Roman" w:ascii="Times New Roman" w:hAnsi="Times New Roman"/>
          </w:rPr>
          <w:t>https://www.rosmedlib.ru/book/ISBN9785970463994.html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Савченко, В. Г. Острый промиелоцитарный лейкоз : практическое руководство / В. Г. Савченко, Е. Н. Паровичникова. – Москва : Литтерра, 2010. – 208 с. – ISBN 978-5-904090-24-1. – URL: </w:t>
      </w:r>
      <w:hyperlink r:id="rId1715">
        <w:r>
          <w:rPr>
            <w:rFonts w:cs="Times New Roman" w:ascii="Times New Roman" w:hAnsi="Times New Roman"/>
          </w:rPr>
          <w:t>https://www.rosmedlib.ru/book/ISBN9785904090241.html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Сагалов, А. В. Амбулаторно-поликлиническая андрология / А. В. Сагалов. – Москва : ГЭОТАР-Медиа, 2017. – 528 с. – ISBN 978-5-9704-4207-4. – URL: </w:t>
      </w:r>
      <w:hyperlink r:id="rId1716">
        <w:r>
          <w:rPr>
            <w:rFonts w:cs="Times New Roman" w:ascii="Times New Roman" w:hAnsi="Times New Roman"/>
          </w:rPr>
          <w:t>https://www.rosmedlib.ru/book/ISBN9785970442074.html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Сажин, В. П. Эндоскопическая абдоминальная хирургия : руководство / В. П. Сажин, А. В. Федоров, А. В. Сажин. – Москва : ГЭОТАР-Медиа, 2010. – 512 с. – ISBN 978-5-9704-1488-0. – URL: </w:t>
      </w:r>
      <w:hyperlink r:id="rId1717">
        <w:r>
          <w:rPr>
            <w:rFonts w:cs="Times New Roman" w:ascii="Times New Roman" w:hAnsi="Times New Roman"/>
          </w:rPr>
          <w:t>https://www.rosmedlib.ru/book/ISBN9785970414880.html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Саймон, Р. П. Клиническая неврология / Р. П. Саймон, М. Дж. Аминофф, Д. А. Гринберг ; перевод с английского под редакцией А. А. Скоромца. – Москва : ГЭОТАР-Медиа, 2021. – 560 с. – ISBN 978-5-9704-6299-7. – URL: </w:t>
      </w:r>
      <w:hyperlink r:id="rId171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https://www.rosmedlib.ru/book/ISBN9785970462997.html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Сальков, В. Н. Детский церебральный паралич. Причины. Клинические проявления. Лечение и реабилитация / В. Н. Сальков, С. В. Шмелёва, С. В. Коноваленко. – Москва : ГЭОТАР-Медиа, 2020. – 160 с. – ISBN 978-5-9704-5639-2. – URL: </w:t>
      </w:r>
      <w:hyperlink r:id="rId1719">
        <w:r>
          <w:rPr>
            <w:rFonts w:cs="Times New Roman" w:ascii="Times New Roman" w:hAnsi="Times New Roman"/>
          </w:rPr>
          <w:t>https://www.rosmedlib.ru/book/ISBN9785970456392.html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Самойлова, А. В. Больничный лист в вопросах и ответах : практическое руководство / А. В. Самойлова, С. В. Шлык, М. А. Шишов. – 2-е изд., доп. и перераб. – Москва : ГЭОТАР-Медиа, 2023. – 272 с. – DOI 10.33029/9704-7679-6-BOL-2023-1-272. – ISBN 978-5-9704-7679-6. – URL: </w:t>
      </w:r>
      <w:hyperlink r:id="rId1720">
        <w:r>
          <w:rPr>
            <w:rStyle w:val="Hyperlink"/>
            <w:rFonts w:cs="Times New Roman" w:ascii="Times New Roman" w:hAnsi="Times New Roman"/>
          </w:rPr>
          <w:t>https://www.rosmedlib.ru/book/ISBN9785970476796.html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Самсыгина, Г. А. Аллергические болезни у детей / Г. А. Самсыгина. – Москва : ГЭОТАР-Медиа, 2019. – 272 с. – ISBN 978-5-9704-5224-0. – URL: </w:t>
      </w:r>
      <w:hyperlink r:id="rId1721">
        <w:r>
          <w:rPr>
            <w:rFonts w:cs="Times New Roman" w:ascii="Times New Roman" w:hAnsi="Times New Roman"/>
          </w:rPr>
          <w:t>https://www.rosmedlib.ru/book/ISBN9785970452240.html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Самсыгина, Г. А. Кашель у детей / Г. А. Самсыгина. – 2-е изд., перераб. и доп. – Москва : ГЭОТАР-Медиа, 2021. – 192 с. – </w:t>
      </w:r>
      <w:r>
        <w:rPr>
          <w:rStyle w:val="Value"/>
          <w:rFonts w:cs="Times New Roman" w:ascii="Times New Roman" w:hAnsi="Times New Roman"/>
        </w:rPr>
        <w:t>DOI 10.33029/9704-6192-1-COU-2021-1-192.</w:t>
      </w:r>
      <w:r>
        <w:rPr>
          <w:rFonts w:cs="Times New Roman" w:ascii="Times New Roman" w:hAnsi="Times New Roman"/>
        </w:rPr>
        <w:t xml:space="preserve"> – ISBN 978-5-9704-6192-1. – URL: </w:t>
      </w:r>
      <w:hyperlink r:id="rId1722">
        <w:r>
          <w:rPr>
            <w:rFonts w:cs="Times New Roman" w:ascii="Times New Roman" w:hAnsi="Times New Roman"/>
          </w:rPr>
          <w:t>https://www.rosmedlib.ru/book/ISBN9785970461921.html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Самсыгина, Г. А. Кашель у детей. Клиническое руководство / Г. А. Самсыгина. – Москва : ГЭОТАР-Медиа, 2017. – 176 с. – ISBN 978-5-9704-4160-2. – URL: </w:t>
      </w:r>
      <w:hyperlink r:id="rId1723">
        <w:r>
          <w:rPr>
            <w:rFonts w:cs="Times New Roman" w:ascii="Times New Roman" w:hAnsi="Times New Roman"/>
          </w:rPr>
          <w:t>https://www.rosmedlib.ru/book/ISBN9785970441602.html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Самсыгина, Г. А. Кашель у детей. Клиническое руководство / Г. А. Самсыгина. – Москва : ГЭОТАР-Медиа, 2019. – 176 с. – ISBN 978-5-9704-4915-8. – URL: </w:t>
      </w:r>
      <w:hyperlink r:id="rId1724">
        <w:r>
          <w:rPr>
            <w:rFonts w:cs="Times New Roman" w:ascii="Times New Roman" w:hAnsi="Times New Roman"/>
          </w:rPr>
          <w:t>https://www.rosmedlib.ru/book/ISBN9785970449158.html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Самсыгина, Г. А. Кашель у детей. Клиническое руководство / Г. А. Самсыгина. – Москва : ГЭОТАР-Медиа, 2020. – 176 с. – ISBN 978-5-9704-5532-6. – URL: </w:t>
      </w:r>
      <w:hyperlink r:id="rId1725">
        <w:r>
          <w:rPr>
            <w:rFonts w:cs="Times New Roman" w:ascii="Times New Roman" w:hAnsi="Times New Roman"/>
          </w:rPr>
          <w:t>https://www.rosmedlib.ru/book/ISBN9785970455326.html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Самсыгина, Г. А. Неонатальный сепсис / Г. А. Самсыгина. – Москва : ГЭОТАР-Медиа, 2020. – 192 с. – ISBN 978-5-9704-5388-9. – URL: </w:t>
      </w:r>
      <w:hyperlink r:id="rId1726">
        <w:r>
          <w:rPr>
            <w:rFonts w:cs="Times New Roman" w:ascii="Times New Roman" w:hAnsi="Times New Roman"/>
          </w:rPr>
          <w:t>https://www.rosmedlib.ru/book/ISBN9785970453889.html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Самсыгина, Г. А. Острые респираторные заболевания у детей / Г. А. Самсыгина. – Москва : ГЭОТАР-Медиа, 2017. – 224 с. – ISBN 978-5-9704-4248-7. – URL: </w:t>
      </w:r>
      <w:hyperlink r:id="rId1727">
        <w:r>
          <w:rPr>
            <w:rFonts w:cs="Times New Roman" w:ascii="Times New Roman" w:hAnsi="Times New Roman"/>
          </w:rPr>
          <w:t>https://www.rosmedlib.ru/book/ISBN9785970442487.html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Самсыгина, Г. А. Острые респираторные заболевания у детей / Г. А. Самсыгина. – Москва : ГЭОТАР-Медиа, 2019. – 224 с. – ISBN 978-5-9704-5105-2. – URL: </w:t>
      </w:r>
      <w:hyperlink r:id="rId1728">
        <w:r>
          <w:rPr>
            <w:rFonts w:cs="Times New Roman" w:ascii="Times New Roman" w:hAnsi="Times New Roman"/>
          </w:rPr>
          <w:t>https://www.rosmedlib.ru/book/ISBN9785970451052.html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Самсыгина, Г. А. Пневмонии у детей / Г. А. Самсыгина. – Москва : ГЭОТАР-Медиа, 2018. – 176 с. – ISBN 978-5-9704-4395-8. – URL: </w:t>
      </w:r>
      <w:hyperlink r:id="rId1729">
        <w:r>
          <w:rPr>
            <w:rFonts w:cs="Times New Roman" w:ascii="Times New Roman" w:hAnsi="Times New Roman"/>
          </w:rPr>
          <w:t>https://www.rosmedlib.ru/book/ISBN9785970443958.html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Самсыгина, Г. А. Пневмонии у детей / Г. А. Самсыгина. – Москва : ГЭОТАР-Медиа, 2019. – 176 с. – ISBN 978-5-9704-5102-1. – URL: </w:t>
      </w:r>
      <w:hyperlink r:id="rId1730">
        <w:r>
          <w:rPr>
            <w:rFonts w:cs="Times New Roman" w:ascii="Times New Roman" w:hAnsi="Times New Roman"/>
          </w:rPr>
          <w:t>https://www.rosmedlib.ru/book/ISBN9785970451021.html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Самсыгина, Г. А. Часто болеющие дети / Г. А. Самсыгина. – Москва : ГЭОТАР-Медиа, 2018. – 160 с. – ISBN 978-5-9704-4583-9. – URL: </w:t>
      </w:r>
      <w:hyperlink r:id="rId1731">
        <w:r>
          <w:rPr>
            <w:rFonts w:cs="Times New Roman" w:ascii="Times New Roman" w:hAnsi="Times New Roman"/>
          </w:rPr>
          <w:t>https://www.rosmedlib.ru/book/ISBN9785970445839.html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Самцов, А. В. Акне у подростков / А. В. Самцов. – Москва : ГЭОТАР-Медиа, 2022. – 144 с. – DOI 10.33029/9704-6832-6-AIA-2022-1-144. – ISBN 978-5-9704-6832-6. – URL: </w:t>
      </w:r>
      <w:hyperlink r:id="rId173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https://www.rosmedlib.ru/book/ISBN9785970468326.html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Самылина, И. А. Фармакогнозия. Атлас : в 3 томах. Том 1 / И. А. Самылина, О. Г. Аносова. – Москва : ГЭОТАР-Медиа, 2010. – 192 с. – ISBN 978-5-9704-1576-4. – URL: </w:t>
      </w:r>
      <w:hyperlink r:id="rId1733">
        <w:r>
          <w:rPr>
            <w:rFonts w:cs="Times New Roman" w:ascii="Times New Roman" w:hAnsi="Times New Roman"/>
          </w:rPr>
          <w:t>https://www.rosmedlib.ru/book/ISBN9785970415764.html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Самылина, И. А. Фармакогнозия. Атлас : в 3 томах. Том 2 / И. А. Самылина, О. Г. Аносова. – Москва : ГЭОТАР-Медиа, 2010. – 384 с. – ISBN 978-5-9704-1578-8. – URL: </w:t>
      </w:r>
      <w:hyperlink r:id="rId1734">
        <w:r>
          <w:rPr>
            <w:rFonts w:cs="Times New Roman" w:ascii="Times New Roman" w:hAnsi="Times New Roman"/>
          </w:rPr>
          <w:t>https://www.rosmedlib.ru/book/ISBN9785970415788.html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Самылина, И. А. Фармакогнозия. Атлас : учебное пособие : в 3 томах. Том 1. Общая часть. Термины и техника микроскопического анализа в фармакогнозии / И. А. Самылина, О. Г. Потанина. – 2-е изд., перераб. – Москва : ГЭОТАР-Медиа, 2022. – 192 с. – </w:t>
      </w:r>
      <w:r>
        <w:rPr>
          <w:rStyle w:val="Value"/>
          <w:rFonts w:cs="Times New Roman" w:ascii="Times New Roman" w:hAnsi="Times New Roman"/>
        </w:rPr>
        <w:t xml:space="preserve">DOI 10.33029/9704-6727-5-P2V1-2022-1-192. </w:t>
      </w:r>
      <w:r>
        <w:rPr>
          <w:rFonts w:cs="Times New Roman" w:ascii="Times New Roman" w:hAnsi="Times New Roman"/>
        </w:rPr>
        <w:t xml:space="preserve">– ISBN 978-5-9704-6727-5. – URL: </w:t>
      </w:r>
      <w:hyperlink r:id="rId1735">
        <w:r>
          <w:rPr>
            <w:rFonts w:cs="Times New Roman" w:ascii="Times New Roman" w:hAnsi="Times New Roman"/>
          </w:rPr>
          <w:t>https://www.rosmedlib.ru/book/ISBN9785970467275.html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Самылина, И. А. Фармакогнозия. Атлас : учебное пособие : в 3 томах. Том 2. Лекарственное растительное сырье. Анатомо-диагностические признаки фармакопейного и нефармакопейного лекарственного растительного сырья / И. А. Самылина, О. Г. Потанина. – 2-е изд., перераб. – Москва : ГЭОТАР-Медиа, 2022. – 432 с. – DOI 10.33029/9704-6728-2-P2V2-2022-1-432. – ISBN 978-5-9704-6728-2. – URL: </w:t>
      </w:r>
      <w:hyperlink r:id="rId173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https://www.rosmedlib.ru/book/ISBN9785970467282.html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Санадзе, А. Г. Клиническая электромиография для практических неврологов / А. Г. Санадзе, Л. Ф. Касаткина. – 2-е изд., перераб. и доп. – Москва : ГЭОТАР-Медиа, 2015. – 64 с. – ISBN 978-5-9704-3488-8. – URL: </w:t>
      </w:r>
      <w:hyperlink r:id="rId1737">
        <w:r>
          <w:rPr>
            <w:rFonts w:cs="Times New Roman" w:ascii="Times New Roman" w:hAnsi="Times New Roman"/>
          </w:rPr>
          <w:t>https://www.rosmedlib.ru/book/ISBN9785970434888.html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Санадзе, А. Г. Клиническая электромиография для практических неврологов / А. Г. Санадзе, Л. Ф. Касаткина. – 3-е изд., перераб. и доп. – Москва : ГЭОТАР-Медиа, 2022. – 80 с. – ISBN 978-5-9704-7337-5. – URL: </w:t>
      </w:r>
      <w:hyperlink r:id="rId173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https://www.rosmedlib.ru/book/ISBN9785970473375.html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Санадзе, А. Г. Клиническая электромиография для практических неврологов / А. Г. Санадзе, Л. Ф. Касаткина. – Москва : ГЭОТАР-Медиа, 2020. – 80 с. – ISBN 978-5-9704-5829-7. – URL: </w:t>
      </w:r>
      <w:hyperlink r:id="rId1739">
        <w:r>
          <w:rPr>
            <w:rFonts w:cs="Times New Roman" w:ascii="Times New Roman" w:hAnsi="Times New Roman"/>
          </w:rPr>
          <w:t>https://www.rosmedlib.ru/book/ISBN9785970458297.html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Санадзе, А. Г. Миастения и миастенические синдромы / А. Г. Санадзе. – Москва : ГЭОТАР-Медиа, 2017. – 256 с. – ISBN 978-5-9704-4026-1. – URL: </w:t>
      </w:r>
      <w:hyperlink r:id="rId1740">
        <w:r>
          <w:rPr>
            <w:rFonts w:cs="Times New Roman" w:ascii="Times New Roman" w:hAnsi="Times New Roman"/>
          </w:rPr>
          <w:t>https://www.rosmedlib.ru/book/ISBN9785970440261.html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Санадзе, А. Г. Миастения и миастенические синдромы / А. Г. Санадзе. – Москва : ГЭОТАР-Медиа, 2019. – 256 с. – ISBN 978-5-9704-5170-0. – URL: </w:t>
      </w:r>
      <w:hyperlink r:id="rId1741">
        <w:r>
          <w:rPr>
            <w:rFonts w:cs="Times New Roman" w:ascii="Times New Roman" w:hAnsi="Times New Roman"/>
          </w:rPr>
          <w:t>https://www.rosmedlib.ru/book/ISBN9785970451700.html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Санадзе, А. Г. Миастения и миастенические синдромы / А. Г. Санадзе. – Москва : Литтерра, 2012. – 256 с. – ISBN 978-5-4235-0054-2. – URL: </w:t>
      </w:r>
      <w:hyperlink r:id="rId1742">
        <w:r>
          <w:rPr>
            <w:rFonts w:cs="Times New Roman" w:ascii="Times New Roman" w:hAnsi="Times New Roman"/>
          </w:rPr>
          <w:t>https://www.rosmedlib.ru/book/ISBN9785423500542.html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Санаторно-курортное лечение : национальное руководство : краткое издание / под редакцией А. Н. Разумова, В. И. Стародубова, Г. Н. Пономаренко. – Москва : ГЭОТАР-Медиа, 2022. – 704 с. – DOI 10.33029/9704-6654-4-SKK-2022-1-704. – ISBN 978-5-9704-6654-4. – URL: </w:t>
      </w:r>
      <w:hyperlink r:id="rId174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https://www.rosmedlib.ru/book/ISBN9785970466544.html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Санаторно-курортное лечение : национальное руководство / под редакцией А. Н. Разумова, В. И. Стародубова, Г. Н. Пономаренко. – Москва : ГЭОТАР-Медиа, 2021. – 752 с. – ISBN 978-5-9704-6022-1. – URL: </w:t>
      </w:r>
      <w:hyperlink r:id="rId1744">
        <w:r>
          <w:rPr>
            <w:rFonts w:cs="Times New Roman" w:ascii="Times New Roman" w:hAnsi="Times New Roman"/>
          </w:rPr>
          <w:t>https://www.rosmedlib.ru/book/ISBN9785970460221.html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Санаторно-курортное лечение и медицинская реабилитация пациентов, перенесших новую коронавирусную инфекцию COVID-19 : руководство для врачей / В. А. Епифанов, М. С. Петрова, А. В. Епифанов [и др.]. – Москва : ГЭОТАР-Медиа, 2021. – 440 с. – DOI 10.33029/9704-6381-9-SKR-2021-1-440. – ISBN 978-5-9704-6381-9. – URL: </w:t>
      </w:r>
      <w:hyperlink r:id="rId1745">
        <w:r>
          <w:rPr>
            <w:rStyle w:val="Hyperlink"/>
            <w:rFonts w:cs="Times New Roman" w:ascii="Times New Roman" w:hAnsi="Times New Roman"/>
          </w:rPr>
          <w:t>https://www.rosmedlib.ru/book/ISBN9785970463819.html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Санников, А. Б. Скрижали судьбы. Профессор хирургии Сергей Юдин глазами человека моего поколения. Книга 1 / А. Б. Санников. – Москва : ГЭОТАР-Медиа, 2023. – 444 с. – DOI 10.33029/9704-7607-9-SYU-2023-1-444. – ISBN 978-5-9704-7607-9. – URL: </w:t>
      </w:r>
      <w:hyperlink r:id="rId1746">
        <w:r>
          <w:rPr>
            <w:rStyle w:val="Hyperlink"/>
            <w:rFonts w:cs="Times New Roman" w:ascii="Times New Roman" w:hAnsi="Times New Roman"/>
          </w:rPr>
          <w:t>https://www.rosmedlib.ru/book/ISBN9785970476079.html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Санников, А. Б. Цена признания. Профессор хирургии Сергей Юдин. Книга 2 / А. Б. Санников. – Москва : ГЭОТАР-Медиа, 2023. – 400 с. – DOI 10.33029/9704-7608-6-SYU-2023-1-400. – ISBN 978-5-9704-7608-6. – URL: </w:t>
      </w:r>
      <w:hyperlink r:id="rId1747">
        <w:r>
          <w:rPr>
            <w:rStyle w:val="Hyperlink"/>
            <w:rFonts w:cs="Times New Roman" w:ascii="Times New Roman" w:hAnsi="Times New Roman"/>
          </w:rPr>
          <w:t>https://www.rosmedlib.ru/book/ISBN9785970476086.html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Сапин, М. Р. Анатомия человека : атлас : учебное пособие для медицинских училищ и колледже / М. Р. Сапин, З. Г. Брыксина, С. В. Чава. – Москва : ГЭОТАР-Медиа, 2015. – 376 с. – ISBN 978-5-9704-3479-6. – URL: </w:t>
      </w:r>
      <w:hyperlink r:id="rId1748">
        <w:r>
          <w:rPr>
            <w:rFonts w:cs="Times New Roman" w:ascii="Times New Roman" w:hAnsi="Times New Roman"/>
          </w:rPr>
          <w:t>https://www.rosmedlib.ru/book/ISBN9785970434796.html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Сапин, М. Р. Анатомия человека : атлас : учебное пособие для педагогических вузов / М. Р. Сапин, З. Г. Брыксина, С. В. Чава. – Москва : ГЭОТАР-Медиа, 2012. – 376 с. – ISBN 978-5-9704-2289-2. – URL: </w:t>
      </w:r>
      <w:hyperlink r:id="rId1749">
        <w:r>
          <w:rPr>
            <w:rFonts w:cs="Times New Roman" w:ascii="Times New Roman" w:hAnsi="Times New Roman"/>
          </w:rPr>
          <w:t>https://www.rosmedlib.ru/book/ISBN9785970422892.html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Сапин, М. Р. Анатомия человека : атлас : учебное пособие для педагогических вузов / М. Р. Сапин, З. Г. Брыксина, С. В. Чава. – Москва : ГЭОТАР-Медиа, 2015. – 376 с. – ISBN 978-5-9704-3480-2. – URL: </w:t>
      </w:r>
      <w:hyperlink r:id="rId1750">
        <w:r>
          <w:rPr>
            <w:rFonts w:cs="Times New Roman" w:ascii="Times New Roman" w:hAnsi="Times New Roman"/>
          </w:rPr>
          <w:t>https://www.rosmedlib.ru/book/ISBN9785970434802.html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Сапин, М. Р. Атлас анатомии человека для стоматологов / М. Р. Сапин, Д. Б. Никитюк, Л. М. Литвиненко. – Москва : ГЭОТАР-Медиа, 2013. – 600 с. – ISBN 978-5-9704-2489-6. – URL: </w:t>
      </w:r>
      <w:hyperlink r:id="rId1751">
        <w:r>
          <w:rPr>
            <w:rFonts w:cs="Times New Roman" w:ascii="Times New Roman" w:hAnsi="Times New Roman"/>
          </w:rPr>
          <w:t>https://www.rosmedlib.ru/book/ISBN9785970424896.html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Сафин, И. Р. Саркомы мягких тканей : руководство для врачей / И. Р. Сафин, Д. С. Турсуметов, А. Ю. Родионова. – Москва : ГЭОТАР-Медиа, 2021. – 112 с. – </w:t>
      </w:r>
      <w:r>
        <w:rPr>
          <w:rStyle w:val="Value"/>
          <w:rFonts w:cs="Times New Roman" w:ascii="Times New Roman" w:hAnsi="Times New Roman"/>
        </w:rPr>
        <w:t>DOI 10.33029/9704-6361-1-SAR-2021-1-112.</w:t>
      </w:r>
      <w:r>
        <w:rPr>
          <w:rFonts w:cs="Times New Roman" w:ascii="Times New Roman" w:hAnsi="Times New Roman"/>
        </w:rPr>
        <w:t xml:space="preserve"> – ISBN 978-5-9704-6361-1. – URL: </w:t>
      </w:r>
      <w:hyperlink r:id="rId1752">
        <w:r>
          <w:rPr>
            <w:rFonts w:cs="Times New Roman" w:ascii="Times New Roman" w:hAnsi="Times New Roman"/>
          </w:rPr>
          <w:t>https://www.rosmedlib.ru/book/ISBN9785970463611.html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Сахарный диабет 1 типа. Что необходимо знать. Руководство для детей и их родителей / Е. А. Андрианова, Е. В. Титович, А. О. Емельянов [и др.] ; под редакцией В. А. Петерковой, А. Ю. Майорова. – 2-е изд., перераб. и доп. – Москва : ГЭОТАР-Медиа, 2020. – 104 с. – ISBN 978-5-9704-5843-3. – URL: </w:t>
      </w:r>
      <w:hyperlink r:id="rId1753">
        <w:r>
          <w:rPr>
            <w:rFonts w:cs="Times New Roman" w:ascii="Times New Roman" w:hAnsi="Times New Roman"/>
          </w:rPr>
          <w:t>https://www.rosmedlib.ru/book/ISBN9785970458433.html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Сахарный диабет 1 типа. Что необходимо знать. Руководство для детей и их родителей / Е. А. Андрианова, Е. В. Титович, А. О. Емельянов [и др.] ; под редакцией В. А. Петерковой, А. Ю. Майорова. – 2-е изд., перераб. и доп. – Москва : ГЭОТАР-Медиа, 2020. – 104 с. – ISBN 978-5-9704-6169-3. – URL: </w:t>
      </w:r>
      <w:hyperlink r:id="rId1754">
        <w:r>
          <w:rPr>
            <w:rFonts w:cs="Times New Roman" w:ascii="Times New Roman" w:hAnsi="Times New Roman"/>
          </w:rPr>
          <w:t>https://www.rosmedlib.ru/book/ISBN9785970461693.html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Сахарный диабет 1 типа. Что необходимо знать. Руководство для детей и их родителей / Т. Л. Кураева, Е. А. Андрианова, Е. В. Титович, А. О. Емельянов ; под редакцией И. И. Дедова, В. А. Петерковой. – Москва : ГЭОТАР-Медиа, 2016. – 96 с. – ISBN 978-5-9704-3928-9. – URL: </w:t>
      </w:r>
      <w:hyperlink r:id="rId1755">
        <w:r>
          <w:rPr>
            <w:rFonts w:cs="Times New Roman" w:ascii="Times New Roman" w:hAnsi="Times New Roman"/>
          </w:rPr>
          <w:t>https://www.rosmedlib.ru/book/ISBN9785970439289.html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Сахарный диабет 1 типа. Что необходимо знать. Руководство для детей и их родителей / Т. Л. Кураева, Е. А. Андрианова, Е. В. Титович, А. О. Емельянов ; под редакцией И. И. Дедова, В. А. Петерковой. – Москва : ГЭОТАР-Медиа, 2017. – 96 с. – ISBN 978-5-9704-4233-3. – URL: </w:t>
      </w:r>
      <w:hyperlink r:id="rId1756">
        <w:r>
          <w:rPr>
            <w:rFonts w:cs="Times New Roman" w:ascii="Times New Roman" w:hAnsi="Times New Roman"/>
          </w:rPr>
          <w:t>https://www.rosmedlib.ru/book/ISBN9785970442333.html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Сахарный диабет 1 типа. Что необходимо знать. Руководство для детей и их родителей / Т. Л. Кураева, Е. А. Андрианова, Е. В. Титович, А. О. Емельянов ; под редакцией И. И. Дедова, В. А. Петерковой. – Москва : ГЭОТАР-Медиа, 2018. – 96 с. – ISBN 978-5-9704-4650-8. – URL: </w:t>
      </w:r>
      <w:hyperlink r:id="rId1757">
        <w:r>
          <w:rPr>
            <w:rFonts w:cs="Times New Roman" w:ascii="Times New Roman" w:hAnsi="Times New Roman"/>
          </w:rPr>
          <w:t>https://www.rosmedlib.ru/book/ISBN9785970446508.html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Сахарный диабет 1 типа. Что необходимо знать. Руководство для детей и их родителей / Т. Л. Кураева, Е. А. Андрианова, Е. В. Титович, А. О. Емельянов ; под редакцией И. И. Дедова, В. А. Петерковой. – Москва : ГЭОТАР-Медиа, 2019. – 96 с. – ISBN 978-5-9704-5197-7. – URL: </w:t>
      </w:r>
      <w:hyperlink r:id="rId1758">
        <w:r>
          <w:rPr>
            <w:rFonts w:cs="Times New Roman" w:ascii="Times New Roman" w:hAnsi="Times New Roman"/>
          </w:rPr>
          <w:t>https://www.rosmedlib.ru/book/ISBN9785970451977.html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Сахарный диабет 1 типа. Что необходимо знать. Руководство для детей и их родителей / Т. Л. Кураева, Е. А. Андрианова, Е. В. Титович, А. О. Емельянов ; под редакцией И. И. Дедова, В. А. Петерковой. – Москва : ГЭОТАР-Медиа, 2020. – 96 с. – ISBN 978-5-9704-5705-4. – URL: </w:t>
      </w:r>
      <w:hyperlink r:id="rId1759">
        <w:r>
          <w:rPr>
            <w:rFonts w:cs="Times New Roman" w:ascii="Times New Roman" w:hAnsi="Times New Roman"/>
          </w:rPr>
          <w:t>https://www.rosmedlib.ru/book/ISBN9785970457054.html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Сахарный диабет и репродуктивная система женщины : руководство для врачей / Э. К. Айламазян, Е. И. Абашова, О. Н. Аржанова [и др.] ; под редакцией Э. К. Айламазяна. – Москва : ГЭОТАР-Медиа, 2017. – 432 с. – ISBN 978-5-9704-5262-2. – URL: </w:t>
      </w:r>
      <w:hyperlink r:id="rId1760">
        <w:r>
          <w:rPr>
            <w:rStyle w:val="Hyperlink"/>
            <w:rFonts w:cs="Times New Roman" w:ascii="Times New Roman" w:hAnsi="Times New Roman"/>
          </w:rPr>
          <w:t>https://www.rosmedlib.ru/book/ISBN9785970452622.html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Сахарный диабет и репродуктивная система женщины / Э. К. Айламазян, Е. И. Абашова, О. Н. Аржанова [и др.] ; под редакцией Э. К. Айламазяна. – Москва : ГЭОТАР-Медиа, 2017. – 432 с. – ISBN 978-5-9704-4325-5. – URL: </w:t>
      </w:r>
      <w:hyperlink r:id="rId1761">
        <w:r>
          <w:rPr>
            <w:rStyle w:val="Hyperlink"/>
            <w:rFonts w:cs="Times New Roman" w:ascii="Times New Roman" w:hAnsi="Times New Roman"/>
          </w:rPr>
          <w:t>https://www.rosmedlib.ru/book/ISBN9785970443255.html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Сахин, В. Т. Анемия хронических заболеваний / В. Т. Сахин, Е. В. Крюков, О. А. Рукавицын ; под общей редакций Е. В. Крюкова. – Москва : ГЭОТАР-Медиа, 2020. – 160 с. – ISBN 978-5-9704-5923-2. – URL: </w:t>
      </w:r>
      <w:hyperlink r:id="rId1762">
        <w:r>
          <w:rPr>
            <w:rFonts w:cs="Times New Roman" w:ascii="Times New Roman" w:hAnsi="Times New Roman"/>
          </w:rPr>
          <w:t>https://www.rosmedlib.ru/book/ISBN9785970459232.html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Сашко, С. Ю. Медицинское право : учебное пособие / С. Ю. Сашко, Л. В. Кочорова. – Москва : ГЭОТАР-Медиа, 2011. – 352 с. – ISBN 978-5-9704-1845-1. – URL: </w:t>
      </w:r>
      <w:hyperlink r:id="rId1763">
        <w:r>
          <w:rPr>
            <w:rFonts w:cs="Times New Roman" w:ascii="Times New Roman" w:hAnsi="Times New Roman"/>
          </w:rPr>
          <w:t>https://www.rosmedlib.ru/book/ISBN9785970418451.html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Сборник нормативно-правовых документов по реализации Всероссийского физкультурно-спортивного комплекса «Готов к труду и обороне» / составители Е. Е. Ачкасов, Е. В. Машковский, О. Б. Добровольский. – Москва : ГЭОТАР-Медиа, 2016. – 208 с. – ISBN 978-5-9704-3647-9. – URL: </w:t>
      </w:r>
      <w:hyperlink r:id="rId1764">
        <w:r>
          <w:rPr>
            <w:rStyle w:val="Hyperlink"/>
            <w:rFonts w:cs="Times New Roman" w:ascii="Times New Roman" w:hAnsi="Times New Roman"/>
          </w:rPr>
          <w:t>https://www.rosmedlib.ru/book/ISBN9785970436479.html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Сединкина, Р. Г. Сестринская помощь при заболеваниях мочевыводящей системы : учебное пособие / Р. Г. Сединкина. – Москва : ГЭОТАР-Медиа, 2012. – 288 с. – ISBN 978-5-9704-2162-8. – URL: </w:t>
      </w:r>
      <w:hyperlink r:id="rId1765">
        <w:r>
          <w:rPr>
            <w:rFonts w:cs="Times New Roman" w:ascii="Times New Roman" w:hAnsi="Times New Roman"/>
          </w:rPr>
          <w:t>https://www.rosmedlib.ru/book/ISBN9785970421628.html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Сединкина, Р. Г. Сестринская помощь при заболеваниях эндокринной системы и обмена веществ : учебное пособие / Р. Г. Сединкина, Л. Ю. Игнатюк. – Москва : ГЭОТАР-Медиа, 2013. – 272 с. – ISBN 978-5-9704-2586-2. – URL: </w:t>
      </w:r>
      <w:hyperlink r:id="rId1766">
        <w:r>
          <w:rPr>
            <w:rFonts w:cs="Times New Roman" w:ascii="Times New Roman" w:hAnsi="Times New Roman"/>
          </w:rPr>
          <w:t>https://www.rosmedlib.ru/book/ISBN9785970425862.html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Седов, В. П. Клиническая эхокардиография : практическое руководство / В. П. Седов. – Москва : ГЭОТАР-Медиа, 2021. – 144 с. – </w:t>
      </w:r>
      <w:r>
        <w:rPr>
          <w:rStyle w:val="Value"/>
          <w:rFonts w:cs="Times New Roman" w:ascii="Times New Roman" w:hAnsi="Times New Roman"/>
        </w:rPr>
        <w:t>DOI 10.33029/9704-6049-8-CAR-2021-1-144.</w:t>
      </w:r>
      <w:r>
        <w:rPr>
          <w:rFonts w:cs="Times New Roman" w:ascii="Times New Roman" w:hAnsi="Times New Roman"/>
        </w:rPr>
        <w:t xml:space="preserve"> – ISBN 978-5-9704-6049-8. – URL: </w:t>
      </w:r>
      <w:hyperlink r:id="rId1767">
        <w:r>
          <w:rPr>
            <w:rFonts w:cs="Times New Roman" w:ascii="Times New Roman" w:hAnsi="Times New Roman"/>
          </w:rPr>
          <w:t>https://www.rosmedlib.ru/book/ISBN9785970460498.html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Селиванова, А. В. Интерпретация лабораторных исследований при патологии щитовидной железы / А. В. Селиванова, В. В. Долгов. – Москва : ГЭОТАР-Медиа, 2023. – 112 с. – DOI 10.33029/9704-7686-4-ILT-2023-1-112. – ISBN 978-5-9704-7686-4. – URL: </w:t>
      </w:r>
      <w:hyperlink r:id="rId1768">
        <w:r>
          <w:rPr>
            <w:rStyle w:val="Hyperlink"/>
            <w:rFonts w:cs="Times New Roman" w:ascii="Times New Roman" w:hAnsi="Times New Roman"/>
          </w:rPr>
          <w:t>https://www.rosmedlib.ru/book/ISBN9785970476864.html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Семионкин, Е. И. Атлас колопроктологических заболеваний / Е. И. Семионкин, А. Ю. Огорельцев. – Москва : ГЭОТАР-Медиа, 2016. – 80 с. – ISBN 978-5-9704-3990-6. – URL: </w:t>
      </w:r>
      <w:hyperlink r:id="rId1769">
        <w:r>
          <w:rPr>
            <w:rFonts w:cs="Times New Roman" w:ascii="Times New Roman" w:hAnsi="Times New Roman"/>
          </w:rPr>
          <w:t>https://www.rosmedlib.ru/book/ISBN9785970439906.html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Сёмкин, В. А. Заболевания височно-нижнечелюстного сустава / В. А. Сёмкин, С. И. Волков. – Москва : ГЭОТАР-Медиа, 2016. – 288 с. – ISBN 978-5-9704-3915-9. – URL: </w:t>
      </w:r>
      <w:hyperlink r:id="rId1770">
        <w:r>
          <w:rPr>
            <w:rFonts w:cs="Times New Roman" w:ascii="Times New Roman" w:hAnsi="Times New Roman"/>
          </w:rPr>
          <w:t>https://www.rosmedlib.ru/book/ISBN9785970439159.html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Сёмкин, В. А. Одонтогенные кисты и опухоли (диагностика и лечение) / В. А. Сёмкин, И. И. Бабиченко. – Москва : ГЭОТАР-Медиа, 2017. – 160 с. – ISBN 978-5-9704-4162-6. – URL: </w:t>
      </w:r>
      <w:hyperlink r:id="rId1771">
        <w:r>
          <w:rPr>
            <w:rFonts w:cs="Times New Roman" w:ascii="Times New Roman" w:hAnsi="Times New Roman"/>
          </w:rPr>
          <w:t>https://www.rosmedlib.ru/book/ISBN9785970441626.html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Сенченко, Н. Я. Увеиты : руководство / Н. Я. Сенченко, А. Г. Щуко, В. В. Малышев. – Москва : ГЭОТАР-Медиа, 2010. – 144 с. – ISBN 978-5-9704-1451-4. – URL: </w:t>
      </w:r>
      <w:hyperlink r:id="rId1772">
        <w:r>
          <w:rPr>
            <w:rFonts w:cs="Times New Roman" w:ascii="Times New Roman" w:hAnsi="Times New Roman"/>
          </w:rPr>
          <w:t>https://www.rosmedlib.ru/book/ISBN9785970414514.html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Сергеев, Ю. Д. Медицинское право : учебный комплекс : в 3-х томах / Ю. Д. Сергеев. – Москва : ГЭОТАР-Медиа, 2008. – 784 с. – ISBN 978-5-9704-0815-5. – URL: </w:t>
      </w:r>
      <w:hyperlink r:id="rId1773">
        <w:r>
          <w:rPr>
            <w:rFonts w:cs="Times New Roman" w:ascii="Times New Roman" w:hAnsi="Times New Roman"/>
          </w:rPr>
          <w:t>https://www.rosmedlib.ru/book/ISBN9785970408155.html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Сергеев, Ю. С. Клинический диагноз в педиатрии (формулировка, классификации) : руководство для врачей / Ю. С. Сергеев. – 2-е изд., перераб. и доп. – Москва : ГЭОТАР-Медиа, 2021. – 384 с. – </w:t>
      </w:r>
      <w:r>
        <w:rPr>
          <w:rStyle w:val="Value"/>
          <w:rFonts w:cs="Times New Roman" w:ascii="Times New Roman" w:hAnsi="Times New Roman"/>
        </w:rPr>
        <w:t xml:space="preserve">DOI 10.33029/9704-6292-8-CDP-2021-1-384. </w:t>
      </w:r>
      <w:r>
        <w:rPr>
          <w:rFonts w:cs="Times New Roman" w:ascii="Times New Roman" w:hAnsi="Times New Roman"/>
        </w:rPr>
        <w:t xml:space="preserve">– ISBN 978-5-9704-6292-8. – URL: </w:t>
      </w:r>
      <w:hyperlink r:id="rId1774">
        <w:r>
          <w:rPr>
            <w:rFonts w:cs="Times New Roman" w:ascii="Times New Roman" w:hAnsi="Times New Roman"/>
          </w:rPr>
          <w:t>https://www.rosmedlib.ru/book/ISBN9785970462928.html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Сергеев, Ю. С. Клинический диагноз в педиатрии (формулировка, классификации) : руководство для врачей / Ю. С. Сергеев. – Москва : ГЭОТАР-Медиа, 2017. – 240 с. – ISBN 978-5-9704-4121-3. – URL: </w:t>
      </w:r>
      <w:hyperlink r:id="rId1775">
        <w:r>
          <w:rPr>
            <w:rFonts w:cs="Times New Roman" w:ascii="Times New Roman" w:hAnsi="Times New Roman"/>
          </w:rPr>
          <w:t>https://www.rosmedlib.ru/book/ISBN9785970441213.html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Сергеев, Ю. С. Клинический диагноз в педиатрии (формулировка, классификации) : руководство для врачей / Ю. С. Сергеев. – Москва : ГЭОТАР-Медиа, 2018. – 240 с. – ISBN 978-5-9704-4784-0. – URL: </w:t>
      </w:r>
      <w:hyperlink r:id="rId1776">
        <w:r>
          <w:rPr>
            <w:rFonts w:cs="Times New Roman" w:ascii="Times New Roman" w:hAnsi="Times New Roman"/>
          </w:rPr>
          <w:t>https://www.rosmedlib.ru/book/ISBN9785970447840.html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Сердечно-сосудистые заболевания / под редакцией В. Н. Лариной. – Москва : ГЭОТАР-Медиа, 2022. – 192 с. – DOI 10.33029/9704-6937-8-CVD-2022-1-192. – ISBN 978-5-9704-6937-8. – URL: </w:t>
      </w:r>
      <w:hyperlink r:id="rId177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https://www.rosmedlib.ru/book/ISBN9785970469378.html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Сердечно-сосудистые заболевания в амбулаторной практике / О. Е. Абашина, С. А. Андреева, М. А. Антимонова [и др.] ; под редакцией Д. В. Дуплякова, Е. А. Медведевой. – Москва : ГЭОТАР-Медиа, 2017. – 112 с. – ISBN 978-5-9704-4331-6. – URL: </w:t>
      </w:r>
      <w:hyperlink r:id="rId1778">
        <w:r>
          <w:rPr>
            <w:rStyle w:val="Hyperlink"/>
            <w:rFonts w:cs="Times New Roman" w:ascii="Times New Roman" w:hAnsi="Times New Roman"/>
          </w:rPr>
          <w:t>https://www.rosmedlib.ru/book/ISBN9785970443316.html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Сердечно-сосудистые заболевания в амбулаторной практике / О. Е. Абашина, С. А. Андреева, М. А. Антимонова [и др.] ; под редакцией Д. В. Дуплякова, Е. А. Медведевой. – Москва : ГЭОТАР-Медиа, 2019. – 112 с. – ISBN 978-5-9704-4809-0. – URL: </w:t>
      </w:r>
      <w:hyperlink r:id="rId1779">
        <w:r>
          <w:rPr>
            <w:rStyle w:val="Hyperlink"/>
            <w:rFonts w:cs="Times New Roman" w:ascii="Times New Roman" w:hAnsi="Times New Roman"/>
          </w:rPr>
          <w:t>https://www.rosmedlib.ru/book/ISBN9785970448090.html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Серов, В. Н. Неотложные состояния в акушерстве / В. Н. Серов, Г. Т. Сухих, И. И. Баранов. – Москва : ГЭОТАР-Медиа, 2013. – 784 с. – ISBN 978-5-9704-2472-8. – URL: </w:t>
      </w:r>
      <w:hyperlink r:id="rId1780">
        <w:r>
          <w:rPr>
            <w:rFonts w:cs="Times New Roman" w:ascii="Times New Roman" w:hAnsi="Times New Roman"/>
          </w:rPr>
          <w:t>https://www.rosmedlib.ru/book/ISBN9785970424728.html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Сестринский уход в детской гематологии и онкологии. : практическое руководство для медицинских сестер / С. Р. Варфоломеева, Д. И. Зелинская, Э. О. Исполатовская [и др.] ; под редакцией Р. Е. Самочатовой, А. Г. Румянцева. – Москва : Литтерра, 2011. – 208 с. – ISBN 978-5-4235-0025-2. – URL: </w:t>
      </w:r>
      <w:hyperlink r:id="rId1781">
        <w:r>
          <w:rPr>
            <w:rFonts w:cs="Times New Roman" w:ascii="Times New Roman" w:hAnsi="Times New Roman"/>
          </w:rPr>
          <w:t>https://www.rosmedlib.ru/book/ISBN9785423500252.html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Сестринский уход за новорожденным в амбулаторно-поликлинических условиях : учебное пособие / Д. И. Зелинская, Е. С. Кешишян, Р. Н. Терлецкая [и др.] ; под редакцией Д. И. Зелинской. – Москва : ГЭОТАР-Медиа, 2010. – 176 с. – ISBN 978-5-9704-1315-9. – URL: </w:t>
      </w:r>
      <w:hyperlink r:id="rId1782">
        <w:r>
          <w:rPr>
            <w:rStyle w:val="Hyperlink"/>
            <w:rFonts w:cs="Times New Roman" w:ascii="Times New Roman" w:hAnsi="Times New Roman"/>
          </w:rPr>
          <w:t>https://www.rosmedlib.ru/book/ISBN9785970413159.html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Сидоров, П. И. Клиническая психология / П. И. Сидоров, А. В. Парняков. – Москва : ГЭОТАР-Медиа, 2010. – 880 с. – ISBN 978-5-9704-1407-1. – URL: </w:t>
      </w:r>
      <w:hyperlink r:id="rId1783">
        <w:r>
          <w:rPr>
            <w:rFonts w:cs="Times New Roman" w:ascii="Times New Roman" w:hAnsi="Times New Roman"/>
          </w:rPr>
          <w:t>https://www.rosmedlib.ru/book/ISBN9785970414071.html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Сидоров, П. И. Ментальная медицина: адаптивное управление сознанием и здоровьем / П. И. Сидоров. – Москва : ГЭОТАР-Медиа, 2017. – 736 с. – ISBN 978-5-9704-4148-0. – URL: </w:t>
      </w:r>
      <w:hyperlink r:id="rId1784">
        <w:r>
          <w:rPr>
            <w:rFonts w:cs="Times New Roman" w:ascii="Times New Roman" w:hAnsi="Times New Roman"/>
          </w:rPr>
          <w:t>https://www.rosmedlib.ru/book/ISBN9785970441480.html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Сидорова, И. С. Течение и ведение беременности по триместрам ее развития / И. С. Сидорова, Н. А. Никитина. – Москва : ГЭОТАР-Медиа, 2021. – 584 с. – </w:t>
      </w:r>
      <w:r>
        <w:rPr>
          <w:rStyle w:val="Value"/>
          <w:rFonts w:cs="Times New Roman" w:ascii="Times New Roman" w:hAnsi="Times New Roman"/>
        </w:rPr>
        <w:t xml:space="preserve">DOI 10.33029/9704-6113-6-TVB-2021-1-584. </w:t>
      </w:r>
      <w:r>
        <w:rPr>
          <w:rFonts w:cs="Times New Roman" w:ascii="Times New Roman" w:hAnsi="Times New Roman"/>
        </w:rPr>
        <w:t xml:space="preserve">– ISBN 978-5-9704-6113-6. – URL: </w:t>
      </w:r>
      <w:hyperlink r:id="rId1785">
        <w:r>
          <w:rPr>
            <w:rFonts w:cs="Times New Roman" w:ascii="Times New Roman" w:hAnsi="Times New Roman"/>
          </w:rPr>
          <w:t>https://www.rosmedlib.ru/book/ISBN9785970461136.html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Симуляционное обучение по специальности «Лечебное дело» / составитель М. Д. Горшков ; под редакцией А. А. Свистунова. – Москва : ГЭОТАР-Медиа, 2014. – 288 с. – ISBN 978-5-9704-3246-4. – URL: </w:t>
      </w:r>
      <w:hyperlink r:id="rId1786">
        <w:r>
          <w:rPr>
            <w:rStyle w:val="Hyperlink"/>
            <w:rFonts w:cs="Times New Roman" w:ascii="Times New Roman" w:hAnsi="Times New Roman"/>
          </w:rPr>
          <w:t>https://www.rosmedlib.ru/book/ISBN9785970432464.html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Синдром длительного сдавления / А. И. Колесник, С. В. Донченко, И. В. Кирпичев, И. М. Солодилов. – Москва : ГЭОТАР-Медиа, 2021. – 112 с. – </w:t>
      </w:r>
      <w:r>
        <w:rPr>
          <w:rStyle w:val="Value"/>
          <w:rFonts w:cs="Times New Roman" w:ascii="Times New Roman" w:hAnsi="Times New Roman"/>
        </w:rPr>
        <w:t xml:space="preserve">DOI 10.33029/9704-6406-9-SYN-2021-1-112. </w:t>
      </w:r>
      <w:r>
        <w:rPr>
          <w:rFonts w:cs="Times New Roman" w:ascii="Times New Roman" w:hAnsi="Times New Roman"/>
        </w:rPr>
        <w:t xml:space="preserve">– ISBN 978-5-9704-6406-9. – URL: </w:t>
      </w:r>
      <w:hyperlink r:id="rId1787">
        <w:r>
          <w:rPr>
            <w:rFonts w:cs="Times New Roman" w:ascii="Times New Roman" w:hAnsi="Times New Roman"/>
          </w:rPr>
          <w:t>https://www.rosmedlib.ru/book/ISBN9785970464069.html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Синдром задержки роста плода: патогенез, диагностика, лечение, акушерская тактика / А. Н. Стрижаков, И. В. Игнатко, Е. В. Тимохина, Л. Д. Белоцерковцева. – Москва : ГЭОТАР-Медиа, 2014. – 120 с. – ISBN 978-5-9704-3156-6. – URL: </w:t>
      </w:r>
      <w:hyperlink r:id="rId1788">
        <w:r>
          <w:rPr>
            <w:rFonts w:cs="Times New Roman" w:ascii="Times New Roman" w:hAnsi="Times New Roman"/>
          </w:rPr>
          <w:t>https://www.rosmedlib.ru/book/ISBN9785970431566.html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Синдром Стивенса-Джонсона и синдром Лайелла у взрослых / под редакцией М. А. Лысенко. – Москва : ГЭОТАР-Медиа, 2023. – 96 с. – DOI 10.33029/9704-7663-5-STI-2022-1-96.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978-5-9704-7663-5.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789"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auto"/>
          </w:rPr>
          <w:t>://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rosmedlib</w:t>
        </w:r>
        <w:r>
          <w:rPr>
            <w:rStyle w:val="Hyperlink"/>
            <w:rFonts w:cs="Times New Roman" w:ascii="Times New Roman" w:hAnsi="Times New Roman"/>
            <w:color w:val="auto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  <w:color w:val="auto"/>
          </w:rPr>
          <w:t>/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  <w:color w:val="auto"/>
          </w:rPr>
          <w:t>9785970476635.</w:t>
        </w:r>
        <w:r>
          <w:rPr>
            <w:rStyle w:val="Hyperlink"/>
            <w:rFonts w:cs="Times New Roman" w:ascii="Times New Roman" w:hAnsi="Times New Roman"/>
            <w:color w:val="auto"/>
            <w:lang w:val="en-US"/>
          </w:rPr>
          <w:t>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Синева, Т. Д. Детские лекарственные формы: международные требования по разработке и качеству : учебное пособие / Т. Д. Синева, И. А. Наркевич. – Москва : ГЭОТАР-Медиа, 2019. – 144 с. – ISBN 978-5-9704-5255-4. – URL: </w:t>
      </w:r>
      <w:hyperlink r:id="rId1790">
        <w:r>
          <w:rPr>
            <w:rFonts w:cs="Times New Roman" w:ascii="Times New Roman" w:hAnsi="Times New Roman"/>
          </w:rPr>
          <w:t>https://www.rosmedlib.ru/book/ISBN9785970452554.html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Синицын, В. Е. Магнитно-резонансная томография : учебное пособие / В. Е. Синицын, Д. В. Устюжанин. – Москва : ГЭОТАР-Медиа, 2008. – 208 с. – ISBN 978-5-9704-0835-3. – URL: </w:t>
      </w:r>
      <w:hyperlink r:id="rId1791">
        <w:r>
          <w:rPr>
            <w:rFonts w:cs="Times New Roman" w:ascii="Times New Roman" w:hAnsi="Times New Roman"/>
          </w:rPr>
          <w:t>https://www.rosmedlib.ru/book/ISBN9785970408353.html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Синопальников, А. И. Внебольничная пневмония / А. И. Синопальников, О. В. Фесенко. – Москва : ГЭОТАР-Медиа, 2017. – 112 с. – ISBN 978-5-9704-4289-0. – URL: </w:t>
      </w:r>
      <w:hyperlink r:id="rId1792">
        <w:r>
          <w:rPr>
            <w:rFonts w:cs="Times New Roman" w:ascii="Times New Roman" w:hAnsi="Times New Roman"/>
          </w:rPr>
          <w:t>https://www.rosmedlib.ru/book/ISBN9785970442890.html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Система гемостаза и эндотелиальная дисфункция при артериальных реконструкциях / Р. Е. Калинин, И. А. Сучков, Н. Д. Мжаванадзе, Э. А. Климентова. – Москва : ГЭОТАР-Медиа, 2020. – 128 с. – ISBN 978-5-9704-5718-4. – URL: </w:t>
      </w:r>
      <w:hyperlink r:id="rId1793">
        <w:r>
          <w:rPr>
            <w:rStyle w:val="Hyperlink"/>
            <w:rFonts w:cs="Times New Roman" w:ascii="Times New Roman" w:hAnsi="Times New Roman"/>
          </w:rPr>
          <w:t>https://www.rosmedlib.ru/book/ISBN9785970457184.html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Системный анализ коморбидности в неврологии. Практические рекомендации / В. А. Жаднов, М. М. Лапкин, Р. А. Зорин, Б. Ю. Володин. – Москва : ГЭОТАР-Медиа, 2022. – 176 с. – DOI 10.33029/9704-6602-5-COM-2022-1-176. – ISBN 978-5-9704-6602-5. – URL: </w:t>
      </w:r>
      <w:hyperlink r:id="rId1794">
        <w:r>
          <w:rPr>
            <w:rStyle w:val="Hyperlink"/>
            <w:rFonts w:cs="Times New Roman" w:ascii="Times New Roman" w:hAnsi="Times New Roman"/>
          </w:rPr>
          <w:t>https://www.rosmedlib.ru/book/ISBN9785970466025.html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Сифилитическая инфекция на современном этапе: эпидемиология, клинические проявления, диагностика и лечение / С. В. Кошкин, Т. В. Чермных, В. В. Рябова, А. Л. Евсеева. – Москва : ГЭОТАР-Медиа, 2021. – 136 с. – DOI 10.33029/9704-6495-3-SIM-2021-1-136. – ISBN 978-5-9704-6495-3. – URL: </w:t>
      </w:r>
      <w:hyperlink r:id="rId1795">
        <w:r>
          <w:rPr>
            <w:rStyle w:val="Hyperlink"/>
            <w:rFonts w:cs="Times New Roman" w:ascii="Times New Roman" w:hAnsi="Times New Roman"/>
          </w:rPr>
          <w:t>https://www.rosmedlib.ru/book/ISBN9785970464953.html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Скорая медицинская помощь : национальное руководство / М. М. Абакумов, И. В. Александрова, Ю. С. Александрович [и др.] ; главные редакторы С. Ф. Багненко, М. Ш. Хубутия, А. Г. Мирошниченко, И. П. Миннуллин. – Москва : ГЭОТАР-Медиа, 2018. – 888 с. – ISBN 978-5-9704-4742-0. – URL: </w:t>
      </w:r>
      <w:hyperlink r:id="rId1796">
        <w:r>
          <w:rPr>
            <w:rStyle w:val="Hyperlink"/>
            <w:rFonts w:cs="Times New Roman" w:ascii="Times New Roman" w:hAnsi="Times New Roman"/>
          </w:rPr>
          <w:t>https://www.rosmedlib.ru/book/ISBN9785970447420.html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Скорая медицинская помощь : национальное руководство / М. М. Абакумов, И. В. Александрова, Ю. С. Александрович [и др.] ; под редакцией С. Ф. Багненко, М. Ш. Хубутия, А. Г. Мирошниченко, И. П. Миннуллина. – Москва : ГЭОТАР-Медиа, 2021. – 888 с. – ISBN 978-5-9704-6239-3. – URL: </w:t>
      </w:r>
      <w:hyperlink r:id="rId1797">
        <w:r>
          <w:rPr>
            <w:rStyle w:val="Hyperlink"/>
            <w:rFonts w:cs="Times New Roman" w:ascii="Times New Roman" w:hAnsi="Times New Roman"/>
          </w:rPr>
          <w:t>https://www.rosmedlib.ru/book/ISBN9785970462393.html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Скорая медицинская помощь : национальное руководство / под редакцией С. Ф. Багненко, М. Ш. Хубутия, А. Г. Мирошниченко, И. П. Миннуллина. – Москва : ГЭОТАР-Медиа, 2015. – 888 с. – ISBN 978-5-9704-3349-2. – URL: </w:t>
      </w:r>
      <w:hyperlink r:id="rId1798">
        <w:r>
          <w:rPr>
            <w:rStyle w:val="Hyperlink"/>
            <w:rFonts w:cs="Times New Roman" w:ascii="Times New Roman" w:hAnsi="Times New Roman"/>
          </w:rPr>
          <w:t>https://www.rosmedlib.ru/book/ISBN9785970433492.html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Скорая медицинская помощь. Клинические рекомендации / под редакцией С. Ф. Багненко. – Москва : ГЭОТАР-Медиа, 2022. – 896 с. – ISBN 978-5-9704-6594-3. – URL: </w:t>
      </w:r>
      <w:hyperlink r:id="rId1799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https://www.rosmedlib.ru/book/ISBN9785970465943.html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Скорая медицинская помощь. Клинические рекомендации / под редакцией С. Ф. Багненко. – Москва : ГЭОТАР-Медиа, 2023. – 896 с. – ISBN 978-5-9704-7735-9. – URL: </w:t>
      </w:r>
      <w:hyperlink r:id="rId180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https://www.rosmedlib.ru/book/ISBN9785970477359.html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Скорая медицинская помощь. Клинические рекомендации / Ю. С. Александрович, Е. А. Алексеева, А. С. Аль-Шукри [и др.] ; под редакцией С. Ф. Багненко. – Москва : ГЭОТАР-Медиа, 2015. – 872 с. – ISBN 978-5-9704-3447-5. – URL: </w:t>
      </w:r>
      <w:hyperlink r:id="rId1801">
        <w:r>
          <w:rPr>
            <w:rStyle w:val="Hyperlink"/>
            <w:rFonts w:cs="Times New Roman" w:ascii="Times New Roman" w:hAnsi="Times New Roman"/>
          </w:rPr>
          <w:t>https://www.rosmedlib.ru/book/ISBN9785970434475.html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Скорая медицинская помощь. Порядок оказания медицинской помощи. Стандарты медицинской помощи. Фармакологический справочник / составитель А. И. Муртазин. – 2-е изд. – Москва : ГЭОТАР-Медиа, 2021. – 528 с. – </w:t>
      </w:r>
      <w:r>
        <w:rPr>
          <w:rStyle w:val="Value"/>
          <w:rFonts w:cs="Times New Roman" w:ascii="Times New Roman" w:hAnsi="Times New Roman"/>
        </w:rPr>
        <w:t>DOI 10.33029/9704-6279-9-SMP-2021-1-528.</w:t>
      </w:r>
      <w:r>
        <w:rPr>
          <w:rFonts w:cs="Times New Roman" w:ascii="Times New Roman" w:hAnsi="Times New Roman"/>
        </w:rPr>
        <w:t xml:space="preserve"> – ISBN 978-5-9704-6279-9. – URL: </w:t>
      </w:r>
      <w:hyperlink r:id="rId1802">
        <w:r>
          <w:rPr>
            <w:rFonts w:cs="Times New Roman" w:ascii="Times New Roman" w:hAnsi="Times New Roman"/>
          </w:rPr>
          <w:t>https://www.rosmedlib.ru/book/ISBN9785970462799.html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Скоромец, А. А. Туннельные компрессионно-ишемические моно- и мультиневропатии : руководство для врачей / А. А. Скоромец. – 5-е изд., перераб. и доп. – Москва : ГЭОТАР-Медиа, 2022. – 464 с. – DOI 10.33029/9704-5896-9-TKM-2022-1-464. – ISBN 978-5-9704-5896-9. – URL: </w:t>
      </w:r>
      <w:hyperlink r:id="rId180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https://www.rosmedlib.ru/book/ISBN9785970458969.html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Скоромец, А. А. Туннельные компрессионно-ишемические моно- и мультиневропатии / А. А. Скоромец. – 4-е изд., доп. – Москва : ГЭОТАР-Медиа, 2018. – 400 с. – ISBN 978-5-9704-4428-3. – URL: </w:t>
      </w:r>
      <w:hyperlink r:id="rId1804">
        <w:r>
          <w:rPr>
            <w:rFonts w:cs="Times New Roman" w:ascii="Times New Roman" w:hAnsi="Times New Roman"/>
          </w:rPr>
          <w:t>https://www.rosmedlib.ru/book/ISBN9785970444283.html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Скоромец, А. А. Туннельные компрессионно-ишемические моно- и мультиневропатии / А. А. Скоромец. – 4-е изд., доп. – Москва : ГЭОТАР-Медиа, 2019. – 400 с. – ISBN 978-5-9704-5223-3. – URL: </w:t>
      </w:r>
      <w:hyperlink r:id="rId1805">
        <w:r>
          <w:rPr>
            <w:rFonts w:cs="Times New Roman" w:ascii="Times New Roman" w:hAnsi="Times New Roman"/>
          </w:rPr>
          <w:t>https://www.rosmedlib.ru/book/ISBN9785970452233.html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Скрининг слуха у детей первого года жизни : учебное пособие / Н. А. Дайхес, А. С. Мачалов, Я. М. Сапожников [и др.]. – Москва : ГЭОТАР-Медиа, 2022. – 64 с. – DOI 10.33029/9704-7051-0-SKR-2022-1-64. – ISBN 978-5-9704-7051-0. – URL: </w:t>
      </w:r>
      <w:hyperlink r:id="rId180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https://www.rosmedlib.ru/book/ISBN9785970470510.html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Словарь профессиональных стоматологических терминов / Э. С. Каливраджиян, Е. А. Брагин, И. П. Рыжова [и др.]. – Москва : ГЭОТАР-Медиа, 2017. – 224 с. – ISBN 978-5-9704-4219-7. – URL: </w:t>
      </w:r>
      <w:hyperlink r:id="rId1807">
        <w:r>
          <w:rPr>
            <w:rStyle w:val="Hyperlink"/>
            <w:rFonts w:cs="Times New Roman" w:ascii="Times New Roman" w:hAnsi="Times New Roman"/>
          </w:rPr>
          <w:t>https://www.rosmedlib.ru/book/ISBN9785970442197.html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Словарь профессиональных стоматологических терминов / Э. С. Каливраджиян, Е. А. Брагин, С. И. Абакаров [и др.]. – Москва : ГЭОТАР-Медиа, 2014. – 208 с. – ISBN 978-5-9704-2823-8. – URL: </w:t>
      </w:r>
      <w:hyperlink r:id="rId1808">
        <w:r>
          <w:rPr>
            <w:rStyle w:val="Hyperlink"/>
            <w:rFonts w:cs="Times New Roman" w:ascii="Times New Roman" w:hAnsi="Times New Roman"/>
          </w:rPr>
          <w:t>https://www.rosmedlib.ru/book/ISBN9785970428238.html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Сложные вопросы терапии менопаузальных нарушений / В. Е. Балан, Д. И. Бурчаков, Е. И. Ермакова [и др.] ; под редакцией В. Е. Балан, Я. З. Зайдиевой, В. А. Петрухина. – Москва : ГЭОТАР-Медиа, 2020. – 344 с. – DOI 10.33029/9704-5803-7-MEN-2020-1-344. – ISBN 978-5-9704-5803-7. – URL: </w:t>
      </w:r>
      <w:hyperlink r:id="rId1809">
        <w:r>
          <w:rPr>
            <w:rStyle w:val="Hyperlink"/>
            <w:rFonts w:cs="Times New Roman" w:ascii="Times New Roman" w:hAnsi="Times New Roman"/>
          </w:rPr>
          <w:t>https://www.rosmedlib.ru/book/ISBN9785970458037.html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Смирнов, А. Н. Эндокринная регуляция. Биохимические и физиологические аспекты : учебное пособие / А. Н. Смирнов ; под редакцией В. А. Ткачука. – Москва : ГЭОТАР-Медиа, 2009. – 368 с. – ISBN 978-5-9704-1012-7. – URL: </w:t>
      </w:r>
      <w:hyperlink r:id="rId1810">
        <w:r>
          <w:rPr>
            <w:rFonts w:cs="Times New Roman" w:ascii="Times New Roman" w:hAnsi="Times New Roman"/>
          </w:rPr>
          <w:t>https://www.rosmedlib.ru/book/ISBN9785970410127.html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Смулевич, А. Б. Дерматозойный бред и ассоциированные расстройства / А. Б. Смулевич, Д. В. Романова, А. Н. Львова. – Москва : ГЭОТАР-Медиа, 2015. – 208 с. – ISBN 978-5-9704-3453-6. – URL: </w:t>
      </w:r>
      <w:hyperlink r:id="rId1811">
        <w:r>
          <w:rPr>
            <w:rFonts w:cs="Times New Roman" w:ascii="Times New Roman" w:hAnsi="Times New Roman"/>
          </w:rPr>
          <w:t>https://www.rosmedlib.ru/book/ISBN9785970434536.html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Современная контрацепция. Новые возможности, критерии безопасности, основы консультирования / Н. М. Подзолкова, Ю. А. Колода, С. И. Роговская, В. В. Коренная. – Москва : ГЭОТАР-Медиа, 2019. – 128 с. – ISBN 978-5-9704-4737-6. – URL: </w:t>
      </w:r>
      <w:hyperlink r:id="rId1812">
        <w:r>
          <w:rPr>
            <w:rFonts w:cs="Times New Roman" w:ascii="Times New Roman" w:hAnsi="Times New Roman"/>
          </w:rPr>
          <w:t>https://www.rosmedlib.ru/book/ISBN9785970447376.html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Современные возможности диагностики, лечения и профилактики возрастзависимых заболеваний у женщин. Менопаузальная гормональная терапия / Н. М. Подзолкова, В. И. Подзолков, А. Е. Брагина, С. И. Роговская. – Москва : ГЭОТАР-Медиа, 2019. – 200 с. – ISBN 978-5-9704-5269-1. – URL: </w:t>
      </w:r>
      <w:hyperlink r:id="rId1813">
        <w:r>
          <w:rPr>
            <w:rFonts w:cs="Times New Roman" w:ascii="Times New Roman" w:hAnsi="Times New Roman"/>
          </w:rPr>
          <w:t>https://www.rosmedlib.ru/book/ISBN9785970452691.html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Современные немедикаментозные технологии медицинской реабилитации детей / К. В. Котенко, М. А. Хан, Н. Б. Корчажкина [и др.]. – Москва : ГЭОТАР-Медиа, 2022. – 440 с. – ISBN 978-5-9704-7062-6. – URL: </w:t>
      </w:r>
      <w:hyperlink r:id="rId181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https://www.rosmedlib.ru/book/ISBN9785970470626.html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Соколин, С. Б. Ваш малыш: ребенок с нуля / С. Б. Соколин. – Москва : ГЭОТАР-Медиа, 2023. – 176 с. – DOI 10.33029/9704-6965-1-PHT-2023-1-176. – ISBN 978-5-9704-6965-1. – URL: </w:t>
      </w:r>
      <w:hyperlink r:id="rId1815">
        <w:r>
          <w:rPr>
            <w:rStyle w:val="Hyperlink"/>
            <w:rFonts w:cs="Times New Roman" w:ascii="Times New Roman" w:hAnsi="Times New Roman"/>
          </w:rPr>
          <w:t>https://www.rosmedlib.ru/book/ISBN9785970469651.html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Соколов, А. В. Теория и практика диагностики функциональных резервов организма / А. В. Соколов, Р. Е. Калинин, А. В. Стома. – Москва : ГЭОТАР-Медиа, 2015. – 176 с. – ISBN 978-5-9704-3436-9. – URL: </w:t>
      </w:r>
      <w:hyperlink r:id="rId1816">
        <w:r>
          <w:rPr>
            <w:rFonts w:cs="Times New Roman" w:ascii="Times New Roman" w:hAnsi="Times New Roman"/>
          </w:rPr>
          <w:t>https://www.rosmedlib.ru/book/ISBN9785970434369.html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Соколов, В. А. Дорожно-транспортные травмы / В. А. Соколов. – Москва : ГЭОТАР-Медиа, 2009. – 176 с. – ISBN 978-5-9704-1269-5. – URL: </w:t>
      </w:r>
      <w:hyperlink r:id="rId1817">
        <w:r>
          <w:rPr>
            <w:rFonts w:cs="Times New Roman" w:ascii="Times New Roman" w:hAnsi="Times New Roman"/>
          </w:rPr>
          <w:t>https://www.rosmedlib.ru/book/ISBN9785970412695.html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Соловьев, А. Е. Клиническая андрология : руководство для врачей / А. Е. Соловьев, Е. И. Карпов. – Москва : ГЭОТАР-Медиа, 2023. – 200 с. – DOI 10.33029/9704-7397-9-CAN-2023-1-200. – ISBN 978-5-9704-7397-9. – URL: </w:t>
      </w:r>
      <w:hyperlink r:id="rId1818">
        <w:r>
          <w:rPr>
            <w:rStyle w:val="Hyperlink"/>
            <w:rFonts w:cs="Times New Roman" w:ascii="Times New Roman" w:hAnsi="Times New Roman"/>
          </w:rPr>
          <w:t>https://www.rosmedlib.ru/book/ISBN9785970473979.html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Соловьев, А. Е. Острая странгуляционная кишечная непроходимость у детей / А. Е. Соловьев, О. А. Кульчицкий. – Москва : ГЭОТАР-Медиа, 2023. – 200 с. – DOI 10.33029/9704-7478-5-ASO-2023-1-200. – ISBN 978-5-9704-7478-5. – URL: </w:t>
      </w:r>
      <w:hyperlink r:id="rId1819">
        <w:r>
          <w:rPr>
            <w:rStyle w:val="Hyperlink"/>
            <w:rFonts w:cs="Times New Roman" w:ascii="Times New Roman" w:hAnsi="Times New Roman"/>
          </w:rPr>
          <w:t>https://www.rosmedlib.ru/book/ISBN9785970474785.html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Сосудистая хирургия : национальное руководство : краткое издание / под редакцией В. С. Савельева, А. И. Кириенко. – Москва : ГЭОТАР-Медиа, 2014. – 464 с. – ISBN 978-5-9704-3097-2. – URL: </w:t>
      </w:r>
      <w:hyperlink r:id="rId1820">
        <w:r>
          <w:rPr>
            <w:rFonts w:cs="Times New Roman" w:ascii="Times New Roman" w:hAnsi="Times New Roman"/>
          </w:rPr>
          <w:t>https://www.rosmedlib.ru/book/ISBN9785970430972.html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Сосудистая хирургия : национальное руководство : краткое издание / под редакцией В. С. Савельева, А. И. Кириенко. – Москва : ГЭОТАР-Медиа, 2015. – 464 с. – ISBN 978-5-9704-3441-3. – URL: </w:t>
      </w:r>
      <w:hyperlink r:id="rId1821">
        <w:r>
          <w:rPr>
            <w:rFonts w:cs="Times New Roman" w:ascii="Times New Roman" w:hAnsi="Times New Roman"/>
          </w:rPr>
          <w:t>https://www.rosmedlib.ru/book/ISBN9785970434413.html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Сосудистая хирургия : национальное руководство : краткое издание / под редакцией В. С. Савельева, А. И. Кириенко. – Москва : ГЭОТАР-Медиа, 2019. – 464 с. – ISBN 978-5-9704-4905-9. – URL: </w:t>
      </w:r>
      <w:hyperlink r:id="rId1822">
        <w:r>
          <w:rPr>
            <w:rFonts w:cs="Times New Roman" w:ascii="Times New Roman" w:hAnsi="Times New Roman"/>
          </w:rPr>
          <w:t>https://www.rosmedlib.ru/book/ISBN9785970449059.html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Сосудистая хирургия : национальное руководство : краткое издание / под редакцией В. С. Савельева, А. И. Кириенко. – Москва : ГЭОТАР-Медиа, 2020. – 464 с. – ISBN 978-5-9704-5451-0. – URL: </w:t>
      </w:r>
      <w:hyperlink r:id="rId1823">
        <w:r>
          <w:rPr>
            <w:rFonts w:cs="Times New Roman" w:ascii="Times New Roman" w:hAnsi="Times New Roman"/>
          </w:rPr>
          <w:t>https://www.rosmedlib.ru/book/ISBN9785970454510.html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Сосудистая хирургия В. С. Савельева : национальное руководство. Краткое издание / под редакцией И. И. Затевахина, А. И. Кириенко. – Москва : ГЭОТАР-Медиа, 2022. – 608 с. – DOI 10.33029/9704-6536-3-SK-2022-1-608. – ISBN 978-5-9704-6536-3. – URL: </w:t>
      </w:r>
      <w:hyperlink r:id="rId182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https://www.rosmedlib.ru/book/ISBN9785970465363.html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Сосудистые болезни кожи / А. В. Самцов, И. Э. Белоусова, В. Р. Хайрутдинов, А. В. Патрушев. – Москва : ГЭОТАР-Медиа, 2022. – 200 с. – DOI 10.33029/9704-7059-6-VDS-2022-1-200. – ISBN 978-5-9704-7059-6. – URL: </w:t>
      </w:r>
      <w:hyperlink r:id="rId182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https://www.rosmedlib.ru/book/ISBN9785970470596.html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Сосудистый доступ для гемодиализа : учебное пособие / Р. Е. Калинин, И. А. Сучков, А. А. Егоров, А. А. Крылов. – Москва : ГЭОТАР-Медиа, 2021. – 144 с. – ISBN 978-5-9704-5804-4. – URL: </w:t>
      </w:r>
      <w:hyperlink r:id="rId1826">
        <w:r>
          <w:rPr>
            <w:rStyle w:val="Hyperlink"/>
            <w:rFonts w:cs="Times New Roman" w:ascii="Times New Roman" w:hAnsi="Times New Roman"/>
          </w:rPr>
          <w:t>https://www.rosmedlib.ru/book/ISBN9785970458044.html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Сохов, С. Т. Оказание неотложной и экстренной медицинской помощи в стоматологической практике : практическое руководство / С. Т. Сохов, И. Г. Бобринская, В. В. Афанасьев. – Москва : ГЭОТАР-Медиа, 2021. – 408 с. – </w:t>
      </w:r>
      <w:r>
        <w:rPr>
          <w:rStyle w:val="Value"/>
          <w:rFonts w:cs="Times New Roman" w:ascii="Times New Roman" w:hAnsi="Times New Roman"/>
        </w:rPr>
        <w:t>DOI 10.33029/9704-6355-0-STM-2021-1-408.</w:t>
      </w:r>
      <w:r>
        <w:rPr>
          <w:rFonts w:cs="Times New Roman" w:ascii="Times New Roman" w:hAnsi="Times New Roman"/>
        </w:rPr>
        <w:t xml:space="preserve"> – ISBN 978-5-9704-6355-0. – URL: </w:t>
      </w:r>
      <w:hyperlink r:id="rId1827">
        <w:r>
          <w:rPr>
            <w:rFonts w:cs="Times New Roman" w:ascii="Times New Roman" w:hAnsi="Times New Roman"/>
          </w:rPr>
          <w:t>https://www.rosmedlib.ru/book/ISBN9785970463550.html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Сохов, С. Т. Удаление зубов под местным обезболиванием. Атлас / С. Т. Сохов, В. В. Афанасьев, М. Р. Абдусаламов. – Москва : ГЭОТАР-Медиа, 2020. – 112 с. – ISBN 978-5-9704-5724-5. – URL: </w:t>
      </w:r>
      <w:hyperlink r:id="rId1828">
        <w:r>
          <w:rPr>
            <w:rFonts w:cs="Times New Roman" w:ascii="Times New Roman" w:hAnsi="Times New Roman"/>
          </w:rPr>
          <w:t>https://www.rosmedlib.ru/book/ISBN9785970457245.html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Сперанская, О. И. Табачная зависимость: перспективы исследования, диагностики, терапии : руководство для врачей / О. И. Сперанская. – Москва : ГЭОТАР-Медиа, 2011. – 160 с. – ISBN 978-5-9704-2020-1. – URL: </w:t>
      </w:r>
      <w:hyperlink r:id="rId1829">
        <w:r>
          <w:rPr>
            <w:rFonts w:cs="Times New Roman" w:ascii="Times New Roman" w:hAnsi="Times New Roman"/>
          </w:rPr>
          <w:t>https://www.rosmedlib.ru/book/ISBN9785970420201.html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Спортивная медицина : национальное руководство / под редакцией Б. А. Поляева, Г. А. Макаровой, С. А. Парастаева. – 2-е изд., перераб. и доп. – Москва : ГЭОТАР-Медиа, 2022. – 880 с. – DOI 10.33029/9704-6657-5-SPM-2022-1-880. – ISBN 978-5-9704-6657-5. – URL: </w:t>
      </w:r>
      <w:hyperlink r:id="rId1830">
        <w:r>
          <w:rPr>
            <w:rStyle w:val="Hyperlink"/>
            <w:rFonts w:cs="Times New Roman" w:ascii="Times New Roman" w:hAnsi="Times New Roman"/>
          </w:rPr>
          <w:t>https://www.rosmedlib.ru/book/ISBN9785970466575.html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Спортивная медицина : национальное руководство / под редакцией С. П. Миронова, Б. А. Поляева, Г. А. Макаровой. – Москва : ГЭОТАР-Медиа, 2012. – 1184 с. – ISBN 978-5-9704-2232-8. – URL: </w:t>
      </w:r>
      <w:hyperlink r:id="rId1831">
        <w:r>
          <w:rPr>
            <w:rFonts w:cs="Times New Roman" w:ascii="Times New Roman" w:hAnsi="Times New Roman"/>
          </w:rPr>
          <w:t>https://www.rosmedlib.ru/book/ISBN9785970422328.html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Спортивная медицина : национальное руководство / под редакцией С. П. Миронова, Б. А. Поляева, Г. А. Макаровой. – Москва : ГЭОТАР-Медиа, 2013. – 1184 с. – ISBN 978-5-9704-2460-5. – URL: </w:t>
      </w:r>
      <w:hyperlink r:id="rId1832">
        <w:r>
          <w:rPr>
            <w:rFonts w:cs="Times New Roman" w:ascii="Times New Roman" w:hAnsi="Times New Roman"/>
          </w:rPr>
          <w:t>https://www.rosmedlib.ru/book/ISBN9785970424605.html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Спортивная медицина / А. В. Епифанов, В. А. Епифанов, Э. И. Аухадеев [и др.] ; под редакцией А. В. Епифанова, В. А. Епифанова. – Москва : ГЭОТАР-Медиа, 2019. – 536 с. – ISBN 978-5-9704-4844-1. – URL: </w:t>
      </w:r>
      <w:hyperlink r:id="rId1833">
        <w:r>
          <w:rPr>
            <w:rStyle w:val="Hyperlink"/>
            <w:rFonts w:cs="Times New Roman" w:ascii="Times New Roman" w:hAnsi="Times New Roman"/>
          </w:rPr>
          <w:t>https://www.rosmedlib.ru/book/ISBN9785970448441.html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Спортивная медицина / под редакцией А. В. Епифанова, В. А. Епифанова. – 3-е изд., перераб. и доп. – Москва : ГЭОТАР-Медиа, 2023. – 664 с.DOI 10.33029/9704-7274-3-SLM-2023-1-664. – ISBN 978-5-9704-7274-3. – URL: </w:t>
      </w:r>
      <w:hyperlink r:id="rId1834">
        <w:r>
          <w:rPr>
            <w:rStyle w:val="Hyperlink"/>
            <w:rFonts w:cs="Times New Roman" w:ascii="Times New Roman" w:hAnsi="Times New Roman"/>
          </w:rPr>
          <w:t>https://www.rosmedlib.ru/book/ISBN9785970472743.html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Спортивная медицина у детей и подростков : руководство для врачей / под редакцией Т. Г. Авдеевой, Л. В. Виноградовой. – 2-е изд., перераб. и доп. – Москва : ГЭОТАР-Медиа, 2020. – 384 с. – ISBN 978-5-9704-5220-2. – URL: </w:t>
      </w:r>
      <w:hyperlink r:id="rId1835">
        <w:r>
          <w:rPr>
            <w:rFonts w:cs="Times New Roman" w:ascii="Times New Roman" w:hAnsi="Times New Roman"/>
          </w:rPr>
          <w:t>https://www.rosmedlib.ru/book/ISBN9785970452202.html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>Справочник врача-офтальмолога / Х. П. Тахчиди, Н. А. Гаврилова, Н. С. Гаджиева [и др.]. – Москва : ГЭОТАР-Медиа, 2021. – 224 с. –</w:t>
      </w:r>
      <w:r>
        <w:rPr>
          <w:rStyle w:val="Value"/>
          <w:rFonts w:cs="Times New Roman" w:ascii="Times New Roman" w:hAnsi="Times New Roman"/>
        </w:rPr>
        <w:t xml:space="preserve"> DOI 10.33029/9704-6153-2-OPH-2021-1-224. </w:t>
      </w:r>
      <w:r>
        <w:rPr>
          <w:rFonts w:cs="Times New Roman" w:ascii="Times New Roman" w:hAnsi="Times New Roman"/>
        </w:rPr>
        <w:t xml:space="preserve">– ISBN 978-5-9704-6153-2. – URL: </w:t>
      </w:r>
      <w:hyperlink r:id="rId1836">
        <w:r>
          <w:rPr>
            <w:rFonts w:cs="Times New Roman" w:ascii="Times New Roman" w:hAnsi="Times New Roman"/>
          </w:rPr>
          <w:t>https://www.rosmedlib.ru/book/ISBN9785970461532.html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Справочник врача-стоматолога по лекарственным препаратам / В. Н. Трезубов, В. Р. Вебер, Н. О. Селизарова, С. В. Оковитый ; под редакцией С. В. Оковитого. – Москва : ГЭОТАР-Медиа, 2023. – 272 с. – DOI 10.33029/9704-7379-5-SVS-2023-1-272. – ISBN 978-5-9704-7379-5. – URL: </w:t>
      </w:r>
      <w:hyperlink r:id="rId1837">
        <w:r>
          <w:rPr>
            <w:rStyle w:val="Hyperlink"/>
            <w:rFonts w:cs="Times New Roman" w:ascii="Times New Roman" w:hAnsi="Times New Roman"/>
          </w:rPr>
          <w:t>https://www.rosmedlib.ru/book/ISBN9785970473795.html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Справочник главной медицинской сестры / С. И. Двойников, С. Р. Бабаян, Ю. А. Тарасова [и др.] ; под редакцией С. И. Двойникова. – 2-е изд., перераб. и доп. – Москва : ГЭОТАР-Медиа, 2020. – 320 с. – DOI 10.33029/9704-5772-6-HAN-2020-1-320. – ISBN 978-5-9704-5772-6. – URL: </w:t>
      </w:r>
      <w:hyperlink r:id="rId1838">
        <w:r>
          <w:rPr>
            <w:rStyle w:val="Hyperlink"/>
            <w:rFonts w:cs="Times New Roman" w:ascii="Times New Roman" w:hAnsi="Times New Roman"/>
          </w:rPr>
          <w:t>https://www.rosmedlib.ru/book/ISBN9785970457726.html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Справочник по пульмонологии / А. Л. Акопов, В. И. Амосов, О. П. Баранова [и др.]. – Москва : ГЭОТАР-Медиа, 2014. – 928 с. – ISBN 978-5-9704-2843-6. – URL: </w:t>
      </w:r>
      <w:hyperlink r:id="rId1839">
        <w:r>
          <w:rPr>
            <w:rStyle w:val="Hyperlink"/>
            <w:rFonts w:cs="Times New Roman" w:ascii="Times New Roman" w:hAnsi="Times New Roman"/>
          </w:rPr>
          <w:t>https://www.rosmedlib.ru/book/ISBN9785970428436.html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Справочник фельдшера фельдшерско-акушерского пункта / Л. С. Фролькис, Б. Д. Грачев, Е. А. Мухина [и др.]. – Москва : ГЭОТАР-Медиа, 2021. – 560 с. – ISBN 978-5-9704-5808-2. – URL: </w:t>
      </w:r>
      <w:hyperlink r:id="rId1840">
        <w:r>
          <w:rPr>
            <w:rFonts w:cs="Times New Roman" w:ascii="Times New Roman" w:hAnsi="Times New Roman"/>
          </w:rPr>
          <w:t>https://www.rosmedlib.ru/book/ISBN9785970458082.html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Справочник фельдшера фельдшерско-акушерского пункта / Л. С. Фролькис, Б. Д. Грачев, Е. А. Мухина [и др.]. – Москва : ГЭОТАР-Медиа, 2022. – 560 с. – ISBN 978-5-9704-6738-1. – URL: </w:t>
      </w:r>
      <w:hyperlink r:id="rId1841">
        <w:r>
          <w:rPr>
            <w:rFonts w:cs="Times New Roman" w:ascii="Times New Roman" w:hAnsi="Times New Roman"/>
          </w:rPr>
          <w:t>https://www.rosmedlib.ru/book/ISBN9785970467381.html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Справочник-путеводитель практикующего врача. 2000 болезней от А до Я / под редакцией И. Н. Денисова, Ю. Л. Шевченко. – 2-е изд. – Москва : ГЭОТАР-Медиа, 2010. – 1328 с. – ISBN 978-5-9704-1710-2. – URL: </w:t>
      </w:r>
      <w:hyperlink r:id="rId1842">
        <w:r>
          <w:rPr>
            <w:rStyle w:val="Hyperlink"/>
            <w:rFonts w:cs="Times New Roman" w:ascii="Times New Roman" w:hAnsi="Times New Roman"/>
          </w:rPr>
          <w:t>https://www.rosmedlib.ru/book/ISBN9785970417102.html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Стандартизация в здравоохранении. Преодоление противоречий законодательства, практики, идей / Н. Б. Найговзина, В. Б. Филатов, О. А. Бороздина, Н. А. Николаева. – Москва : ГЭОТАР-Медиа, 2015. – 208 с. – ISBN 978-5-9704-3511-3. – URL: </w:t>
      </w:r>
      <w:hyperlink r:id="rId1843">
        <w:r>
          <w:rPr>
            <w:rFonts w:cs="Times New Roman" w:ascii="Times New Roman" w:hAnsi="Times New Roman"/>
          </w:rPr>
          <w:t>https://www.rosmedlib.ru/book/ISBN9785970435113.html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Стандарты лучевой терапии / Н. А. Антипина, С. М. Банов, А. В. Бойко [и др.] ; под редакцией А. Д. Каприна, А. А. Костина, Е. В. Хмелевского. – Москва : ГЭОТАР-Медиа, 2019. – ISBN 978-5-9704-4882-3. – URL: </w:t>
      </w:r>
      <w:hyperlink r:id="rId1844">
        <w:r>
          <w:rPr>
            <w:rFonts w:cs="Times New Roman" w:ascii="Times New Roman" w:hAnsi="Times New Roman"/>
          </w:rPr>
          <w:t>https://www.rosmedlib.ru/book/ISBN9785970448823.html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Стандарты лучевой терапии / Н. А. Антипина, С. М. Банов, А. В. Бойко [и др.] ; под редакцией А. Д. Каприна, А. А. Костина, Е. В. Хмелевского. – Москва : ГЭОТАР-Медиа, 2020. – 384 с. – ISBN 978-5-9704-5581-4. – URL: </w:t>
      </w:r>
      <w:hyperlink r:id="rId1845">
        <w:r>
          <w:rPr>
            <w:rFonts w:cs="Times New Roman" w:ascii="Times New Roman" w:hAnsi="Times New Roman"/>
          </w:rPr>
          <w:t>https://www.rosmedlib.ru/book/ISBN9785970455814.html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Стандарты первичной медико-санитарной помощи. – Москва : ГЭОТАР-Медиа, 2019. – URL: </w:t>
      </w:r>
      <w:hyperlink r:id="rId1846">
        <w:r>
          <w:rPr>
            <w:rFonts w:cs="Times New Roman" w:ascii="Times New Roman" w:hAnsi="Times New Roman"/>
          </w:rPr>
          <w:t>https://www.rosmedlib.ru/book/StandartSMP1.html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Старчиков, М. Ю. Правовой минимум медицинского работника (врача) / М. Ю. Старчиков. – 2-е изд., перераб. и доп. – Москва : ГЭОТАР-Медиа, 2019. – 272 с. – ISBN 978-5-9704-5157-1. – URL: </w:t>
      </w:r>
      <w:hyperlink r:id="rId1847">
        <w:r>
          <w:rPr>
            <w:rFonts w:cs="Times New Roman" w:ascii="Times New Roman" w:hAnsi="Times New Roman"/>
          </w:rPr>
          <w:t>https://www.rosmedlib.ru/book/ISBN9785970451571.html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Старчиков, М. Ю. Правовой минимум медицинского работника (врача) / М. Ю. Старчиков. – 2-е изд., перераб. и доп. – Москва : ГЭОТАР-Медиа, 2020. – 272 с. – ISBN 978-5-9704-5538-8. – URL: </w:t>
      </w:r>
      <w:hyperlink r:id="rId1848">
        <w:r>
          <w:rPr>
            <w:rFonts w:cs="Times New Roman" w:ascii="Times New Roman" w:hAnsi="Times New Roman"/>
          </w:rPr>
          <w:t>https://www.rosmedlib.ru/book/ISBN9785970455388.html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Старчиков, М. Ю. Правовой минимум медицинского работника (врача) / М. Ю. Старчиков. – Москва : ГЭОТАР-Медиа, 2017. – 256 с. – ISBN 978-5-9704-4285-2. – URL: </w:t>
      </w:r>
      <w:hyperlink r:id="rId1849">
        <w:r>
          <w:rPr>
            <w:rFonts w:cs="Times New Roman" w:ascii="Times New Roman" w:hAnsi="Times New Roman"/>
          </w:rPr>
          <w:t>https://www.rosmedlib.ru/book/ISBN9785970442852.html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Старчиков, М. Ю. Юридическая регламентация лицензирования медицинской деятельности: проблемные вопросы правоприменения, судебная практика и типовые образцы документов / М. Ю. Старчиков. – Москва : ГЭОТАР-Медиа, 2020. – 272 с. – ISBN 978-5-9704-5781-8. – URL: </w:t>
      </w:r>
      <w:hyperlink r:id="rId1850">
        <w:r>
          <w:rPr>
            <w:rFonts w:cs="Times New Roman" w:ascii="Times New Roman" w:hAnsi="Times New Roman"/>
          </w:rPr>
          <w:t>https://www.rosmedlib.ru/book/ISBN9785970457818.html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Старчиков, М. Ю. Юридические способы защиты медицинскими работниками своих прав: положения законодательства, комментарии юриста и судебная практика : руководство для врачей / М. Ю. Старчиков. – Москва : ГЭОТАР-Медиа, 2023. – 248 с. – DOI 10.33029/9704-7282-8-LWRPMP-2023-1-248. – ISBN 978-5-9704-7282-8. – URL: </w:t>
      </w:r>
      <w:hyperlink r:id="rId1851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https://www.rosmedlib.ru/book/ISBN9785970472828.html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Стома, И. О. Микробиом в медицине : руководство для врачей / И. О. Стома. – Москва : ГЭОТАР-Медиа, 2020. – 320 с. – ISBN 978-5-9704-5844-0. – URL: </w:t>
      </w:r>
      <w:hyperlink r:id="rId1852">
        <w:r>
          <w:rPr>
            <w:rFonts w:cs="Times New Roman" w:ascii="Times New Roman" w:hAnsi="Times New Roman"/>
          </w:rPr>
          <w:t>https://www.rosmedlib.ru/book/ISBN9785970458440.html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Стоматология. Запись и ведение истории болезни : руководство / под редакцией В. В. Афанасьева, О. О. Янушевича. – 2-е изд., испр. и доп. – Москва : ГЭОТАР-Медиа, 2012. – 160 с. – ISBN 978-5-9704-2121-5. – URL: </w:t>
      </w:r>
      <w:hyperlink r:id="rId1853">
        <w:r>
          <w:rPr>
            <w:rStyle w:val="Hyperlink"/>
            <w:rFonts w:cs="Times New Roman" w:ascii="Times New Roman" w:hAnsi="Times New Roman"/>
          </w:rPr>
          <w:t>https://www.rosmedlib.ru/book/ISBN9785970421215.html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Стоматология. Международная классификация болезней. Клиническая характеристика нозологических форм / М. Я. Алимова, Л. Н. Максимовская, Л. С. Персин, О. О. Янушевич. – Москва : ГЭОТАР-Медиа, 2016. – 204 с. – ISBN 978-5-9704-3669-1. – URL: </w:t>
      </w:r>
      <w:hyperlink r:id="rId1854">
        <w:r>
          <w:rPr>
            <w:rStyle w:val="Hyperlink"/>
            <w:rFonts w:cs="Times New Roman" w:ascii="Times New Roman" w:hAnsi="Times New Roman"/>
          </w:rPr>
          <w:t>https://www.rosmedlib.ru/book/ISBN9785970436691.html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Стош, В. И. Общее обезболивание и седация в детской стоматологии : руководство / В. И. Стош, С. А. Рабинович. – Москва : ГЭОТАР-Медиа, 2007. – 184 с. – ISBN 978-5-9704-0505-5. – URL: </w:t>
      </w:r>
      <w:hyperlink r:id="rId1855">
        <w:r>
          <w:rPr>
            <w:rFonts w:cs="Times New Roman" w:ascii="Times New Roman" w:hAnsi="Times New Roman"/>
          </w:rPr>
          <w:t>https://www.rosmedlib.ru/book/ISBN9785970405055.html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Стрелков, Н. С. Гематогенный остеомиелит у детей / Н. С. Стрелков. – Москва : ГЭОТАР-Медиа, 2018. – 160 с. – ISBN 978-5-9704-4302-6. – URL: </w:t>
      </w:r>
      <w:hyperlink r:id="rId1856">
        <w:r>
          <w:rPr>
            <w:rFonts w:cs="Times New Roman" w:ascii="Times New Roman" w:hAnsi="Times New Roman"/>
          </w:rPr>
          <w:t>https://www.rosmedlib.ru/book/ISBN9785970443026.html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Стручков, П. В. Спирометрия : руководство для врачей / П. В. Стручков, Д. В. Дроздов, О. Ф. Лукина. – 2-е изд., испр. и доп. – Москва : ГЭОТАР-Медиа, 2018. – 112 с. – ISBN 978-5-9704-4559-4. – URL: </w:t>
      </w:r>
      <w:hyperlink r:id="rId1857">
        <w:r>
          <w:rPr>
            <w:rFonts w:cs="Times New Roman" w:ascii="Times New Roman" w:hAnsi="Times New Roman"/>
          </w:rPr>
          <w:t>https://www.rosmedlib.ru/book/ISBN9785970445594.html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Стручков, П. В. Спирометрия : руководство для врачей / П. В. Стручков, Д. В. Дроздов, О. Ф. Лукина. – 2-е изд., испр. и доп. – Москва : ГЭОТАР-Медиа, 2019. – 112 с. – ISBN 978-5-9704-5029-1. – URL: </w:t>
      </w:r>
      <w:hyperlink r:id="rId1858">
        <w:r>
          <w:rPr>
            <w:rFonts w:cs="Times New Roman" w:ascii="Times New Roman" w:hAnsi="Times New Roman"/>
          </w:rPr>
          <w:t>https://www.rosmedlib.ru/book/ISBN9785970450291.html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Стручков, П. В. Спирометрия : руководство для врачей / П. В. Стручков, Д. В. Дроздов, О. Ф. Лукина. – 3-е изд., испр. и доп. – Москва : ГЭОТАР-Медиа, 2020. – 112 с. – ISBN 978-5-9704-5580-7. – URL: </w:t>
      </w:r>
      <w:hyperlink r:id="rId1859">
        <w:r>
          <w:rPr>
            <w:rFonts w:cs="Times New Roman" w:ascii="Times New Roman" w:hAnsi="Times New Roman"/>
          </w:rPr>
          <w:t>https://www.rosmedlib.ru/book/ISBN9785970455807.html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Стручков, П. В. Спирометрия : руководство для врачей / П. В. Стручков, Д. В. Дроздов, О. Ф. Лукина. – 3-е изд., испр. и доп. – Москва : ГЭОТАР-Медиа, 2021. – 112 с. – </w:t>
      </w:r>
      <w:r>
        <w:rPr>
          <w:rStyle w:val="Value"/>
          <w:rFonts w:cs="Times New Roman" w:ascii="Times New Roman" w:hAnsi="Times New Roman"/>
        </w:rPr>
        <w:t>DOI 10.33029/9704-5580-7-SDL-2020-1-112.</w:t>
      </w:r>
      <w:r>
        <w:rPr>
          <w:rFonts w:cs="Times New Roman" w:ascii="Times New Roman" w:hAnsi="Times New Roman"/>
        </w:rPr>
        <w:t xml:space="preserve"> – ISBN 978-5-9704-6424-3. – URL: </w:t>
      </w:r>
      <w:hyperlink r:id="rId1860">
        <w:r>
          <w:rPr>
            <w:rFonts w:cs="Times New Roman" w:ascii="Times New Roman" w:hAnsi="Times New Roman"/>
          </w:rPr>
          <w:t>https://www.rosmedlib.ru/book/ISBN9785970464243.html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Стручков, П. В. Спирометрия : руководство для врачей / П. В. Стручков, Д. В. Дроздов, О. Ф. Лукина. – Москва : ГЭОТАР-Медиа, 2015. – 96 с. – ISBN 978-5-9704-3629-5. – URL: </w:t>
      </w:r>
      <w:hyperlink r:id="rId1861">
        <w:r>
          <w:rPr>
            <w:rFonts w:cs="Times New Roman" w:ascii="Times New Roman" w:hAnsi="Times New Roman"/>
          </w:rPr>
          <w:t>https://www.rosmedlib.ru/book/ISBN9785970436295.html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Стручков, П. В. Спирометрия : руководство для врачей / П. В. Стручков, Д. В. Дроздов, О. Ф. Лукина. – Москва : ГЭОТАР-Медиа, 2017. – 96 с. – ISBN 978-5-9704-4066-7. – URL: </w:t>
      </w:r>
      <w:hyperlink r:id="rId1862">
        <w:r>
          <w:rPr>
            <w:rFonts w:cs="Times New Roman" w:ascii="Times New Roman" w:hAnsi="Times New Roman"/>
          </w:rPr>
          <w:t>https://www.rosmedlib.ru/book/ISBN9785970440667.html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Стрюк, Р. И. Нарушения сердечного ритма при беременности / Р. И. Стрюк. – Москва : ГЭОТАР-Медиа, 2007. – 128 с. – ISBN 978-5-9704-0444-7. – URL: </w:t>
      </w:r>
      <w:hyperlink r:id="rId1863">
        <w:r>
          <w:rPr>
            <w:rFonts w:cs="Times New Roman" w:ascii="Times New Roman" w:hAnsi="Times New Roman"/>
          </w:rPr>
          <w:t>https://www.rosmedlib.ru/book/ISBN9785970404447.html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Суворова, Г. Ю. Отёчный синдром: клиническая картина, дифференциальная диагностика, лечение / Г. Ю. Суворова, А. И. Мартынов. – Москва : ГЭОТАР-Медиа, 2009. – 224 с. – ISBN 978-5-9704-0990-9. – URL: </w:t>
      </w:r>
      <w:hyperlink r:id="rId1864">
        <w:r>
          <w:rPr>
            <w:rFonts w:cs="Times New Roman" w:ascii="Times New Roman" w:hAnsi="Times New Roman"/>
          </w:rPr>
          <w:t>https://www.rosmedlib.ru/book/ISBN9785970409909.html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Судебная медико-социальная экспертиза: правовые и организационные основы / С. Н. Пузин, В. А. Клевно, Д. И. Лаврова, М. А. Дымочка. – Москва : ГЭОТАР-Медиа, 2010. – 128 с. – ISBN 978-5-9704-1664-8. – URL: </w:t>
      </w:r>
      <w:hyperlink r:id="rId1865">
        <w:r>
          <w:rPr>
            <w:rFonts w:cs="Times New Roman" w:ascii="Times New Roman" w:hAnsi="Times New Roman"/>
          </w:rPr>
          <w:t>https://www.rosmedlib.ru/book/ISBN9785970416648.html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Судебная медицина : национальное руководство / под редакцией Ю. И. Пиголкина. – 2-е изд., перераб. и доп. – Москва : ГЭОТАР-Медиа, 2021. – 672 с. – </w:t>
      </w:r>
      <w:r>
        <w:rPr>
          <w:rStyle w:val="Value"/>
          <w:rFonts w:cs="Times New Roman" w:ascii="Times New Roman" w:hAnsi="Times New Roman"/>
        </w:rPr>
        <w:t xml:space="preserve">DOI 10.33029/9704-6369-7-FM2-2021-1-672. </w:t>
      </w:r>
      <w:r>
        <w:rPr>
          <w:rFonts w:cs="Times New Roman" w:ascii="Times New Roman" w:hAnsi="Times New Roman"/>
        </w:rPr>
        <w:t xml:space="preserve">– ISBN 978-5-9704-6369-7. – URL: </w:t>
      </w:r>
      <w:hyperlink r:id="rId1866">
        <w:r>
          <w:rPr>
            <w:rFonts w:cs="Times New Roman" w:ascii="Times New Roman" w:hAnsi="Times New Roman"/>
          </w:rPr>
          <w:t>https://www.rosmedlib.ru/book/ISBN9785970463697.html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Судебная медицина : национальное руководство / под редакцией Ю. И. Пиголкина. – Москва : ГЭОТАР-Медиа, 2018. – 576 с. – ISBN 978-5-9704-4236-4. – URL: </w:t>
      </w:r>
      <w:hyperlink r:id="rId1867">
        <w:r>
          <w:rPr>
            <w:rFonts w:cs="Times New Roman" w:ascii="Times New Roman" w:hAnsi="Times New Roman"/>
          </w:rPr>
          <w:t>https://www.rosmedlib.ru/book/ISBN9785970442364.html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Судебная медицина и судебно-медицинская экспертиза : национальное руководство / под редакцией Ю. И. Пиголкина. – Москва : ГЭОТАР-Медиа, 2014. – 728 с. – ISBN 978-5-9704-2820-7. – URL: </w:t>
      </w:r>
      <w:hyperlink r:id="rId1868">
        <w:r>
          <w:rPr>
            <w:rFonts w:cs="Times New Roman" w:ascii="Times New Roman" w:hAnsi="Times New Roman"/>
          </w:rPr>
          <w:t>https://www.rosmedlib.ru/book/ISBN9785970428207.html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Судебно-медицинская и медико-правовая оценка неблагоприятных исходов в стоматологической практике / под редакцией О. О. Янушевича. – Москва : ГЭОТАР-Медиа, 2016. – 384 с. – ISBN 978-5-9704-3845-9. – URL: </w:t>
      </w:r>
      <w:hyperlink r:id="rId1869">
        <w:r>
          <w:rPr>
            <w:rFonts w:cs="Times New Roman" w:ascii="Times New Roman" w:hAnsi="Times New Roman"/>
          </w:rPr>
          <w:t>https://www.rosmedlib.ru/book/ISBN9785970438459.html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Судебно-медицинская оценка следов крови на месте происшествия : учебное пособие / Ю. И. Пиголкин, Е. Н. Леонова, С. В. Леонов, М. Н. Нагорнов ; под редакцией Ю. И. Пиголкина. – Москва : ГЭОТАР-Медиа, 2023. – 256 с. – DOI 10.33029/9704-7225-5-FABTS-2023-1-256. – </w:t>
      </w:r>
      <w:r>
        <w:rPr>
          <w:rFonts w:cs="Times New Roman" w:ascii="Times New Roman" w:hAnsi="Times New Roman"/>
          <w:lang w:val="en-US"/>
        </w:rPr>
        <w:t>ISBN</w:t>
      </w:r>
      <w:r>
        <w:rPr>
          <w:rFonts w:cs="Times New Roman" w:ascii="Times New Roman" w:hAnsi="Times New Roman"/>
        </w:rPr>
        <w:t xml:space="preserve"> 978-5-9704-7225-5. –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1870">
        <w:r>
          <w:rPr>
            <w:rStyle w:val="Hyperlink"/>
            <w:rFonts w:cs="Times New Roman" w:ascii="Times New Roman" w:hAnsi="Times New Roman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</w:rPr>
          <w:t>://</w:t>
        </w:r>
        <w:r>
          <w:rPr>
            <w:rStyle w:val="Hyperlink"/>
            <w:rFonts w:cs="Times New Roman" w:ascii="Times New Roman" w:hAnsi="Times New Roman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rosmedlib</w:t>
        </w:r>
        <w:r>
          <w:rPr>
            <w:rStyle w:val="Hyperlink"/>
            <w:rFonts w:cs="Times New Roman" w:ascii="Times New Roman" w:hAnsi="Times New Roman"/>
          </w:rPr>
          <w:t>.</w:t>
        </w:r>
        <w:r>
          <w:rPr>
            <w:rStyle w:val="Hyperlink"/>
            <w:rFonts w:cs="Times New Roman" w:ascii="Times New Roman" w:hAnsi="Times New Roman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book</w:t>
        </w:r>
        <w:r>
          <w:rPr>
            <w:rStyle w:val="Hyperlink"/>
            <w:rFonts w:cs="Times New Roman" w:ascii="Times New Roman" w:hAnsi="Times New Roman"/>
          </w:rPr>
          <w:t>/</w:t>
        </w:r>
        <w:r>
          <w:rPr>
            <w:rStyle w:val="Hyperlink"/>
            <w:rFonts w:cs="Times New Roman" w:ascii="Times New Roman" w:hAnsi="Times New Roman"/>
            <w:lang w:val="en-US"/>
          </w:rPr>
          <w:t>ISBN</w:t>
        </w:r>
        <w:r>
          <w:rPr>
            <w:rStyle w:val="Hyperlink"/>
            <w:rFonts w:cs="Times New Roman" w:ascii="Times New Roman" w:hAnsi="Times New Roman"/>
          </w:rPr>
          <w:t>9785970472255.</w:t>
        </w:r>
        <w:r>
          <w:rPr>
            <w:rStyle w:val="Hyperlink"/>
            <w:rFonts w:cs="Times New Roman" w:ascii="Times New Roman" w:hAnsi="Times New Roman"/>
            <w:lang w:val="en-US"/>
          </w:rPr>
          <w:t>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Суицидальные и несуицидальные самоповреждения подростков / под редакцией П. Б. Зотова. – Изд. стер. – Москва : ГЭОТАР-Медиа, 2023. – 472 с. – DOI 10.33029/9704-7405-1-SNP-2023-1-472. – ISBN 978-5-9704-7405-1. – URL: </w:t>
      </w:r>
      <w:hyperlink r:id="rId1871">
        <w:r>
          <w:rPr>
            <w:rStyle w:val="Hyperlink"/>
            <w:rFonts w:cs="Times New Roman" w:ascii="Times New Roman" w:hAnsi="Times New Roman"/>
          </w:rPr>
          <w:t>https://www.rosmedlib.ru/book/ISBN9785970474051.html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Суковатых, Б. С. Хирургические болезни и травмы в общей врачебной практике / Б. С. Суковатых, С. А. Сумин, Н. К. Горшунова. – Москва : ГЭОТАР-Медиа, 2008. – 624 с. – ISBN 978-5-9704-0879-7. – URL: </w:t>
      </w:r>
      <w:hyperlink r:id="rId1872">
        <w:r>
          <w:rPr>
            <w:rFonts w:cs="Times New Roman" w:ascii="Times New Roman" w:hAnsi="Times New Roman"/>
          </w:rPr>
          <w:t>https://www.rosmedlib.ru/book/ISBN9785970408797.html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Суковатых, Б. С. Хирургические болезни и травмы в общей врачебной практике / Б. С. Суковатых, С. А. Сумин, Н. К. Горшунова. – Москва : ГЭОТАР-Медиа, 2016. – 656 с. – ISBN 978-5-9704-3846-6. – URL: </w:t>
      </w:r>
      <w:hyperlink r:id="rId1873">
        <w:r>
          <w:rPr>
            <w:rFonts w:cs="Times New Roman" w:ascii="Times New Roman" w:hAnsi="Times New Roman"/>
          </w:rPr>
          <w:t>https://www.rosmedlib.ru/book/ISBN9785970438466.html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Сундуков, А. В. Взгляд инфекциониста : инфекции, здоровье и жизнь / А. В. Сундуков. – Москва : ГЭОТАР-Медиа, 2023. – 112 с. – DOI 10.33029/9704-7052-7-IVIHL-2023-1-112. – ISBN 978-5-9704-7052-7. – URL: </w:t>
      </w:r>
      <w:hyperlink r:id="rId187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https://www.rosmedlib.ru/book/ISBN9785970470527.html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Сухих, Г. Т. Хронический эндометрит : руководство / Г. Т. Сухих, А. В. Шуршалина. – Москва : ГЭОТАР-Медиа, 2013. – 64 с. – ISBN 978-5-9704-2361-5. – URL: </w:t>
      </w:r>
      <w:hyperlink r:id="rId1875">
        <w:r>
          <w:rPr>
            <w:rFonts w:cs="Times New Roman" w:ascii="Times New Roman" w:hAnsi="Times New Roman"/>
          </w:rPr>
          <w:t>https://www.rosmedlib.ru/book/ISBN9785970423615.html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Схема написания истории родов : учебное пособие / В. А. Каптильный, М. В. Беришвили, А. В. Мурашко [и др.] ; под редакцией А. И. Ищенко. – Москва : ГЭОТАР-Медиа, 2016. – 112 с. – ISBN 978-5-9704-4007-0. – URL: </w:t>
      </w:r>
      <w:hyperlink r:id="rId1876">
        <w:r>
          <w:rPr>
            <w:rStyle w:val="Hyperlink"/>
            <w:rFonts w:cs="Times New Roman" w:ascii="Times New Roman" w:hAnsi="Times New Roman"/>
          </w:rPr>
          <w:t>https://www.rosmedlib.ru/book/ISBN9785970440070.html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Схемы лечения. Акушерство и гинекология / под редакцией В. Н. Серова ; редактор-составитель И. И. Баранов. – 3-е изд., испр. и доп. – Москва : Литтерра, 2021. – 368 с. – ISBN 978-5-4235-0365-9. – URL: </w:t>
      </w:r>
      <w:hyperlink r:id="rId1877">
        <w:r>
          <w:rPr>
            <w:rFonts w:cs="Times New Roman" w:ascii="Times New Roman" w:hAnsi="Times New Roman"/>
          </w:rPr>
          <w:t>https://www.rosmedlib.ru/book/ISBN9785423503659.html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Схемы лечения. Акушерство и гинекология / под редакцией В. Н. Серова ; редактор-составитель И. И. Баранов. – 3-е изд., испр. и доп. – Москва : Литтерра, 2023. – 368 с. – ISBN 978-5-4235-0381-9. – URL: </w:t>
      </w:r>
      <w:hyperlink r:id="rId1878">
        <w:r>
          <w:rPr>
            <w:rStyle w:val="Hyperlink"/>
            <w:rFonts w:cs="Times New Roman" w:ascii="Times New Roman" w:hAnsi="Times New Roman"/>
          </w:rPr>
          <w:t>https://www.rosmedlib.ru/book/ISBN9785423503819.html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Схемы лечения. Акушерство и гинекология / под редакцией В. Н. Серова ; редактор–составитель И. И. Баранов. – 3-е изд., испр. и доп. – Москва : ГЭОТАР-Медиа, 2020. – 368 с. – ISBN 978-5-4235-0341-3. – URL: </w:t>
      </w:r>
      <w:hyperlink r:id="rId1879">
        <w:r>
          <w:rPr>
            <w:rFonts w:cs="Times New Roman" w:ascii="Times New Roman" w:hAnsi="Times New Roman"/>
          </w:rPr>
          <w:t>https://www.rosmedlib.ru/book/ISBN9785423503413.html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Схемы лечения. Акушерство и гинекология / под редакцией В. Н. Серова, Г. Т. Сухих ; редактор-составитель Е. Г. Хилькевич. – 2-е изд., испр. и доп. – Москва : Литтерра, 2013. – 384 с. – ISBN 978-5-4235-0074-0. – URL: </w:t>
      </w:r>
      <w:hyperlink r:id="rId1880">
        <w:r>
          <w:rPr>
            <w:rFonts w:cs="Times New Roman" w:ascii="Times New Roman" w:hAnsi="Times New Roman"/>
          </w:rPr>
          <w:t>https://www.rosmedlib.ru/book/ISBN9785423500740.html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Схемы лечения. Акушерство и гинекология / под редакцией В. Н. Серова, Г. Т. Сухих ; редактор-составитель Е. Г. Хилькевич. – 2-е изд., испр. и доп. – Москва : Литтерра, 2015. – 384 с. – ISBN 978-5-4235-0196-9. – URL: </w:t>
      </w:r>
      <w:hyperlink r:id="rId1881">
        <w:r>
          <w:rPr>
            <w:rFonts w:cs="Times New Roman" w:ascii="Times New Roman" w:hAnsi="Times New Roman"/>
          </w:rPr>
          <w:t>https://www.rosmedlib.ru/book/ISBN9785423501969.html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Схемы лечения. Урология / под редакцией Н. А. Лопаткина, Т. С. Перепановой. – 2-е изд., испр. и доп. – Москва : Литтерра, 2014. – 144 с. – ISBN 978-5-4235-0111-2. – URL: </w:t>
      </w:r>
      <w:hyperlink r:id="rId1882">
        <w:r>
          <w:rPr>
            <w:rFonts w:cs="Times New Roman" w:ascii="Times New Roman" w:hAnsi="Times New Roman"/>
          </w:rPr>
          <w:t>https://www.rosmedlib.ru/book/ISBN9785423501112.html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Табеева, Г. Р. Головная боль : руководство для врачей / Г. Р. Табеева. – 2-е изд., перераб. и доп. – Москва : ГЭОТАР-Медиа, 2018. – 296 с. – ISBN 978-5-9704-4484-9. – URL: </w:t>
      </w:r>
      <w:hyperlink r:id="rId1883">
        <w:r>
          <w:rPr>
            <w:rFonts w:cs="Times New Roman" w:ascii="Times New Roman" w:hAnsi="Times New Roman"/>
          </w:rPr>
          <w:t>https://www.rosmedlib.ru/book/ISBN9785970444849.html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Табеева, Г. Р. Головная боль : руководство для врачей / Г. Р. Табеева. – 2-е изд., перераб. и доп. – Москва : ГЭОТАР-Медиа, 2020. – 296 с. – ISBN 978-5-9704-5864-8. – URL: </w:t>
      </w:r>
      <w:hyperlink r:id="rId1884">
        <w:r>
          <w:rPr>
            <w:rFonts w:cs="Times New Roman" w:ascii="Times New Roman" w:hAnsi="Times New Roman"/>
          </w:rPr>
          <w:t>https://www.rosmedlib.ru/book/ISBN9785970458648.html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Табеева, Г. Р. Головная боль : руководство для врачей / Г. Р. Табеева. – Москва : ГЭОТАР-Медиа, 2014. – 288 с. – ISBN 978-5-9704-2715-6. – URL: </w:t>
      </w:r>
      <w:hyperlink r:id="rId1885">
        <w:r>
          <w:rPr>
            <w:rFonts w:cs="Times New Roman" w:ascii="Times New Roman" w:hAnsi="Times New Roman"/>
          </w:rPr>
          <w:t>https://www.rosmedlib.ru/book/ISBN9785970427156.html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Табеева, Г. Р. У вас головная боль? Советы врача / Г. Р. Табеева. – Москва : ГЭОТАР-Медиа, 2014. – 104 с. – ISBN 978-5-9704-2704-0. – URL: </w:t>
      </w:r>
      <w:hyperlink r:id="rId1886">
        <w:r>
          <w:rPr>
            <w:rFonts w:cs="Times New Roman" w:ascii="Times New Roman" w:hAnsi="Times New Roman"/>
          </w:rPr>
          <w:t>https://www.rosmedlib.ru/book/ISBN9785970427040.html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Тайерс, Э. Г. Цветной атлас офтальмологической пластической хирургии / Э. Г. Тайерс, Дж. Р. О. Коллин ; перевод с английского под редакцией Н. Е. Мантуровой, Д. В. Давыдова. – Москва : ГЭОТАР-Медиа, 2022. – 440 с. – DOI 10.33029/9704-6557-8-OPS-2022-1-440. – ISBN 978-5-9704-6557-8. – URL: </w:t>
      </w:r>
      <w:hyperlink r:id="rId188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https://www.rosmedlib.ru/book/ISBN9785970465578.html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Тактика ведения пациентов в терапии : практическое руководство / под редакцией А. И. Мартынова. – Москва : ГЭОТАР-Медиа, 2023. – 320 с. – DOI 10.33029/9704-7162-3-TER-2023-1-320. – ISBN 978-5-9704-7162-3. – URL: </w:t>
      </w:r>
      <w:hyperlink r:id="rId1888">
        <w:r>
          <w:rPr>
            <w:rStyle w:val="Hyperlink"/>
            <w:rFonts w:cs="Times New Roman" w:ascii="Times New Roman" w:hAnsi="Times New Roman"/>
          </w:rPr>
          <w:t>https://www.rosmedlib.ru/book/ISBN9785970471623.html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Тактика врача-уролога : практическое руководство / под редакцией Д. Ю. Пушкаря. – Москва : ГЭОТАР-Медиа, 2019. – 96 с. – ISBN 978-5-9704-5202-8. – URL: </w:t>
      </w:r>
      <w:hyperlink r:id="rId1889">
        <w:r>
          <w:rPr>
            <w:rFonts w:cs="Times New Roman" w:ascii="Times New Roman" w:hAnsi="Times New Roman"/>
          </w:rPr>
          <w:t>https://www.rosmedlib.ru/book/ISBN9785970452028.html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Тактика диагностики и лечения аллергических заболеваний и иммунодефицитов : практическое руководство / под редакцией Р. М. Хаитова. – Москва : ГЭОТАР-Медиа, 2019. – 152 с. – ISBN 978-5-9704-5200-4. – URL: </w:t>
      </w:r>
      <w:hyperlink r:id="rId1890">
        <w:r>
          <w:rPr>
            <w:rFonts w:cs="Times New Roman" w:ascii="Times New Roman" w:hAnsi="Times New Roman"/>
          </w:rPr>
          <w:t>https://www.rosmedlib.ru/book/ISBN9785970452004.html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Тамразова, О. Б. Акне и малассезиозы у детей и подростков / О. Б. Тамразова, И. М. Османов. – Москва : ГЭОТАР-Медиа, 2019. – 208 с. – ISBN 978-5-9704-4875-5. – URL: </w:t>
      </w:r>
      <w:hyperlink r:id="rId1891">
        <w:r>
          <w:rPr>
            <w:rFonts w:cs="Times New Roman" w:ascii="Times New Roman" w:hAnsi="Times New Roman"/>
          </w:rPr>
          <w:t>https://www.rosmedlib.ru/book/ISBN9785970448755.html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Тамразова, О. Б. Акне и малассезиозы у детей и подростков / О. Б. Тамразова, И. М. Османов. – Москва : ГЭОТАР-Медиа, 2020. – 200 с. – ISBN 978-5-9704-5822-8. – URL: </w:t>
      </w:r>
      <w:hyperlink r:id="rId1892">
        <w:r>
          <w:rPr>
            <w:rFonts w:cs="Times New Roman" w:ascii="Times New Roman" w:hAnsi="Times New Roman"/>
          </w:rPr>
          <w:t>https://www.rosmedlib.ru/book/ISBN9785970458228.html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Тамразова, О. Б. Контактные дерматиты у детей / О. Б. Тамразова, А. В. Таганов. – Москва : ГЭОТАР-Медиа, 2022. – 256 с. – </w:t>
      </w:r>
      <w:r>
        <w:rPr>
          <w:rStyle w:val="Value"/>
          <w:rFonts w:cs="Times New Roman" w:ascii="Times New Roman" w:hAnsi="Times New Roman"/>
        </w:rPr>
        <w:t>DOI 10.33029/9704-6783-1-СВС-2022-1-256.</w:t>
      </w:r>
      <w:r>
        <w:rPr>
          <w:rFonts w:cs="Times New Roman" w:ascii="Times New Roman" w:hAnsi="Times New Roman"/>
        </w:rPr>
        <w:t xml:space="preserve"> – ISBN 978-5-9704-6783-1. – URL: </w:t>
      </w:r>
      <w:hyperlink r:id="rId1893">
        <w:r>
          <w:rPr>
            <w:rFonts w:cs="Times New Roman" w:ascii="Times New Roman" w:hAnsi="Times New Roman"/>
          </w:rPr>
          <w:t>https://www.rosmedlib.ru/book/ISBN9785970467831.html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Тапильская, Н. И. Ведение беременности ранних сроков, наступившей в результате протоколов ВРТ : руководство для врачей / Н. И. Тапильская, И. Ю. Коган, А. М. Гзгзян. – Москва : ГЭОТАР-Медиа, 2020. – 144 с. – ISBN 978-5-9704-5617-0. – URL: </w:t>
      </w:r>
      <w:hyperlink r:id="rId1894">
        <w:r>
          <w:rPr>
            <w:rFonts w:cs="Times New Roman" w:ascii="Times New Roman" w:hAnsi="Times New Roman"/>
          </w:rPr>
          <w:t>https://www.rosmedlib.ru/book/ISBN9785970456170.html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Тараканов, А. В. Лекарства при оказании скорой медицинской помощи : руководство для врачей и фельдшеров / А. В. Тараканов. – Москва : ГЭОТАР-Медиа, 2021. – 400 с. – ISBN 978-5-9704-5850-1. – URL: </w:t>
      </w:r>
      <w:hyperlink r:id="rId1895">
        <w:r>
          <w:rPr>
            <w:rFonts w:cs="Times New Roman" w:ascii="Times New Roman" w:hAnsi="Times New Roman"/>
          </w:rPr>
          <w:t>https://www.rosmedlib.ru/book/ISBN9785970458501.html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Тараканов, А. В. Лекарства при оказании скорой медицинской помощи : руководство для врачей и фельдшеров / А. В. Тараканов. – Москва : ГЭОТАР-Медиа, 2022. – 400 с. – ISBN 978-5-9704-6693-3. – URL: </w:t>
      </w:r>
      <w:hyperlink r:id="rId1896">
        <w:r>
          <w:rPr>
            <w:rFonts w:cs="Times New Roman" w:ascii="Times New Roman" w:hAnsi="Times New Roman"/>
          </w:rPr>
          <w:t>https://www.rosmedlib.ru/book/ISBN9785970466933.html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Тараканов, А. В. Лекарственные препараты для оказания скорой медицинской помощи / А. В. Тараканов. – Москва : ГЭОТАР-Медиа, 2014. – 336 с. – URL: </w:t>
      </w:r>
      <w:hyperlink r:id="rId1897">
        <w:r>
          <w:rPr>
            <w:rFonts w:cs="Times New Roman" w:ascii="Times New Roman" w:hAnsi="Times New Roman"/>
          </w:rPr>
          <w:t>https://www.rosmedlib.ru/book/06-COS-2393.html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Татарников, М. А. Делопроизводство в медицинских организациях / М. А. Татарников. – Москва : ГЭОТАР-Медиа, 2016. – 232 с. – ISBN 978-5-9704-3781-0. – URL: </w:t>
      </w:r>
      <w:hyperlink r:id="rId1898">
        <w:r>
          <w:rPr>
            <w:rFonts w:cs="Times New Roman" w:ascii="Times New Roman" w:hAnsi="Times New Roman"/>
          </w:rPr>
          <w:t>https://www.rosmedlib.ru/book/ISBN9785970437810.html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Татарников, М. А. Делопроизводство в медицинских организациях / М. А. Татарников. – Москва : ГЭОТАР-Медиа, 2019. – 240 с. – ISBN 978-5-9704-4871-7. – URL: </w:t>
      </w:r>
      <w:hyperlink r:id="rId1899">
        <w:r>
          <w:rPr>
            <w:rFonts w:cs="Times New Roman" w:ascii="Times New Roman" w:hAnsi="Times New Roman"/>
          </w:rPr>
          <w:t>https://www.rosmedlib.ru/book/ISBN9785970448717.html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Татарников, М. А. Охрана труда в медицинских организациях / М. А. Татарников. – Москва : ГЭОТАР-Медиа, 2016. – 344 с. – ISBN 978-5-9704-3941-8. – URL: </w:t>
      </w:r>
      <w:hyperlink r:id="rId1900">
        <w:r>
          <w:rPr>
            <w:rFonts w:cs="Times New Roman" w:ascii="Times New Roman" w:hAnsi="Times New Roman"/>
          </w:rPr>
          <w:t>https://www.rosmedlib.ru/book/ISBN9785970439418.html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Татарников, М. А. Сборник должностных инструкций работников учреждений здравоохранения / М. А. Татарников. – Москва : ГЭОТАР-Медиа, 2010. – 928 с. – ISBN 978-5-9704-1673-0. – URL: </w:t>
      </w:r>
      <w:hyperlink r:id="rId1901">
        <w:r>
          <w:rPr>
            <w:rFonts w:cs="Times New Roman" w:ascii="Times New Roman" w:hAnsi="Times New Roman"/>
          </w:rPr>
          <w:t>https://www.rosmedlib.ru/book/ISBN9785970416730.html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Татарников, М. А. Сборник должностных инструкций работников учреждений здравоохранения / М. А. Татарников. – Москва : ГЭОТАР-Медиа, 2016. – 688 с. – ISBN 978-5-9704-3754-4. – URL: </w:t>
      </w:r>
      <w:hyperlink r:id="rId1902">
        <w:r>
          <w:rPr>
            <w:rFonts w:cs="Times New Roman" w:ascii="Times New Roman" w:hAnsi="Times New Roman"/>
          </w:rPr>
          <w:t>https://www.rosmedlib.ru/book/ISBN9785970437544.html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Татарников, М. А. Управление качеством медицинской помощи / М. А. Татарников. – Москва : ГЭОТАР-Медиа, 2016. – 304 с. – ISBN 978-5-9704-3780-3. – URL: </w:t>
      </w:r>
      <w:hyperlink r:id="rId1903">
        <w:r>
          <w:rPr>
            <w:rFonts w:cs="Times New Roman" w:ascii="Times New Roman" w:hAnsi="Times New Roman"/>
          </w:rPr>
          <w:t>https://www.rosmedlib.ru/book/ISBN9785970437803.html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Тель, Л. З. Омоложение лица и профилактика старения. Физиологический метод / Л. З. Тель, Н. К. Нурмышева. – Москва : ГЭОТАР-Медиа, 2020. – 192 с. – ISBN 978-5-9704-5274-5. – URL: </w:t>
      </w:r>
      <w:hyperlink r:id="rId1904">
        <w:r>
          <w:rPr>
            <w:rFonts w:cs="Times New Roman" w:ascii="Times New Roman" w:hAnsi="Times New Roman"/>
          </w:rPr>
          <w:t>https://www.rosmedlib.ru/book/ISBN9785970452745.html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Терапевтическая радиология : национальное руководство / под редакцией А. Д. Каприна, Ю. С. Мардынского. – Москва : ГЭОТАР-Медиа, 2018. – 704 с. – ISBN 978-5-9704-4658-4. – URL: </w:t>
      </w:r>
      <w:hyperlink r:id="rId1905">
        <w:r>
          <w:rPr>
            <w:rStyle w:val="Hyperlink"/>
            <w:rFonts w:cs="Times New Roman" w:ascii="Times New Roman" w:hAnsi="Times New Roman"/>
          </w:rPr>
          <w:t>https://www.rosmedlib.ru/book/ISBN9785970446584.html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Терапевтическая радиология : национальное руководство / С. М. Банов, Т. И. Богатырева, А. В. Бойко [и др.] ; под редакцией А. Д. Каприна, Ю. С. Мардынского. – Москва : ГЭОТАР-Медиа, 2019. – 704 с. – ISBN 978-5-9704-5128-1. – URL: </w:t>
      </w:r>
      <w:hyperlink r:id="rId1906">
        <w:r>
          <w:rPr>
            <w:rStyle w:val="Hyperlink"/>
            <w:rFonts w:cs="Times New Roman" w:ascii="Times New Roman" w:hAnsi="Times New Roman"/>
          </w:rPr>
          <w:t>https://www.rosmedlib.ru/book/ISBN9785970451281.html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Терапевтическая стоматология : национальное руководство / Л. А. Аксамит, С. Д. Арутюнов, В. Г. Артушкевич [и др.] ; под редакцией Л. А. Дмитриевой, Ю. М. Максимовского. – 2-е изд., перераб. и доп. – Москва : ГЭОТАР-Медиа, 2015. – 888 с. – ISBN 978-5-9704-3476-5. – URL: </w:t>
      </w:r>
      <w:hyperlink r:id="rId1907">
        <w:r>
          <w:rPr>
            <w:rStyle w:val="Hyperlink"/>
            <w:rFonts w:cs="Times New Roman" w:ascii="Times New Roman" w:hAnsi="Times New Roman"/>
          </w:rPr>
          <w:t>https://www.rosmedlib.ru/book/ISBN9785970434765.html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Терапевтическая стоматология : национальное руководство / Л. А. Аксамит, С. Д. Арутюнов, В. Г. Артушкевич [и др.] ; под редакцией Л. А. Дмитриевой, Ю. М. Максимовского. – 2-е изд., перераб. и доп. – Москва : ГЭОТАР-Медиа, 2021. – 888 с. – ISBN 978-5-9704-6097-9. – URL: </w:t>
      </w:r>
      <w:hyperlink r:id="rId1908">
        <w:r>
          <w:rPr>
            <w:rStyle w:val="Hyperlink"/>
            <w:rFonts w:cs="Times New Roman" w:ascii="Times New Roman" w:hAnsi="Times New Roman"/>
          </w:rPr>
          <w:t>https://www.rosmedlib.ru/book/ISBN9785970460979.html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Терапевтическая стоматология : национальное руководство / Л. А. Аксамит, С. Д. Арутюнов, В. Г. Артушкевич [и др.] ; под редакцией Л. А. Дмитриевой, Ю. М. Максимовского. – Москва : ГЭОТАР-Медиа, 2019. – 888 с. – ISBN 978-5-9704-5024-6. – URL: </w:t>
      </w:r>
      <w:hyperlink r:id="rId1909">
        <w:r>
          <w:rPr>
            <w:rStyle w:val="Hyperlink"/>
            <w:rFonts w:cs="Times New Roman" w:ascii="Times New Roman" w:hAnsi="Times New Roman"/>
          </w:rPr>
          <w:t>https://www.rosmedlib.ru/book/ISBN9785970450246.html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Терапевтическая стоматология : национальное руководство / под редакцией Л. А. Дмитриевой, Ю. М. Максимовского. – Москва : ГЭОТАР-Медиа, 2009. – 912 с. – ISBN 978-5-9704-1084-4. – URL: </w:t>
      </w:r>
      <w:hyperlink r:id="rId1910">
        <w:r>
          <w:rPr>
            <w:rStyle w:val="Hyperlink"/>
            <w:rFonts w:cs="Times New Roman" w:ascii="Times New Roman" w:hAnsi="Times New Roman"/>
          </w:rPr>
          <w:t>https://www.rosmedlib.ru/book/ISBN9785970410844.html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Терапевтическая стоматология : учебник : в 3 частях. Часть 1. Болезни зубов / Е. А. Волков, Э. М. Кузьмина, В. Н. Чиликин [и др.] ; под редакцией Е. А. Волкова, О. О. Янушевича. – Москва : ГЭОТАР-Медиа, 2015. – 168 с. – ISBN 978-5-9704-3339-3. – URL: </w:t>
      </w:r>
      <w:hyperlink r:id="rId1911">
        <w:r>
          <w:rPr>
            <w:rStyle w:val="Hyperlink"/>
            <w:rFonts w:cs="Times New Roman" w:ascii="Times New Roman" w:hAnsi="Times New Roman"/>
          </w:rPr>
          <w:t>https://www.rosmedlib.ru/book/ISBN9785970433393.html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Терапевтическая стоматология : учебник : в 3 частях. Часть 2. Болезни пародонта / Г. М. Барер, Т. И. Лемецкая, Б. Ю. Суражев [и др.] ; под редакцией Г. М. Барера. – Москва : ГЭОТАР-Медиа, 2015. – 224 с. – ISBN 978-5-9704-3459-8. – URL: </w:t>
      </w:r>
      <w:hyperlink r:id="rId1912">
        <w:r>
          <w:rPr>
            <w:rStyle w:val="Hyperlink"/>
            <w:rFonts w:cs="Times New Roman" w:ascii="Times New Roman" w:hAnsi="Times New Roman"/>
          </w:rPr>
          <w:t>https://www.rosmedlib.ru/book/ISBN9785970434598.html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Терапевтическая стоматология : учебник : в 3 частях. Часть 3. Заболевания слизистой оболочки рта / Г. М. Барер, Т. И. Лемецкая, Б. Ю. Суражев [и др.] ; под редакцией Г. М. Барера. – 2-е изд. доп. и перераб. – Москва : ГЭОТАР-Медиа, 2015. – 256 с. – ISBN 978-5-9704-3460-4. – URL: </w:t>
      </w:r>
      <w:hyperlink r:id="rId1913">
        <w:r>
          <w:rPr>
            <w:rStyle w:val="Hyperlink"/>
            <w:rFonts w:cs="Times New Roman" w:ascii="Times New Roman" w:hAnsi="Times New Roman"/>
          </w:rPr>
          <w:t>https://www.rosmedlib.ru/book/ISBN9785970434604.html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Терновой, С. К. Компьютерная томография : учебное пособие / С. К. Терновой, А. Б. Абдураимов, И. С. Федотенков. – Москва : ГЭОТАР-Медиа, 2008. – 176 с. – ISBN 978-5-9704-0890-2. – URL: </w:t>
      </w:r>
      <w:hyperlink r:id="rId1914">
        <w:r>
          <w:rPr>
            <w:rFonts w:cs="Times New Roman" w:ascii="Times New Roman" w:hAnsi="Times New Roman"/>
          </w:rPr>
          <w:t>https://www.rosmedlib.ru/book/ISBN9785970408902.html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Терновой, С. К. МСКТ сердца : руководство / С. К. Терновой, И. С. Федотенков. – Москва : ГЭОТАР-Медиа, 2011. – 112 с. – ISBN 978-5-9704-1689-1. – URL: </w:t>
      </w:r>
      <w:hyperlink r:id="rId1915">
        <w:r>
          <w:rPr>
            <w:rFonts w:cs="Times New Roman" w:ascii="Times New Roman" w:hAnsi="Times New Roman"/>
          </w:rPr>
          <w:t>https://www.rosmedlib.ru/book/ISBN9785970416891.html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Терновой, С. К. МСКТ сердца : руководство / С. К. Терновой, И. С. Федотенков. – Москва : ГЭОТАР-Медиа, 2013. – 112 с. – ISBN 978-5-9704-2685-2. – URL: </w:t>
      </w:r>
      <w:hyperlink r:id="rId1916">
        <w:r>
          <w:rPr>
            <w:rFonts w:cs="Times New Roman" w:ascii="Times New Roman" w:hAnsi="Times New Roman"/>
          </w:rPr>
          <w:t>https://www.rosmedlib.ru/book/ISBN9785970426852.html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Терновой, С. К. Томография сердца / С. К. Терновой. – Москва : ГЭОТАР-Медиа, 2018. – 296 с. – ISBN 978-5-9704-4608-9. – URL: </w:t>
      </w:r>
      <w:hyperlink r:id="rId1917">
        <w:r>
          <w:rPr>
            <w:rFonts w:cs="Times New Roman" w:ascii="Times New Roman" w:hAnsi="Times New Roman"/>
          </w:rPr>
          <w:t>https://www.rosmedlib.ru/book/ISBN9785970446089.html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Тетелютина, Ф. К. Акушерская помощь женщинам с врожденными пороками сердца : практическое руководство / Ф. К. Тетелютина, Е. Д. Копысова. – Москва : ГЭОТАР-Медиа, 2021. – 72 с. – (SMART). – </w:t>
      </w:r>
      <w:r>
        <w:rPr>
          <w:rStyle w:val="Value"/>
          <w:rFonts w:cs="Times New Roman" w:ascii="Times New Roman" w:hAnsi="Times New Roman"/>
        </w:rPr>
        <w:t>DOI 10.33029/9704-6402-1-OWH-2021-1-72.</w:t>
      </w:r>
      <w:r>
        <w:rPr>
          <w:rFonts w:cs="Times New Roman" w:ascii="Times New Roman" w:hAnsi="Times New Roman"/>
        </w:rPr>
        <w:t xml:space="preserve"> – ISBN 978-5-9704-6402-1. – URL: </w:t>
      </w:r>
      <w:hyperlink r:id="rId1918">
        <w:r>
          <w:rPr>
            <w:rFonts w:cs="Times New Roman" w:ascii="Times New Roman" w:hAnsi="Times New Roman"/>
          </w:rPr>
          <w:t>https://www.rosmedlib.ru/book/ISBN9785970464021.html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Технологии профилактики и лечения кариеса зубов у детей : учебное пособие / Л. П. Кисельникова, Т. Е. Зуева, А. Г. Седойкин, Л. Н. Дроботько. – Москва : ГЭОТАР-Медиа, 2021. – 184 с. – DOI 10.33029/9704-6046-7-PROF-2021-1-184. – ISBN 978-5-9704-6046-7. – URL: </w:t>
      </w:r>
      <w:hyperlink r:id="rId1919">
        <w:r>
          <w:rPr>
            <w:rStyle w:val="Hyperlink"/>
            <w:rFonts w:cs="Times New Roman" w:ascii="Times New Roman" w:hAnsi="Times New Roman"/>
          </w:rPr>
          <w:t>https://www.rosmedlib.ru/book/ISBN9785970460467.html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Тимербулатов, В. М. Симптомы и синдромы в онкологии / авторы-составители В. М. Тимербулатов, Ш. Х. Ганцев. – Москва : ГЭОТАР-Медиа, 2021. – 224 с. – </w:t>
      </w:r>
      <w:r>
        <w:rPr>
          <w:rStyle w:val="Value"/>
          <w:rFonts w:cs="Times New Roman" w:ascii="Times New Roman" w:hAnsi="Times New Roman"/>
        </w:rPr>
        <w:t>DOI 10.33029/9704-6067-2-ONK-2021-1-224.</w:t>
      </w:r>
      <w:r>
        <w:rPr>
          <w:rFonts w:cs="Times New Roman" w:ascii="Times New Roman" w:hAnsi="Times New Roman"/>
        </w:rPr>
        <w:t xml:space="preserve"> – ISBN 978-5-9704-6067-2. – URL: </w:t>
      </w:r>
      <w:hyperlink r:id="rId1920">
        <w:r>
          <w:rPr>
            <w:rFonts w:cs="Times New Roman" w:ascii="Times New Roman" w:hAnsi="Times New Roman"/>
          </w:rPr>
          <w:t>https://www.rosmedlib.ru/book/ISBN9785970460672.html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Тимочко, В. Р. Теория ошибок real-time ПЦР : руководство для врачей / В. Р. Тимочко. – Москва : ГЭОТАР-Медиа, 2018. – 256 с. – ISBN 978-5-9704-4647-8. – URL: </w:t>
      </w:r>
      <w:hyperlink r:id="rId1921">
        <w:r>
          <w:rPr>
            <w:rFonts w:cs="Times New Roman" w:ascii="Times New Roman" w:hAnsi="Times New Roman"/>
          </w:rPr>
          <w:t>https://www.rosmedlib.ru/book/ISBN9785970446478.html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Ткаченко, А. А. Судебно-психиатрическая экспертиза / А. А. Ткаченко, Д. Н. Корзун. – 2-е изд., перераб. и доп. – Москва : ГЭОТАР-Медиа, 2020. – 728 с. – ISBN 978-5-9704–5636–1. – URL: </w:t>
      </w:r>
      <w:hyperlink r:id="rId1922">
        <w:r>
          <w:rPr>
            <w:rFonts w:cs="Times New Roman" w:ascii="Times New Roman" w:hAnsi="Times New Roman"/>
          </w:rPr>
          <w:t>https://www.rosmedlib.ru/book/ISBN9785970456361.html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Ткаченко, А. А. Судебно-психиатрическая экспертиза / А. А. Ткаченко, Д. Н. Корзун. – Москва : ГЭОТАР-Медиа, 2016. – 672 с. – ISBN 978-5-9704-3725-4. – URL: </w:t>
      </w:r>
      <w:hyperlink r:id="rId1923">
        <w:r>
          <w:rPr>
            <w:rFonts w:cs="Times New Roman" w:ascii="Times New Roman" w:hAnsi="Times New Roman"/>
          </w:rPr>
          <w:t>https://www.rosmedlib.ru/book/ISBN9785970437254.html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Ткачук, В. А. Основы молекулярной эндокринологии. Рецепция и внутриклеточная сигнализация / В. А. Ткачук, А. В. Воротников, П. А. Тюрин-Кузьмин ; под редакцией В. А. Ткачука. – Москва : ГЭОТАР-Медиа, 2017. – 240 с. – ISBN 978-5-9704-4264-7. – URL: </w:t>
      </w:r>
      <w:hyperlink r:id="rId1924">
        <w:r>
          <w:rPr>
            <w:rFonts w:cs="Times New Roman" w:ascii="Times New Roman" w:hAnsi="Times New Roman"/>
          </w:rPr>
          <w:t>https://www.rosmedlib.ru/book/ISBN9785970442647.html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Токсикология в педиатрии : руководство для врачей / Е. А. Лужников, Г. Н. Суходолова, Л. А. Коваленко, О. Л. Чугунова. – Москва : ГЭОТАР-Медиа, 2022. – 336 с. – </w:t>
      </w:r>
      <w:r>
        <w:rPr>
          <w:rStyle w:val="Value"/>
          <w:rFonts w:cs="Times New Roman" w:ascii="Times New Roman" w:hAnsi="Times New Roman"/>
        </w:rPr>
        <w:t xml:space="preserve">DOI 10.33029/9704-6561-5-TXP-2022-1-336. </w:t>
      </w:r>
      <w:r>
        <w:rPr>
          <w:rFonts w:cs="Times New Roman" w:ascii="Times New Roman" w:hAnsi="Times New Roman"/>
        </w:rPr>
        <w:t xml:space="preserve">– ISBN 978-5-9704-6561-5. – URL: </w:t>
      </w:r>
      <w:hyperlink r:id="rId1925">
        <w:r>
          <w:rPr>
            <w:rFonts w:cs="Times New Roman" w:ascii="Times New Roman" w:hAnsi="Times New Roman"/>
          </w:rPr>
          <w:t>https://www.rosmedlib.ru/book/ISBN9785970465769.html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Томилина, Н. А. Хроническая болезнь почек. Избранные главы нефрологии / Н. А. Томилина. – Москва : ГЭОТАР-Медиа, 2017. – 512 с. – ISBN 978-5-9704-4192-3. – URL: </w:t>
      </w:r>
      <w:hyperlink r:id="rId1926">
        <w:r>
          <w:rPr>
            <w:rFonts w:cs="Times New Roman" w:ascii="Times New Roman" w:hAnsi="Times New Roman"/>
          </w:rPr>
          <w:t>https://www.rosmedlib.ru/book/ISBN9785970441923.html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Томилов, А. Ф. Атлас клинической медицины: внешние признаки болезней : руководство / А. Ф. Томилов. – Москва : ГЭОТАР-Медиа, 2013. – 176 с. – ISBN 978-5-9704-2562-6. – URL: </w:t>
      </w:r>
      <w:hyperlink r:id="rId1927">
        <w:r>
          <w:rPr>
            <w:rFonts w:cs="Times New Roman" w:ascii="Times New Roman" w:hAnsi="Times New Roman"/>
          </w:rPr>
          <w:t>https://www.rosmedlib.ru/book/ISBN9785970425626.html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Тонкий эндометрий и бесплодие / К. В. Краснопольская, М. Р. Оразов, И. Ю. Ершова, А. А. Федоров. – Москва : ГЭОТАР-Медиа, 2022. – 208 с. – DOI 10.33029/9704-6559-2-TEI-2022-1-208. – ISBN 978-5-9704-6559-2. – URL: </w:t>
      </w:r>
      <w:hyperlink r:id="rId1928">
        <w:r>
          <w:rPr>
            <w:rStyle w:val="Hyperlink"/>
            <w:rFonts w:cs="Times New Roman" w:ascii="Times New Roman" w:hAnsi="Times New Roman"/>
          </w:rPr>
          <w:t>https://www.rosmedlib.ru/book/ISBN9785970465592.html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Топольницкий, О. З. Атлас по детской хирургической стоматологии и челюстно-лицевой хирургии : учебное пособие / О. З. Топольницкий, А. Ю Васильев. – Москва : ГЭОТАР-Медиа, 2011. – 264 с. – ISBN 978-5-9704-1826-0. – URL: </w:t>
      </w:r>
      <w:hyperlink r:id="rId1929">
        <w:r>
          <w:rPr>
            <w:rFonts w:cs="Times New Roman" w:ascii="Times New Roman" w:hAnsi="Times New Roman"/>
          </w:rPr>
          <w:t>https://www.rosmedlib.ru/book/ISBN9785970418260.html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Тополянский, В. Д. Психосоматические расстройства : руководство для врачей / В. Д. Тополянский, М. В. Струковская. – Москва : ГЭОТАР-Медиа, 2015. – 544 с. – ISBN 978-5-9704-3583-0. – URL: </w:t>
      </w:r>
      <w:hyperlink r:id="rId1930">
        <w:r>
          <w:rPr>
            <w:rFonts w:cs="Times New Roman" w:ascii="Times New Roman" w:hAnsi="Times New Roman"/>
          </w:rPr>
          <w:t>https://www.rosmedlib.ru/book/ISBN9785970435830.html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Тополянский, В. Д. Психосоматические расстройства : руководство для врачей / В. Д. Тополянский, М. В. Струковская. – Москва : ГЭОТАР-Медиа, 2021. – 544 с. – </w:t>
      </w:r>
      <w:r>
        <w:rPr>
          <w:rStyle w:val="Value"/>
          <w:rFonts w:cs="Times New Roman" w:ascii="Times New Roman" w:hAnsi="Times New Roman"/>
        </w:rPr>
        <w:t>DOI 10.33029/9704-5400-8-PSY-2021-1-544.</w:t>
      </w:r>
      <w:r>
        <w:rPr>
          <w:rFonts w:cs="Times New Roman" w:ascii="Times New Roman" w:hAnsi="Times New Roman"/>
        </w:rPr>
        <w:t xml:space="preserve"> – ISBN 978-5-9704-6078-8. – URL: </w:t>
      </w:r>
      <w:hyperlink r:id="rId1931">
        <w:r>
          <w:rPr>
            <w:rFonts w:cs="Times New Roman" w:ascii="Times New Roman" w:hAnsi="Times New Roman"/>
          </w:rPr>
          <w:t>https://www.rosmedlib.ru/book/ISBN9785970460788.html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Торшин, И. Ю. Микронутриенты против коронавирусов : учебник / И. Ю. Торшин, О. А. Громова ; под редакцией А. Г. Чучалина. – Москва : ГЭОТАР-Медиа, 2020. – 112 с. – ISBN 978-5-9704-5818-1. – URL: </w:t>
      </w:r>
      <w:hyperlink r:id="rId1932">
        <w:r>
          <w:rPr>
            <w:rFonts w:cs="Times New Roman" w:ascii="Times New Roman" w:hAnsi="Times New Roman"/>
          </w:rPr>
          <w:t>https://www.rosmedlib.ru/book/ISBN9785970458181.html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Травматические повреждения глазницы и слезоотводящих путей / В. А. Стучилов, А. А. Никитин, М. Ю. Герасименко, В. А. Ободов. – Москва : ГЭОТАР-Медиа, 2015. – 248 с. – ISBN 978-5-9704-3439-0. – URL: </w:t>
      </w:r>
      <w:hyperlink r:id="rId1933">
        <w:r>
          <w:rPr>
            <w:rFonts w:cs="Times New Roman" w:ascii="Times New Roman" w:hAnsi="Times New Roman"/>
          </w:rPr>
          <w:t>https://www.rosmedlib.ru/book/ISBN9785970434390.html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Травматология : клинические рекомендации / под редакцией С. П. Миронова. – Москва : ГЭОТАР-Медиа, 2018. – 512 с. – ISBN 978-5-9704-4538-9. – URL: </w:t>
      </w:r>
      <w:hyperlink r:id="rId1934">
        <w:r>
          <w:rPr>
            <w:rFonts w:cs="Times New Roman" w:ascii="Times New Roman" w:hAnsi="Times New Roman"/>
          </w:rPr>
          <w:t>https://www.rosmedlib.ru/book/ISBN9785970445389.html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Травматология : национальное руководство : краткое издание / О. Е. Агранович, А. В. Амбросенков, С. В. Ардатов [и др.] ; под редакцией Г. П. Котельникова, С. П. Миронова. – Москва : ГЭОТАР-Медиа, 2016. – 528 с. – ISBN 978-5-9704-3655-4. – URL: </w:t>
      </w:r>
      <w:hyperlink r:id="rId1935">
        <w:r>
          <w:rPr>
            <w:rStyle w:val="Hyperlink"/>
            <w:rFonts w:cs="Times New Roman" w:ascii="Times New Roman" w:hAnsi="Times New Roman"/>
          </w:rPr>
          <w:t>https://www.rosmedlib.ru/book/ISBN9785970436554.html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Травматология : национальное руководство / А. В. Амбросенков, С. В. Ардатов, А. П. Варфоломеев [и др.] ; главные редакторы Г. П. Котельников, С. П. Миронов. – Москва : ГЭОТАР-Медиа, 2018. – 776 с. – ISBN 978-5-9704-4550-1. – URL: </w:t>
      </w:r>
      <w:hyperlink r:id="rId1936">
        <w:r>
          <w:rPr>
            <w:rStyle w:val="Hyperlink"/>
            <w:rFonts w:cs="Times New Roman" w:ascii="Times New Roman" w:hAnsi="Times New Roman"/>
          </w:rPr>
          <w:t>https://www.rosmedlib.ru/book/ISBN9785970445501.html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Травматология : национальное руководство / под редакцией Г. П. Котельникова, С. П. Миронова. – 2-е изд., перераб. и доп. – Москва : ГЭОТАР-Медиа, 2011. – 1104 с. – ISBN 978-5-9704-2050-8. – URL: </w:t>
      </w:r>
      <w:hyperlink r:id="rId1937">
        <w:r>
          <w:rPr>
            <w:rStyle w:val="Hyperlink"/>
            <w:rFonts w:cs="Times New Roman" w:ascii="Times New Roman" w:hAnsi="Times New Roman"/>
          </w:rPr>
          <w:t>https://www.rosmedlib.ru/book/ISBN9785970420508.html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Травматология : национальное руководство / под редакцией Г. П. Котельникова, С. П. Миронова. – Москва : ГЭОТАР-Медиа, 2017. – 528 с. – ISBN 978-5-9704-4221-0. – URL: </w:t>
      </w:r>
      <w:hyperlink r:id="rId1938">
        <w:r>
          <w:rPr>
            <w:rStyle w:val="Hyperlink"/>
            <w:rFonts w:cs="Times New Roman" w:ascii="Times New Roman" w:hAnsi="Times New Roman"/>
          </w:rPr>
          <w:t>https://www.rosmedlib.ru/book/ISBN9785970442210.html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Травматология и ортопедия детского и подросткового возраста. Клинические рекомендации. / под редакцией С. П. Миронова. – Москва : ГЭОТАР-Медиа, 2017. – 416 с. – ISBN 978-5-9704-4244-9. – URL: </w:t>
      </w:r>
      <w:hyperlink r:id="rId1939">
        <w:r>
          <w:rPr>
            <w:rFonts w:cs="Times New Roman" w:ascii="Times New Roman" w:hAnsi="Times New Roman"/>
          </w:rPr>
          <w:t>https://www.rosmedlib.ru/book/ISBN9785970442449.html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Травматология и ортопедия. Стандарты медицинской помощи. Критерии оценки качества. Фармакологический справочник / составитель А. И. Муртазин. – Москва : ГЭОТАР-Медиа, 2020. – 760 с. – ISBN 978-5-9704-4896-0. – URL: </w:t>
      </w:r>
      <w:hyperlink r:id="rId1940">
        <w:r>
          <w:rPr>
            <w:rFonts w:cs="Times New Roman" w:ascii="Times New Roman" w:hAnsi="Times New Roman"/>
          </w:rPr>
          <w:t>https://www.rosmedlib.ru/book/ISBN9785970448960.html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Травмы глаза / под общей редакцией Р. А. Гундоровой, В. В. Нероева, В. В. Кашникова. – Москва : ГЭОТАР-Медиа, 2014. – 560 с. – ISBN 978-5-9704-2809-2. – URL: </w:t>
      </w:r>
      <w:hyperlink r:id="rId1941">
        <w:r>
          <w:rPr>
            <w:rStyle w:val="Hyperlink"/>
            <w:rFonts w:cs="Times New Roman" w:ascii="Times New Roman" w:hAnsi="Times New Roman"/>
          </w:rPr>
          <w:t>https://www.rosmedlib.ru/book/ISBN9785970428092.html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Трансфузиология : национальное руководство : краткое издание / под редакцией А. А. Рагимова. – Москва : ГЭОТАР-Медиа, 2021. – 704 с. – ISBN 978-5-9704-6305-5. – URL: </w:t>
      </w:r>
      <w:hyperlink r:id="rId1942">
        <w:r>
          <w:rPr>
            <w:rFonts w:cs="Times New Roman" w:ascii="Times New Roman" w:hAnsi="Times New Roman"/>
          </w:rPr>
          <w:t>https://www.rosmedlib.ru/book/ISBN9785970463055.html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Трансфузиология : национальное руководство / под редакцией А. А. Рагимова. – Москва : ГЭОТАР-Медиа, 2012. – 1184 с. – ISBN 978-5-9704-2310-3. – URL: </w:t>
      </w:r>
      <w:hyperlink r:id="rId1943">
        <w:r>
          <w:rPr>
            <w:rFonts w:cs="Times New Roman" w:ascii="Times New Roman" w:hAnsi="Times New Roman"/>
          </w:rPr>
          <w:t>https://www.rosmedlib.ru/book/ISBN9785970423103.html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Трансфузиология : национальное руководство / под редакцией А. А. Рагимова. – Москва : ГЭОТАР-Медиа, 2015. – 1184 с. – ISBN 978-5-9704-3121-4. – URL: </w:t>
      </w:r>
      <w:hyperlink r:id="rId1944">
        <w:r>
          <w:rPr>
            <w:rFonts w:cs="Times New Roman" w:ascii="Times New Roman" w:hAnsi="Times New Roman"/>
          </w:rPr>
          <w:t>https://www.rosmedlib.ru/book/ISBN9785970431214.html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Трансфузиология : национальное руководство / под редакцией А. А. Рагимова. – Москва : ГЭОТАР-Медиа, 2018. – 1104 с. – ISBN 978-5-9704-4458-0. – URL: </w:t>
      </w:r>
      <w:hyperlink r:id="rId1945">
        <w:r>
          <w:rPr>
            <w:rFonts w:cs="Times New Roman" w:ascii="Times New Roman" w:hAnsi="Times New Roman"/>
          </w:rPr>
          <w:t>https://www.rosmedlib.ru/book/ISBN9785970444580.html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Трахтенберг, А. Х. Рак легкого / А. Х. Трахтенберг, К. И. Колбанов ; под редакцией В. И. Чиссова. – Москва : ГЭОТАР-Медиа, 2014. – 160 с. – ISBN 978-5-9704-2792-7. – URL: </w:t>
      </w:r>
      <w:hyperlink r:id="rId1946">
        <w:r>
          <w:rPr>
            <w:rFonts w:cs="Times New Roman" w:ascii="Times New Roman" w:hAnsi="Times New Roman"/>
          </w:rPr>
          <w:t>https://www.rosmedlib.ru/book/ISBN9785970427927.html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Трахтенберг, А. Х. Рак легкого. Атлас : руководство / А. Х. Трахтенберг, В. И. Чиссов. – Москва : ГЭОТАР-Медиа, 2009. – 485 с. – ISBN 978-5-9704-1416-3. – URL: </w:t>
      </w:r>
      <w:hyperlink r:id="rId1947">
        <w:r>
          <w:rPr>
            <w:rFonts w:cs="Times New Roman" w:ascii="Times New Roman" w:hAnsi="Times New Roman"/>
          </w:rPr>
          <w:t>https://www.rosmedlib.ru/book/ISBN9785970414163.html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Трифонов, И. В. Авторитетный главный врач: обеспечение качества в медицинской организации / И. В. Трифонов. – 2-е изд. – Москва : ГЭОТАР-Медиа, 2019. – 80 с. – ISBN 978-5-9704-5187-8. – URL: </w:t>
      </w:r>
      <w:hyperlink r:id="rId1948">
        <w:r>
          <w:rPr>
            <w:rFonts w:cs="Times New Roman" w:ascii="Times New Roman" w:hAnsi="Times New Roman"/>
          </w:rPr>
          <w:t>https://www.rosmedlib.ru/book/ISBN9785970451878.html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Трифонов, И. В. Авторитетный главный врач: обеспечение качества в медицинской организации / И. В. Трифонов. – Москва : ГЭОТАР-Медиа, 2014. – 80 с. – ISBN 978-5-9704-3063-7. – URL: </w:t>
      </w:r>
      <w:hyperlink r:id="rId1949">
        <w:r>
          <w:rPr>
            <w:rFonts w:cs="Times New Roman" w:ascii="Times New Roman" w:hAnsi="Times New Roman"/>
          </w:rPr>
          <w:t>https://www.rosmedlib.ru/book/ISBN9785970430637.html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Трифонов, И. В. Авторитетный главный врач: обеспечение качества в медицинской организации / И. В. Трифонов. – Москва : ГЭОТАР-Медиа, 2016. – 80 с. – ISBN 978-5-9704-3695-0. – URL: </w:t>
      </w:r>
      <w:hyperlink r:id="rId1950">
        <w:r>
          <w:rPr>
            <w:rFonts w:cs="Times New Roman" w:ascii="Times New Roman" w:hAnsi="Times New Roman"/>
          </w:rPr>
          <w:t>https://www.rosmedlib.ru/book/ISBN9785970436950.html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Трифонов, И. В. Хирургическое дежурство в больнице скорой медицинской помощи / И. В. Трифонов. – Москва : ГЭОТАР-Медиа, 2014. – 112 с. – ISBN 978-5-4235-0121-1. – URL: </w:t>
      </w:r>
      <w:hyperlink r:id="rId1951">
        <w:r>
          <w:rPr>
            <w:rFonts w:cs="Times New Roman" w:ascii="Times New Roman" w:hAnsi="Times New Roman"/>
          </w:rPr>
          <w:t>https://www.rosmedlib.ru/book/ISBN9785423501211.html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Трифонов, И. В. Эффективный начмед. Практическое руководство по управлению лечебным процессом в многопрофильном стационаре / И. В. Трифонов. – Москва : ГЭОТАР-Медиа, 2017. – 72 с. – ISBN 978-5-9704-3696-7. – URL: </w:t>
      </w:r>
      <w:hyperlink r:id="rId1952">
        <w:r>
          <w:rPr>
            <w:rFonts w:cs="Times New Roman" w:ascii="Times New Roman" w:hAnsi="Times New Roman"/>
          </w:rPr>
          <w:t>https://www.rosmedlib.ru/book/ISBN9785970436967.html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Трифонов, И. В. Эффективный начмед. Практическое руководство по управлению лечебным процессом в многопрофильном стационаре / И. В. Трифонов. – Москва : ГЭОТАР-Медиа, 2019. – 72 с. – ISBN 978-5-9704-5236-3. – URL: </w:t>
      </w:r>
      <w:hyperlink r:id="rId1953">
        <w:r>
          <w:rPr>
            <w:rFonts w:cs="Times New Roman" w:ascii="Times New Roman" w:hAnsi="Times New Roman"/>
          </w:rPr>
          <w:t>https://www.rosmedlib.ru/book/ISBN9785970452363.html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Тромботические микроангиопатии в акушерской практике / А. Д. Макацария, В. О. Бицадзе, Д. Х. Хизроева, С. В. Акиньшина. – Москва : ГЭОТАР-Медиа, 2017. – 304 с. – ISBN 978-5-9704-4055-1. – URL: </w:t>
      </w:r>
      <w:hyperlink r:id="rId1954">
        <w:r>
          <w:rPr>
            <w:rFonts w:cs="Times New Roman" w:ascii="Times New Roman" w:hAnsi="Times New Roman"/>
          </w:rPr>
          <w:t>https://www.rosmedlib.ru/book/ISBN9785970440551.html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Тромботические состояния в акушерской практике : пособие / Ю. Э. Доброхотова, А. А. Щеголев, В. Е. Комраков [и др.] ; под редакцией Ю. Э. Доброхотовой, А. А. Щеголева. – Москва : ГЭОТАР-Медиа, 2010. – 128 с. – ISBN 978-5-9704-1640-2. – URL: </w:t>
      </w:r>
      <w:hyperlink r:id="rId1955">
        <w:r>
          <w:rPr>
            <w:rStyle w:val="Hyperlink"/>
            <w:rFonts w:cs="Times New Roman" w:ascii="Times New Roman" w:hAnsi="Times New Roman"/>
          </w:rPr>
          <w:t>https://www.rosmedlib.ru/book/ISBN9785970416402.html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Тромбоэмболия легочной артерии : руководство / Т. М. Ускач, И. В. Косицына, И. В. Жиров [и др.] ; под редакцией С. Н. Терещенко. – Москва : ГЭОТАР-Медиа, 2010. – 96 с. – ISBN 978-5-9704-1620-4. – URL: </w:t>
      </w:r>
      <w:hyperlink r:id="rId1956">
        <w:r>
          <w:rPr>
            <w:rFonts w:cs="Times New Roman" w:ascii="Times New Roman" w:hAnsi="Times New Roman"/>
          </w:rPr>
          <w:t>https://www.rosmedlib.ru/book/ISBN9785970416204.html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Трофобластическая болезнь / М. Г. Венедиктова, Ю. Э. Доброхотова, К. В. Морозова, М. Д. Тер-Ованесов. – Москва : ГЭОТАР-Медиа, 2019. – 64 с. – ISBN 978-5-9704-4824-3. – URL: </w:t>
      </w:r>
      <w:hyperlink r:id="rId1957">
        <w:r>
          <w:rPr>
            <w:rStyle w:val="Hyperlink"/>
            <w:rFonts w:cs="Times New Roman" w:ascii="Times New Roman" w:hAnsi="Times New Roman"/>
          </w:rPr>
          <w:t>https://www.rosmedlib.ru/book/ISBN9785970448243.html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Труд и здоровье / Н. Ф. Измеров, И. В. Бухтияров, Л. В. Прокопенко [и др.]. – Москва : Литтерра, 2014. – 416 с. – ISBN 978-5-4235-0110-5. – URL: </w:t>
      </w:r>
      <w:hyperlink r:id="rId1958">
        <w:r>
          <w:rPr>
            <w:rStyle w:val="Hyperlink"/>
            <w:rFonts w:cs="Times New Roman" w:ascii="Times New Roman" w:hAnsi="Times New Roman"/>
          </w:rPr>
          <w:t>https://www.rosmedlib.ru/book/ISBN9785423501105.html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Трудности интерпретации данных КТ и МРТ: печень / под редакцией А. Ш. Ревишвили, Г. Г. Кармазановского ; редактор-составитель Е. В. Кондратьев. – Москва : ГЭОТАР-Медиа, 2023. – 200 с. – DOI 10.33029/9704-7223-1-KMT-2023-1-200. – ISBN 978-5-9704-7223-1. – URL: </w:t>
      </w:r>
      <w:hyperlink r:id="rId1959">
        <w:r>
          <w:rPr>
            <w:rStyle w:val="Hyperlink"/>
            <w:rFonts w:cs="Times New Roman" w:ascii="Times New Roman" w:hAnsi="Times New Roman"/>
          </w:rPr>
          <w:t>https://www.rosmedlib.ru/book/ISBN9785970472231.html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Трутень, В. П. Рентгенология : учебное пособие / В. П. Трутень. – Москва : ГЭОТАР-Медиа, 2020. – 336 с. – ISBN 978-5-9704-5226-4. – URL: </w:t>
      </w:r>
      <w:hyperlink r:id="rId1960">
        <w:r>
          <w:rPr>
            <w:rFonts w:cs="Times New Roman" w:ascii="Times New Roman" w:hAnsi="Times New Roman"/>
          </w:rPr>
          <w:t>https://www.rosmedlib.ru/book/ISBN9785970452264.html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Трутень, В. П. Рентгенология : учебное пособие / В. П. Трутень. – Москва : ГЭОТАР-Медиа, 2021. – 336 с. – ISBN 978-5-9704-6098-6. – URL: </w:t>
      </w:r>
      <w:hyperlink r:id="rId1961">
        <w:r>
          <w:rPr>
            <w:rFonts w:cs="Times New Roman" w:ascii="Times New Roman" w:hAnsi="Times New Roman"/>
          </w:rPr>
          <w:t>https://www.rosmedlib.ru/book/ISBN9785970460986.html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Трущелёв, С. А. Медицинская диссертация: современные требования к содержанию и оформлению : руководство / автор-составитель С. А. Трущелёв ; под редакцией И. Н. Денисова. – 4-е изд., перераб. и доп. – Москва : ГЭОТАР-Медиа, 2013. – 496 с. – ISBN 978-5-9704-2690-6. – URL: </w:t>
      </w:r>
      <w:hyperlink r:id="rId1962">
        <w:r>
          <w:rPr>
            <w:rFonts w:cs="Times New Roman" w:ascii="Times New Roman" w:hAnsi="Times New Roman"/>
          </w:rPr>
          <w:t>https://www.rosmedlib.ru/book/ISBN9785970426906.html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ТСХ-скрининг токсикологически значимых соединений, изолируемых экстракцией и сорбцией : учебное пособие / Г. В. Раменская, Г. М. Родионова, Н. И. Кузнецова, А. Е. Петухов ; под редакцией А. П. Арзамасцева. – Москва : ГЭОТАР-Медиа, 2010. – 240 с. – ISBN 978-5-9704-1144-5. – URL: </w:t>
      </w:r>
      <w:hyperlink r:id="rId1963">
        <w:r>
          <w:rPr>
            <w:rStyle w:val="Hyperlink"/>
            <w:rFonts w:cs="Times New Roman" w:ascii="Times New Roman" w:hAnsi="Times New Roman"/>
          </w:rPr>
          <w:t>https://www.rosmedlib.ru/book/ISBN9785970411445.html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Туберкулез и беременность : учебное пособие / В. Н. Зимина, И. Б. Викторова, О. О. Винокурова, А. В. Нестеренко. – Москва : ГЭОТАР-Медиа, 2023. – 112 с. – DOI 10.33029/9704-7813-4-TIB-2023-1-112. – ISBN 978-5-9704-7813-4. – URL: </w:t>
      </w:r>
      <w:hyperlink r:id="rId1964">
        <w:r>
          <w:rPr>
            <w:rStyle w:val="Hyperlink"/>
            <w:rFonts w:cs="Times New Roman" w:ascii="Times New Roman" w:hAnsi="Times New Roman"/>
          </w:rPr>
          <w:t>https://www.rosmedlib.ru/book/ISBN9785970478134.html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Туберкулез и ВИЧ-инфекция у взрослых / В. Н. Зимина, А. В. Кравченко, И. Б. Викторова, В. А. Кошечкин. – 2-е изд., перераб. и доп. – Москва : ГЭОТАР-Медиа, 2020. – 256 с. – DOI 10.33029/9704-5824-2-THIA-2-2020-1-256. – ISBN 978-5-9704-5824-2. – URL: </w:t>
      </w:r>
      <w:hyperlink r:id="rId1965">
        <w:r>
          <w:rPr>
            <w:rStyle w:val="Hyperlink"/>
            <w:rFonts w:cs="Times New Roman" w:ascii="Times New Roman" w:hAnsi="Times New Roman"/>
          </w:rPr>
          <w:t>https://www.rosmedlib.ru/book/ISBN9785970458242.html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Туберкулез легких с лекарственной устойчивостью возбудителя / В. Ю. Мишин, В. И. Чуканов, Ю. Г. Григорьев [и др.]. – Москва : ГЭОТАР-Медиа, 2009. – 208 с. – ISBN 978-5-9704-1166-7. – URL: </w:t>
      </w:r>
      <w:hyperlink r:id="rId1966">
        <w:r>
          <w:rPr>
            <w:rFonts w:cs="Times New Roman" w:ascii="Times New Roman" w:hAnsi="Times New Roman"/>
          </w:rPr>
          <w:t>https://www.rosmedlib.ru/book/ISBN9785970411667.html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Тулупов, А. Н. Закрытые повреждения живота / А. Н. Тулупов, В. А. Мануковский, А. Е. Демко [и др.]. – Москва : ГЭОТАР-Медиа, 2021. – 232 с. – </w:t>
      </w:r>
      <w:r>
        <w:rPr>
          <w:rStyle w:val="Value"/>
          <w:rFonts w:cs="Times New Roman" w:ascii="Times New Roman" w:hAnsi="Times New Roman"/>
        </w:rPr>
        <w:t xml:space="preserve">DOI 10.33029/9704-6186-0-CIA-2021-1-232. </w:t>
      </w:r>
      <w:r>
        <w:rPr>
          <w:rFonts w:cs="Times New Roman" w:ascii="Times New Roman" w:hAnsi="Times New Roman"/>
        </w:rPr>
        <w:t xml:space="preserve">– ISBN 978-5-9704-6186-0. – URL: </w:t>
      </w:r>
      <w:hyperlink r:id="rId1967">
        <w:r>
          <w:rPr>
            <w:rFonts w:cs="Times New Roman" w:ascii="Times New Roman" w:hAnsi="Times New Roman"/>
          </w:rPr>
          <w:t>https://www.rosmedlib.ru/book/ISBN9785970461860.html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Тулупов, А. Н. Политравма : руководство для врачей / А. Н. Тулупов, В. А. Мануковский. – Москва : ГЭОТАР-Медиа, 2022. – 960 с. – DOI 10.33029/9704-6527-1-PTO-2022-1-960. – ISBN 978-5-9704-6527-1. – URL: </w:t>
      </w:r>
      <w:hyperlink r:id="rId196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https://www.rosmedlib.ru/book/ISBN9785970465271.html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Туннельные компрессионно-ишемические моно- и мультиневропатии : руководство / А. А. Скоромец, Д. Г. Герман, М. В. Ирецкая, Л. Л. Брандман. – 3-е изд., перераб. и доп. – Москва : ГЭОТАР-Медиа, 2015. – 376 с. – ISBN 978-5-9704-3151-1. – URL: </w:t>
      </w:r>
      <w:hyperlink r:id="rId1969">
        <w:r>
          <w:rPr>
            <w:rFonts w:cs="Times New Roman" w:ascii="Times New Roman" w:hAnsi="Times New Roman"/>
          </w:rPr>
          <w:t>https://www.rosmedlib.ru/book/ISBN9785970431511.html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Тювина, Н. А. Депрессии у женщин / Н. А. Тювина, А. Е. Столярова, Е. О. Воронина. – Москва : ГЭОТАР-Медиа, 2023. – 160 с. – DOI 10.33029/9704-7596-6-2023-DIW-1-160. – ISBN 978-5-9704-7596-6. – URL: </w:t>
      </w:r>
      <w:hyperlink r:id="rId1970">
        <w:r>
          <w:rPr>
            <w:rStyle w:val="Hyperlink"/>
            <w:rFonts w:cs="Times New Roman" w:ascii="Times New Roman" w:hAnsi="Times New Roman"/>
          </w:rPr>
          <w:t>https://www.rosmedlib.ru/book/ISBN9785970475966.html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Тюкавкина, Н. А. Биоорганическая химия : учебник / Н. А. Тюкавкина, Ю. И. Бауков, С. Э. Зурабян. – Москва : ГЭОТАР-Медиа, 2012. – 416 с. – ISBN 978-5-9704-2102-4. – URL: </w:t>
      </w:r>
      <w:hyperlink r:id="rId1971">
        <w:r>
          <w:rPr>
            <w:rFonts w:cs="Times New Roman" w:ascii="Times New Roman" w:hAnsi="Times New Roman"/>
          </w:rPr>
          <w:t>https://www.rosmedlib.ru/book/ISBN9785970421024.html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Тюрин, В. П. Инфекционные эндокардиты / В. П. Тюрин. – Москва : ГЭОТАР-Медиа, 2013. – 368 с. – ISBN 978-5-9704-2554-1. – URL: </w:t>
      </w:r>
      <w:hyperlink r:id="rId1972">
        <w:r>
          <w:rPr>
            <w:rFonts w:cs="Times New Roman" w:ascii="Times New Roman" w:hAnsi="Times New Roman"/>
          </w:rPr>
          <w:t>https://www.rosmedlib.ru/book/ISBN9785970425541.html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Уварова, Е. В. Детская и подростковая гинекология : руководство для врачей / Е. В. Уварова. – Москва : Литтерра, 2009. – 384 с. – ISBN 978-5-904090-03-6. – URL: </w:t>
      </w:r>
      <w:hyperlink r:id="rId1973">
        <w:r>
          <w:rPr>
            <w:rFonts w:cs="Times New Roman" w:ascii="Times New Roman" w:hAnsi="Times New Roman"/>
          </w:rPr>
          <w:t>https://www.rosmedlib.ru/book/ISBN9785904090036.html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Угроза прерывания беременности в различные сроки гестации / Ю. А. Доброхотова, П. В. Козлов, Ж. А. Мандрыкина, А. В. Степанян. – Москва : ГЭОТАР-Медиа, 2016. – 144 с. – ISBN 978-5-9704-3697-4. – URL: </w:t>
      </w:r>
      <w:hyperlink r:id="rId1974">
        <w:r>
          <w:rPr>
            <w:rStyle w:val="Hyperlink"/>
            <w:rFonts w:cs="Times New Roman" w:ascii="Times New Roman" w:hAnsi="Times New Roman"/>
          </w:rPr>
          <w:t>https://www.rosmedlib.ru/book/ISBN9785970436974.html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Улумбекова, Г. Э. Здравоохранение России. Итоги 2012–2016 гг. Неотложные меры в 2017–2018 гг. Приоритеты развития до 2025 г. / Г. Э. Улумбекова. – Москва : ГЭОТАР-Медиа, 2017. – 48 с. – ISBN 978-5-9704-4300-2. – URL: </w:t>
      </w:r>
      <w:hyperlink r:id="rId1975">
        <w:r>
          <w:rPr>
            <w:rFonts w:cs="Times New Roman" w:ascii="Times New Roman" w:hAnsi="Times New Roman"/>
          </w:rPr>
          <w:t>https://www.rosmedlib.ru/book/ISBN9785970443002.html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Улумбекова, Г. Э. Здравоохранение России. Что надо делать : научное обоснование «Стратегии развития здравоохранения РФ до 2020 года» / Г. Э. Улумбекова. – Москва : ГЭОТАР-Медиа, 2010. – 592 с. – ISBN 978-5-9704-1435-4. – URL: </w:t>
      </w:r>
      <w:hyperlink r:id="rId1976">
        <w:r>
          <w:rPr>
            <w:rFonts w:cs="Times New Roman" w:ascii="Times New Roman" w:hAnsi="Times New Roman"/>
          </w:rPr>
          <w:t>https://www.rosmedlib.ru/book/ISBN9785970414354.html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Улумбекова, Г. Э. Здравоохранение России. Что надо делать / Г. Э. Улумбекова. – 2-е изд. – Москва : ГЭОТАР-Медиа, 2015. – 704 с. – ISBN 978-5-9704-3405-5. – URL: </w:t>
      </w:r>
      <w:hyperlink r:id="rId1977">
        <w:r>
          <w:rPr>
            <w:rFonts w:cs="Times New Roman" w:ascii="Times New Roman" w:hAnsi="Times New Roman"/>
          </w:rPr>
          <w:t>https://www.rosmedlib.ru/book/ISBN9785970434055.html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Улумбекова, Г. Э. Здравоохранение России. Что надо делать. Краткая версия 2-го издания / Г. Э. Улумбекова. – 2-е изд. – Москва : ГЭОТАР-Медиа, 2016. – 144 с. – ISBN 978-5-9704-3751-3. – URL: </w:t>
      </w:r>
      <w:hyperlink r:id="rId1978">
        <w:r>
          <w:rPr>
            <w:rFonts w:cs="Times New Roman" w:ascii="Times New Roman" w:hAnsi="Times New Roman"/>
          </w:rPr>
          <w:t>https://www.rosmedlib.ru/book/ISBN9785970437513.html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Улумбекова, Г. Э. Здравоохранение России. Что надо делать. Научное обоснование «Стратегии развития здравоохранения РФ до 2020 года». Краткая версия / Г. Э. Улумбекова. – Москва : ГЭОТАР-Медиа, 2010. – 96 с. – ISBN 978-5-9704-1786-7. – URL: </w:t>
      </w:r>
      <w:hyperlink r:id="rId1979">
        <w:r>
          <w:rPr>
            <w:rFonts w:cs="Times New Roman" w:ascii="Times New Roman" w:hAnsi="Times New Roman"/>
          </w:rPr>
          <w:t>https://www.rosmedlib.ru/book/ISBN9785970417867.html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Улумбекова, Г. Э. Здравоохранение России. Что надо делать. Состояние и предложения: 2019–2024 гг. / Г. Э. Улумбекова. – Москва : ГЭОТАР-Медиа, 2019. – 416 с. – ISBN 978-5-9704-5417-6. – URL: </w:t>
      </w:r>
      <w:hyperlink r:id="rId1980">
        <w:r>
          <w:rPr>
            <w:rFonts w:cs="Times New Roman" w:ascii="Times New Roman" w:hAnsi="Times New Roman"/>
          </w:rPr>
          <w:t>https://www.rosmedlib.ru/book/ISBN9785970454176.html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Ультразвуковая мультипараметрическая диагностика патологии молочных желез / А. Н. Сенча, С. А. Фазылова, Е. В. Евсеева, А. И. Гус. – Москва : ГЭОТАР-Медиа, 2017. – 360 с. – ISBN 978-5-9704-4229-6. – URL: </w:t>
      </w:r>
      <w:hyperlink r:id="rId1981">
        <w:r>
          <w:rPr>
            <w:rFonts w:cs="Times New Roman" w:ascii="Times New Roman" w:hAnsi="Times New Roman"/>
          </w:rPr>
          <w:t>https://www.rosmedlib.ru/book/ISBN9785970442296.html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Ультразвуковая навигация в интервенционном лечении боли. Иллюстрированное пошаговое руководство / под редакцией Ф. Пенга, Р. Финлейсона, С. Х. Ли, А. Бхатии ; перевод с английского под редакцией В. Н. Лыхина. – Москва : ГЭОТАР-Медиа, 2022. – 400 с. – DOI 10.33029/9704-7049-7-ULP-2022-1-400. – ISBN 978-5-9704-7049-7. – URL: </w:t>
      </w:r>
      <w:hyperlink r:id="rId198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https://www.rosmedlib.ru/book/ISBN9785970470497.html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Управление и экономика здравоохранения / А. И. Вялков, В. З. Кучеренко, Б. А. Райзберг [и др.] ; под редакцией А. И. Вялкова. – Москва : ГЭОТАР-Медиа, 2009. – 664 с. – ISBN 978-5-9704-0906-0. – URL: </w:t>
      </w:r>
      <w:hyperlink r:id="rId1983">
        <w:r>
          <w:rPr>
            <w:rStyle w:val="Hyperlink"/>
            <w:rFonts w:cs="Times New Roman" w:ascii="Times New Roman" w:hAnsi="Times New Roman"/>
          </w:rPr>
          <w:t>https://www.rosmedlib.ru/book/ISBN9785970409060.html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Управление и экономика фармации : учебник / под редакцией И. А. Наркевича. – Москва : ГЭОТАР-Медиа, 2017. – 928 с. – ISBN 978-5-9704-4226-5. – URL: </w:t>
      </w:r>
      <w:hyperlink r:id="rId1984">
        <w:r>
          <w:rPr>
            <w:rFonts w:cs="Times New Roman" w:ascii="Times New Roman" w:hAnsi="Times New Roman"/>
          </w:rPr>
          <w:t>https://www.rosmedlib.ru/book/ISBN9785970442265.html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Управление медицинской организацией: первые шаги / Н. Н. Карякин, Л. А. Алебашина, А. С. Благонравова [и др.] ; под общей редакцией Н. Н. Карякина. – Москва : ГЭОТАР-Медиа, 2021. – 304 с. – </w:t>
      </w:r>
      <w:r>
        <w:rPr>
          <w:rStyle w:val="Value"/>
          <w:rFonts w:cs="Times New Roman" w:ascii="Times New Roman" w:hAnsi="Times New Roman"/>
        </w:rPr>
        <w:t xml:space="preserve">DOI 10.33029/9704-6032-0-MMO-2021-1-304. </w:t>
      </w:r>
      <w:r>
        <w:rPr>
          <w:rFonts w:cs="Times New Roman" w:ascii="Times New Roman" w:hAnsi="Times New Roman"/>
        </w:rPr>
        <w:t xml:space="preserve">– ISBN 978-5-9704-6032-0. – URL: </w:t>
      </w:r>
      <w:hyperlink r:id="rId1985">
        <w:r>
          <w:rPr>
            <w:rFonts w:cs="Times New Roman" w:ascii="Times New Roman" w:hAnsi="Times New Roman"/>
          </w:rPr>
          <w:t>https://www.rosmedlib.ru/book/ISBN9785970460320.html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Управление медицинской организацией: первые шаги / Н. Н. Карякин, Л. А. Алебашина, А. С. Благонравова [и др.] ; под общей редакцией Н. Н. Карякина. – Москва : ГЭОТАР-Медиа, 2022. – 304 с. – ISBN 978-5-9704-7217-0. – URL: </w:t>
      </w:r>
      <w:hyperlink r:id="rId198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https://www.rosmedlib.ru/book/ISBN9785970472170.html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Управление нейромышечным блоком в анестезиологии. Клинические рекомендации ФАР / под редакцией Е. С. Горобца, В. М. Мизикова, Э. М. Николаенко. – Москва : ГЭОТАР-Медиа, 2014. – 64 с. – ISBN 978-5-9704-3025-5. – URL: </w:t>
      </w:r>
      <w:hyperlink r:id="rId1987">
        <w:r>
          <w:rPr>
            <w:rStyle w:val="Hyperlink"/>
            <w:rFonts w:cs="Times New Roman" w:ascii="Times New Roman" w:hAnsi="Times New Roman"/>
          </w:rPr>
          <w:t>https://www.rosmedlib.ru/book/ISBN9785970430255.html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Урология : клинические рекомендации / под редакцией Н. А. Лопаткина. – Москва : ГЭОТАР-Медиа, 2007. – 368 с. – ISBN 978-5-9704-0438-6. – URL: </w:t>
      </w:r>
      <w:hyperlink r:id="rId1988">
        <w:r>
          <w:rPr>
            <w:rFonts w:cs="Times New Roman" w:ascii="Times New Roman" w:hAnsi="Times New Roman"/>
          </w:rPr>
          <w:t>https://www.rosmedlib.ru/book/RML0312V3.html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Урология : национальное руководство : краткое издание / под редакцией Н. А. Лопаткина. – Москва : ГЭОТАР-Медиа, 2012. – 608 с. – ISBN 978-5-9704-2153-6. – URL: </w:t>
      </w:r>
      <w:hyperlink r:id="rId1989">
        <w:r>
          <w:rPr>
            <w:rFonts w:cs="Times New Roman" w:ascii="Times New Roman" w:hAnsi="Times New Roman"/>
          </w:rPr>
          <w:t>https://www.rosmedlib.ru/book/ISBN9785970421536.html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Урология : национальное руководство : краткое издание / под редакцией Н. А. Лопаткина. – Москва : ГЭОТАР-Медиа, 2013. – 608 с. – ISBN 978-5-9704-2568-8. – URL: </w:t>
      </w:r>
      <w:hyperlink r:id="rId1990">
        <w:r>
          <w:rPr>
            <w:rFonts w:cs="Times New Roman" w:ascii="Times New Roman" w:hAnsi="Times New Roman"/>
          </w:rPr>
          <w:t>https://www.rosmedlib.ru/book/ISBN9785970425688.html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Урология : национальные руководства / под редакцией Н. А. Лопаткина. – Москва : ГЭОТАР-Медиа, 2011. – 1024 с. – ISBN 978-5-9704-1990-8. – URL: </w:t>
      </w:r>
      <w:hyperlink r:id="rId1991">
        <w:r>
          <w:rPr>
            <w:rFonts w:cs="Times New Roman" w:ascii="Times New Roman" w:hAnsi="Times New Roman"/>
          </w:rPr>
          <w:t>https://www.rosmedlib.ru/book/ISBN9785970419908.html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Урология : национальные руководства / под редакцией Н. А. Лопаткина. – Москва : ГЭОТАР-Медиа, 2013. – 1024 с. – ISBN 978-5-9704-2759-0. – URL: </w:t>
      </w:r>
      <w:hyperlink r:id="rId1992">
        <w:r>
          <w:rPr>
            <w:rFonts w:cs="Times New Roman" w:ascii="Times New Roman" w:hAnsi="Times New Roman"/>
          </w:rPr>
          <w:t>https://www.rosmedlib.ru/book/ISBN9785970427590.html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Урология : учебник для студентов учреждений высшего профессионального образования, обучающихся по специальности 060101.65 «Лечебнок дело» по дисциплине «Урология» / под редакцией Д. Ю. Пушкаря. – Москва : ГЭОТАР-Медиа, 2013. – 384 с. – ISBN 978-5-9704-2388-2. – URL: </w:t>
      </w:r>
      <w:hyperlink r:id="rId1993">
        <w:r>
          <w:rPr>
            <w:rFonts w:cs="Times New Roman" w:ascii="Times New Roman" w:hAnsi="Times New Roman"/>
          </w:rPr>
          <w:t>https://www.rosmedlib.ru/book/ISBN9785970423882.html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Урология. Клинические рекомендации / под редакцией Н. А. Лопаткина. – 2-е изд., перераб. – Москва : ГЭОТАР-Медиа, 2013. – 416 с. – ISBN 978-5-9704-2859-7. – URL: </w:t>
      </w:r>
      <w:hyperlink r:id="rId1994">
        <w:r>
          <w:rPr>
            <w:rFonts w:cs="Times New Roman" w:ascii="Times New Roman" w:hAnsi="Times New Roman"/>
          </w:rPr>
          <w:t>https://www.rosmedlib.ru/book/ISBN9785970428597.html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Урология. От симптомов к диагнозу и лечению. Иллюстрированное руководство : учебное пособие / под редакцией П. В. Глыбочко, Ю. Г. Аляева, Н. А. Григорьева. – Москва : ГЭОТАР-Медиа, 2014. – 148 с. – ISBN 978-5-9704-2846-7. – URL: </w:t>
      </w:r>
      <w:hyperlink r:id="rId1995">
        <w:r>
          <w:rPr>
            <w:rStyle w:val="Hyperlink"/>
            <w:rFonts w:cs="Times New Roman" w:ascii="Times New Roman" w:hAnsi="Times New Roman"/>
          </w:rPr>
          <w:t>https://www.rosmedlib.ru/book/ISBN9785970428467.html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Урология. Российские клинические рекомендации / под редакцией Ю. Г. Аляева, П. В. Глыбочко, Д. Ю. Пушкаря. – Москва : ГЭОТАР-Медиа, 2015. – 480 с. – ISBN 978-5-9704-3126-9. – URL: </w:t>
      </w:r>
      <w:hyperlink r:id="rId1996">
        <w:r>
          <w:rPr>
            <w:rStyle w:val="Hyperlink"/>
            <w:rFonts w:cs="Times New Roman" w:ascii="Times New Roman" w:hAnsi="Times New Roman"/>
          </w:rPr>
          <w:t>https://www.rosmedlib.ru/book/ISBN9785970431269.html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Урология. Стандарты медицинской помощи / составители А. С. Дементьев, Н. И. Журавлева, С. Ю. Кочетков, Е. Ю. Чепанова. – Москва : ГЭОТАР-Медиа, 2016. – 208 с. – ISBN 978-5-9704-3893-0. – URL: </w:t>
      </w:r>
      <w:hyperlink r:id="rId1997">
        <w:r>
          <w:rPr>
            <w:rStyle w:val="Hyperlink"/>
            <w:rFonts w:cs="Times New Roman" w:ascii="Times New Roman" w:hAnsi="Times New Roman"/>
          </w:rPr>
          <w:t>https://www.rosmedlib.ru/book/ISBN9785970438930.html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Усанова, А. А. Клинические нормы. Нефрология / А. А. Усанова, Н. Н. Гуранова. – Москва : ГЭОТАР-Медиа, 2020. – 224 с. – ISBN 978-5-9704-5628-6. – URL: </w:t>
      </w:r>
      <w:hyperlink r:id="rId1998">
        <w:r>
          <w:rPr>
            <w:rFonts w:cs="Times New Roman" w:ascii="Times New Roman" w:hAnsi="Times New Roman"/>
          </w:rPr>
          <w:t>https://www.rosmedlib.ru/book/ISBN9785970456286.html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Уткин, Е. В. Воспалительные заболевания органов малого таза у женщин / Е. В. Уткин, В. А. Кулавский. – Москва : ГЭОТАР-Медиа, 2015. – 112 с. – ISBN 978-5-9704-3513-7. – URL: </w:t>
      </w:r>
      <w:hyperlink r:id="rId1999">
        <w:r>
          <w:rPr>
            <w:rFonts w:cs="Times New Roman" w:ascii="Times New Roman" w:hAnsi="Times New Roman"/>
          </w:rPr>
          <w:t>https://www.rosmedlib.ru/book/ISBN9785970435137.html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Уход за пожилыми: основы геронтологии, геронтопсихологии и гериатрии : учебное пособие / О. О. Заварзина, С. В. Шмелева, Е. А. Петрова, В. А. Яковлев. – Москва : ГЭОТАР-Медиа, 2016. – 224 с. – ISBN 978-5-9704-3887-9. – URL: </w:t>
      </w:r>
      <w:hyperlink r:id="rId2000">
        <w:r>
          <w:rPr>
            <w:rStyle w:val="Hyperlink"/>
            <w:rFonts w:cs="Times New Roman" w:ascii="Times New Roman" w:hAnsi="Times New Roman"/>
          </w:rPr>
          <w:t>https://www.rosmedlib.ru/book/ISBN9785970438879.html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Уход за хирургическими больными. Руководство к практическим занятиям : учебное пособие / Н. А. Кузнецов, А. Т. Бронтвейн, И. В. Грицкова [и др.] ; под редакцией Н. А. Кузнецовой. – Москва : ГЭОТАР-Медиа, 2011. – 192 с. – ISBN 978-5-9704-2032-4. – URL: </w:t>
      </w:r>
      <w:hyperlink r:id="rId2001">
        <w:r>
          <w:rPr>
            <w:rFonts w:cs="Times New Roman" w:ascii="Times New Roman" w:hAnsi="Times New Roman"/>
          </w:rPr>
          <w:t>https://www.rosmedlib.ru/book/ISBN9785970420324.html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Учайкин, В. Ф. Инфекционная гепатология : руководство для врачей / В. Ф. Учайкин, Т. В. Чередниченко, А. В. Смирнов. – Москва : ГЭОТАР-Медиа, 2014. – 608 с. – ISBN 978-5-9704-2878-8. – URL: </w:t>
      </w:r>
      <w:hyperlink r:id="rId2002">
        <w:r>
          <w:rPr>
            <w:rFonts w:cs="Times New Roman" w:ascii="Times New Roman" w:hAnsi="Times New Roman"/>
          </w:rPr>
          <w:t>https://www.rosmedlib.ru/book/ISBN9785970428788.html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Учайкин, В. Ф. Неотложные состояния в педиатрии : практическое руководство / В. Ф. Учайкин, В. П. Молочный. – Москва : ГЭОТАР-Медиа, 2008. – 256 с. – ISBN 978-5-9704-0762-2. – URL: </w:t>
      </w:r>
      <w:hyperlink r:id="rId2003">
        <w:r>
          <w:rPr>
            <w:rFonts w:cs="Times New Roman" w:ascii="Times New Roman" w:hAnsi="Times New Roman"/>
          </w:rPr>
          <w:t>https://www.rosmedlib.ru/book/ISBN9785970407622.html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Учайкин, В. Ф. Неотложные состояния в педиатрии : практическое руководство / В. Ф. Учайкин, В. П. Молочный. – Москва : ГЭОТАР-Медиа, 2013. – 256 с. – ISBN 978-5-9704-2739-2. – URL: </w:t>
      </w:r>
      <w:hyperlink r:id="rId2004">
        <w:r>
          <w:rPr>
            <w:rFonts w:cs="Times New Roman" w:ascii="Times New Roman" w:hAnsi="Times New Roman"/>
          </w:rPr>
          <w:t>https://www.rosmedlib.ru/book/ISBN9785970427392.html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Ушаков, Р. В. Антимикробная химиотерапия в стоматологии и челюстно-лицевой хирургии / Р. В. Ушаков, В. Н. Царев, С. В. Яковлев. – Москва : ГЭОТАР-Медиа, 2022. – 424 с. – </w:t>
      </w:r>
      <w:r>
        <w:rPr>
          <w:rStyle w:val="Value"/>
          <w:rFonts w:cs="Times New Roman" w:ascii="Times New Roman" w:hAnsi="Times New Roman"/>
        </w:rPr>
        <w:t>DOI 10.33029/9704-6709-1-ADM-2022-1-424.</w:t>
      </w:r>
      <w:r>
        <w:rPr>
          <w:rFonts w:cs="Times New Roman" w:ascii="Times New Roman" w:hAnsi="Times New Roman"/>
        </w:rPr>
        <w:t xml:space="preserve"> – ISBN 978-5-9704-6709-1. – URL: </w:t>
      </w:r>
      <w:hyperlink r:id="rId2005">
        <w:r>
          <w:rPr>
            <w:rFonts w:cs="Times New Roman" w:ascii="Times New Roman" w:hAnsi="Times New Roman"/>
          </w:rPr>
          <w:t>https://www.rosmedlib.ru/book/ISBN9785970467091.html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Уэльс, Д. К. Атлас детской эндокринологии и нарушений роста / Д. К. Уэльс, Й.-М. Вит, А. Д. Рогол ; перевод с английского. – 2-е изд. – Москва : ГЭОТАР-Медиа, 2012. – URL: </w:t>
      </w:r>
      <w:hyperlink r:id="rId2006">
        <w:r>
          <w:rPr>
            <w:rFonts w:cs="Times New Roman" w:ascii="Times New Roman" w:hAnsi="Times New Roman"/>
          </w:rPr>
          <w:t>https://www.rosmedlib.ru/book/06-COS-2362.html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Фармакогнозия. Атлас : в 3 томах. Том 3 / И. А. Самылина, В. А. Ермакова, И. В. Бобкова, О. Г. Аносова. – Москва : ГЭОТАР-Медиа, 2010. – 488 с. – ISBN 978-5-9704-1580-1. – URL: </w:t>
      </w:r>
      <w:hyperlink r:id="rId2007">
        <w:r>
          <w:rPr>
            <w:rFonts w:cs="Times New Roman" w:ascii="Times New Roman" w:hAnsi="Times New Roman"/>
          </w:rPr>
          <w:t>https://www.rosmedlib.ru/book/ISBN9785970415801.html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Фармакогнозия. Тестовые задания и ситуационные задачи : учебное пособие / под редакцией И. А. Самылиной. – Москва : ГЭОТАР-Медиа, 2015. – 288 с. – ISBN 978-5-9704-3357-7. – URL: </w:t>
      </w:r>
      <w:hyperlink r:id="rId2008">
        <w:r>
          <w:rPr>
            <w:rFonts w:cs="Times New Roman" w:ascii="Times New Roman" w:hAnsi="Times New Roman"/>
          </w:rPr>
          <w:t>https://www.rosmedlib.ru/book/ISBN9785970433577.html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Фармакология : руководство к лабораторным занятиям : учебное пособие / Д. А. Харкевич, Е. Ю. Лемина, В. П. Фисенко [и др.] ; под редакцией Д. А. Харкевича. – Москва : ГЭОТАР-Медиа, 2014. – 512 с. – ISBN 978-5-9704-2616-6. – URL: </w:t>
      </w:r>
      <w:hyperlink r:id="rId2009">
        <w:r>
          <w:rPr>
            <w:rFonts w:cs="Times New Roman" w:ascii="Times New Roman" w:hAnsi="Times New Roman"/>
          </w:rPr>
          <w:t>https://www.rosmedlib.ru/book/ISBN9785970426166.html</w:t>
        </w:r>
      </w:hyperlink>
      <w:r>
        <w:rPr>
          <w:rFonts w:cs="Times New Roman" w:ascii="Times New Roman" w:hAnsi="Times New Roman"/>
        </w:rPr>
        <w:t>. – Текст: электронный</w:t>
      </w:r>
      <w:r>
        <w:rPr>
          <w:rFonts w:cs="Times New Roman" w:ascii="Times New Roman" w:hAnsi="Times New Roman"/>
          <w:color w:val="00B050"/>
        </w:rPr>
        <w:t>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Фармакотерапия в педиатрии / под редакцуией Е. В. Ших, Е. И. Алексеевой, В. Н. Дроздова. – Москва : ГЭОТАР-Медиа, 2022. – 680 с. – </w:t>
      </w:r>
      <w:r>
        <w:rPr>
          <w:rStyle w:val="Value"/>
          <w:rFonts w:cs="Times New Roman" w:ascii="Times New Roman" w:hAnsi="Times New Roman"/>
        </w:rPr>
        <w:t>DOI 10.33029/9704-6644-5-PHА-2022-1-680.</w:t>
      </w:r>
      <w:r>
        <w:rPr>
          <w:rFonts w:cs="Times New Roman" w:ascii="Times New Roman" w:hAnsi="Times New Roman"/>
        </w:rPr>
        <w:t xml:space="preserve"> – ISBN 978-5-9704-6644-5. – URL: </w:t>
      </w:r>
      <w:hyperlink r:id="rId2010">
        <w:r>
          <w:rPr>
            <w:rFonts w:cs="Times New Roman" w:ascii="Times New Roman" w:hAnsi="Times New Roman"/>
          </w:rPr>
          <w:t>https://www.rosmedlib.ru/book/ISBN9785970466445.html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Фармакотерапия во время беременности / под редакцией Е. В. Ших. – Москва : ГЭОТАР-Медиа, 2019. – 208 с. – ISBN 978-5-9704-4978-3. – URL: </w:t>
      </w:r>
      <w:hyperlink r:id="rId2011">
        <w:r>
          <w:rPr>
            <w:rFonts w:cs="Times New Roman" w:ascii="Times New Roman" w:hAnsi="Times New Roman"/>
          </w:rPr>
          <w:t>https://www.rosmedlib.ru/book/ISBN9785970449783.html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Фармакотерапия во время беременности / под редакцией Е. В. Ших. – Москва : ГЭОТАР-Медиа, 2020. – 208 с. – ISBN 978-5-9704-5573-9. – URL: </w:t>
      </w:r>
      <w:hyperlink r:id="rId2012">
        <w:r>
          <w:rPr>
            <w:rFonts w:cs="Times New Roman" w:ascii="Times New Roman" w:hAnsi="Times New Roman"/>
          </w:rPr>
          <w:t>https://www.rosmedlib.ru/book/ISBN9785970455739.html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Федин, А. И. Амбулаторная неврология. Избранные лекции для врачей первичного звена здравоохранения / А. И. Федин. – Москва : ГЭОТАР-Медиа, 2019. – 464 с. – ISBN 978-5-9704-5159-5. – URL: </w:t>
      </w:r>
      <w:hyperlink r:id="rId2013">
        <w:r>
          <w:rPr>
            <w:rFonts w:cs="Times New Roman" w:ascii="Times New Roman" w:hAnsi="Times New Roman"/>
          </w:rPr>
          <w:t>https://www.rosmedlib.ru/book/ISBN9785970451595.html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Федоров, И. В. Эндоскопическая хирургия : практическое руководство / И. В. Федоров, Е. И. Сигал, Л. Е. Славин. – Москва : ГЭОТАР-Медиа, 2009. – 544 с. – ISBN 978-5-9704-1114-8. – URL: </w:t>
      </w:r>
      <w:hyperlink r:id="rId2014">
        <w:r>
          <w:rPr>
            <w:rFonts w:cs="Times New Roman" w:ascii="Times New Roman" w:hAnsi="Times New Roman"/>
          </w:rPr>
          <w:t>https://www.rosmedlib.ru/book/ISBN9785970411148.html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Федянин, М. Ю. Системная противоопухолевая терапия в лечении ранних стадий рака толстой кишки : руководство для врачей / М. Ю. Федянин, А. А. Трякин, С. А. Тюляндин. – Москва : ГЭОТАР-Медиа, 2022. – 168 с. – DOI 10.33029/9704-7283-5-SAT-2022-1-168. – ISBN 978-5-9704-7283-5. – URL: </w:t>
      </w:r>
      <w:hyperlink r:id="rId201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https://www.rosmedlib.ru/book/ISBN9785970472835.html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Федянин, М. Ю. Системная противоопухолевая терапия в лечении ранних стадий рака толстой кишки : руководство для врачей / М. Ю. Федянин, А. А. Трякин, С. А. Тюляндин. – Москва : ГЭОТАР-Медиа, 2023. – 168 с. – DOI 10.33029/9704-7592-8-SAT-2023-1-168. – ISBN 978-5-9704-7592-8. – URL: </w:t>
      </w:r>
      <w:hyperlink r:id="rId2016">
        <w:r>
          <w:rPr>
            <w:rStyle w:val="Hyperlink"/>
            <w:rFonts w:cs="Times New Roman" w:ascii="Times New Roman" w:hAnsi="Times New Roman"/>
          </w:rPr>
          <w:t>https://www.rosmedlib.ru/book/ISBN9785970475928.html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Физиология и патология гемостаза : учебное пособие / под редакцией Н. И. Стуклова. – Москва : ГЭОТАР-Медиа, 2016. – 112 с. – ISBN 978-5-9704-3625-7. – URL: </w:t>
      </w:r>
      <w:hyperlink r:id="rId2017">
        <w:r>
          <w:rPr>
            <w:rFonts w:cs="Times New Roman" w:ascii="Times New Roman" w:hAnsi="Times New Roman"/>
          </w:rPr>
          <w:t>https://www.rosmedlib.ru/book/ISBN9785970436257.html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Физиология человека: атлас динамических схем / К. В. Судаков, В. В. Андрианов, Ю. Е. Вагин, И. И. Киселев. – Москва : ГЭОТАР-Медиа, 2009. – 416 с. – ISBN 978-5-9704-1394-4. – URL: </w:t>
      </w:r>
      <w:hyperlink r:id="rId2018">
        <w:r>
          <w:rPr>
            <w:rFonts w:cs="Times New Roman" w:ascii="Times New Roman" w:hAnsi="Times New Roman"/>
          </w:rPr>
          <w:t>https://www.rosmedlib.ru/book/ISBN9785970413944.html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Физиология человека. Атлас динамических схем : учебное пособие / К. В. Судаков, В. В. Андрианов, Ю. Е. Вагин, И. И. Киселев. – 2-е изд., испр. и доп. – Москва : ГЭОТАР-Медиа, 2015. – 416 с. – ISBN 978-5-9704-3234-1. – URL: </w:t>
      </w:r>
      <w:hyperlink r:id="rId2019">
        <w:r>
          <w:rPr>
            <w:rFonts w:cs="Times New Roman" w:ascii="Times New Roman" w:hAnsi="Times New Roman"/>
          </w:rPr>
          <w:t>https://www.rosmedlib.ru/book/ISBN9785970432341.html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Физиотерапия : национальное руководство / под редакцией Г. Н. Пономаренко. – Москва : ГЭОТАР-Медиа, 2009. – 864 с. – ISBN 978-5-9704-1184-1. – URL: </w:t>
      </w:r>
      <w:hyperlink r:id="rId2020">
        <w:r>
          <w:rPr>
            <w:rFonts w:cs="Times New Roman" w:ascii="Times New Roman" w:hAnsi="Times New Roman"/>
          </w:rPr>
          <w:t>https://www.rosmedlib.ru/book/ISBN9785970411841.html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Физиотерапия : национальное руководство / под редакцией Г. Н. Пономаренко. – Москва : ГЭОТАР-Медиа, 2013. – 864 с. – ISBN 978-5-9704-2711-8. – URL: </w:t>
      </w:r>
      <w:hyperlink r:id="rId2021">
        <w:r>
          <w:rPr>
            <w:rFonts w:cs="Times New Roman" w:ascii="Times New Roman" w:hAnsi="Times New Roman"/>
          </w:rPr>
          <w:t>https://www.rosmedlib.ru/book/ISBN9785970427118.html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Физиотерапия : национальное руководство / под редакцией Г. Н. Пономаренко. – Москва : ГЭОТАР-Медиа, 2014. – 864 с. – ISBN 978-5-9704-3112-2. – URL: </w:t>
      </w:r>
      <w:hyperlink r:id="rId2022">
        <w:r>
          <w:rPr>
            <w:rFonts w:cs="Times New Roman" w:ascii="Times New Roman" w:hAnsi="Times New Roman"/>
          </w:rPr>
          <w:t>https://www.rosmedlib.ru/book/ISBN9785970431122.html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Физиотерапия : учебное пособие / Г. Ш. Гафиятуллина, В. П. Омельченко, Б. Е. Евтушенко, И. В. Черникова. – Москва : ГЭОТАР-Медиа, 2010. – 272 с. – ISBN 978-5-9704-1448-4. – URL: </w:t>
      </w:r>
      <w:hyperlink r:id="rId2023">
        <w:r>
          <w:rPr>
            <w:rStyle w:val="Hyperlink"/>
            <w:rFonts w:cs="Times New Roman" w:ascii="Times New Roman" w:hAnsi="Times New Roman"/>
          </w:rPr>
          <w:t>https://www.rosmedlib.ru/book/ISBN9785970414484.html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Физиотерапия в дерматологии / Л. С. Круглова, К. В. Котенко, Н. Б. Корчажкина, С. Н. Турбовская. – Москва. : ГЭОТАР-Медиа, 2016. – 304 с. – ISBN 978-5-9704-3918-0. – URL: </w:t>
      </w:r>
      <w:hyperlink r:id="rId2024">
        <w:r>
          <w:rPr>
            <w:rFonts w:cs="Times New Roman" w:ascii="Times New Roman" w:hAnsi="Times New Roman"/>
          </w:rPr>
          <w:t>https://www.rosmedlib.ru/book/ISBN9785970439180.html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Физическая и коллоидная химия / А. П. Беляев, В. И. Кучук, К. И. Евстратова [и др.] ; под редакцией А. П. Беляева. – Москва : ГЭОТАР-Медиа, 2010. – 704 с. – ISBN 978-5-9704-1441-5. – URL: </w:t>
      </w:r>
      <w:hyperlink r:id="rId2025">
        <w:r>
          <w:rPr>
            <w:rStyle w:val="Hyperlink"/>
            <w:rFonts w:cs="Times New Roman" w:ascii="Times New Roman" w:hAnsi="Times New Roman"/>
          </w:rPr>
          <w:t>https://www.rosmedlib.ru/book/ISBN9785970414415.html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Физическая и реабилитационная медицина : национальное руководство : краткое издание / под редакцией Г. Н. Пономаренко. – Москва : ГЭОТАР-Медиа, 2017. – 512 с. – ISBN 978-5-9704-4181-7. – URL: </w:t>
      </w:r>
      <w:hyperlink r:id="rId2026">
        <w:r>
          <w:rPr>
            <w:rFonts w:cs="Times New Roman" w:ascii="Times New Roman" w:hAnsi="Times New Roman"/>
          </w:rPr>
          <w:t>https://www.rosmedlib.ru/book/ISBN9785970441817.html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Физическая и реабилитационная медицина : национальное руководство : краткое издание / под редакцией Г. Н. Пономаренко. – Москва : ГЭОТАР-Медиа, 2019. – 512 с. – ISBN 978-5-9704-5195-3. – URL: </w:t>
      </w:r>
      <w:hyperlink r:id="rId2027">
        <w:r>
          <w:rPr>
            <w:rFonts w:cs="Times New Roman" w:ascii="Times New Roman" w:hAnsi="Times New Roman"/>
          </w:rPr>
          <w:t>https://www.rosmedlib.ru/book/ISBN9785970451953.html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Физическая и реабилитационная медицина : национальное руководство : краткое издание / под редакцией Г. Н. Пономаренко. – Москва : ГЭОТАР-Медиа, 2022. – 512 с. – ISBN 978-5-9704-6998-9. – URL: </w:t>
      </w:r>
      <w:hyperlink r:id="rId202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https://www.rosmedlib.ru/book/ISBN9785970469989.html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Физическая и реабилитационная медицина : национальное руководство / под редакцией Г. Н. Пономаренко. – Москва : ГЭОТАР-Медиа, 2020. – 688 с. – ISBN 978-5-9704-5554-8. – URL: </w:t>
      </w:r>
      <w:hyperlink r:id="rId2029">
        <w:r>
          <w:rPr>
            <w:rFonts w:cs="Times New Roman" w:ascii="Times New Roman" w:hAnsi="Times New Roman"/>
          </w:rPr>
          <w:t>https://www.rosmedlib.ru/book/ISBN9785970436066.html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Физическая и реабилитационная медицина в педиатрии / М. А. Хан, А. Н. Разумов, И. В. Погонченкова [и др.]. – 2-е изд., перераб. и доп. – Москва : ГЭОТАР-Медиа, 2022. – 632 с. – DOI 10.33029/9704-6932-3-PRM-2022-1-632. – ISBN 978-5-9704-6932-3. – URL: </w:t>
      </w:r>
      <w:hyperlink r:id="rId2030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https://www.rosmedlib.ru/book/ISBN9785970469323.html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Физическая и реабилитационная медицина в педиатрии / М. А. Хан, А. Н. Разумов, Н. Б. Корчажкина [и др.]. – Москва : ГЭОТАР-Медиа, 2018. – 408 с. – ISBN 978-5-9704-4586-0. – URL: </w:t>
      </w:r>
      <w:hyperlink r:id="rId2031">
        <w:r>
          <w:rPr>
            <w:rFonts w:cs="Times New Roman" w:ascii="Times New Roman" w:hAnsi="Times New Roman"/>
          </w:rPr>
          <w:t>https://www.rosmedlib.ru/book/ISBN9785970445860.html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Филатов, В. Б. Философия развития здравоохранения : методология прогнозирования / В. Б. Филатов, Н. Б. Найговзина. – Москва : ГЭОТАР-Медиа, 2016. – 272 с. – ISBN 978-5-9704-4109-1. – URL: </w:t>
      </w:r>
      <w:hyperlink r:id="rId2032">
        <w:r>
          <w:rPr>
            <w:rFonts w:cs="Times New Roman" w:ascii="Times New Roman" w:hAnsi="Times New Roman"/>
          </w:rPr>
          <w:t>https://www.rosmedlib.ru/book/ISBN9785970441091.html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Филоненко, С. П. Боли в суставах / С. П. Филоненко, С. С. Якушин. – Москва : ГЭОТАР-Медиа, 2010. – 176 с. – ISBN 978-5-9704-1497-2. – URL: </w:t>
      </w:r>
      <w:hyperlink r:id="rId2033">
        <w:r>
          <w:rPr>
            <w:rFonts w:cs="Times New Roman" w:ascii="Times New Roman" w:hAnsi="Times New Roman"/>
          </w:rPr>
          <w:t>https://www.rosmedlib.ru/book/ISBN9785970414972.html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Фотодинамическая терапия в дерматологии и косметологии / Л. С. Круглова, С. И. Суркичин, Н. В. Грязева, Л. С. Холупова. – Москва : ГЭОТАР-Медиа, 2020. – 144 с. – ISBN 978-5-9704-6026-9. – URL: </w:t>
      </w:r>
      <w:hyperlink r:id="rId2034">
        <w:r>
          <w:rPr>
            <w:rFonts w:cs="Times New Roman" w:ascii="Times New Roman" w:hAnsi="Times New Roman"/>
          </w:rPr>
          <w:t>https://www.rosmedlib.ru/book/ISBN9785970460269.html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Фофанова, И. Ю. Бактериальные инфекции в акушерстве и гинекологии. Современное состояние проблемы / И. Ю. Фофанова. – Москва : ГЭОТАР-Медиа, 2018. – 160 с. – ISBN 978-5-9704-4630-0. – URL: </w:t>
      </w:r>
      <w:hyperlink r:id="rId2035">
        <w:r>
          <w:rPr>
            <w:rFonts w:cs="Times New Roman" w:ascii="Times New Roman" w:hAnsi="Times New Roman"/>
          </w:rPr>
          <w:t>https://www.rosmedlib.ru/book/ISBN9785970446300.html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Фролова, Е. В. Нарушение когнитивных функций в пожилом возрасте : руководство для врачей / Е. В. Фролова, А. Ю. Емелин, В. Ю. Лобзин. – Москва : ГЭОТАР-Медиа, 2023. – 208 с. – DOI 10.33029/9704-7515-7-KNP-2023-1-208. – ISBN 978-5-9704-7515-7. – URL: </w:t>
      </w:r>
      <w:hyperlink r:id="rId2036">
        <w:r>
          <w:rPr>
            <w:rStyle w:val="Hyperlink"/>
            <w:rFonts w:cs="Times New Roman" w:ascii="Times New Roman" w:hAnsi="Times New Roman"/>
          </w:rPr>
          <w:t>https://www.rosmedlib.ru/book/ISBN9785970475157.html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Фтизиатрия : национальное руководство / В. А. Аксенова, А. С. Апт, В. С. Баринов [и др.] ; под редакцией М. И. Перельмана. – Москва : ГЭОТАР-Медиа, 2010. – 512 с. – ISBN 978-5-9704-1232-9. – URL: </w:t>
      </w:r>
      <w:hyperlink r:id="rId2037">
        <w:r>
          <w:rPr>
            <w:rFonts w:cs="Times New Roman" w:ascii="Times New Roman" w:hAnsi="Times New Roman"/>
          </w:rPr>
          <w:t>https://www.rosmedlib.ru/book/ISBN9785970412329.html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Фтизиатрия : национальное руководство / под редакцией М. И. Перельмана. – Москва : ГЭОТАР-Медиа, 2007. – 512 с. – ISBN 978-5-9704-0490-4. – URL: </w:t>
      </w:r>
      <w:hyperlink r:id="rId2038">
        <w:r>
          <w:rPr>
            <w:rFonts w:cs="Times New Roman" w:ascii="Times New Roman" w:hAnsi="Times New Roman"/>
          </w:rPr>
          <w:t>https://www.rosmedlib.ru/book/ISBN9785970404904.html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Фтизиатрия : национальное руководство / под редакцией М. И. Перельмана. – Москва : ГЭОТАР-Медиа, 2007. – 512 с. – ISBN 978-5-9704-0497-3. – URL: </w:t>
      </w:r>
      <w:hyperlink r:id="rId2039">
        <w:r>
          <w:rPr>
            <w:rFonts w:cs="Times New Roman" w:ascii="Times New Roman" w:hAnsi="Times New Roman"/>
          </w:rPr>
          <w:t>https://www.rosmedlib.ru/book/ISBN9785970404973.html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Фтизиатрия : национальные клинические рекомендации / под редакцией П. К. Яблонского. – Москва : ГЭОТАР-Медиа, 2015. – 240 с. – ISBN 978-5-9704-3675-2. – URL: </w:t>
      </w:r>
      <w:hyperlink r:id="rId2040">
        <w:r>
          <w:rPr>
            <w:rFonts w:cs="Times New Roman" w:ascii="Times New Roman" w:hAnsi="Times New Roman"/>
          </w:rPr>
          <w:t>https://www.rosmedlib.ru/book/ISBN9785970436752.html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Функциональная диагностика : национальное руководство / под редакцией Н. Ф. Берестень, В. А. Сандрикова, С. И. Федоровой. – Москва : ГЭОТАР-Медиа, 2019. – 784 с. – ISBN 978-5-9704-4242-5. – URL: </w:t>
      </w:r>
      <w:hyperlink r:id="rId2041">
        <w:r>
          <w:rPr>
            <w:rStyle w:val="Hyperlink"/>
            <w:rFonts w:cs="Times New Roman" w:ascii="Times New Roman" w:hAnsi="Times New Roman"/>
          </w:rPr>
          <w:t>https://www.rosmedlib.ru/book/ISBN9785970442425.html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Функциональная диагностика : национальное руководство / под редакцией Н. Ф. Берестень, В. А. Сандрикова, С. И. Федоровой. – Москва : ГЭОТАР-Медиа, 2022. – 784 с. – ISBN 978-5-9704-6697-1. – URL: </w:t>
      </w:r>
      <w:hyperlink r:id="rId204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https://www.rosmedlib.ru/book/ISBN9785970466971.html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Функциональная и топическая диагностика в эндокринологии : руководство для врачей / К. А. Габелова, Б. В. Гайдар, И. С. Железняк [и др.]. – Москва : ГЭОТАР-Медиа, 2017. – 272 с. – ISBN 978-5-9704-4118-3. – URL: </w:t>
      </w:r>
      <w:hyperlink r:id="rId2043">
        <w:r>
          <w:rPr>
            <w:rFonts w:cs="Times New Roman" w:ascii="Times New Roman" w:hAnsi="Times New Roman"/>
          </w:rPr>
          <w:t>https://www.rosmedlib.ru/book/ISBN9785970441183.html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Функциональные заболевания желудочно-кишечного тракта у детей / В. П. Новикова, М. М. Гурова, Н. М. Богданова, С. В. Гречаный. – Москва : ГЭОТАР-Медиа, 2023. – 360 с. – DOI 10.33029/9704-7571-3-FDG-2023-1-360. – ISBN 978-5-9704-7571-3. – URL: </w:t>
      </w:r>
      <w:hyperlink r:id="rId2044">
        <w:r>
          <w:rPr>
            <w:rStyle w:val="Hyperlink"/>
            <w:rFonts w:cs="Times New Roman" w:ascii="Times New Roman" w:hAnsi="Times New Roman"/>
          </w:rPr>
          <w:t>https://www.rosmedlib.ru/book/ISBN9785970475713.html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Хабаров, В. Н. Биомедицинское применение гиалуроновой кислоты и ее химически модифицированных производных / В. Н. Хабаров, П. Л. Иванов. – Москва : ГЭОТАР-Медиа, 2020. – 288 с. – ISBN 978-5-9704-5278-3. – URL: </w:t>
      </w:r>
      <w:hyperlink r:id="rId2045">
        <w:r>
          <w:rPr>
            <w:rFonts w:cs="Times New Roman" w:ascii="Times New Roman" w:hAnsi="Times New Roman"/>
          </w:rPr>
          <w:t>https://www.rosmedlib.ru/book/ISBN9785970452783.html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Хабаров, В. Н. Гиалуроновая кислота в инъекционной косметологии / В. Н. Хабаров. – Москва : ГЭОТАР-Медиа, 2017. – 240 с. – ISBN 978-5-9704-4183-1. – URL: </w:t>
      </w:r>
      <w:hyperlink r:id="rId2046">
        <w:r>
          <w:rPr>
            <w:rFonts w:cs="Times New Roman" w:ascii="Times New Roman" w:hAnsi="Times New Roman"/>
          </w:rPr>
          <w:t>https://www.rosmedlib.ru/book/ISBN9785970441831.html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Хабаров, В. Н. Гиалуроновая кислота в инъекционной косметологии / В. Н. Хабаров. – Москва : ГЭОТАР-Медиа, 2019. – 240 с. – ISBN 978-5-9704-4888-5. – URL: </w:t>
      </w:r>
      <w:hyperlink r:id="rId2047">
        <w:r>
          <w:rPr>
            <w:rFonts w:cs="Times New Roman" w:ascii="Times New Roman" w:hAnsi="Times New Roman"/>
          </w:rPr>
          <w:t>https://www.rosmedlib.ru/book/ISBN9785970448885.html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Хабаров, В. Н. Коллаген в косметической дерматологии / В. Н. Хабаров. – Москва : ГЭОТАР-Медиа, 2018. – 248 с. – ISBN 978-5-9704-4576-1. – URL: </w:t>
      </w:r>
      <w:hyperlink r:id="rId2048">
        <w:r>
          <w:rPr>
            <w:rFonts w:cs="Times New Roman" w:ascii="Times New Roman" w:hAnsi="Times New Roman"/>
          </w:rPr>
          <w:t>https://www.rosmedlib.ru/book/ISBN9785970445761.html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Хабриев, Р. У. Государственные гарантии медицинской помощи / Р. У. Хабриев, В. М. Шипова, В. С. Маличенко. – Москва : ГЭОТАР-Медиа, 2017. – 232 с. – ISBN 978-5-9704-4082-7. – URL: </w:t>
      </w:r>
      <w:hyperlink r:id="rId2049">
        <w:r>
          <w:rPr>
            <w:rFonts w:cs="Times New Roman" w:ascii="Times New Roman" w:hAnsi="Times New Roman"/>
          </w:rPr>
          <w:t>https://www.rosmedlib.ru/book/ISBN9785970440827.html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Хабриев, Р. У. Комментарии к нормам труда в здравоохранении / Р. У. Хабриев. – Москва : ГЭОТАР-Медиа, 2017. – 144 с. – ISBN 978-5-9704-4292-0. – URL: </w:t>
      </w:r>
      <w:hyperlink r:id="rId2050">
        <w:r>
          <w:rPr>
            <w:rFonts w:cs="Times New Roman" w:ascii="Times New Roman" w:hAnsi="Times New Roman"/>
          </w:rPr>
          <w:t>https://www.rosmedlib.ru/book/ISBN9785970442920.html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Хабриев, Р. У. Комментарии к нормам труда в здравоохранении: новые приказы – старые проблемы / Р. У. Хабриев, В. М. Шипова, Е. А. Берсенева. – Москва : ГЭОТАР-Медиа, 2019. – 144 с. – ISBN 978-5-9704-5084-0. – URL: </w:t>
      </w:r>
      <w:hyperlink r:id="rId2051">
        <w:r>
          <w:rPr>
            <w:rFonts w:cs="Times New Roman" w:ascii="Times New Roman" w:hAnsi="Times New Roman"/>
          </w:rPr>
          <w:t>https://www.rosmedlib.ru/book/ISBN9785970450840.html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Хабриев, Р. У. Новые нормы труда в поликлиниках / Р. У. Хабриев, В. М. Шипова, Е. А. Берсенева. – Москва : ГЭОТАР-Медиа, 2020. – 144 с. – ISBN 978-5-9704-5839-6. – URL: </w:t>
      </w:r>
      <w:hyperlink r:id="rId2052">
        <w:r>
          <w:rPr>
            <w:rFonts w:cs="Times New Roman" w:ascii="Times New Roman" w:hAnsi="Times New Roman"/>
          </w:rPr>
          <w:t>https://www.rosmedlib.ru/book/ISBN9785970458396.html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Хаитов, Р. М. Биомедицинская безопасность: иммуногенетика и коронавирусная инфекция / Р. М. Хаитов, В. И. Скворцова, М. Р. Хаитов. – Москва : ГЭОТАР-Медиа, 2022. – 352 с. – DOI 10.33029/9704-7382-5-BIO-2022-1-352. – ISBN 978-5-9704-7382-5. – URL: </w:t>
      </w:r>
      <w:hyperlink r:id="rId205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https://www.rosmedlib.ru/book/ISBN9785970473825.html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Хаитов, Р. М. Иммунитет и рак / Р. М. Хаитов, З. Г. Кадагидзе. – Москва : ГЭОТАР-Медиа, 2018. – 256 с. – ISBN 978-5-9704-4481-8. – URL: </w:t>
      </w:r>
      <w:hyperlink r:id="rId2054">
        <w:r>
          <w:rPr>
            <w:rFonts w:cs="Times New Roman" w:ascii="Times New Roman" w:hAnsi="Times New Roman"/>
          </w:rPr>
          <w:t>https://www.rosmedlib.ru/book/ISBN9785970444818.html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Хаитов, Р. М. Иммуногеномика и генодиагностика человека / Р. М. Хаитов, Л. П. Алексеев, Д. Ю. Трофимов. – Москва : ГЭОТАР-Медиа, 2017. – 256 с. – ISBN 978-5-9704-4139-8. – URL: </w:t>
      </w:r>
      <w:hyperlink r:id="rId2055">
        <w:r>
          <w:rPr>
            <w:rFonts w:cs="Times New Roman" w:ascii="Times New Roman" w:hAnsi="Times New Roman"/>
          </w:rPr>
          <w:t>https://www.rosmedlib.ru/book/ISBN9785970441398.html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Хаитов, Р. М. Иммунология. Атлас : учебное пособие / Р. М. Хаитов, А. А. Ярилин, Б. В. Пинегин. – Москва : ГЭОТАР-Медиа, 2011. – 624 с. – ISBN 978-5-9704-1858-1. – URL: </w:t>
      </w:r>
      <w:hyperlink r:id="rId2056">
        <w:r>
          <w:rPr>
            <w:rFonts w:cs="Times New Roman" w:ascii="Times New Roman" w:hAnsi="Times New Roman"/>
          </w:rPr>
          <w:t>https://www.rosmedlib.ru/book/ISBN9785970418581.html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Хаитов, Р. М. Иммунология. Атлас / Р. М. Хаитов, Ф. Ю. Гариб. – Москва : ГЭОТАР-Медиа, 2020. – 416 с. – </w:t>
      </w:r>
      <w:r>
        <w:rPr>
          <w:rStyle w:val="Value"/>
          <w:rFonts w:cs="Times New Roman" w:ascii="Times New Roman" w:hAnsi="Times New Roman"/>
        </w:rPr>
        <w:t>DOI 10.33029/9704-5525-8-IMM-2020-1-416.</w:t>
      </w:r>
      <w:r>
        <w:rPr>
          <w:rFonts w:cs="Times New Roman" w:ascii="Times New Roman" w:hAnsi="Times New Roman"/>
        </w:rPr>
        <w:t xml:space="preserve"> – ISBN 978-5-9704-5525-8. – URL: </w:t>
      </w:r>
      <w:hyperlink r:id="rId2057">
        <w:r>
          <w:rPr>
            <w:rFonts w:cs="Times New Roman" w:ascii="Times New Roman" w:hAnsi="Times New Roman"/>
          </w:rPr>
          <w:t>https://www.rosmedlib.ru/book/ISBN9785970455258.html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Хаитов, Р. М. Руководство по клинической иммунологии. Диагностика заболеваний иммунной системы : руководство для врачей / Р. М. Хаитов, Б. В. Пинегин, А. А. Ярилин. – Москва : ГЭОТАР-Медиа, 2009. – 352 с. – ISBN 978-5-9704-0917-6. – URL: </w:t>
      </w:r>
      <w:hyperlink r:id="rId2058">
        <w:r>
          <w:rPr>
            <w:rFonts w:cs="Times New Roman" w:ascii="Times New Roman" w:hAnsi="Times New Roman"/>
          </w:rPr>
          <w:t>https://www.rosmedlib.ru/book/ISBN9785970409176.html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Хаитов, Р. М. СПИД / Р. М. Хаитов. – Москва : ГЭОТАР-Медиа, 2018. – 496 с. – ISBN 978-5-9704-4482-5. – URL: </w:t>
      </w:r>
      <w:hyperlink r:id="rId2059">
        <w:r>
          <w:rPr>
            <w:rFonts w:cs="Times New Roman" w:ascii="Times New Roman" w:hAnsi="Times New Roman"/>
          </w:rPr>
          <w:t>https://www.rosmedlib.ru/book/ISBN9785970444825.html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Хайрутдинов, В. Р. Псориаз. Современные представления о дерматозе : руководство для врачей / В. Р. Хайрутдинов, А. В. Самцов. – Москва : ГЭОТАР-Медиа, 2021. – 260 с. – </w:t>
      </w:r>
      <w:r>
        <w:rPr>
          <w:rStyle w:val="Value"/>
          <w:rFonts w:cs="Times New Roman" w:ascii="Times New Roman" w:hAnsi="Times New Roman"/>
        </w:rPr>
        <w:t>DOI 10.33029/9704-6384-0-PSO-2021-1-260.</w:t>
      </w:r>
      <w:r>
        <w:rPr>
          <w:rFonts w:cs="Times New Roman" w:ascii="Times New Roman" w:hAnsi="Times New Roman"/>
        </w:rPr>
        <w:t xml:space="preserve"> – ISBN 978-5-9704-6384-0. – URL: </w:t>
      </w:r>
      <w:hyperlink r:id="rId2060">
        <w:r>
          <w:rPr>
            <w:rFonts w:cs="Times New Roman" w:ascii="Times New Roman" w:hAnsi="Times New Roman"/>
          </w:rPr>
          <w:t>https://www.rosmedlib.ru/book/ISBN9785970463840.html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Хандрик, В. Лихорадка неясного генеза. Определение, рекомендации, диагностические подходы : перевод с немецкого / В. Хандрик, Г. Менцель ; под редакцией Л. И. Дворецкого. – Москва : ГЭОТАР-Медиа, 2008. – 144 с. – ISBN 978-5-9704-0897-1. – URL: </w:t>
      </w:r>
      <w:hyperlink r:id="rId2061">
        <w:r>
          <w:rPr>
            <w:rFonts w:cs="Times New Roman" w:ascii="Times New Roman" w:hAnsi="Times New Roman"/>
          </w:rPr>
          <w:t>https://www.rosmedlib.ru/book/ISBN9785970408971.html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Харитонов, С. В. Основы поведенческой психотерапии / С. В. Харитонов. – Москва : ГЭОТАР-Медиа, 2015. – 128 с. – ISBN 978-5-9704-3501-4. – URL: </w:t>
      </w:r>
      <w:hyperlink r:id="rId2062">
        <w:r>
          <w:rPr>
            <w:rFonts w:cs="Times New Roman" w:ascii="Times New Roman" w:hAnsi="Times New Roman"/>
          </w:rPr>
          <w:t>https://www.rosmedlib.ru/book/ISBN9785970435014.html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Харитонов, Ю. Я. Физическая химия : учебник / Ю. Я. Харитонов. – Москва : ГЭОТАР-Медиа, 2013. – 608 с. – ISBN 978-5-9704-2390-5. – URL: </w:t>
      </w:r>
      <w:hyperlink r:id="rId2063">
        <w:r>
          <w:rPr>
            <w:rFonts w:cs="Times New Roman" w:ascii="Times New Roman" w:hAnsi="Times New Roman"/>
          </w:rPr>
          <w:t>https://www.rosmedlib.ru/book/ISBN9785970423905.html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Хирургическая стоматология : национальное руководство / под редакцией А. А. Кулакова. – Москва : ГЭОТАР-Медиа, 2021. – 408 с. – ISBN 978-5-9704-6001-6. – URL: </w:t>
      </w:r>
      <w:hyperlink r:id="rId2064">
        <w:r>
          <w:rPr>
            <w:rFonts w:cs="Times New Roman" w:ascii="Times New Roman" w:hAnsi="Times New Roman"/>
          </w:rPr>
          <w:t>https://www.rosmedlib.ru/book/ISBN9785970460016.html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Хирургическая стоматология и челюстно-лицевая хирургия : национальное руководство / под редакцией А. А. Кулакова, Т. Г. Робустовой, А. И. Неробеева. – Москва : ГЭОТАР-Медиа, 2010. – 928 с. – ISBN 978-5-9704-1701-0. – URL: </w:t>
      </w:r>
      <w:hyperlink r:id="rId2065">
        <w:r>
          <w:rPr>
            <w:rFonts w:cs="Times New Roman" w:ascii="Times New Roman" w:hAnsi="Times New Roman"/>
          </w:rPr>
          <w:t>https://www.rosmedlib.ru/book/ISBN9785970417010.html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Хирургическая стоматология и челюстно-лицевая хирургия : национальное руководство / под редакцией А. А. Кулакова, Т. Г. Робустовой, А. И. Неробеева. – Москва : ГЭОТАР-Медиа, 2015. – 928 с. – ISBN 978-5-9704-3727-8. – URL: </w:t>
      </w:r>
      <w:hyperlink r:id="rId2066">
        <w:r>
          <w:rPr>
            <w:rFonts w:cs="Times New Roman" w:ascii="Times New Roman" w:hAnsi="Times New Roman"/>
          </w:rPr>
          <w:t>https://www.rosmedlib.ru/book/ISBN9785970437278.html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Хирургическая стоматология. Воспалительные и дистрофические заболевания слюнных желез : учебное пособие / А. М. Панин, И. В. Гайдук, М. Г. Панин [и др.] ; под редакцией А. М. Панина. – Москва : Литтерра, 2011. – 208 с. – ISBN 978-5-4235-0001-6. – URL: </w:t>
      </w:r>
      <w:hyperlink r:id="rId2067">
        <w:r>
          <w:rPr>
            <w:rFonts w:cs="Times New Roman" w:ascii="Times New Roman" w:hAnsi="Times New Roman"/>
          </w:rPr>
          <w:t>https://www.rosmedlib.ru/book/ISBN9785423500016.html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Хирургические болезни : учебник : в 2 томах. Том 1 / Н. В. Мерзликин, Н. А. Бражников, Б. И. Альперович, В. Ф. Цхай. – Москва : ГЭОТАР-Медиа, 2012. – 400 с. – ISBN 978-5-9704-2105-5. – URL: </w:t>
      </w:r>
      <w:hyperlink r:id="rId2068">
        <w:r>
          <w:rPr>
            <w:rFonts w:cs="Times New Roman" w:ascii="Times New Roman" w:hAnsi="Times New Roman"/>
          </w:rPr>
          <w:t>https://www.rosmedlib.ru/book/ISBN9785970421055.html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Хирургические болезни : учебник : в 2 томах. Том 1 / под редакцией В. С. Савельева, А. И. Кириенко. – Москва : ГЭОТАР-Медиа, 2009. – 608 с. – ISBN 978-5-9704-1762-1. – URL: </w:t>
      </w:r>
      <w:hyperlink r:id="rId2069">
        <w:r>
          <w:rPr>
            <w:rFonts w:cs="Times New Roman" w:ascii="Times New Roman" w:hAnsi="Times New Roman"/>
          </w:rPr>
          <w:t>https://www.rosmedlib.ru/book/ISBN9785970417621.html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Хирургические болезни : учебник : в 2 томах. Том 2 / Н. В. Мерзликин, Н. А. Бражников, Б. И. Альперович, В. Ф. Цхай. – Москва : ГЭОТАР-Медиа, 2012. – 600 с. – ISBN 978-5-9704-2107-9. – URL: </w:t>
      </w:r>
      <w:hyperlink r:id="rId2070">
        <w:r>
          <w:rPr>
            <w:rFonts w:cs="Times New Roman" w:ascii="Times New Roman" w:hAnsi="Times New Roman"/>
          </w:rPr>
          <w:t>https://www.rosmedlib.ru/book/ISBN9785970421079.html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Хирургические болезни : учебник : в 2 томах. Том 2 / под редакцией В. С. Савельева, А. И. Кириенко. – Москва : ГЭОТАР-Медиа, 2009. – 400 с. – ISBN 978-5-9704-1764-5. – URL: </w:t>
      </w:r>
      <w:hyperlink r:id="rId2071">
        <w:r>
          <w:rPr>
            <w:rFonts w:cs="Times New Roman" w:ascii="Times New Roman" w:hAnsi="Times New Roman"/>
          </w:rPr>
          <w:t>https://www.rosmedlib.ru/book/ISBN9785970417645.html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Хирургические болезни : учебник / под редакцией М. И. Кузина. – 4-е изд., перераб. и доп. – Москва : ГЭОТАР-Медиа, 2014. – 992 с. – ISBN 978-5-9704-3371-3. – URL: </w:t>
      </w:r>
      <w:hyperlink r:id="rId2072">
        <w:r>
          <w:rPr>
            <w:rFonts w:cs="Times New Roman" w:ascii="Times New Roman" w:hAnsi="Times New Roman"/>
          </w:rPr>
          <w:t>https://www.rosmedlib.ru/book/ISBN9785970433713.html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Хирургические болезни недоношенных детей : национальное руководство / В. Ю. Авраменко, Е. П. Антошкина, И. И. Афуков [и др.] ; под редакцией Ю. А. Козлова, В. А. Новожилова, А. Ю. Разумовского. – Москва : ГЭОТАР-Медиа, 2019. – 592 с. – ISBN 978-5-9704-5072-7. – URL: </w:t>
      </w:r>
      <w:hyperlink r:id="rId2073">
        <w:r>
          <w:rPr>
            <w:rStyle w:val="Hyperlink"/>
            <w:rFonts w:cs="Times New Roman" w:ascii="Times New Roman" w:hAnsi="Times New Roman"/>
          </w:rPr>
          <w:t>https://www.rosmedlib.ru/book/ISBN9785970450727.html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Хирургический больной: мультидисциплинарный подход / З. А. Aбдyлкepимoв, В. Н. Apдашeв, В. Е. Баpинов [и др.] ; под редакцией В. В. Бояринцева, И. Н. Пасечника. – Москва : ГЭОТАР-Медиа, 2020. – 336 с. – ISBN 978-5-9704-5752-8. – URL: </w:t>
      </w:r>
      <w:hyperlink r:id="rId2074">
        <w:r>
          <w:rPr>
            <w:rStyle w:val="Hyperlink"/>
            <w:rFonts w:cs="Times New Roman" w:ascii="Times New Roman" w:hAnsi="Times New Roman"/>
          </w:rPr>
          <w:t>https://www.rosmedlib.ru/book/ISBN9785970457528.html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Хирургия дегенеративных поражений позвоночника : национальное руководство : краткое издание / под редакцией А. О. Гущи, А. Р. Юсуповой. – Москва : ГЭОТАР-Медиа, 2023. – 192 с. – DOI 10.33029/9704-7299-6-SDS-2023-1-192. – ISBN 978-5-9704-7299-6. – URL: </w:t>
      </w:r>
      <w:hyperlink r:id="rId2075">
        <w:r>
          <w:rPr>
            <w:rStyle w:val="Hyperlink"/>
            <w:rFonts w:cs="Times New Roman" w:ascii="Times New Roman" w:hAnsi="Times New Roman"/>
          </w:rPr>
          <w:t>https://www.rosmedlib.ru/book/ISBN9785970472996.html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Хирургия дегенеративных поражений позвоночника : национальное руководство / А. Г. Аганесов, С. О. Арестов, Д. С. Асютин [и др.] ; под редакцией А. О. Гущи, Н. А. Коновалова, А. А. Гриня. – Москва : ГЭОТАР-Медиа, 2019. – 480 с. – ISBN 978-5-9704-5001-7. – URL: </w:t>
      </w:r>
      <w:hyperlink r:id="rId2076">
        <w:r>
          <w:rPr>
            <w:rStyle w:val="Hyperlink"/>
            <w:rFonts w:cs="Times New Roman" w:ascii="Times New Roman" w:hAnsi="Times New Roman"/>
          </w:rPr>
          <w:t>https://www.rosmedlib.ru/book/ISBN9785970450017.html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Хирургия живота и промежности у детей : атлас / Н. А. Аль-Машат, М. А. Голованев, Н. В. Голоденко [и др.] ; под редакцией А. В. Гераськина, А. Н. Смирнова. – Москва : ГЭОТАР-Медиа, 2012. – 508 с. – ISBN 978-5-9704-2006-5. – URL: </w:t>
      </w:r>
      <w:hyperlink r:id="rId2077">
        <w:r>
          <w:rPr>
            <w:rStyle w:val="Hyperlink"/>
            <w:rFonts w:cs="Times New Roman" w:ascii="Times New Roman" w:hAnsi="Times New Roman"/>
          </w:rPr>
          <w:t>https://www.rosmedlib.ru/book/ISBN9785970420065.html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Хирургия массивного ишемического инсульта / В. В. Крылов, А. С. Никитин, В. Г. Дашьян [и др.]. – Москва : ГЭОТАР-Медиа, 2016. – 136 с. – ISBN 978-5-9704-3808-4. – URL: </w:t>
      </w:r>
      <w:hyperlink r:id="rId2078">
        <w:r>
          <w:rPr>
            <w:rFonts w:cs="Times New Roman" w:ascii="Times New Roman" w:hAnsi="Times New Roman"/>
          </w:rPr>
          <w:t>https://www.rosmedlib.ru/book/ISBN9785970438084.html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Хирургия печени и поджелудочной железы / под редакцией Д. О. Гардена ; перевод с английского. – Москва : ГЭОТАР-Медиа, 2013. – URL: </w:t>
      </w:r>
      <w:hyperlink r:id="rId2079">
        <w:r>
          <w:rPr>
            <w:rStyle w:val="Hyperlink"/>
            <w:rFonts w:cs="Times New Roman" w:ascii="Times New Roman" w:hAnsi="Times New Roman"/>
          </w:rPr>
          <w:t>https://www.rosmedlib.ru/book/06-COS-2355.html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Холангиоцеллюлярная карцинома / под редакцией А. В. Чжао. – Москва : ГЭОТАР-Медиа, 2021. – 368 с. – ISBN 978-5-9704-5955-3. – URL: </w:t>
      </w:r>
      <w:hyperlink r:id="rId2080">
        <w:r>
          <w:rPr>
            <w:rFonts w:cs="Times New Roman" w:ascii="Times New Roman" w:hAnsi="Times New Roman"/>
          </w:rPr>
          <w:t>https://www.rosmedlib.ru/book/ISBN9785970459553.html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Холостова, В. В. Клинические нормы. Неотложная абдоминальная хирургия у детей / В. В. Холостова. – Москва : ГЭОТАР-Медиа, 2020. – 128 с. – ISBN 978-5-9704-5586-9. – URL: </w:t>
      </w:r>
      <w:hyperlink r:id="rId2081">
        <w:r>
          <w:rPr>
            <w:rFonts w:cs="Times New Roman" w:ascii="Times New Roman" w:hAnsi="Times New Roman"/>
          </w:rPr>
          <w:t>https://www.rosmedlib.ru/book/ISBN9785970455869.html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Хорошинина, Л. П. Симптомы и синдромы в гериатрии / Л. П. Хорошинина. – Москва : ГЭОТАР-Медиа, 2020. – 224 с. – ISBN 978-5-9704-5688-0. – URL: </w:t>
      </w:r>
      <w:hyperlink r:id="rId2082">
        <w:r>
          <w:rPr>
            <w:rFonts w:cs="Times New Roman" w:ascii="Times New Roman" w:hAnsi="Times New Roman"/>
          </w:rPr>
          <w:t>https://www.rosmedlib.ru/book/ISBN9785970456880.html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Хроническая дыхательная недостаточность / под редакцией О. Н. Титовой, Н. А. Кузубовой. – Москва : ГЭОТАР-Медиа, 2021. – 200 с. – </w:t>
      </w:r>
      <w:r>
        <w:rPr>
          <w:rStyle w:val="Value"/>
          <w:rFonts w:cs="Times New Roman" w:ascii="Times New Roman" w:hAnsi="Times New Roman"/>
        </w:rPr>
        <w:t>DOI 10.33029/9704-6540-0-СRF-2021-1-200.</w:t>
      </w:r>
      <w:r>
        <w:rPr>
          <w:rFonts w:cs="Times New Roman" w:ascii="Times New Roman" w:hAnsi="Times New Roman"/>
        </w:rPr>
        <w:t xml:space="preserve"> – ISBN 978-5-9704-6540-0. – URL: </w:t>
      </w:r>
      <w:hyperlink r:id="rId2083">
        <w:r>
          <w:rPr>
            <w:rFonts w:cs="Times New Roman" w:ascii="Times New Roman" w:hAnsi="Times New Roman"/>
          </w:rPr>
          <w:t>https://www.rosmedlib.ru/book/ISBN9785970465400.html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Хроническая обструктивная болезнь легких / под редакцией О. Н. Титовой, Н. А. Кузубовой. – Москва : ГЭОТАР-Медиа, 2023. – 336 с. – DOI 10.33029/9704-7393-1-COPD-2023-1-336. – ISBN 978-5-9704-7393-1. – URL: </w:t>
      </w:r>
      <w:hyperlink r:id="rId2084">
        <w:r>
          <w:rPr>
            <w:rStyle w:val="Hyperlink"/>
            <w:rFonts w:cs="Times New Roman" w:ascii="Times New Roman" w:hAnsi="Times New Roman"/>
          </w:rPr>
          <w:t>https://www.rosmedlib.ru/book/ISBN9785970473931.html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Хроническая сердечная недостаточность / Ф. Т. Агеев, Г. П. Арутюнов, Ю. Н. Беленков [и др.]. – Москва : ГЭОТАР-Медиа, 2010. – 336 с. – ISBN 978-5-9704-1472-9. – URL: </w:t>
      </w:r>
      <w:hyperlink r:id="rId2085">
        <w:r>
          <w:rPr>
            <w:rStyle w:val="Hyperlink"/>
            <w:rFonts w:cs="Times New Roman" w:ascii="Times New Roman" w:hAnsi="Times New Roman"/>
          </w:rPr>
          <w:t>https://www.rosmedlib.ru/book/ISBN9785970414729.html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Хроническая тазовая боль : клиника, диагностика, лечение / А. В. Зайцев, М. Ю. Максимова, М. Н. Шаров [и др.]. – Москва : ГЭОТАР-Медиа, 2022. – 128 с. – ISBN 978-5-9704-7111-1. – URL: </w:t>
      </w:r>
      <w:hyperlink r:id="rId2086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https://www.rosmedlib.ru/book/ISBN9785970471111.html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Хронические нейроинфекции / Н. С. Баранова, В. В. Белопасов, А. Н. Бойко [и др.] ; под редакцией И. А. Завалишина, Н. Н. Спирина, А. Н. Бойко, С. С. Никитина. – 2-е изд. – Москва : ГЭОТАР-Медиа, 2018. – 592 с. – ISBN 978-5-9704-4807-6. – URL: </w:t>
      </w:r>
      <w:hyperlink r:id="rId2087">
        <w:r>
          <w:rPr>
            <w:rStyle w:val="Hyperlink"/>
            <w:rFonts w:cs="Times New Roman" w:ascii="Times New Roman" w:hAnsi="Times New Roman"/>
          </w:rPr>
          <w:t>https://www.rosmedlib.ru/book/ISBN9785970448076.html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Хронические нейроинфекции / Н. С. Баранова, В. В. Белопасов, А. Н. Бойко [и др.] ; под редакцией И. А. Завалишина, Н. Н. Спирина, А. Н. Бойко, С. С. Никитина. – Москва : ГЭОТАР-Медиа, 2017. – 592 с. – ISBN 978-5-9704-4056-8. – URL: </w:t>
      </w:r>
      <w:hyperlink r:id="rId2088">
        <w:r>
          <w:rPr>
            <w:rStyle w:val="Hyperlink"/>
            <w:rFonts w:cs="Times New Roman" w:ascii="Times New Roman" w:hAnsi="Times New Roman"/>
          </w:rPr>
          <w:t>https://www.rosmedlib.ru/book/ISBN9785970440568.html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Хронический бронхит / И. В. Лещенко, И. В. Демко, А. А. Зайцев [и др.] ; под редакцией И. В. Лещенко. – Москва : ГЭОТАР-Медиа, 2021. – 80 с. – (SMART). – </w:t>
      </w:r>
      <w:r>
        <w:rPr>
          <w:rStyle w:val="Value"/>
          <w:rFonts w:cs="Times New Roman" w:ascii="Times New Roman" w:hAnsi="Times New Roman"/>
        </w:rPr>
        <w:t>DOI 10.33029/9704-6503-5-XRB-2021-1-80.</w:t>
      </w:r>
      <w:r>
        <w:rPr>
          <w:rFonts w:cs="Times New Roman" w:ascii="Times New Roman" w:hAnsi="Times New Roman"/>
        </w:rPr>
        <w:t xml:space="preserve"> – ISBN 978-5-9704-6503-5. – URL: </w:t>
      </w:r>
      <w:hyperlink r:id="rId2089">
        <w:r>
          <w:rPr>
            <w:rFonts w:cs="Times New Roman" w:ascii="Times New Roman" w:hAnsi="Times New Roman"/>
          </w:rPr>
          <w:t>https://www.rosmedlib.ru/book/ISBN9785970465035.html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Хронический тонзиллит / А. И. Крюков, Н. Л. Кунельская, Г. Ю. Царапкин, А. С. Товмасян. – Москва : ГЭОТАР-Медиа, 2019. – 112 с. – ISBN 978-5-9704-4815-1. – URL: </w:t>
      </w:r>
      <w:hyperlink r:id="rId2090">
        <w:r>
          <w:rPr>
            <w:rFonts w:cs="Times New Roman" w:ascii="Times New Roman" w:hAnsi="Times New Roman"/>
          </w:rPr>
          <w:t>https://www.rosmedlib.ru/book/ISBN9785970448151.html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Хрусталев, Ю. М. Философия : учебник для иностранных студентов медицинских и фармацевтических вузов / Ю. М. Хрусталев, Е. Н. Князева. – Москва : ГЭОТАР-Медиа, 2008. – 352 с. – ISBN 978-5-9704-0702-8. – URL: </w:t>
      </w:r>
      <w:hyperlink r:id="rId2091">
        <w:r>
          <w:rPr>
            <w:rFonts w:cs="Times New Roman" w:ascii="Times New Roman" w:hAnsi="Times New Roman"/>
          </w:rPr>
          <w:t>https://www.rosmedlib.ru/book/ISBN9785970407028.html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Хрусталев, Ю. М. Философия (метафизические начала креативного мышления) : учебник / Ю. М. Хрусталев. – Москва : ГЭОТАР-Медиа, 2015. – 384 с. – ISBN 978-5-9704-3477-2. – URL: </w:t>
      </w:r>
      <w:hyperlink r:id="rId2092">
        <w:r>
          <w:rPr>
            <w:rFonts w:cs="Times New Roman" w:ascii="Times New Roman" w:hAnsi="Times New Roman"/>
          </w:rPr>
          <w:t>https://www.rosmedlib.ru/book/ISBN9785970434772.html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Хрусталев, Ю. М. Философия науки и медицины : учебник / Ю. М. Хрусталев. – Москва : ГЭОТАР-Медиа, 2009. – 784 с. – ISBN 978-5-9704-0554-3. – URL: </w:t>
      </w:r>
      <w:hyperlink r:id="rId2093">
        <w:r>
          <w:rPr>
            <w:rFonts w:cs="Times New Roman" w:ascii="Times New Roman" w:hAnsi="Times New Roman"/>
          </w:rPr>
          <w:t>https://www.rosmedlib.ru/book/ISBN9785970405543.html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Хрусталев, Ю. М. Философия науки и медицины : учебник для аспирантов и соискателей / Ю. М. Хрусталев, Г. И. Царегородцев. – Москва : ГЭОТАР-Медиа, 2007. – 512 с. – ISBN 5-9704-0371-7. – URL: </w:t>
      </w:r>
      <w:hyperlink r:id="rId2094">
        <w:r>
          <w:rPr>
            <w:rFonts w:cs="Times New Roman" w:ascii="Times New Roman" w:hAnsi="Times New Roman"/>
          </w:rPr>
          <w:t>https://www.rosmedlib.ru/book/ISBN5970403717.html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Хрянин, А. А. ВИЧ-инфекция в терапевтической практике / А. А. Хрянин, О. В Решетников. – Москва : ГЭОТАР-Медиа, 2018. – 88 с. – ISBN 978-5-9704-4735-2. – URL: </w:t>
      </w:r>
      <w:hyperlink r:id="rId2095">
        <w:r>
          <w:rPr>
            <w:rFonts w:cs="Times New Roman" w:ascii="Times New Roman" w:hAnsi="Times New Roman"/>
          </w:rPr>
          <w:t>https://www.rosmedlib.ru/book/ISBN9785970447352.html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Хрянин, А. А. Хламидийная инфекция: эволюция взглядов / А. А. Хрянин, О. В. Решетников. – 2-е изд., перераб. и доп. – Москва : ГЭОТАР-Медиа, 2020. – 208 с. – ISBN 978-5-9704-5594-4. – URL: </w:t>
      </w:r>
      <w:hyperlink r:id="rId2096">
        <w:r>
          <w:rPr>
            <w:rFonts w:cs="Times New Roman" w:ascii="Times New Roman" w:hAnsi="Times New Roman"/>
          </w:rPr>
          <w:t>https://www.rosmedlib.ru/book/ISBN9785970455944.html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Хубутия, М. Ш. Реперфузионная терапия в остром периоде инфаркта миокарда / М. Ш. Хубутия, Г. А. Газарян, И. В. Захаров. – Москва : ГЭОТАР-Медиа, 2010. – 168 с. – ISBN 978-5-9704-1856-7. – URL: </w:t>
      </w:r>
      <w:hyperlink r:id="rId2097">
        <w:r>
          <w:rPr>
            <w:rFonts w:cs="Times New Roman" w:ascii="Times New Roman" w:hAnsi="Times New Roman"/>
          </w:rPr>
          <w:t>https://www.rosmedlib.ru/book/ISBN9785970418567.html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Циммерман, Я. С. Гастроэнтерология : руководство / Я. С. Циммерман. – 2-е изд., перераб. и доп. – Москва : ГЭОТАР-Медиа, 2015. – 816 с. – ISBN 978-5-9704-3273-0. – URL: </w:t>
      </w:r>
      <w:hyperlink r:id="rId2098">
        <w:r>
          <w:rPr>
            <w:rFonts w:cs="Times New Roman" w:ascii="Times New Roman" w:hAnsi="Times New Roman"/>
          </w:rPr>
          <w:t>https://www.rosmedlib.ru/book/ISBN9785970432730.html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Циммерман, Я. С. Гастроэнтерология : руководство / Я. С. Циммерман. – Москва : ГЭОТАР-Медиа, 2013. – 800 с. – ISBN 978-5-9704-2587-9. – URL: </w:t>
      </w:r>
      <w:hyperlink r:id="rId2099">
        <w:r>
          <w:rPr>
            <w:rFonts w:cs="Times New Roman" w:ascii="Times New Roman" w:hAnsi="Times New Roman"/>
          </w:rPr>
          <w:t>https://www.rosmedlib.ru/book/ISBN9785970425879.html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Циммерман, Я. С. Клиническая гастроэнтерология : избранные разделы / Я. С. Циммерман. – Москва : ГЭОТАР-Медиа, 2009. – 416 с. – ISBN 978-5-9704-0969-5. – URL: </w:t>
      </w:r>
      <w:hyperlink r:id="rId2100">
        <w:r>
          <w:rPr>
            <w:rFonts w:cs="Times New Roman" w:ascii="Times New Roman" w:hAnsi="Times New Roman"/>
          </w:rPr>
          <w:t>https://www.rosmedlib.ru/book/ISBN9785970409695.html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Циммерман, Я. С. Мудрые мысли о медицине и врачевании. Sententie de medicina : изречения, афоризмы, цитаты / Я. С. Циммерман. – Москва : ГЭОТАР-Медиа, 2015. – 256 с. – ISBN 978-5-9704-3444-4. – URL: </w:t>
      </w:r>
      <w:hyperlink r:id="rId2101">
        <w:r>
          <w:rPr>
            <w:rFonts w:cs="Times New Roman" w:ascii="Times New Roman" w:hAnsi="Times New Roman"/>
          </w:rPr>
          <w:t>https://www.rosmedlib.ru/book/ISBN9785970434444.html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Цыбулькин, Э. К. Неотложная педиатрия. Алгоритмы диагностики и лечения / Э. К. Цыбулькин. – Москва : ГЭОТАР-Медиа, 2012. – 160 с. – ISBN 978-5-9704-1741-6. – URL: </w:t>
      </w:r>
      <w:hyperlink r:id="rId2102">
        <w:r>
          <w:rPr>
            <w:rFonts w:cs="Times New Roman" w:ascii="Times New Roman" w:hAnsi="Times New Roman"/>
          </w:rPr>
          <w:t>https://www.rosmedlib.ru/book/ISBN9785970417416.html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Цыбулькин, Э. К. Неотложная педиатрия. Алгоритмы диагностики и лечения / Э. К. Цыбулькин. – Москва : ГЭОТАР-Медиа, 2015. – 160 с. – ISBN 978-5-9704-3489-5. – URL: </w:t>
      </w:r>
      <w:hyperlink r:id="rId2103">
        <w:r>
          <w:rPr>
            <w:rFonts w:cs="Times New Roman" w:ascii="Times New Roman" w:hAnsi="Times New Roman"/>
          </w:rPr>
          <w:t>https://www.rosmedlib.ru/book/ISBN9785970434895.html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Цыганков, Б. Д. Психиатрия : руководство для врачей / Б. Д. Цыганков, С. А. Овсянников. – 2-е изд., перераб. и доп. – Москва : ГЭОТАР-Медиа, 2022. – 592 с. – DOI 10.33029/9704-6986-6-PSY-2022-1-592. – ISBN 978-5-9704-6986-6. – URL: </w:t>
      </w:r>
      <w:hyperlink r:id="rId2104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https://www.rosmedlib.ru/book/ISBN9785970469866.html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Цыганков, Б. Д. Психиатрия. Основы клинической психопатологии : учебник / Б. Д. Цыганков, С. А. Овсянников. – 3-е изд., стер. – Москва : ГЭОТАР-Медиа, 2021. – 384 с. – ISBN 978-5-9704-5876-1. – URL: </w:t>
      </w:r>
      <w:hyperlink r:id="rId2105">
        <w:r>
          <w:rPr>
            <w:rFonts w:cs="Times New Roman" w:ascii="Times New Roman" w:hAnsi="Times New Roman"/>
          </w:rPr>
          <w:t>https://www.rosmedlib.ru/book/ISBN9785970458761.html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Чазов, Е. И. Здоровье и власть / Е. И. Чазов. – Москва : ГЭОТАР-Медиа, 2009. – 496 с. – ISBN 978-5-9704-1263-3. – URL: </w:t>
      </w:r>
      <w:hyperlink r:id="rId2106">
        <w:r>
          <w:rPr>
            <w:rFonts w:cs="Times New Roman" w:ascii="Times New Roman" w:hAnsi="Times New Roman"/>
          </w:rPr>
          <w:t>https://www.rosmedlib.ru/book/ISBN9785970412633.html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Чарная, М. А. Тромбозы в клинической практике / М. А. Чарная, Ю. А. Морозов. – Москва : ГЭОТАР-Медиа, 2009. – 224 с. – ISBN 978-5-9704-0981-7. – URL: </w:t>
      </w:r>
      <w:hyperlink r:id="rId2107">
        <w:r>
          <w:rPr>
            <w:rFonts w:cs="Times New Roman" w:ascii="Times New Roman" w:hAnsi="Times New Roman"/>
          </w:rPr>
          <w:t>https://www.rosmedlib.ru/book/ISBN9785970409817.html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Чеботарев, В. В. Урогенитальные хламидийная и микоплазменная инфекции. Последствия инфицирования, лечение, основанное на доказательной медицине / В. В. Чеботарев. – Москва : ГЭОТАР-Медиа, 2018. – 224 с. – ISBN 978-5-9704-4424-5. – URL: </w:t>
      </w:r>
      <w:hyperlink r:id="rId2108">
        <w:r>
          <w:rPr>
            <w:rFonts w:cs="Times New Roman" w:ascii="Times New Roman" w:hAnsi="Times New Roman"/>
          </w:rPr>
          <w:t>https://www.rosmedlib.ru/book/ISBN9785970444245.html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Челюстно-лицевая хирургия : национальное руководство / под редакцией А. А. Кулакова. – Москва : ГЭОТАР-Медиа, 2019. – 692 с. – ISBN 978-5-9704-4853-3. – URL: </w:t>
      </w:r>
      <w:hyperlink r:id="rId2109">
        <w:r>
          <w:rPr>
            <w:rFonts w:cs="Times New Roman" w:ascii="Times New Roman" w:hAnsi="Times New Roman"/>
          </w:rPr>
          <w:t>https://www.rosmedlib.ru/book/ISBN9785970448533.html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Червонная, Л. В. Пигментные опухоли кожи / Л. В. Червонная. – Москва : ГЭОТАР-Медиа, 2014. – 224 с. – ISBN 978-5-9704-2897-9. – URL: </w:t>
      </w:r>
      <w:hyperlink r:id="rId2110">
        <w:r>
          <w:rPr>
            <w:rFonts w:cs="Times New Roman" w:ascii="Times New Roman" w:hAnsi="Times New Roman"/>
          </w:rPr>
          <w:t>https://www.rosmedlib.ru/book/ISBN9785970428979.html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Червонная, Л. В. Пигментные опухоли кожи / Л. В. Червонная. – Москва : ГЭОТАР-Медиа, 2016. – 224 с. – ISBN 978-5-9704-3673-8. – URL: </w:t>
      </w:r>
      <w:hyperlink r:id="rId2111">
        <w:r>
          <w:rPr>
            <w:rFonts w:cs="Times New Roman" w:ascii="Times New Roman" w:hAnsi="Times New Roman"/>
          </w:rPr>
          <w:t>https://www.rosmedlib.ru/book/ISBN9785970436738.html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Черепанин, А. И. Острый холецистит / А. И. Черепанин. – Москва : ГЭОТАР-Медиа, 2016. – 224 с. – ISBN 978-5-9704-3676-9. – URL: </w:t>
      </w:r>
      <w:hyperlink r:id="rId2112">
        <w:r>
          <w:rPr>
            <w:rFonts w:cs="Times New Roman" w:ascii="Times New Roman" w:hAnsi="Times New Roman"/>
          </w:rPr>
          <w:t>https://www.rosmedlib.ru/book/ISBN9785970436769.html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Черепно-лицевая хирургия в формате 3D : атлас / В. А. Бельченко, А. Г. Притыко, А. В. Климчук, В. В. Филлипов. – Москва : ГЭОТАР-Медиа, 2010. – 224 с. – ISBN 978-5-9704-1692-1. – URL: </w:t>
      </w:r>
      <w:hyperlink r:id="rId2113">
        <w:r>
          <w:rPr>
            <w:rStyle w:val="Hyperlink"/>
            <w:rFonts w:cs="Times New Roman" w:ascii="Times New Roman" w:hAnsi="Times New Roman"/>
          </w:rPr>
          <w:t>https://www.rosmedlib.ru/book/ISBN9785970416921.html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Черных, А. В. Грыжи живота : иллюстрированное руководство / А. В. Черных, В. В. Алипов, М. П. Попова. – Москва : ГЭОТАР-Медиа, 2020. – 144 с. – ISBN 978-5-9704-5740-5. – URL: </w:t>
      </w:r>
      <w:hyperlink r:id="rId2114">
        <w:r>
          <w:rPr>
            <w:rFonts w:cs="Times New Roman" w:ascii="Times New Roman" w:hAnsi="Times New Roman"/>
          </w:rPr>
          <w:t>https://www.rosmedlib.ru/book/ISBN9785970457405.html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Черныш, В. Ф. Ожоги глаз. Состояние проблемы и новые подходы / В. Ф. Черныш, Э. В. Бойко. – Москва : ГЭОТАР-Медиа, 2017. – 184 с. – ISBN 978-5-9704-4184-8. – URL: </w:t>
      </w:r>
      <w:hyperlink r:id="rId2115">
        <w:r>
          <w:rPr>
            <w:rFonts w:cs="Times New Roman" w:ascii="Times New Roman" w:hAnsi="Times New Roman"/>
          </w:rPr>
          <w:t>https://www.rosmedlib.ru/book/ISBN9785970441848.html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Чернышев, В. М. Организация работы регистратуры поликлиники / В. М. Чернышев, О. В. Стрельченко, И. Ф. Мингазов. – 2-е изд., испр. – Москва : ГЭОТАР-Медиа, 2022. – 256 с. – </w:t>
      </w:r>
      <w:r>
        <w:rPr>
          <w:rStyle w:val="Value"/>
          <w:rFonts w:cs="Times New Roman" w:ascii="Times New Roman" w:hAnsi="Times New Roman"/>
        </w:rPr>
        <w:t>DOI 10.33029/9704-6719-0-OPR-2022-1-256.</w:t>
      </w:r>
      <w:r>
        <w:rPr>
          <w:rFonts w:cs="Times New Roman" w:ascii="Times New Roman" w:hAnsi="Times New Roman"/>
        </w:rPr>
        <w:t xml:space="preserve"> – ISBN 978-5-9704-6719-0. – URL: </w:t>
      </w:r>
      <w:hyperlink r:id="rId2116">
        <w:r>
          <w:rPr>
            <w:rFonts w:cs="Times New Roman" w:ascii="Times New Roman" w:hAnsi="Times New Roman"/>
          </w:rPr>
          <w:t>https://www.rosmedlib.ru/book/ISBN9785970467190.html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Чернышев, В. М. Статистика и анализ деятельности учреждений здравоохранения / В. М. Чернышев, О. В. Стрельченко, И. Ф. Мингазов. – Москва : ГЭОТАР-Медиа, 2022. – 224 с. – DOI 10.33029/9704-6720-6-SAI-2022-1-224. – ISBN 978-5-9704-6720-6. – URL: </w:t>
      </w:r>
      <w:hyperlink r:id="rId211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https://www.rosmedlib.ru/book/ISBN9785970467206.html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Чернышев, В. М. Экономические основы эффективного управления медицинской организацией / В. М. Чернышев, О. В. Пушкарев, О. В. Стрельченко. – Москва : ГЭОТАР-Медиа, 2021. – 376 с. – DOI 10.33029/9704-6306-2-EKN-2021-1-376. – ISBN 978-5-9704-6306-2. – URL: </w:t>
      </w:r>
      <w:hyperlink r:id="rId2118">
        <w:r>
          <w:rPr>
            <w:rStyle w:val="Hyperlink"/>
            <w:rFonts w:cs="Times New Roman" w:ascii="Times New Roman" w:hAnsi="Times New Roman"/>
          </w:rPr>
          <w:t>https://www.rosmedlib.ru/book/ISBN9785970463062.html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Чирков, Р. Н. Сборник заданий в тестовой форме по онкологии : учебное пособие / Р. Н. Чирков, М. Ю. Рыков, И. В. Вакарчук ; под редакцией М. Ю. Рыкова. – Москва : ГЭОТАР-Медиа, 2022. – 112 с. – </w:t>
      </w:r>
      <w:r>
        <w:rPr>
          <w:rStyle w:val="Value"/>
          <w:rFonts w:cs="Times New Roman" w:ascii="Times New Roman" w:hAnsi="Times New Roman"/>
        </w:rPr>
        <w:t>DOI 10.33029/9704-6770-1-TABO-2022-1-112.</w:t>
      </w:r>
      <w:r>
        <w:rPr>
          <w:rFonts w:cs="Times New Roman" w:ascii="Times New Roman" w:hAnsi="Times New Roman"/>
        </w:rPr>
        <w:t xml:space="preserve"> – ISBN 978-5-9704-6770-1. – URL: </w:t>
      </w:r>
      <w:hyperlink r:id="rId2119">
        <w:r>
          <w:rPr>
            <w:rFonts w:cs="Times New Roman" w:ascii="Times New Roman" w:hAnsi="Times New Roman"/>
          </w:rPr>
          <w:t>https://www.rosmedlib.ru/book/ISBN9785970467701.html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Чрескожные вмешательства в абдоминальной хирургии / Ю. М. Кулезнева, Р. Е. Израилов, Г. Х. Мусаев [и др.] ; под редакцией Ю. В. Кулезневой. – Москва : ГЭОТАР-Медиа, 2016. – 192 с. – ISBN 978-5-9704-3684-4. – URL: </w:t>
      </w:r>
      <w:hyperlink r:id="rId2120">
        <w:r>
          <w:rPr>
            <w:rFonts w:cs="Times New Roman" w:ascii="Times New Roman" w:hAnsi="Times New Roman"/>
          </w:rPr>
          <w:t>https://www.rosmedlib.ru/book/ISBN9785970436844.html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Чубарова, А. И. Современное ведение детей с синдромом короткой кишки и другими формами / А. И. Чубарова, Ю. В. Ерпулёва. – Москва : ГЭОТАР-Медиа, 2016. – 88 с. – ISBN 978-5-9704-3604-2. – URL: </w:t>
      </w:r>
      <w:hyperlink r:id="rId2121">
        <w:r>
          <w:rPr>
            <w:rFonts w:cs="Times New Roman" w:ascii="Times New Roman" w:hAnsi="Times New Roman"/>
          </w:rPr>
          <w:t>https://www.rosmedlib.ru/book/ISBN9785970436042.html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Чумакова, Г. А. Клиническое значение висцерального ожирения / Г. А. Чумакова, Н. Г. Веселовская. – Москва : ГЭОТАР-Медиа, 2016. – 160 с. – ISBN 978-5-9704-3988-3. – URL: </w:t>
      </w:r>
      <w:hyperlink r:id="rId2122">
        <w:r>
          <w:rPr>
            <w:rFonts w:cs="Times New Roman" w:ascii="Times New Roman" w:hAnsi="Times New Roman"/>
          </w:rPr>
          <w:t>https://www.rosmedlib.ru/book/ISBN9785970439883.html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Чуриков, Д. А. Ультразвуковая диагностика болезней вен / Д. А. Чуриков, А. И. Кириенко. – 2-е изд., испр. и доп. – Москва : Литтерра, 2016. – 176 с. – (Иллюстрированные руководства). – ISBN 978-5-4235-0235-5. – URL: </w:t>
      </w:r>
      <w:hyperlink r:id="rId2123">
        <w:r>
          <w:rPr>
            <w:rFonts w:cs="Times New Roman" w:ascii="Times New Roman" w:hAnsi="Times New Roman"/>
          </w:rPr>
          <w:t>https://www.rosmedlib.ru/book/ISBN9785423502355.html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Чучалин, А. Г. Кашель / А. Г. Чучалин, В. Н. Абросимов. – Москва : ГЭОТАР-Медиа, 2016. – 160 с. – ISBN 978-5-9704-3728-5. – URL: </w:t>
      </w:r>
      <w:hyperlink r:id="rId2124">
        <w:r>
          <w:rPr>
            <w:rFonts w:cs="Times New Roman" w:ascii="Times New Roman" w:hAnsi="Times New Roman"/>
          </w:rPr>
          <w:t>https://www.rosmedlib.ru/book/ISBN9785970437285.html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Чучалин, А. Г. Кашель / А. Г. Чучалин, В. Н. Абросимов. – Москва : ГЭОТАР-Медиа, 2017. – 152 с. – ISBN 978-5-9704-4293-7. – URL: </w:t>
      </w:r>
      <w:hyperlink r:id="rId2125">
        <w:r>
          <w:rPr>
            <w:rFonts w:cs="Times New Roman" w:ascii="Times New Roman" w:hAnsi="Times New Roman"/>
          </w:rPr>
          <w:t>https://www.rosmedlib.ru/book/ISBN9785970442937.html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Шабалов, Н. П. Неонатология : учебное пособие : в 2 томах. Том 1 / Н. П. Шабалов Л. Н. Софронов. – 7-е изд., перераб. и доп. – Москва : ГЭОТАР-Медиа, 2020. – 720 с. – ISBN 978-5-9704-5770-2. – URL: </w:t>
      </w:r>
      <w:hyperlink r:id="rId2126">
        <w:r>
          <w:rPr>
            <w:rFonts w:cs="Times New Roman" w:ascii="Times New Roman" w:hAnsi="Times New Roman"/>
          </w:rPr>
          <w:t>https://www.rosmedlib.ru/book/ISBN9785970457702.html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Шабалов, Н. П. Неонатология : учебное пособие : в 2 томах. Том 2 / Н. П. Шабалов, Л. Н. Софронов. – 7-е изд., перераб. и доп. – Москва : ГЭОТАР-Медиа, 2020. – 752 с. – ISBN 978-5-9704-5771-9. – URL: </w:t>
      </w:r>
      <w:hyperlink r:id="rId2127">
        <w:r>
          <w:rPr>
            <w:rFonts w:cs="Times New Roman" w:ascii="Times New Roman" w:hAnsi="Times New Roman"/>
          </w:rPr>
          <w:t>https://www.rosmedlib.ru/book/ISBN9785970457719.html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Шабалова, И. П. Основы клинической цитологической диагностики : учебное пособие / И. П. Шабалова, Н. Ю. Полонская. – Москва : ГЭОТАР-Медиа, 2010. – 144 с. – ISBN 978-5-9704-1559-7. – URL: </w:t>
      </w:r>
      <w:hyperlink r:id="rId2128">
        <w:r>
          <w:rPr>
            <w:rFonts w:cs="Times New Roman" w:ascii="Times New Roman" w:hAnsi="Times New Roman"/>
          </w:rPr>
          <w:t>https://www.rosmedlib.ru/book/ISBN9785970415597.html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Шабанов, П. Д. Наркология : руководство для врачей / П. Д. Шабанов. – 2-е изд., перераб. и доп. – Москва : ГЭОТАР-Медиа, 2012. – 832 с. – ISBN 978-5-9704-2245-8. – URL: </w:t>
      </w:r>
      <w:hyperlink r:id="rId2129">
        <w:r>
          <w:rPr>
            <w:rFonts w:cs="Times New Roman" w:ascii="Times New Roman" w:hAnsi="Times New Roman"/>
          </w:rPr>
          <w:t>https://www.rosmedlib.ru/book/ISBN9785970422458.html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Шабанов, П. Д. Наркология : руководство для врачей / П. Д. Шабанов. – 2-е изд., перераб. и доп. – Москва : ГЭОТАР-Медиа, 2015. – 832 с. – ISBN 978-5-9704-3187-0. – URL: </w:t>
      </w:r>
      <w:hyperlink r:id="rId2130">
        <w:r>
          <w:rPr>
            <w:rFonts w:cs="Times New Roman" w:ascii="Times New Roman" w:hAnsi="Times New Roman"/>
          </w:rPr>
          <w:t>https://www.rosmedlib.ru/book/ISBN9785970431870.html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Шагинян, Г. Г. Черепно-мозговая травма / Г. Г. Шагинян, О. Н. Древаль, О. С. Зайцев ; под редакцией О. Н. Древаля. – Москва : ГЭОТАР-Медиа, 2010. – 288 с. – ISBN 978-5-9704-1613-6. – URL: </w:t>
      </w:r>
      <w:hyperlink r:id="rId2131">
        <w:r>
          <w:rPr>
            <w:rFonts w:cs="Times New Roman" w:ascii="Times New Roman" w:hAnsi="Times New Roman"/>
          </w:rPr>
          <w:t>https://www.rosmedlib.ru/book/ISBN9785970416136.html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Шайтор, В. М. Диспраксия у детей / В. М. Шайтор, В. Д. Емельянов. – Москва : ГЭОТАР-Медиа, 2017. – 112 с. – ISBN 978-5-9704-4033-9. – URL: </w:t>
      </w:r>
      <w:hyperlink r:id="rId2132">
        <w:r>
          <w:rPr>
            <w:rFonts w:cs="Times New Roman" w:ascii="Times New Roman" w:hAnsi="Times New Roman"/>
          </w:rPr>
          <w:t>https://www.rosmedlib.ru/book/ISBN9785970440339.html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Шайтор, В. М. Неотложная акушерско-гинекологическая помощь девочкам и девушкам-подросткам : краткое руководство для врачей / В. М. Шайтор, А. В. Емельянова. – Москва : ГЭОТАР-Медиа, 2020. – 272 с. – ISBN 978-5-9704-5378-0. – URL: </w:t>
      </w:r>
      <w:hyperlink r:id="rId2133">
        <w:r>
          <w:rPr>
            <w:rFonts w:cs="Times New Roman" w:ascii="Times New Roman" w:hAnsi="Times New Roman"/>
          </w:rPr>
          <w:t>https://www.rosmedlib.ru/book/ISBN9785970453780.html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Шайтор, В. М. Неотложная неонатология : краткое руководство для врачей / В. М. Шайтор, Л. Д. Панова. – Москва : ГЭОТАР-Медиа, 2017. – 320 с. – ISBN 978-5-9704-4034-6. – URL: </w:t>
      </w:r>
      <w:hyperlink r:id="rId2134">
        <w:r>
          <w:rPr>
            <w:rFonts w:cs="Times New Roman" w:ascii="Times New Roman" w:hAnsi="Times New Roman"/>
          </w:rPr>
          <w:t>https://www.rosmedlib.ru/book/ISBN9785970440346.html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Шайтор, В. М. Неотложная неонатология : краткое руководство для врачей / В. М. Шайтор, Л. Д. Панова. – Москва : ГЭОТАР-Медиа, 2018. – 320 с. – ISBN 978-5-9704-4407-8. – URL: </w:t>
      </w:r>
      <w:hyperlink r:id="rId2135">
        <w:r>
          <w:rPr>
            <w:rFonts w:cs="Times New Roman" w:ascii="Times New Roman" w:hAnsi="Times New Roman"/>
          </w:rPr>
          <w:t>https://www.rosmedlib.ru/book/ISBN9785970444078.html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Шайтор, В. М. Неотложная неонатология : краткое руководство для врачей / В. М. Шайтор, Л. Д. Панова. – Москва : ГЭОТАР-Медиа, 2020. – 320 с. – ISBN 978-5-9704-5515-9. – URL: </w:t>
      </w:r>
      <w:hyperlink r:id="rId2136">
        <w:r>
          <w:rPr>
            <w:rFonts w:cs="Times New Roman" w:ascii="Times New Roman" w:hAnsi="Times New Roman"/>
          </w:rPr>
          <w:t>https://www.rosmedlib.ru/book/ISBN9785970455159.html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Шайтор, В. М. Скорая и неотложная медицинская помощь детям : краткое руководство для врачей / В. М. Шайтор. – 2-е изд., испр. и доп. – Москва : ГЭОТАР-Медиа, 2016. – 416 с. – ISBN 978-5-9704-3686-8. – URL: </w:t>
      </w:r>
      <w:hyperlink r:id="rId2137">
        <w:r>
          <w:rPr>
            <w:rFonts w:cs="Times New Roman" w:ascii="Times New Roman" w:hAnsi="Times New Roman"/>
          </w:rPr>
          <w:t>https://www.rosmedlib.ru/book/ISBN9785970436868.html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Шайтор, В. М. Скорая и неотложная медицинская помощь детям : краткое руководство для врачей / В. М. Шайтор. – 2-е изд., испр. и доп. – Москва : ГЭОТАР-Медиа, 2017. – 416 с. – ISBN 978-5-9704-4116-9. – URL: </w:t>
      </w:r>
      <w:hyperlink r:id="rId2138">
        <w:r>
          <w:rPr>
            <w:rFonts w:cs="Times New Roman" w:ascii="Times New Roman" w:hAnsi="Times New Roman"/>
          </w:rPr>
          <w:t>https://www.rosmedlib.ru/book/ISBN9785970441169.html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Шайтор, В. М. Скорая и неотложная медицинская помощь детям : краткое руководство для врачей / В. М. Шайтор. – 2-е изд., испр. и доп. – Москва : ГЭОТАР-Медиа, 2019. – 416 с. – ISBN 978-5-9704-4818-2. – URL: </w:t>
      </w:r>
      <w:hyperlink r:id="rId2139">
        <w:r>
          <w:rPr>
            <w:rFonts w:cs="Times New Roman" w:ascii="Times New Roman" w:hAnsi="Times New Roman"/>
          </w:rPr>
          <w:t>https://www.rosmedlib.ru/book/ISBN9785970448182.html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Шайтор, В. М. Скорая и неотложная медицинская помощь детям : краткое руководство для врачей / В. М. Шайтор. – 3-е изд., перераб. и доп. – Москва : ГЭОТАР-Медиа, 2021. – 672 с. – ISBN 978-5-9704-5947-8. – URL: </w:t>
      </w:r>
      <w:hyperlink r:id="rId2140">
        <w:r>
          <w:rPr>
            <w:rFonts w:cs="Times New Roman" w:ascii="Times New Roman" w:hAnsi="Times New Roman"/>
          </w:rPr>
          <w:t>https://www.rosmedlib.ru/book/ISBN9785970459478.html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Шакирова, Л. В. Нутритивная поддержка в онкологии / авторы-составители Л. В. Шакирова, А. Х. Гайнуллин. – Москва : ГЭОТАР-Медиа, 2020. – 144 с. – ISBN 978-5-9704-5645-3. – URL: </w:t>
      </w:r>
      <w:hyperlink r:id="rId2141">
        <w:r>
          <w:rPr>
            <w:rFonts w:cs="Times New Roman" w:ascii="Times New Roman" w:hAnsi="Times New Roman"/>
          </w:rPr>
          <w:t>https://www.rosmedlib.ru/book/ISBN9785970456453.html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Шамов, И. А. Биомедицинская этика / И. А. Шамов. – Москва : ГЭОТАР-Медиа, 2014. – 286 с. – ISBN 978-5-9704-2976-1. – URL: </w:t>
      </w:r>
      <w:hyperlink r:id="rId2142">
        <w:r>
          <w:rPr>
            <w:rFonts w:cs="Times New Roman" w:ascii="Times New Roman" w:hAnsi="Times New Roman"/>
          </w:rPr>
          <w:t>https://www.rosmedlib.ru/book/ISBN9785970429761.html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Шамов, И. А. Биоэтика. Этические и юридические документы, нормативные акты / И. А. Шамов, С. А. Абусуев. – Москва : ГЭОТАР-Медиа, 2014. – 357 с. – ISBN 978-5-9704-2975-4. – URL: </w:t>
      </w:r>
      <w:hyperlink r:id="rId2143">
        <w:r>
          <w:rPr>
            <w:rFonts w:cs="Times New Roman" w:ascii="Times New Roman" w:hAnsi="Times New Roman"/>
          </w:rPr>
          <w:t>https://www.rosmedlib.ru/book/ISBN9785970429754.html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Шамшева, О. В. Грипп и ОРВИ у детей / О. В. Шамшева. – Москва : ГЭОТАР-Медиа, 2018. – 112 с. – ISBN 978-5-9704-4396-5. – URL: </w:t>
      </w:r>
      <w:hyperlink r:id="rId2144">
        <w:r>
          <w:rPr>
            <w:rFonts w:cs="Times New Roman" w:ascii="Times New Roman" w:hAnsi="Times New Roman"/>
          </w:rPr>
          <w:t>https://www.rosmedlib.ru/book/ISBN9785970443965.html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Шамшева, О. В. Здоровый и больной ребенок. Особенности вакцинации / О. В. Шамшева. – Москва : ГЭОТАР-Медиа, 2020. – 208 с. – ISBN 978-5-9704-5599-9. – URL: </w:t>
      </w:r>
      <w:hyperlink r:id="rId2145">
        <w:r>
          <w:rPr>
            <w:rFonts w:cs="Times New Roman" w:ascii="Times New Roman" w:hAnsi="Times New Roman"/>
          </w:rPr>
          <w:t>https://www.rosmedlib.ru/book/ISBN9785970455999.html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Шамшева, О. В. Клиническая вакцинология / О. В. Шамшева, В. Ф. Учайкин, Н. В. Медуницын. – Москва : ГЭОТАР-Медиа, 2016. – 576 с. – ISBN 978-5-9704-3464-2. – URL: </w:t>
      </w:r>
      <w:hyperlink r:id="rId2146">
        <w:r>
          <w:rPr>
            <w:rFonts w:cs="Times New Roman" w:ascii="Times New Roman" w:hAnsi="Times New Roman"/>
          </w:rPr>
          <w:t>https://www.rosmedlib.ru/book/ISBN9785970434642.html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Шапкин, В. И. Рефлексотерапия : практическое руководство для врачей / В. И. Шапкин. – Москва : ГЭОТАР-Медиа, 2015. – 640 с. – ISBN 978-5-9704-3466-6. – URL: </w:t>
      </w:r>
      <w:hyperlink r:id="rId2147">
        <w:r>
          <w:rPr>
            <w:rFonts w:cs="Times New Roman" w:ascii="Times New Roman" w:hAnsi="Times New Roman"/>
          </w:rPr>
          <w:t>https://www.rosmedlib.ru/book/ISBN9785970434666.html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Шаповалов, В. М. Основы внутреннего остеосинтеза / В. М. Шаповалов, В. В. Хоминец, С. В. Михайлов. – Москва : ГЭОТАР-Медиа, 2009. – 240 с. – ISBN 978-5-9704-1250-3. – URL: </w:t>
      </w:r>
      <w:hyperlink r:id="rId2148">
        <w:r>
          <w:rPr>
            <w:rFonts w:cs="Times New Roman" w:ascii="Times New Roman" w:hAnsi="Times New Roman"/>
          </w:rPr>
          <w:t>https://www.rosmedlib.ru/book/ISBN9785970412503.html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Шахнович, Р. М. Острый коронарный синдром с подъёмом сегмента ST : руководство для врачей / Р. М. Шахнович. – Москва : ГЭОТАР-Медиа, 2010. – 376 с. – ISBN 978-5-9704-1411-8. – URL: </w:t>
      </w:r>
      <w:hyperlink r:id="rId2149">
        <w:r>
          <w:rPr>
            <w:rFonts w:cs="Times New Roman" w:ascii="Times New Roman" w:hAnsi="Times New Roman"/>
          </w:rPr>
          <w:t>https://www.rosmedlib.ru/book/ISBN9785970414118.html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Шевченко, А. А. Клинический уход за хирургическими больными. «Уроки доброты» / А. А. Шевченко. – Москва : ГЭОТАР-Медиа, 2007. – 416 с. – ISBN 978-5-9704-0617-5. – URL: </w:t>
      </w:r>
      <w:hyperlink r:id="rId2150">
        <w:r>
          <w:rPr>
            <w:rFonts w:cs="Times New Roman" w:ascii="Times New Roman" w:hAnsi="Times New Roman"/>
          </w:rPr>
          <w:t>https://www.rosmedlib.ru/book/ISBN9785970406175.html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Шевченко, В. П. Клиническая диетология / В. П. Шевченко ; под редакцией В. Т. Ивашкина. – Москва : ГЭОТАР-Медиа, 2010. – 256 с. – ISBN 978-5-9704-1800-0. – URL: </w:t>
      </w:r>
      <w:hyperlink r:id="rId2151">
        <w:r>
          <w:rPr>
            <w:rFonts w:cs="Times New Roman" w:ascii="Times New Roman" w:hAnsi="Times New Roman"/>
          </w:rPr>
          <w:t>https://www.rosmedlib.ru/book/ISBN9785970418000.html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Шевченко, В. П. Клиническая диетология / В. П. Шевченко ; под редакцией В. Т. Ивашкина. – Москва : ГЭОТАР-Медиа, 2014. – 256 с. – ISBN 978-5-9704-3008-8. – URL: </w:t>
      </w:r>
      <w:hyperlink r:id="rId2152">
        <w:r>
          <w:rPr>
            <w:rFonts w:cs="Times New Roman" w:ascii="Times New Roman" w:hAnsi="Times New Roman"/>
          </w:rPr>
          <w:t>https://www.rosmedlib.ru/book/ISBN9785970430088.html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Шестаков, В. Т. Методология управленческого решения в стоматологии / В. Т. Шестаков, О. В. Шевченко – Москва : ГЭОТАР-Медиа, 2017. – 112 с. – ISBN 978-5-9704-4246-3. – URL: </w:t>
      </w:r>
      <w:hyperlink r:id="rId2153">
        <w:r>
          <w:rPr>
            <w:rFonts w:cs="Times New Roman" w:ascii="Times New Roman" w:hAnsi="Times New Roman"/>
          </w:rPr>
          <w:t>https://www.rosmedlib.ru/book/ISBN9785970442463.html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Шестопалов Н. В. Бюджетирование, ориентированное на результат, для специалистов Роспотребнадзора / Н. В. Шестопалов, Л. М. Симкалова, О. В. Митрохин. – Москва : ГЭОТАР-Медиа, 2007. – 256 с. – ISBN 978-5-9704-0593-2. – URL: </w:t>
      </w:r>
      <w:hyperlink r:id="rId2154">
        <w:r>
          <w:rPr>
            <w:rFonts w:cs="Times New Roman" w:ascii="Times New Roman" w:hAnsi="Times New Roman"/>
          </w:rPr>
          <w:t>https://www.rosmedlib.ru/book/ISBN9785970405932.html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Шилкин, В. В. Анатомия по Пирогову (Атлас анатомии человека) : в 3 томах. Том 1. Верхняя конечность. Нижняя конечность / В. В. Шилкин, В. И. Филимонов. – Москва : ГЭОТАР-Медиа, 2011. – 600 с. – ISBN 978-5-9704-1946-5. – URL: </w:t>
      </w:r>
      <w:hyperlink r:id="rId2155">
        <w:r>
          <w:rPr>
            <w:rFonts w:cs="Times New Roman" w:ascii="Times New Roman" w:hAnsi="Times New Roman"/>
          </w:rPr>
          <w:t>https://www.rosmedlib.ru/book/ISBN9785970419465.html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Шилкин, В. В. Анатомия по Пирогову (Атлас анатомии человека) : в 3 томах. Том 2. Голова. Шея / В. В. Шилкин, В. И. Филимонов. – Москва : ГЭОТАР-Медиа, 2013. – 736 с. – ISBN 978-5-9704-2364-6. – URL: </w:t>
      </w:r>
      <w:hyperlink r:id="rId2156">
        <w:r>
          <w:rPr>
            <w:rFonts w:cs="Times New Roman" w:ascii="Times New Roman" w:hAnsi="Times New Roman"/>
          </w:rPr>
          <w:t>https://www.rosmedlib.ru/book/ISBN9785970423646.html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Шилкин, В. В. Анатомия по Пирогову (Атлас анатомии человека) : в 3 томах. Том 3. Грудь, живот / В. В. Шилкин, В. И. Филимонов. – Москва : ГЭОТАР-Медиа, 2016. – 744 с. – ISBN 978-5-9704-3765-0. – URL: </w:t>
      </w:r>
      <w:hyperlink r:id="rId2157">
        <w:r>
          <w:rPr>
            <w:rFonts w:cs="Times New Roman" w:ascii="Times New Roman" w:hAnsi="Times New Roman"/>
          </w:rPr>
          <w:t>https://www.rosmedlib.ru/book/ISBN9785970437650.html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Шилова, Т. Ю. Лазерная коррекция зрения и этот загадочный инновационный метод ReLEx SMILE / Т. Ю. Шилова. – Москва : ГЭОТАР-Медиа, 2022. – 240 с. – DOI 10.33029/9704-5856-3-LVC-2022-1-240. – ISBN 978-5-9704-5856-3. – URL: </w:t>
      </w:r>
      <w:hyperlink r:id="rId2158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https://www.rosmedlib.ru/book/ISBN9785970458563.html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Шимановский, Н. Л. Контрастные средства / Н. Л. Шимановский. – Москва : ГЭОТАР-Медиа, 2009. – 464 с. – ISBN 978-5-9704-1270-1. – URL: </w:t>
      </w:r>
      <w:hyperlink r:id="rId2159">
        <w:r>
          <w:rPr>
            <w:rFonts w:cs="Times New Roman" w:ascii="Times New Roman" w:hAnsi="Times New Roman"/>
          </w:rPr>
          <w:t>https://www.rosmedlib.ru/book/ISBN9785970412701.html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Шинкевич, Д. С. Особенности стоматологической помощи больным с патологией системы крови / Д. С. Шинкевич ; под редакцией В. В. Афанасьева. – Москва : ГЭОТАР-Медиа, 2021. – 288 с. – ISBN 978-5-9704-5830-3. – URL: </w:t>
      </w:r>
      <w:hyperlink r:id="rId2160">
        <w:r>
          <w:rPr>
            <w:rFonts w:cs="Times New Roman" w:ascii="Times New Roman" w:hAnsi="Times New Roman"/>
          </w:rPr>
          <w:t>https://www.rosmedlib.ru/book/ISBN9785970458303.html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Шипова, В. М. Дополнительные меатериалы к изданию «Регулирование трудовых отношений в здравоохранении» / В. М. Шипова. – Москва : ГЭОТАР-Медиа, 2020. – 136 с. – ISBN 978-5-9704-5649-1. – URL: </w:t>
      </w:r>
      <w:hyperlink r:id="rId2161">
        <w:r>
          <w:rPr>
            <w:rFonts w:cs="Times New Roman" w:ascii="Times New Roman" w:hAnsi="Times New Roman"/>
          </w:rPr>
          <w:t>https://www.rosmedlib.ru/book/ISBN9785970456491-EXT.html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Шипова, В. М. Медико-экономическая оценка диспансеризации / В. М. Шипова. – Москва : ГЭОТАР-Медиа, 2014. – 224 с. – ISBN 978-5-9704-3051-4. – URL: </w:t>
      </w:r>
      <w:hyperlink r:id="rId2162">
        <w:r>
          <w:rPr>
            <w:rFonts w:cs="Times New Roman" w:ascii="Times New Roman" w:hAnsi="Times New Roman"/>
          </w:rPr>
          <w:t>https://www.rosmedlib.ru/book/ISBN9785970430514.html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Шипова, В. М. Нормы труда в стоматологии / В. М. Шипова, З. М. Абаев ; под редакцией Р. У. Хабриева. – Москва : ГЭОТАР-Медиа, 2016. – 176 с. – ISBN 978-5-9704-3730-8. – URL: </w:t>
      </w:r>
      <w:hyperlink r:id="rId2163">
        <w:r>
          <w:rPr>
            <w:rFonts w:cs="Times New Roman" w:ascii="Times New Roman" w:hAnsi="Times New Roman"/>
          </w:rPr>
          <w:t>https://www.rosmedlib.ru/book/ISBN9785970437308.html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Шипова, В. М. Нормы труда медицинских работников поликлиник / В. М. Шипова. – Москва : ГЭОТАР-Медиа, 2018. – 168 с. – ISBN 978-5-9704-4727-7. – URL: </w:t>
      </w:r>
      <w:hyperlink r:id="rId2164">
        <w:r>
          <w:rPr>
            <w:rFonts w:cs="Times New Roman" w:ascii="Times New Roman" w:hAnsi="Times New Roman"/>
          </w:rPr>
          <w:t>https://www.rosmedlib.ru/book/ISBN9785970447277.html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Шипова, В. М. Организация и технология нормирования труда в здравоохранении / В. М. Шипова ; под редакцией Р. У. Хабриева. – Москва : ГЭОТАР-Медиа, 2018. – 312 с. – ISBN 978-5-9704-4631-7. – URL: </w:t>
      </w:r>
      <w:hyperlink r:id="rId2165">
        <w:r>
          <w:rPr>
            <w:rFonts w:cs="Times New Roman" w:ascii="Times New Roman" w:hAnsi="Times New Roman"/>
          </w:rPr>
          <w:t>https://www.rosmedlib.ru/book/ISBN9785970446317.html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Шипова, В. М. Планирование численности медицинских работников санаторно-курортных организаций / В. М. Шипова, С. В. Гайдук ; под редакцией Р. У. Хабриева. – Москва : ГЭОТАР-Медиа, 2016. – 304 с. – ISBN 978-5-9704-3818-3. – URL: </w:t>
      </w:r>
      <w:hyperlink r:id="rId2166">
        <w:r>
          <w:rPr>
            <w:rFonts w:cs="Times New Roman" w:ascii="Times New Roman" w:hAnsi="Times New Roman"/>
          </w:rPr>
          <w:t>https://www.rosmedlib.ru/book/ISBN9785970438183.html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Шипова, В. М. Регулирование трудовых отношений в здравоохранении. Сборник нормативно-правовых актов с комментариями / В. М. Шипова ; под редакцией Р. У. Хабриева. – 4-е изд., перераб. и доп. – Москва : ГЭОТАР-Медиа, 2021. – 320 с. – </w:t>
      </w:r>
      <w:r>
        <w:rPr>
          <w:rStyle w:val="Value"/>
          <w:rFonts w:cs="Times New Roman" w:ascii="Times New Roman" w:hAnsi="Times New Roman"/>
        </w:rPr>
        <w:t xml:space="preserve">DOI 10.33029/9704-6539-4-RTO-2021-1-320. </w:t>
      </w:r>
      <w:r>
        <w:rPr>
          <w:rFonts w:cs="Times New Roman" w:ascii="Times New Roman" w:hAnsi="Times New Roman"/>
        </w:rPr>
        <w:t xml:space="preserve">– ISBN 978-5-9704-6539-4. – URL: </w:t>
      </w:r>
      <w:hyperlink r:id="rId2167">
        <w:r>
          <w:rPr>
            <w:rFonts w:cs="Times New Roman" w:ascii="Times New Roman" w:hAnsi="Times New Roman"/>
          </w:rPr>
          <w:t>https://www.rosmedlib.ru/book/ISBN9785970465394.html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Шипова, В. М. Сборник нормативно-правовых актов, регулирующих трудовые отношения в сфере здравоохранения / В. М. Шипова ; под редакцией Р. У. Хабриева. – Москва : ГЭОТАР-Медиа, 2016. – 432 с. – ISBN 978-5-9704-3892-3. – URL: </w:t>
      </w:r>
      <w:hyperlink r:id="rId2168">
        <w:r>
          <w:rPr>
            <w:rFonts w:cs="Times New Roman" w:ascii="Times New Roman" w:hAnsi="Times New Roman"/>
          </w:rPr>
          <w:t>https://www.rosmedlib.ru/book/ISBN9785970438923.html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Шипова, В. М. Современные подходы к планированию и развитию сети медицинских организаций / В. М. Шипова ; под редакцией Р. У. Хабриева. – Москва : ГЭОТАР-Медиа, 2014. – 136 с. – ISBN 978-5-9704-3001-9. – URL: </w:t>
      </w:r>
      <w:hyperlink r:id="rId2169">
        <w:r>
          <w:rPr>
            <w:rFonts w:cs="Times New Roman" w:ascii="Times New Roman" w:hAnsi="Times New Roman"/>
          </w:rPr>
          <w:t>https://www.rosmedlib.ru/book/ISBN9785970430019.html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Шипова, В. М. Современные проблемы планирования численности медицинских работников больничных учреждений / В. М. Шипова ; под редакцией Р. У. Хабриева. – Москва : ГЭОТАР-Медиа, 2018. – 96 с. – ISBN 978-5-9704-4808-3. – URL: </w:t>
      </w:r>
      <w:hyperlink r:id="rId2170">
        <w:r>
          <w:rPr>
            <w:rFonts w:cs="Times New Roman" w:ascii="Times New Roman" w:hAnsi="Times New Roman"/>
          </w:rPr>
          <w:t>https://www.rosmedlib.ru/book/ISBN9785970448083.html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Шипова, В. М. Средние и младшие медицинские работники: нормативы численности, методики расчетов / В. М. Шипова, Е. А. Берсенева ; под редакцией Р. У. Хабриева. – Москва : ГЭОТАР-Медиа, 2020. – 240 с. – ISBN 978-5-9704-5403-9. – URL: </w:t>
      </w:r>
      <w:hyperlink r:id="rId2171">
        <w:r>
          <w:rPr>
            <w:rFonts w:cs="Times New Roman" w:ascii="Times New Roman" w:hAnsi="Times New Roman"/>
          </w:rPr>
          <w:t>https://www.rosmedlib.ru/book/ISBN9785970454039.html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Ширинбек, О. Клеевая облитерация магистральных подкожных вен : руководство для врачей / О. Ширинбек. – Москва : ГЭОТАР-Медиа, 2022. – 48 с. – DOI 10.33029/9704-7103-6-KOV-2022-1-48. – ISBN 978-5-9704-7103-6. – URL: </w:t>
      </w:r>
      <w:hyperlink r:id="rId2172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https://www.rosmedlib.ru/book/ISBN9785970471036.html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Ширинбек, О. Клеевая облитерация магистральных подкожных вен : руководство для врачей / О. Ширинбек. – Москва : ГЭОТАР-Медиа, 2023. – 48 с. – ISBN 978-5-9704-7636-9. – URL: </w:t>
      </w:r>
      <w:hyperlink r:id="rId2173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https://www.rosmedlib.ru/book/ISBN9785970476369.html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Ших, Е. В. Витаминно-минеральный комплекс при беременности / Е. В. Ших, А. А. Абрамова. – Москва : ГЭОТАР-Медиа, 2016. – 352 с. – ISBN 978-5-9704-3656-1. – URL: </w:t>
      </w:r>
      <w:hyperlink r:id="rId2174">
        <w:r>
          <w:rPr>
            <w:rFonts w:cs="Times New Roman" w:ascii="Times New Roman" w:hAnsi="Times New Roman"/>
          </w:rPr>
          <w:t>https://www.rosmedlib.ru/book/ISBN9785970436561.html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>Ших, Е. В. Витаминно-минеральный комплекс при беременности / Е. В. Ших, А. А. Махова. – 2-е изд., перераб. и доп. – Москва : ГЭОТАР- Медиа, 2022. – 432 с.</w:t>
      </w:r>
      <w:r>
        <w:rPr/>
        <w:t xml:space="preserve"> – </w:t>
      </w:r>
      <w:r>
        <w:rPr>
          <w:rFonts w:cs="Times New Roman" w:ascii="Times New Roman" w:hAnsi="Times New Roman"/>
        </w:rPr>
        <w:t xml:space="preserve">DOI 10.33029/9704-6785-5-VMK-2022-1-432. – ISBN 978-5-9704-6785-5. – URL: </w:t>
      </w:r>
      <w:hyperlink r:id="rId2175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https://www.rosmedlib.ru/book/ISBN9785970467855.html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Ших, Е. В. Влияние лекарственных средств на мужскую фертильность / Е. В. Ших, А. А. Махова, Д. В. Мандыч. – Москва : ГЭОТАР-Медиа, 2018. – 128 с. – ISBN 978-5-9704-4563-1. – URL: </w:t>
      </w:r>
      <w:hyperlink r:id="rId2176">
        <w:r>
          <w:rPr>
            <w:rFonts w:cs="Times New Roman" w:ascii="Times New Roman" w:hAnsi="Times New Roman"/>
          </w:rPr>
          <w:t>https://www.rosmedlib.ru/book/ISBN9785970445631.html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Шишков, И. З. История и философия науки / И. З. Шишков. – Москва : ГЭОТАР-Медиа, 2010. – 768 с. – ISBN 978-5-9704-1447-7. – URL: </w:t>
      </w:r>
      <w:hyperlink r:id="rId2177">
        <w:r>
          <w:rPr>
            <w:rFonts w:cs="Times New Roman" w:ascii="Times New Roman" w:hAnsi="Times New Roman"/>
          </w:rPr>
          <w:t>https://www.rosmedlib.ru/book/ISBN9785970414477.html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Школа здоровья. Алкогольная зависимость : материалы для пациентов / М. А. Винникова, Т. Н. Дудко, Т. В. Агибалова [и др.] ; под редакцией М. А. Винниковой. – Москва : ГЭОТАР-Медиа, 2012. – 80 с. – ISBN 978-5-9704-1877-2. – URL: </w:t>
      </w:r>
      <w:hyperlink r:id="rId2178">
        <w:r>
          <w:rPr>
            <w:rStyle w:val="Hyperlink"/>
            <w:rFonts w:cs="Times New Roman" w:ascii="Times New Roman" w:hAnsi="Times New Roman"/>
          </w:rPr>
          <w:t>https://www.rosmedlib.ru/book/ISBN9785970418772.html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Школа здоровья. Алкогольная зависимость : руководство / М. А. Винникова, Т. Н. Дудко, Т. В. Агибалова [и др.] ; под редакцией М. А. Винниковой. – Москва : ГЭОТАР-Медиа, 2013. – 272 с. – ISBN 978-5-9704-1876-5. – URL: </w:t>
      </w:r>
      <w:hyperlink r:id="rId2179">
        <w:r>
          <w:rPr>
            <w:rStyle w:val="Hyperlink"/>
            <w:rFonts w:cs="Times New Roman" w:ascii="Times New Roman" w:hAnsi="Times New Roman"/>
          </w:rPr>
          <w:t>https://www.rosmedlib.ru/book/ISBN9785970418765.html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Школа здоровья. Артериальная гипертония : руководство / под редакцией Р. Г. Оганова. – Москва : ГЭОТАР-Медиа, 2008. – 192 с. – ISBN 978-5-9704-0696-0. – URL: </w:t>
      </w:r>
      <w:hyperlink r:id="rId2180">
        <w:r>
          <w:rPr>
            <w:rFonts w:cs="Times New Roman" w:ascii="Times New Roman" w:hAnsi="Times New Roman"/>
          </w:rPr>
          <w:t>https://www.rosmedlib.ru/book/ISBN9785970406960.html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Школа здоровья. Артериальная гипертония. Материалы для пациентов / под редакцией Р. Г. Оганова. – Москва : ГЭОТАР-Медиа, 2008. – 40 с. – ISBN 978-5-9704-0699-1. – URL: </w:t>
      </w:r>
      <w:hyperlink r:id="rId2181">
        <w:r>
          <w:rPr>
            <w:rStyle w:val="Hyperlink"/>
            <w:rFonts w:cs="Times New Roman" w:ascii="Times New Roman" w:hAnsi="Times New Roman"/>
          </w:rPr>
          <w:t>https://www.rosmedlib.ru/book/ISBN9785970406991.html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Школа здоровья. Жизнь после инсульта : материалы для пациентов / В. И. Скворцова, Л. В. Стаховская, А. В. Алехин [и др.] ; под редакцией В. И. Скворцовой. – Москва : ГЭОТАР-Медиа, 2008. – 88 с. – ISBN 978-5-9704-0827-8. – URL: </w:t>
      </w:r>
      <w:hyperlink r:id="rId2182">
        <w:r>
          <w:rPr>
            <w:rFonts w:cs="Times New Roman" w:ascii="Times New Roman" w:hAnsi="Times New Roman"/>
          </w:rPr>
          <w:t>https://www.rosmedlib.ru/book/ISBN9785970408278.html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Школа здоровья. Жизнь после инсульта : руководство для врачей / В. И. Скворцова, Л. В. Стаховская, А. В. Алехин [и др.] ; под редакцией В. И. Скворцовой. – Москва : ГЭОТАР-Медиа, 2008. – 296 с. – ISBN 978-5-9704-0826-1. – URL: </w:t>
      </w:r>
      <w:hyperlink r:id="rId2183">
        <w:r>
          <w:rPr>
            <w:rFonts w:cs="Times New Roman" w:ascii="Times New Roman" w:hAnsi="Times New Roman"/>
          </w:rPr>
          <w:t>https://www.rosmedlib.ru/book/ISBN9785970408261.html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Школа здоровья. Чтобы сердце не болело : материалы для пациентов / под редакцией Р. Г. Оганова. – Москва : ГЭОТАР-Медиа, 2010. – 32 с. – ISBN 978-5-9704-1667-9. – URL: </w:t>
      </w:r>
      <w:hyperlink r:id="rId2184">
        <w:r>
          <w:rPr>
            <w:rFonts w:cs="Times New Roman" w:ascii="Times New Roman" w:hAnsi="Times New Roman"/>
          </w:rPr>
          <w:t>https://www.rosmedlib.ru/book/ISBN9785970416679.html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Шмаков, Р. Г. Анемия беременных / Р. Г. Шмаков, Г. Н. Каримова. – Москва : ГЭОТАР-Медиа, 2020. – 160 с. – ISBN 978-5-9704-5595-1. – URL: </w:t>
      </w:r>
      <w:hyperlink r:id="rId2185">
        <w:r>
          <w:rPr>
            <w:rFonts w:cs="Times New Roman" w:ascii="Times New Roman" w:hAnsi="Times New Roman"/>
          </w:rPr>
          <w:t>https://www.rosmedlib.ru/book/ISBN9785970455951.html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Шмаков, Р. Г. Профилактика тромбоэмболических осложнений после родов / Р. Г. Шмаков, Г. Н. Каримова, Е. С. Полушкина. – Москва : ГЭОТАР-Медиа, 2019. – 128 с. – ISBN 978-5-9704-4998-1. – URL: </w:t>
      </w:r>
      <w:hyperlink r:id="rId2186">
        <w:r>
          <w:rPr>
            <w:rFonts w:cs="Times New Roman" w:ascii="Times New Roman" w:hAnsi="Times New Roman"/>
          </w:rPr>
          <w:t>https://www.rosmedlib.ru/book/ISBN9785970449981.html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Шмуклер, А. Б. Шизофрения / А. Б. Шмуклер. – Москва : ГЭОТАР-Медиа, 2017. – 176 с. – ISBN 978-5-9704-4253-1. – URL: </w:t>
      </w:r>
      <w:hyperlink r:id="rId2187">
        <w:r>
          <w:rPr>
            <w:rFonts w:cs="Times New Roman" w:ascii="Times New Roman" w:hAnsi="Times New Roman"/>
          </w:rPr>
          <w:t>https://www.rosmedlib.ru/book/ISBN9785970442531.html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Шмуклер, А. Б. Шизофрения / А. Б. Шмуклер. – Москва : ГЭОТАР-Медиа, 2018. – 176 с. – ISBN 978-5-9704-4785-7. – URL: </w:t>
      </w:r>
      <w:hyperlink r:id="rId2188">
        <w:r>
          <w:rPr>
            <w:rFonts w:cs="Times New Roman" w:ascii="Times New Roman" w:hAnsi="Times New Roman"/>
          </w:rPr>
          <w:t>https://www.rosmedlib.ru/book/ISBN9785970447857.html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Шмуклер, А. Б. Шизофрения / А. Б. Шмуклер. – Москва : ГЭОТАР-Медиа, 2019. – 176 с. – ISBN 978-5-9704-5446-6. – URL: </w:t>
      </w:r>
      <w:hyperlink r:id="rId2189">
        <w:r>
          <w:rPr>
            <w:rFonts w:cs="Times New Roman" w:ascii="Times New Roman" w:hAnsi="Times New Roman"/>
          </w:rPr>
          <w:t>https://www.rosmedlib.ru/book/ISBN9785970454466.html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Шмуклер, А. Б. Шизофрения / А. Б. Шмуклер. – Москва : ГЭОТАР-Медиа, 2021. – 176 с. – ISBN 978-5-9704-6429-8. – URL: </w:t>
      </w:r>
      <w:hyperlink r:id="rId2190">
        <w:r>
          <w:rPr>
            <w:rFonts w:cs="Times New Roman" w:ascii="Times New Roman" w:hAnsi="Times New Roman"/>
          </w:rPr>
          <w:t>https://www.rosmedlib.ru/book/ISBN9785970464298.html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Шульженко, А. Е. Герпесвирусные инфекции: современный взгляд на проблему / А. Е. Шульженко, Р. В. Щубелко, И. Н. Зуйкова. – Москва : ГЭОТАР-Медиа, 2022. – 344 с. – </w:t>
      </w:r>
      <w:r>
        <w:rPr>
          <w:rStyle w:val="Value"/>
          <w:rFonts w:cs="Times New Roman" w:ascii="Times New Roman" w:hAnsi="Times New Roman"/>
        </w:rPr>
        <w:t xml:space="preserve">DOI 10.33029/9704-6856-2-HIMV-2022-1-344. </w:t>
      </w:r>
      <w:r>
        <w:rPr>
          <w:rFonts w:cs="Times New Roman" w:ascii="Times New Roman" w:hAnsi="Times New Roman"/>
        </w:rPr>
        <w:t xml:space="preserve">– ISBN 978-5-9704-6856-2. – URL: </w:t>
      </w:r>
      <w:hyperlink r:id="rId2191">
        <w:r>
          <w:rPr>
            <w:rFonts w:cs="Times New Roman" w:ascii="Times New Roman" w:hAnsi="Times New Roman"/>
          </w:rPr>
          <w:t>https://www.rosmedlib.ru/book/ISBN9785970468562.html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Щекин, С. В. Морфологические методы диагностики : руководство для врачей / авторы-составители С. В. Щекин, Р. А. Рустамханов, Ш. Х. Ганцев. – Москва : ГЭОТАР-Медиа, 2023. – 272 с. – DOI 10.33029/9704-6935-4-MMD-2023-1-272. – ISBN 978-5-9704-6935-4. – URL: </w:t>
      </w:r>
      <w:hyperlink r:id="rId2192">
        <w:r>
          <w:rPr>
            <w:rStyle w:val="Hyperlink"/>
            <w:rFonts w:cs="Times New Roman" w:ascii="Times New Roman" w:hAnsi="Times New Roman"/>
          </w:rPr>
          <w:t>https://www.rosmedlib.ru/book/ISBN9785970469354.html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ЭКГ при аритмиях : атлас / Е. В. Колпаков, В. А. Люсов, Н. А. Волов, А. В. Тарасов. – Москва : ГЭОТАР-Медиа, 2011. – 288 с. – ISBN 978-5-9704-2067-6. – URL: </w:t>
      </w:r>
      <w:hyperlink r:id="rId2193">
        <w:r>
          <w:rPr>
            <w:rStyle w:val="Hyperlink"/>
            <w:rFonts w:cs="Times New Roman" w:ascii="Times New Roman" w:hAnsi="Times New Roman"/>
          </w:rPr>
          <w:t>https://www.rosmedlib.ru/book/ISBN9785970420676.html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ЭКГ при аритмиях : атлас / Е. В. Колпаков, В. А. Люсов, Н. А. Волов, А. В. Тарасов. – Москва : ГЭОТАР-Медиа, 2013. – 288 с. – ISBN 978-5-9704-2603-6. – URL: </w:t>
      </w:r>
      <w:hyperlink r:id="rId2194">
        <w:r>
          <w:rPr>
            <w:rStyle w:val="Hyperlink"/>
            <w:rFonts w:cs="Times New Roman" w:ascii="Times New Roman" w:hAnsi="Times New Roman"/>
          </w:rPr>
          <w:t>https://www.rosmedlib.ru/book/ISBN9785970426036.html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ЭКО при гинекологических и эндокринных заболеваниях / Т. А. Назаренко, К. В. Краснопольская, А. А. Попов </w:t>
      </w:r>
      <w:r>
        <w:rPr>
          <w:rFonts w:cs="Times New Roman" w:ascii="Times New Roman" w:hAnsi="Times New Roman"/>
          <w:lang w:val="en-US"/>
        </w:rPr>
        <w:t>[</w:t>
      </w:r>
      <w:r>
        <w:rPr>
          <w:rFonts w:cs="Times New Roman" w:ascii="Times New Roman" w:hAnsi="Times New Roman"/>
          <w:lang w:val="ru-RU"/>
        </w:rPr>
        <w:t>и др.</w:t>
      </w:r>
      <w:r>
        <w:rPr>
          <w:rFonts w:cs="Times New Roman" w:ascii="Times New Roman" w:hAnsi="Times New Roman"/>
          <w:lang w:val="en-US"/>
        </w:rPr>
        <w:t xml:space="preserve">] </w:t>
      </w:r>
      <w:r>
        <w:rPr>
          <w:rFonts w:cs="Times New Roman" w:ascii="Times New Roman" w:hAnsi="Times New Roman"/>
        </w:rPr>
        <w:t xml:space="preserve">; под редакцией Т. А. Назаренко. – Москва : ГЭОТАР-Медиа, 2016. – 176 с. – ISBN 978-5-9704-3658-5. – URL: </w:t>
      </w:r>
      <w:hyperlink r:id="rId2195">
        <w:r>
          <w:rPr>
            <w:rFonts w:cs="Times New Roman" w:ascii="Times New Roman" w:hAnsi="Times New Roman"/>
          </w:rPr>
          <w:t>https://www.rosmedlib.ru/book/ISBN9785970436585.html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ЭКО при гинекологических и эндокринных заболеваниях / Т. А. Назаренко, К. В. Краснопольская, А. А. Попов </w:t>
      </w:r>
      <w:r>
        <w:rPr>
          <w:rFonts w:cs="Times New Roman" w:ascii="Times New Roman" w:hAnsi="Times New Roman"/>
          <w:lang w:val="en-US"/>
        </w:rPr>
        <w:t>[</w:t>
      </w:r>
      <w:r>
        <w:rPr>
          <w:rFonts w:cs="Times New Roman" w:ascii="Times New Roman" w:hAnsi="Times New Roman"/>
          <w:lang w:val="ru-RU"/>
        </w:rPr>
        <w:t>и др.</w:t>
      </w:r>
      <w:r>
        <w:rPr>
          <w:rFonts w:cs="Times New Roman" w:ascii="Times New Roman" w:hAnsi="Times New Roman"/>
          <w:lang w:val="en-US"/>
        </w:rPr>
        <w:t>]</w:t>
      </w:r>
      <w:r>
        <w:rPr>
          <w:rFonts w:cs="Times New Roman" w:ascii="Times New Roman" w:hAnsi="Times New Roman"/>
        </w:rPr>
        <w:t xml:space="preserve"> ; под редакцией Т. А. Назаренко. – Москва : ГЭОТАР-Медиа, 2017. – 176 с. – ISBN 978-5-9704-4380-4. – URL: </w:t>
      </w:r>
      <w:hyperlink r:id="rId2196">
        <w:r>
          <w:rPr>
            <w:rFonts w:cs="Times New Roman" w:ascii="Times New Roman" w:hAnsi="Times New Roman"/>
          </w:rPr>
          <w:t>https://www.rosmedlib.ru/book/ISBN9785970443804.html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ЭКО при различных заболеваниях / под редакцией Т. А. Назаренко. – Москва : ГЭОТАР-Медиа, 2018. – 224 с. – ISBN 978-5-9704-4546-4. – URL: </w:t>
      </w:r>
      <w:hyperlink r:id="rId2197">
        <w:r>
          <w:rPr>
            <w:rFonts w:cs="Times New Roman" w:ascii="Times New Roman" w:hAnsi="Times New Roman"/>
          </w:rPr>
          <w:t>https://www.rosmedlib.ru/book/ISBN9785970445464.html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ЭКО при различных заболеваниях / под редакцией Т. А. Назаренко. – Москва : ГЭОТАР-Медиа, 2022. – 224 с. – ISBN 978-5-9704-6747-3. – URL: </w:t>
      </w:r>
      <w:hyperlink r:id="rId2198">
        <w:r>
          <w:rPr>
            <w:rFonts w:cs="Times New Roman" w:ascii="Times New Roman" w:hAnsi="Times New Roman"/>
          </w:rPr>
          <w:t>https://www.rosmedlib.ru/book/ISBN9785970467473.html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Экология человека : учебник / под редакцией А. И. Григорьева. – Москва : ГЭОТАР-Медиа, 2008. – 240 с. – ISBN 978-5-9704-0720-2. – URL: </w:t>
      </w:r>
      <w:hyperlink r:id="rId2199">
        <w:r>
          <w:rPr>
            <w:rStyle w:val="Hyperlink"/>
            <w:rFonts w:cs="Times New Roman" w:ascii="Times New Roman" w:hAnsi="Times New Roman"/>
          </w:rPr>
          <w:t>https://www.rosmedlib.ru/book/ISBN9785970407202.html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Экономика здравоохранения : учебное пособие / А. В. Решетников, В. М. Алексеева, Е. Б. Галкин [и др.] ; под редакцией А. В. Решетникова. – 2-е изд. – Москва : ГЭОТАР-Медиа, 2010. – 272 с. – ISBN 978-5-9704-1604-4. – URL: </w:t>
      </w:r>
      <w:hyperlink r:id="rId2200">
        <w:r>
          <w:rPr>
            <w:rFonts w:cs="Times New Roman" w:ascii="Times New Roman" w:hAnsi="Times New Roman"/>
          </w:rPr>
          <w:t>https://www.rosmedlib.ru/book/ISBN9785970416044.html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Экономика здравоохранения / Л. С. Засимова, М. Г. Колосницына, Н. Б. Окушко [и др.] ; под редакцией М. Г. Колосницыной, И. М. Шеймана, С. В. Шишкина. – Москва : ГЭОТАР-Медиа, 2018. – 464 с. – ISBN 978-5-9704-4228-9. – URL: </w:t>
      </w:r>
      <w:hyperlink r:id="rId2201">
        <w:r>
          <w:rPr>
            <w:rStyle w:val="Hyperlink"/>
            <w:rFonts w:cs="Times New Roman" w:ascii="Times New Roman" w:hAnsi="Times New Roman"/>
          </w:rPr>
          <w:t>https://www.rosmedlib.ru/book/ISBN9785970442289.html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Экстракорпоральное оплодотворение / М. А. Богданова, И. В. Вартанова, А. М. Гзгзян [и др.] ; под редакцией И. Ю. Когана. – Москва : ГЭОТАР-Медиа, 2021. – 368 с. – ISBN 978-5-9704-5941-6. – URL: </w:t>
      </w:r>
      <w:hyperlink r:id="rId2202">
        <w:r>
          <w:rPr>
            <w:rStyle w:val="Hyperlink"/>
            <w:rFonts w:cs="Times New Roman" w:ascii="Times New Roman" w:hAnsi="Times New Roman"/>
          </w:rPr>
          <w:t>https://www.rosmedlib.ru/book/ISBN9785970459416.html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Экстренная и неотложная рентгенхирургия при травматических повреждениях органов и сосудов / Д. С. Белков, В. В. Бояринцев, С. В. Гаврилов [и др.] ; под редакцией В. В. Бояринцева, Н. В. Закаряна, И. Н. Пасечника. – Москва : ГЭОТАР-Медиа, 2022. – 184 с. – DOI 10.33029/9704-7107-4-EST-2022-1-184. – ISBN 978-5-9704-7107-4. – URL: </w:t>
      </w:r>
      <w:hyperlink r:id="rId2203">
        <w:r>
          <w:rPr>
            <w:rStyle w:val="Hyperlink"/>
            <w:rFonts w:cs="Times New Roman" w:ascii="Times New Roman" w:hAnsi="Times New Roman"/>
          </w:rPr>
          <w:t>https://www.rosmedlib.ru/book/ISBN9785970471074.html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Экстренная медицинская помощь при острых заболеваниях и травмах : руководство для врачей и фельдшеров / под редакцией Н. Ф. Плавунова. – Москва : ГЭОТАР-Медиа, 2021. – 544 с. – ISBN 978-5-9704-6304-8. – URL: </w:t>
      </w:r>
      <w:hyperlink r:id="rId2204">
        <w:r>
          <w:rPr>
            <w:rFonts w:cs="Times New Roman" w:ascii="Times New Roman" w:hAnsi="Times New Roman"/>
          </w:rPr>
          <w:t>https://www.rosmedlib.ru/book/ISBN9785970463048.html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Электрокардиография : учебное пособие / Н. И. Волкова, И. С. Джериева, А. Л. Зибарев [и др.]. – Москва : ГЭОТАР-Медиа, 2022. – 136 с. – DOI 10.33029/9704-6443-4-CAR-2022-1-136. – ISBN 978-5-9704-6443-4. – URL: </w:t>
      </w:r>
      <w:hyperlink r:id="rId2205">
        <w:r>
          <w:rPr>
            <w:rFonts w:cs="Times New Roman" w:ascii="Times New Roman" w:hAnsi="Times New Roman"/>
          </w:rPr>
          <w:t>https://www.rosmedlib.ru/book/ISBN9785970464434.html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Эмонд, Р. Т. Атлас инфекционных заболеваний / Р. Т. Эмонд, Ф. Д. Уэлсби, Х. А. Роуланд ; перевод с английского под редакцией В. В. Малеева, Д. В. Усенко. – Москва : ГЭОТАР-Медиа, 2013. – URL: </w:t>
      </w:r>
      <w:hyperlink r:id="rId2206">
        <w:r>
          <w:rPr>
            <w:rFonts w:cs="Times New Roman" w:ascii="Times New Roman" w:hAnsi="Times New Roman"/>
          </w:rPr>
          <w:t>https://www.rosmedlib.ru/book/06-COS-2367.html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Эндогенная интоксикация в неотложной абдоминальной хирургии. Новые подходы к коррекции / А. П. Власов, Н. Ю. Лещанкина, Т. И. Власова [и др.]. – Москва : ГЭОТАР-Медиа, 2022. – 320 с. – DOI 10.33029/9704-7018-3-EIH-2022-1-320. – ISBN 978-5-9704-7018-3. – URL: </w:t>
      </w:r>
      <w:hyperlink r:id="rId220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https://www.rosmedlib.ru/book/ISBN9785970470183.html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Эндокринная хирургия : практическое руководство / Р. Т. Адамян, Д. Г. Бельцевич, С. А. Бутрова [и др.] ; под редакцией И. И. Дедова, Н. С. Кузнецова, Г. А. Мельниченко. – Москва : Литтерра, 2014. – 344 с. – ISBN 978-5-4235-0104-4. – URL: </w:t>
      </w:r>
      <w:hyperlink r:id="rId2208">
        <w:r>
          <w:rPr>
            <w:rStyle w:val="Hyperlink"/>
            <w:rFonts w:cs="Times New Roman" w:ascii="Times New Roman" w:hAnsi="Times New Roman"/>
          </w:rPr>
          <w:t>https://www.rosmedlib.ru/book/ISBN9785423501044.html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Эндокринная хирургия / С. С. Харнас, Л. И. Ипполитов, И. А. Васильев [и др.] ; под редакцией С. С. Харнаса. – Москва : ГЭОТАР-Медиа, 2010. – 496 с. – ISBN 978-5-9704-1552-8. – URL: </w:t>
      </w:r>
      <w:hyperlink r:id="rId2209">
        <w:r>
          <w:rPr>
            <w:rFonts w:cs="Times New Roman" w:ascii="Times New Roman" w:hAnsi="Times New Roman"/>
          </w:rPr>
          <w:t>https://www.rosmedlib.ru/book/ISBN9785970415528.html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Эндокринные заболевания у детей и подростков / Е. Б. Башнина, О. С. Берсенева, Н. В. Ворохобиной [и др.] ; под редакцией Е. Б. Башниной. – Москва : ГЭОТАР-Медиа, 2017. – 416 с. – ISBN 978-5-9704-4027-8. – URL: </w:t>
      </w:r>
      <w:hyperlink r:id="rId2210">
        <w:r>
          <w:rPr>
            <w:rStyle w:val="Hyperlink"/>
            <w:rFonts w:cs="Times New Roman" w:ascii="Times New Roman" w:hAnsi="Times New Roman"/>
          </w:rPr>
          <w:t>https://www.rosmedlib.ru/book/ISBN9785970440278.html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Эндокринология : клинические рекомендации / под редакцией И. И. Дедова, Г. А. Мельниченко. – 2-е изд., испр. и доп. – Москва : ГЭОТАР-Медиа, 2012. – 368 с. – ISBN 978-5-9704-2024-9. – URL: </w:t>
      </w:r>
      <w:hyperlink r:id="rId2211">
        <w:r>
          <w:rPr>
            <w:rStyle w:val="Hyperlink"/>
            <w:rFonts w:cs="Times New Roman" w:ascii="Times New Roman" w:hAnsi="Times New Roman"/>
          </w:rPr>
          <w:t>https://www.rosmedlib.ru/book/RML0313V3.html</w:t>
        </w:r>
      </w:hyperlink>
      <w:hyperlink r:id="rId2212">
        <w:r>
          <w:rPr>
            <w:rFonts w:cs="Times New Roman" w:ascii="Times New Roman" w:hAnsi="Times New Roman"/>
          </w:rPr>
          <w:t xml:space="preserve">. – Текст: электронный. </w:t>
        </w:r>
      </w:hyperlink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Эндокринология : национальное руководство : краткое издание / Н. А. Абрамова, Е. Н. Андреева, А. М. Артемова [и др.] ; под редакцией И. И. Дедова, Г. А. Мельниченко. – Москва : ГЭОТАР-Медиа, 2016. – 752 с. – ISBN 978-5-9704-3709-4. – URL: </w:t>
      </w:r>
      <w:hyperlink r:id="rId2213">
        <w:r>
          <w:rPr>
            <w:rStyle w:val="Hyperlink"/>
            <w:rFonts w:cs="Times New Roman" w:ascii="Times New Roman" w:hAnsi="Times New Roman"/>
          </w:rPr>
          <w:t>https://www.rosmedlib.ru/book/ISBN9785970437094.html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Эндокринология : национальное руководство : краткое издание / Ф. М. Абдулхабирова, Е. Н. Андреева, А. М. Артемова [и др.] ; главные редакторы И. И. Дедов, Г. А. Мельниченко. – 2-е изд., перераб. и доп. – Москва : ГЭОТАР-Медиа, 2018. – 832 с. – ISBN 978-5-9704-4496-2. – URL: </w:t>
      </w:r>
      <w:hyperlink r:id="rId2214">
        <w:r>
          <w:rPr>
            <w:rStyle w:val="Hyperlink"/>
            <w:rFonts w:cs="Times New Roman" w:ascii="Times New Roman" w:hAnsi="Times New Roman"/>
          </w:rPr>
          <w:t>https://www.rosmedlib.ru/book/ISBN9785970444962.html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Эндокринология : национальное руководство : краткое издание / Ф. М. Абдулхабирова, Е. Н. Андреева, А. М. Артемова [и др.] ; под редакцией И. И. Дедова, Г. А. Мельниченко. – 2-е изд., перераб. и доп. – Москва : ГЭОТАР-Медиа, 2020. – 832 с. : ил. – ISBN 978-5-9704-5560-9. – URL: </w:t>
      </w:r>
      <w:hyperlink r:id="rId2215">
        <w:r>
          <w:rPr>
            <w:rStyle w:val="Hyperlink"/>
            <w:rFonts w:cs="Times New Roman" w:ascii="Times New Roman" w:hAnsi="Times New Roman"/>
          </w:rPr>
          <w:t>https://www.rosmedlib.ru/book/ISBN9785970455609.html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Эндокринология : национальное руководство / Н. А. Абрамова, Е. Н. Андреева, А. М. Артемова [и др.] ; под редакцией И. И. Дедова, Г. А. Мельниченко. – Москва : ГЭОТАР-Медиа, 2013. – 752 с. – ISBN 978-5-9704-2471-1. – URL: </w:t>
      </w:r>
      <w:hyperlink r:id="rId2216">
        <w:r>
          <w:rPr>
            <w:rStyle w:val="Hyperlink"/>
            <w:rFonts w:cs="Times New Roman" w:ascii="Times New Roman" w:hAnsi="Times New Roman"/>
          </w:rPr>
          <w:t>https://www.rosmedlib.ru/book/ISBN9785970424711.html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Эндокринология : национальное руководство / под редакцией И. И. Дедова, Г. А. Мельниченко. – 2-е изд., перераб. и доп. – Москва : ГЭОТАР-Медиа, 2018. – 1112 с. : ил. – ISBN 978-5-9704-4604-1. – URL: </w:t>
      </w:r>
      <w:hyperlink r:id="rId2217">
        <w:r>
          <w:rPr>
            <w:rFonts w:cs="Times New Roman" w:ascii="Times New Roman" w:hAnsi="Times New Roman"/>
          </w:rPr>
          <w:t>https://www.rosmedlib.ru/book/ISBN9785970446041.html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Эндокринология : национальное руководство / под редакцией И. И. Дедова, Г. А. Мельниченко. – Москва : ГЭОТАР-Медиа, 2012. – 1072 с. – ISBN 978-5-9704-2238-0. – URL: </w:t>
      </w:r>
      <w:hyperlink r:id="rId2218">
        <w:r>
          <w:rPr>
            <w:rStyle w:val="Hyperlink"/>
            <w:rFonts w:cs="Times New Roman" w:ascii="Times New Roman" w:hAnsi="Times New Roman"/>
          </w:rPr>
          <w:t>https://www.rosmedlib.ru/book/ISBN9785970422380.html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Эндокринология : национальное руководство / под редакцией И. И. Дедова, Г. А. Мельниченко. – Москва : ГЭОТАР-Медиа, 2013. – 1072 с. – ISBN 978-5-9704-2688-3. – URL: </w:t>
      </w:r>
      <w:hyperlink r:id="rId2219">
        <w:r>
          <w:rPr>
            <w:rStyle w:val="Hyperlink"/>
            <w:rFonts w:cs="Times New Roman" w:ascii="Times New Roman" w:hAnsi="Times New Roman"/>
          </w:rPr>
          <w:t>https://www.rosmedlib.ru/book/ISBN9785970426883.html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Эндокринология : национальное руководство / Ф. М. Абдулхабирова, Е. Н. Андреева, А. М. Артемова [и др.] ; под редакцией И. И. Дедова, Г. А. Мельниченко. – 2-е изд., перераб. и доп. – Москва : ГЭОТАР-Медиа, 2019. – 1112 с. – ISBN 978-5-9704-5083-3. – URL: </w:t>
      </w:r>
      <w:hyperlink r:id="rId2220">
        <w:r>
          <w:rPr>
            <w:rStyle w:val="Hyperlink"/>
            <w:rFonts w:cs="Times New Roman" w:ascii="Times New Roman" w:hAnsi="Times New Roman"/>
          </w:rPr>
          <w:t>https://www.rosmedlib.ru/book/ISBN9785970450833.html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Эндокринология : национальное руководство / Ф. М. Абдулхабирова, Е. Н. Андреева, А. М. Артемова [и др.] ; под редакцией И. И. Дедова, Г. А. Мельниченко. – 2-е изд., перераб. и доп. – Москва : ГЭОТАР-Медиа, 2021. – 1112 с. – ISBN 978-5-9704-6054-2. – URL: </w:t>
      </w:r>
      <w:hyperlink r:id="rId2221">
        <w:r>
          <w:rPr>
            <w:rStyle w:val="Hyperlink"/>
            <w:rFonts w:cs="Times New Roman" w:ascii="Times New Roman" w:hAnsi="Times New Roman"/>
          </w:rPr>
          <w:t>https://www.rosmedlib.ru/book/ISBN9785970460542.html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Эндокринология : национальное руководство / Ф. М. Абдулхабирова, Е. Н. Андреева, А. М. Артемова [и др.] ; под редакцией И. И. Дедова, Г. А. Мельниченко. – 2-е изд., перераб. и доп. – Москва : ГЭОТАР-Медиа, 2022. – 1112 с. – ISBN 978-5-9704-6751-0. – URL: </w:t>
      </w:r>
      <w:hyperlink r:id="rId2222">
        <w:r>
          <w:rPr>
            <w:rStyle w:val="Hyperlink"/>
            <w:rFonts w:cs="Times New Roman" w:ascii="Times New Roman" w:hAnsi="Times New Roman"/>
          </w:rPr>
          <w:t>https://www.rosmedlib.ru/book/ISBN9785970467510.html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Эндокринология : национальное руководство / Ф. М. Абдулхабирова, Н. А. Абрамова, Е. Н. Андреева [и др.] ; под редакцией И. И. Дедова, Г. А. Мельниченко. – 2-е изд., перераб. и доп. – Москва : ГЭОТАР-Медиа, 2016. – 1112 с. – ISBN 978-5-9704-3682-0. – URL: </w:t>
      </w:r>
      <w:hyperlink r:id="rId2223">
        <w:r>
          <w:rPr>
            <w:rStyle w:val="Hyperlink"/>
            <w:rFonts w:cs="Times New Roman" w:ascii="Times New Roman" w:hAnsi="Times New Roman"/>
          </w:rPr>
          <w:t>https://www.rosmedlib.ru/book/ISBN9785970436820.html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Эндокринология. Краткое издание : национальное руководство / Н. А. Абрамова, А. А. Александров, Е. Н. Андреева [и др.] ; под редакцией И. И. Дедова, Г. А. Мельниченко. – Москва : ГЭОТАР-Медиа 2011. – 752 с. – ISBN 978-5-9704-1907-6. – URL: </w:t>
      </w:r>
      <w:hyperlink r:id="rId2224">
        <w:r>
          <w:rPr>
            <w:rStyle w:val="Hyperlink"/>
            <w:rFonts w:cs="Times New Roman" w:ascii="Times New Roman" w:hAnsi="Times New Roman"/>
          </w:rPr>
          <w:t>https://www.rosmedlib.ru/book/ISBN9785970419076.html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Эндокринология. Стандарты медицинской помощи / составители А. С. Дементьев, Н. А. Калабкин, С. Ю. Кочетков. – Москва : ГЭОТАР-Медиа, 2016. – 608 с. – ISBN 978-5-9704-3671-4. – URL: </w:t>
      </w:r>
      <w:hyperlink r:id="rId2225">
        <w:r>
          <w:rPr>
            <w:rStyle w:val="Hyperlink"/>
            <w:rFonts w:cs="Times New Roman" w:ascii="Times New Roman" w:hAnsi="Times New Roman"/>
          </w:rPr>
          <w:t>https://www.rosmedlib.ru/book/ISBN9785970436714.html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Эндокринология. Стандарты медицинской помощи. Критерии оценки качества. Фармакологический справочник / составитель А. И. Муртазин. – Москва : ГЭОТАР-Медиа, 2021. – 560 с. – ISBN 978-5-9704-6065-8. – URL: </w:t>
      </w:r>
      <w:hyperlink r:id="rId2226">
        <w:r>
          <w:rPr>
            <w:rFonts w:cs="Times New Roman" w:ascii="Times New Roman" w:hAnsi="Times New Roman"/>
          </w:rPr>
          <w:t>https://www.rosmedlib.ru/book/ISBN9785970460658.html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Эндометрий в репродукции: оценка функции и возможности коррекции : руководство для врачей / под редакцией И. Ю. Когана. – Москва : ГЭОТАР-Медиа, 2022. – 480 с. – </w:t>
      </w:r>
      <w:r>
        <w:rPr>
          <w:rStyle w:val="Value"/>
          <w:rFonts w:cs="Times New Roman" w:ascii="Times New Roman" w:hAnsi="Times New Roman"/>
        </w:rPr>
        <w:t>DOI 10.33029/9704-6608-7-END-2022-1-480.</w:t>
      </w:r>
      <w:r>
        <w:rPr>
          <w:rFonts w:cs="Times New Roman" w:ascii="Times New Roman" w:hAnsi="Times New Roman"/>
        </w:rPr>
        <w:t xml:space="preserve"> – ISBN 978-5-9704-6608-7. – URL: </w:t>
      </w:r>
      <w:hyperlink r:id="rId2227">
        <w:r>
          <w:rPr>
            <w:rFonts w:cs="Times New Roman" w:ascii="Times New Roman" w:hAnsi="Times New Roman"/>
          </w:rPr>
          <w:t>https://www.rosmedlib.ru/book/ISBN9785970466087.html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Эндометриоз и тазовая боль / В. Е. Радзинский, М. Р. Оразов, Р. Е. Орехов [и др.] ; под редакцией М. Р. Оразова. – Москва : ГЭОТАР-Медиа, 2023. – 184 с. – DOI 10.33029/9704-7627-7-END-2023-1-184. – ISBN 978-5-9704-7627-7. – URL: </w:t>
      </w:r>
      <w:hyperlink r:id="rId2228">
        <w:r>
          <w:rPr>
            <w:rStyle w:val="Hyperlink"/>
            <w:rFonts w:cs="Times New Roman" w:ascii="Times New Roman" w:hAnsi="Times New Roman"/>
          </w:rPr>
          <w:t>https://www.rosmedlib.ru/book/ISBN9785970476277.html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Эндометриоз. Патогенез, диагностика, лечение / Н. В. Артымук, В. Ф. Беженарь, Ю. Д. Берлим [и др.] ; под редакцией С. О. Дубровиной, В. Ф. Беженаря. – Москва : ГЭОТАР-Медиа, 2020. – 352 с. – DOI 10.33029/9704-5802-0-END-2020-1-352. – ISBN 978-5-9704-5802-0. – URL: </w:t>
      </w:r>
      <w:hyperlink r:id="rId2229">
        <w:r>
          <w:rPr>
            <w:rStyle w:val="Hyperlink"/>
            <w:rFonts w:cs="Times New Roman" w:ascii="Times New Roman" w:hAnsi="Times New Roman"/>
          </w:rPr>
          <w:t>https://www.rosmedlib.ru/book/ISBN9785970458020.html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Эндопротезирование тазобедренного сустава при коксартрозе / Н. В. Загородний, А. И. Колесник, С. В. Каграманов [и др.]. – Москва : ГЭОТАР-Медиа, 2022. – 240 с. – DOI 10.33029/9704-6732-9-HAC-2022-1-240. – ISBN 978-5-9704-6732-9. – URL: </w:t>
      </w:r>
      <w:hyperlink r:id="rId2230">
        <w:r>
          <w:rPr>
            <w:rStyle w:val="Hyperlink"/>
            <w:rFonts w:cs="Times New Roman" w:ascii="Times New Roman" w:hAnsi="Times New Roman"/>
          </w:rPr>
          <w:t>https://www.rosmedlib.ru/book/ISBN9785970467329.html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Эндоскопия желудочно-кишечного тракта : руководство / под редакцией С. А. Блашенцевой. – Москва : ГЭОТАР-Медиа, 2009. – 520 с. – ISBN 978-5-9704-1036-3. – URL: </w:t>
      </w:r>
      <w:hyperlink r:id="rId2231">
        <w:r>
          <w:rPr>
            <w:rStyle w:val="Hyperlink"/>
            <w:rFonts w:cs="Times New Roman" w:ascii="Times New Roman" w:hAnsi="Times New Roman"/>
          </w:rPr>
          <w:t>https://www.rosmedlib.ru/book/ISBN9785970410363.html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Эндоскопия. Базовый курс лекций : учебное пособие / В. В. Хрячков, Ю. Н. Федосов, А. И. Давыдов [и др.]. – Москва : ГЭОТАР-Медиа, 2012. – 160 с. – ISBN 978-5-9704-2330-1. – URL: </w:t>
      </w:r>
      <w:hyperlink r:id="rId2232">
        <w:r>
          <w:rPr>
            <w:rFonts w:cs="Times New Roman" w:ascii="Times New Roman" w:hAnsi="Times New Roman"/>
          </w:rPr>
          <w:t>https://www.rosmedlib.ru/book/ISBN9785970423301.html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Эндохирургия при неотложных заболеваниях и травме : руководство / под редакцией М. Ш. Хубутия, П. А. Ярцева. – Москва : ГЭОТАР-Медиа, 2014. – 240 с. – ISBN 978-5-9704-2748-4. – URL: </w:t>
      </w:r>
      <w:hyperlink r:id="rId2233">
        <w:r>
          <w:rPr>
            <w:rFonts w:cs="Times New Roman" w:ascii="Times New Roman" w:hAnsi="Times New Roman"/>
          </w:rPr>
          <w:t>https://www.rosmedlib.ru/book/ISBN9785970427484.html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Эпилепсия и беременность / Д. В. Дмитренко, Н. А. Шнайдер, А. Т. Егорова [и др.]. – Москва : ГЭОТАР-Медиа, 2022. – 296 с. – DOI 10.33029/9704-6359-8-EPI-2022-1-296. – ISBN 978-5-9704-6359-8. – URL: </w:t>
      </w:r>
      <w:hyperlink r:id="rId2234">
        <w:r>
          <w:rPr>
            <w:rStyle w:val="Hyperlink"/>
            <w:rFonts w:cs="Times New Roman" w:ascii="Times New Roman" w:hAnsi="Times New Roman"/>
          </w:rPr>
          <w:t>https://www.rosmedlib.ru/book/ISBN9785970463598.html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Эрдес, Ш. Анкилозирующий спондилит / Ш. Эрдес. – Москва : ГЭОТАР-Медиа, 2020. – 184 с. – ISBN 978-5-9704-5732-0. – URL: </w:t>
      </w:r>
      <w:hyperlink r:id="rId2235">
        <w:r>
          <w:rPr>
            <w:rFonts w:cs="Times New Roman" w:ascii="Times New Roman" w:hAnsi="Times New Roman"/>
          </w:rPr>
          <w:t>https://www.rosmedlib.ru/book/ISBN9785970457320.html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Эстетическая гинекология / И. А. Аполихина, Ю. Е. Алифанова, К. О. Осланян [и др.] ; под редакцией И. А. Аполихиной, Г. Т. Сухих. – Москва : ГЭОТАР-Медиа, 2021. – 656 с. – ISBN 978-5-9704-6569-1. – URL: </w:t>
      </w:r>
      <w:hyperlink r:id="rId2236">
        <w:r>
          <w:rPr>
            <w:rStyle w:val="Hyperlink"/>
            <w:rFonts w:cs="Times New Roman" w:ascii="Times New Roman" w:hAnsi="Times New Roman"/>
          </w:rPr>
          <w:t>https://www.rosmedlib.ru/book/ISBN9785970465691.html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Эхокардиография. Практическое руководство по описанию и интерпретации / Х. Римингтон, Д. Б. Чемберс ; перевод с английского под редакцией Е. Н. Ющук, С. В. Ивановой. – Москва : ГЭОТАР-Медиа, 2022. – 252 с. – DOI 10.33029/9704-6896-8-EKG-2022-1-252. – ISBN 978-5-9704-6896-8. – URL: </w:t>
      </w:r>
      <w:hyperlink r:id="rId2237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https://www.rosmedlib.ru/book/ISBN9785970468968.html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Юренева, С. В. Современные подходы к коррекции менопаузальных расстройств / С. В. Юренева. – Москва : ГЭОТАР-Медиа, 2017. – 80 с. – ISBN 978-5-9704-4108-4. – URL: </w:t>
      </w:r>
      <w:hyperlink r:id="rId2238">
        <w:r>
          <w:rPr>
            <w:rFonts w:cs="Times New Roman" w:ascii="Times New Roman" w:hAnsi="Times New Roman"/>
          </w:rPr>
          <w:t>https://www.rosmedlib.ru/book/ISBN9785970441084.html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Ющук, Н. Д. Лекции по инфекционным болезням : в 2 томах. Том 1 / Н. Д. Ющук, Ю. Я. Венгеров. – Москва : ГЭОТАР-Медиа, 2016. – 656 с. – ISBN 978-5-9704-3699-8. – URL: </w:t>
      </w:r>
      <w:hyperlink r:id="rId2239">
        <w:r>
          <w:rPr>
            <w:rFonts w:cs="Times New Roman" w:ascii="Times New Roman" w:hAnsi="Times New Roman"/>
          </w:rPr>
          <w:t>https://www.rosmedlib.ru/book/ISBN9785970436998.html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Ющук, Н. Д. Лекции по инфекционным болезням : в 2 томах. Том 2 / Н. Д. Ющук, Ю. Я. Венгеров. – Москва : ГЭОТАР-Медиа, 2016. – 592 с. – ISBN 978-5-9704-3700-1. – URL: </w:t>
      </w:r>
      <w:hyperlink r:id="rId2240">
        <w:r>
          <w:rPr>
            <w:rFonts w:cs="Times New Roman" w:ascii="Times New Roman" w:hAnsi="Times New Roman"/>
          </w:rPr>
          <w:t>https://www.rosmedlib.ru/book/ISBN9785970437001.html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Ющук, Н. Д. Лекции по инфекционным болезням : руководство для врачей : в 2 томах. Том 1 / Н. Д. Ющук, Ю. Я. Венгеров. – 5-е изд., перераб. и доп. – Москва : ГЭОТАР-Медиа, 2022. – 416 с. – DOI 10.33029/9704-6619-3-LID-2022-1-416. – ISBN 978-5-9704-6619-3. – URL: </w:t>
      </w:r>
      <w:hyperlink r:id="rId2241">
        <w:r>
          <w:rPr>
            <w:rStyle w:val="Hyperlink"/>
            <w:rFonts w:cs="Times New Roman" w:ascii="Times New Roman" w:hAnsi="Times New Roman"/>
          </w:rPr>
          <w:t>https://www.rosmedlib.ru/book/ISBN9785970466193.html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Ющук, Н. Д. Лекции по инфекционным болезням : руководство для врачей : в 2 томах. Том 2 / Н. Д. Ющук, Ю. Я. Венгеров. – 5-е изд., перераб. и доп. – Москва : ГЭОТАР-Медиа, 2022. – 544 с. – DOI 10.33029/9704-6620-9-LID-2022-1-544. – ISBN 978-5-9704-6620-9. – URL: </w:t>
      </w:r>
      <w:hyperlink r:id="rId2242">
        <w:r>
          <w:rPr>
            <w:rStyle w:val="Hyperlink"/>
            <w:rFonts w:cs="Times New Roman" w:ascii="Times New Roman" w:hAnsi="Times New Roman"/>
          </w:rPr>
          <w:t>https://www.rosmedlib.ru/book/ISBN9785970466209.html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Ющук, Н. Д. Рекомендации по диагностике и лечению взрослых больных гепатитом С / Н. Д. Ющук. – Москва : ГЭОТАР-Медиа, 2017. – 96 с. – ISBN 978-5-9704-4270-8. – URL: </w:t>
      </w:r>
      <w:hyperlink r:id="rId2243">
        <w:r>
          <w:rPr>
            <w:rFonts w:cs="Times New Roman" w:ascii="Times New Roman" w:hAnsi="Times New Roman"/>
          </w:rPr>
          <w:t>https://www.rosmedlib.ru/book/ISBN9785970442708.html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Яковлев, С. В. Схемы лечения. Инфекции / С. В. Яковлев. – 2-е изд., испр. и доп. – Москва : Литтерра, 2022. – 256 с. – ISBN 978-5-4235-0370-3. – URL: </w:t>
      </w:r>
      <w:hyperlink r:id="rId2244">
        <w:r>
          <w:rPr>
            <w:rFonts w:cs="Times New Roman" w:ascii="Times New Roman" w:hAnsi="Times New Roman"/>
          </w:rPr>
          <w:t>https://www.rosmedlib.ru/book/ISBN9785423503703.html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Яковлев, С. В. Схемы лечения. Инфекции / С. В. Яковлев. – Москва : Литтерра, 2020. – 256 с. – ISBN 978-5-4235-0340-6. – URL: </w:t>
      </w:r>
      <w:hyperlink r:id="rId2245">
        <w:r>
          <w:rPr>
            <w:rFonts w:cs="Times New Roman" w:ascii="Times New Roman" w:hAnsi="Times New Roman"/>
          </w:rPr>
          <w:t>https://www.rosmedlib.ru/book/ISBN9785423503406.html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Якушин С. С. Многоликий инфаркт миокарда : руководство / С. С. Якушин. – Москва : ГЭОТАР-Медиа, 2022. – 232 с. – </w:t>
      </w:r>
      <w:r>
        <w:rPr>
          <w:rStyle w:val="Value"/>
          <w:rFonts w:cs="Times New Roman" w:ascii="Times New Roman" w:hAnsi="Times New Roman"/>
        </w:rPr>
        <w:t>DOI 10.33029/9704-6421-2-INF-2022-1-232.</w:t>
      </w:r>
      <w:r>
        <w:rPr>
          <w:rFonts w:cs="Times New Roman" w:ascii="Times New Roman" w:hAnsi="Times New Roman"/>
        </w:rPr>
        <w:t xml:space="preserve"> – ISBN 978-5-9704-6421-2. – URL: </w:t>
      </w:r>
      <w:hyperlink r:id="rId2246">
        <w:r>
          <w:rPr>
            <w:rFonts w:cs="Times New Roman" w:ascii="Times New Roman" w:hAnsi="Times New Roman"/>
          </w:rPr>
          <w:t>https://www.rosmedlib.ru/book/ISBN9785970464212.html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Якушин, С. С. Инфаркт миокарда / С. С. Якушин, Н. Н. Никулина, С. В. Селезнев. – Москва : ГЭОТАР-Медиа, 2018. – 240 с. – ISBN 978-5-9704-4411-5. – URL: </w:t>
      </w:r>
      <w:hyperlink r:id="rId2247">
        <w:r>
          <w:rPr>
            <w:rFonts w:cs="Times New Roman" w:ascii="Times New Roman" w:hAnsi="Times New Roman"/>
          </w:rPr>
          <w:t>https://www.rosmedlib.ru/book/ISBN9785970444115.html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Якушин, С. С. Инфаркт миокарда / С. С. Якушин, Н. Н. Никулина, С. В. Селезнев. – Москва : ГЭОТАР-Медиа, 2019. – 240 с. – ISBN 978-5-9704-5297-4. – URL: </w:t>
      </w:r>
      <w:hyperlink r:id="rId2248">
        <w:r>
          <w:rPr>
            <w:rFonts w:cs="Times New Roman" w:ascii="Times New Roman" w:hAnsi="Times New Roman"/>
          </w:rPr>
          <w:t>https://www.rosmedlib.ru/book/ISBN9785970452974.html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Якушин, С. С. Инфаркт миокарда / С. С. Якушин. – Москва : ГЭОТАР-Медиа, 2010. – 224 с. – ISBN 978-5-9704-1486-6. – URL: </w:t>
      </w:r>
      <w:hyperlink r:id="rId2249">
        <w:r>
          <w:rPr>
            <w:rFonts w:cs="Times New Roman" w:ascii="Times New Roman" w:hAnsi="Times New Roman"/>
          </w:rPr>
          <w:t>https://www.rosmedlib.ru/book/ISBN9785970414866.html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Яровой, С. К. Травмы органов мошонки. Иллюстрированное руководство / С. К. Яровой, Р. А. Хромов, Е. В. Касатонова. – Москва : ГЭОТАР-Медиа, 2020. – 112 с. – ISBN 978-5-9704-5741-2. – URL: </w:t>
      </w:r>
      <w:hyperlink r:id="rId2250">
        <w:r>
          <w:rPr>
            <w:rFonts w:cs="Times New Roman" w:ascii="Times New Roman" w:hAnsi="Times New Roman"/>
          </w:rPr>
          <w:t>https://www.rosmedlib.ru/book/ISBN9785970457412.html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Яровой, С. К. Травмы органов мошонки. Иллюстрированное руководство / С. К. Яровой, Р. А. Хромов, Е. В. Касатонова. – Москва : ГЭОТАР-Медиа, 2022. – 112 с. – ISBN 978-5-9704-7745-8. – URL: </w:t>
      </w:r>
      <w:hyperlink r:id="rId2251">
        <w:r>
          <w:rPr>
            <w:rStyle w:val="Hyperlink"/>
            <w:rFonts w:cs="Times New Roman" w:ascii="Times New Roman" w:hAnsi="Times New Roman"/>
            <w:color w:val="auto"/>
          </w:rPr>
          <w:t>https://www.rosmedlib.ru/book/ISBN9785970477458.html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Ярцев, С. С. Большой атлас ЭКГ. Профессиональная фразеология и стилистика ЭКГ-заключений / С. С. Ярцев – Москва : ГЭОТАР-Медиа, 2021. – 664 с. – </w:t>
      </w:r>
      <w:r>
        <w:rPr>
          <w:rStyle w:val="Value"/>
          <w:rFonts w:cs="Times New Roman" w:ascii="Times New Roman" w:hAnsi="Times New Roman"/>
        </w:rPr>
        <w:t>DOI 10.33029/9704-6409-0-CAR-2021-1-664.</w:t>
      </w:r>
      <w:r>
        <w:rPr>
          <w:rFonts w:cs="Times New Roman" w:ascii="Times New Roman" w:hAnsi="Times New Roman"/>
        </w:rPr>
        <w:t xml:space="preserve"> – ISBN 978-5-9704-6409-0. – URL: </w:t>
      </w:r>
      <w:hyperlink r:id="rId2252">
        <w:r>
          <w:rPr>
            <w:rFonts w:cs="Times New Roman" w:ascii="Times New Roman" w:hAnsi="Times New Roman"/>
          </w:rPr>
          <w:t>https://www.rosmedlib.ru/book/ISBN9785970464090.html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cs="Times New Roman" w:ascii="Times New Roman" w:hAnsi="Times New Roman"/>
        </w:rPr>
        <w:t xml:space="preserve">Ярцев, С. С. Практическая электрокардиография. Справочное пособие для анализа ЭКГ / С. С. Ярцев. – 3-е изд., перераб. и доп. – Москва : ГЭОТАР-Медиа, 2021. – 144 с. – </w:t>
      </w:r>
      <w:r>
        <w:rPr>
          <w:rStyle w:val="Value"/>
          <w:rFonts w:cs="Times New Roman" w:ascii="Times New Roman" w:hAnsi="Times New Roman"/>
        </w:rPr>
        <w:t xml:space="preserve">DOI 10.33029/9704-6404-5-CAR-2021-1-144. </w:t>
      </w:r>
      <w:r>
        <w:rPr>
          <w:rFonts w:cs="Times New Roman" w:ascii="Times New Roman" w:hAnsi="Times New Roman"/>
        </w:rPr>
        <w:t xml:space="preserve">– ISBN 978-5-9704-6404-5. – URL: </w:t>
      </w:r>
      <w:hyperlink r:id="rId2253">
        <w:r>
          <w:rPr>
            <w:rFonts w:cs="Times New Roman" w:ascii="Times New Roman" w:hAnsi="Times New Roman"/>
          </w:rPr>
          <w:t>https://www.rosmedlib.ru/book/ISBN9785970464045.html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Ярцев, С. С. Суточное мониторирование артериального давления (СМАД) в повседневной практике врача / С. С. Ярцев. – 3-е изд., перераб. и доп. – Москва : ГЭОТАР-Медиа, 2022. – 64 с. – </w:t>
      </w:r>
      <w:r>
        <w:rPr>
          <w:rStyle w:val="Value"/>
          <w:rFonts w:cs="Times New Roman" w:ascii="Times New Roman" w:hAnsi="Times New Roman"/>
        </w:rPr>
        <w:t>DOI 10.33029/9704-6686-5-DMАP3-2022-1-64.</w:t>
      </w:r>
      <w:r>
        <w:rPr>
          <w:rFonts w:cs="Times New Roman" w:ascii="Times New Roman" w:hAnsi="Times New Roman"/>
        </w:rPr>
        <w:t xml:space="preserve"> – ISBN 978-5-9704-6686-5. – URL: </w:t>
      </w:r>
      <w:hyperlink r:id="rId2254">
        <w:r>
          <w:rPr>
            <w:rFonts w:cs="Times New Roman" w:ascii="Times New Roman" w:hAnsi="Times New Roman"/>
          </w:rPr>
          <w:t>https://www.rosmedlib.ru/book/ISBN9785970466865.html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0dff"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893a9b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a9b"/>
    <w:rPr>
      <w:color w:themeColor="followedHyperlink" w:val="954F72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f61f7a"/>
    <w:rPr>
      <w:rFonts w:cs="Mangal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f61f7a"/>
    <w:rPr>
      <w:rFonts w:cs="Mangal"/>
      <w:szCs w:val="21"/>
    </w:rPr>
  </w:style>
  <w:style w:type="character" w:styleId="Value" w:customStyle="1">
    <w:name w:val="value"/>
    <w:basedOn w:val="DefaultParagraphFont"/>
    <w:qFormat/>
    <w:rsid w:val="00f61f7a"/>
    <w:rPr/>
  </w:style>
  <w:style w:type="character" w:styleId="Style16" w:customStyle="1">
    <w:name w:val="Символ нумерации"/>
    <w:qFormat/>
    <w:rsid w:val="00f61f7a"/>
    <w:rPr/>
  </w:style>
  <w:style w:type="character" w:styleId="1" w:customStyle="1">
    <w:name w:val="Верхний колонтитул Знак1"/>
    <w:basedOn w:val="DefaultParagraphFont"/>
    <w:uiPriority w:val="99"/>
    <w:semiHidden/>
    <w:qFormat/>
    <w:rsid w:val="00f61f7a"/>
    <w:rPr>
      <w:rFonts w:cs="Mangal"/>
      <w:szCs w:val="21"/>
    </w:rPr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f61f7a"/>
    <w:rPr>
      <w:rFonts w:cs="Mangal"/>
      <w:szCs w:val="21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2b4fb2"/>
    <w:rPr>
      <w:rFonts w:ascii="Tahoma" w:hAnsi="Tahoma" w:cs="Mangal"/>
      <w:sz w:val="16"/>
      <w:szCs w:val="14"/>
    </w:rPr>
  </w:style>
  <w:style w:type="paragraph" w:styleId="Style18" w:customStyle="1">
    <w:name w:val="Заголовок"/>
    <w:basedOn w:val="Normal"/>
    <w:next w:val="BodyText"/>
    <w:qFormat/>
    <w:rsid w:val="00130dff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rsid w:val="00130dff"/>
    <w:pPr>
      <w:spacing w:lineRule="auto" w:line="276" w:before="0" w:after="140"/>
    </w:pPr>
    <w:rPr/>
  </w:style>
  <w:style w:type="paragraph" w:styleId="List">
    <w:name w:val="List"/>
    <w:basedOn w:val="BodyText"/>
    <w:rsid w:val="00130dff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Caption1">
    <w:name w:val="caption1"/>
    <w:basedOn w:val="Normal"/>
    <w:qFormat/>
    <w:rsid w:val="00130dff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130dff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e911a7"/>
    <w:pPr>
      <w:spacing w:before="0" w:after="0"/>
      <w:ind w:left="720"/>
      <w:contextualSpacing/>
    </w:pPr>
    <w:rPr>
      <w:rFonts w:cs="Mangal"/>
      <w:szCs w:val="21"/>
    </w:rPr>
  </w:style>
  <w:style w:type="paragraph" w:styleId="12" w:customStyle="1">
    <w:name w:val="Заголовок1"/>
    <w:basedOn w:val="Normal"/>
    <w:next w:val="BodyText"/>
    <w:qFormat/>
    <w:rsid w:val="00f61f7a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 w:customStyle="1">
    <w:name w:val="Колонтитул"/>
    <w:basedOn w:val="Normal"/>
    <w:qFormat/>
    <w:rsid w:val="00f61f7a"/>
    <w:pPr/>
    <w:rPr/>
  </w:style>
  <w:style w:type="paragraph" w:styleId="Header">
    <w:name w:val="Header"/>
    <w:basedOn w:val="Normal"/>
    <w:link w:val="Style14"/>
    <w:uiPriority w:val="99"/>
    <w:unhideWhenUsed/>
    <w:rsid w:val="00f61f7a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Style15"/>
    <w:uiPriority w:val="99"/>
    <w:unhideWhenUsed/>
    <w:rsid w:val="00f61f7a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Revision">
    <w:name w:val="Revision"/>
    <w:uiPriority w:val="99"/>
    <w:semiHidden/>
    <w:qFormat/>
    <w:rsid w:val="002b4fb2"/>
    <w:pPr>
      <w:widowControl/>
      <w:suppressAutoHyphens w:val="fals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4"/>
      <w:szCs w:val="21"/>
      <w:lang w:val="ru-RU" w:eastAsia="zh-CN" w:bidi="hi-IN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2b4fb2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osmedlib.ru/book/ISBN9785970455418.html" TargetMode="External"/><Relationship Id="rId3" Type="http://schemas.openxmlformats.org/officeDocument/2006/relationships/hyperlink" Target="https://www.rosmedlib.ru/book/ISBN9785970431856.html" TargetMode="External"/><Relationship Id="rId4" Type="http://schemas.openxmlformats.org/officeDocument/2006/relationships/hyperlink" Target="https://www.rosmedlib.ru/book/ISBN9785970463390.html" TargetMode="External"/><Relationship Id="rId5" Type="http://schemas.openxmlformats.org/officeDocument/2006/relationships/hyperlink" Target="https://www.rosmedlib.ru/book/ISBN9785970472002.html" TargetMode="External"/><Relationship Id="rId6" Type="http://schemas.openxmlformats.org/officeDocument/2006/relationships/hyperlink" Target="https://www.rosmedlib.ru/book/ISBN9785970439739.html" TargetMode="External"/><Relationship Id="rId7" Type="http://schemas.openxmlformats.org/officeDocument/2006/relationships/hyperlink" Target="https://www.rosmedlib.ru/book/ISBN9785970442302.html" TargetMode="External"/><Relationship Id="rId8" Type="http://schemas.openxmlformats.org/officeDocument/2006/relationships/hyperlink" Target="https://www.rosmedlib.ru/book/ISBN9785970471845.html" TargetMode="External"/><Relationship Id="rId9" Type="http://schemas.openxmlformats.org/officeDocument/2006/relationships/hyperlink" Target="https://www.rosmedlib.ru/book/ISBN9785970430804.html" TargetMode="External"/><Relationship Id="rId10" Type="http://schemas.openxmlformats.org/officeDocument/2006/relationships/hyperlink" Target="https://www.rosmedlib.ru/book/ISBN9785904090371.html" TargetMode="External"/><Relationship Id="rId11" Type="http://schemas.openxmlformats.org/officeDocument/2006/relationships/hyperlink" Target="https://www.rosmedlib.ru/book/ISBN9785970438091.html" TargetMode="External"/><Relationship Id="rId12" Type="http://schemas.openxmlformats.org/officeDocument/2006/relationships/hyperlink" Target="https://www.rosmedlib.ru/book/ISBN9785970439630.html" TargetMode="External"/><Relationship Id="rId13" Type="http://schemas.openxmlformats.org/officeDocument/2006/relationships/hyperlink" Target="https://www.rosmedlib.ru/book/ISBN9785970447901.html" TargetMode="External"/><Relationship Id="rId14" Type="http://schemas.openxmlformats.org/officeDocument/2006/relationships/hyperlink" Target="https://www.rosmedlib.ru/book/ISBN9785970436301.html" TargetMode="External"/><Relationship Id="rId15" Type="http://schemas.openxmlformats.org/officeDocument/2006/relationships/hyperlink" Target="https://www.rosmedlib.ru/book/ISBN9785970444047.html" TargetMode="External"/><Relationship Id="rId16" Type="http://schemas.openxmlformats.org/officeDocument/2006/relationships/hyperlink" Target="https://www.rosmedlib.ru/book/ISBN9785970466315.html" TargetMode="External"/><Relationship Id="rId17" Type="http://schemas.openxmlformats.org/officeDocument/2006/relationships/hyperlink" Target="https://www.rosmedlib.ru/book/ISBN9785970454244.html" TargetMode="External"/><Relationship Id="rId18" Type="http://schemas.openxmlformats.org/officeDocument/2006/relationships/hyperlink" Target="https://www.rosmedlib.ru/book/ISBN9785970415481.html" TargetMode="External"/><Relationship Id="rId19" Type="http://schemas.openxmlformats.org/officeDocument/2006/relationships/hyperlink" Target="https://www.rosmedlib.ru/book/ISBN9785970417041.html" TargetMode="External"/><Relationship Id="rId20" Type="http://schemas.openxmlformats.org/officeDocument/2006/relationships/hyperlink" Target="https://www.rosmedlib.ru/book/ISBN9785970436370.html" TargetMode="External"/><Relationship Id="rId21" Type="http://schemas.openxmlformats.org/officeDocument/2006/relationships/hyperlink" Target="https://www.rosmedlib.ru/book/ISBN9785970433461.html" TargetMode="External"/><Relationship Id="rId22" Type="http://schemas.openxmlformats.org/officeDocument/2006/relationships/hyperlink" Target="https://www.rosmedlib.ru/book/ISBN9785423501150.html" TargetMode="External"/><Relationship Id="rId23" Type="http://schemas.openxmlformats.org/officeDocument/2006/relationships/hyperlink" Target="https://www.rosmedlib.ru/book/ISBN9785423502928.html" TargetMode="External"/><Relationship Id="rId24" Type="http://schemas.openxmlformats.org/officeDocument/2006/relationships/hyperlink" Target="https://www.rosmedlib.ru/book/ISBN9785970411681.html" TargetMode="External"/><Relationship Id="rId25" Type="http://schemas.openxmlformats.org/officeDocument/2006/relationships/hyperlink" Target="https://www.rosmedlib.ru/book/ISBN9785970451984.html" TargetMode="External"/><Relationship Id="rId26" Type="http://schemas.openxmlformats.org/officeDocument/2006/relationships/hyperlink" Target="https://www.rosmedlib.ru/book/ISBN9785423501655.html" TargetMode="External"/><Relationship Id="rId27" Type="http://schemas.openxmlformats.org/officeDocument/2006/relationships/hyperlink" Target="https://www.rosmedlib.ru/book/ISBN9785970467923.html" TargetMode="External"/><Relationship Id="rId28" Type="http://schemas.openxmlformats.org/officeDocument/2006/relationships/hyperlink" Target="https://www.rosmedlib.ru/book/ISBN9785970476093.html" TargetMode="External"/><Relationship Id="rId29" Type="http://schemas.openxmlformats.org/officeDocument/2006/relationships/hyperlink" Target="https://www.rosmedlib.ru/book/ISBN9785970433317.html" TargetMode="External"/><Relationship Id="rId30" Type="http://schemas.openxmlformats.org/officeDocument/2006/relationships/hyperlink" Target="https://www.rosmedlib.ru/book/ISBN9785970462164.html" TargetMode="External"/><Relationship Id="rId31" Type="http://schemas.openxmlformats.org/officeDocument/2006/relationships/hyperlink" Target="https://www.rosmedlib.ru/book/ISBN9785970460634.html" TargetMode="External"/><Relationship Id="rId32" Type="http://schemas.openxmlformats.org/officeDocument/2006/relationships/hyperlink" Target="https://www.rosmedlib.ru/book/ISBN9785970467480.html" TargetMode="External"/><Relationship Id="rId33" Type="http://schemas.openxmlformats.org/officeDocument/2006/relationships/hyperlink" Target="https://www.rosmedlib.ru/book/ISBN9785970477557.html" TargetMode="External"/><Relationship Id="rId34" Type="http://schemas.openxmlformats.org/officeDocument/2006/relationships/hyperlink" Target="https://www.rosmedlib.ru/book/ISBN9785970452189.html" TargetMode="External"/><Relationship Id="rId35" Type="http://schemas.openxmlformats.org/officeDocument/2006/relationships/hyperlink" Target="https://www.rosmedlib.ru/book/ISBN9785970449219.html" TargetMode="External"/><Relationship Id="rId36" Type="http://schemas.openxmlformats.org/officeDocument/2006/relationships/hyperlink" Target="https://www.rosmedlib.ru/book/ISBN9785970435359.html" TargetMode="External"/><Relationship Id="rId37" Type="http://schemas.openxmlformats.org/officeDocument/2006/relationships/hyperlink" Target="https://www.rosmedlib.ru/book/ISBN9785970421765.html" TargetMode="External"/><Relationship Id="rId38" Type="http://schemas.openxmlformats.org/officeDocument/2006/relationships/hyperlink" Target="https://www.rosmedlib.ru/book/ISBN9785970425718.html" TargetMode="External"/><Relationship Id="rId39" Type="http://schemas.openxmlformats.org/officeDocument/2006/relationships/hyperlink" Target="https://www.rosmedlib.ru/book/ISBN9785970432150.html" TargetMode="External"/><Relationship Id="rId40" Type="http://schemas.openxmlformats.org/officeDocument/2006/relationships/hyperlink" Target="https://www.rosmedlib.ru/book/ISBN9785970448625.html" TargetMode="External"/><Relationship Id="rId41" Type="http://schemas.openxmlformats.org/officeDocument/2006/relationships/hyperlink" Target="https://www.rosmedlib.ru/book/ISBN9785970461044.html" TargetMode="External"/><Relationship Id="rId42" Type="http://schemas.openxmlformats.org/officeDocument/2006/relationships/hyperlink" Target="https://www.rosmedlib.ru/book/ISBN9785970433652.html" TargetMode="External"/><Relationship Id="rId43" Type="http://schemas.openxmlformats.org/officeDocument/2006/relationships/hyperlink" Target="https://www.rosmedlib.ru/book/ISBN9785970449165.html" TargetMode="External"/><Relationship Id="rId44" Type="http://schemas.openxmlformats.org/officeDocument/2006/relationships/hyperlink" Target="https://www.rosmedlib.ru/book/ISBN9785970405680.html" TargetMode="External"/><Relationship Id="rId45" Type="http://schemas.openxmlformats.org/officeDocument/2006/relationships/hyperlink" Target="https://www.rosmedlib.ru/book/ISBN9785970410509.html" TargetMode="External"/><Relationship Id="rId46" Type="http://schemas.openxmlformats.org/officeDocument/2006/relationships/hyperlink" Target="https://www.rosmedlib.ru/book/ISBN9785970418710.html" TargetMode="External"/><Relationship Id="rId47" Type="http://schemas.openxmlformats.org/officeDocument/2006/relationships/hyperlink" Target="https://www.rosmedlib.ru/book/ISBN9785970423349.html" TargetMode="External"/><Relationship Id="rId48" Type="http://schemas.openxmlformats.org/officeDocument/2006/relationships/hyperlink" Target="https://www.rosmedlib.ru/book/ISBN9785970427941.html" TargetMode="External"/><Relationship Id="rId49" Type="http://schemas.openxmlformats.org/officeDocument/2006/relationships/hyperlink" Target="https://www.rosmedlib.ru/book/ISBN9785970466322.html" TargetMode="External"/><Relationship Id="rId50" Type="http://schemas.openxmlformats.org/officeDocument/2006/relationships/hyperlink" Target="https://www.rosmedlib.ru/book/ISBN9785970427576.html" TargetMode="External"/><Relationship Id="rId51" Type="http://schemas.openxmlformats.org/officeDocument/2006/relationships/hyperlink" Target="https://www.rosmedlib.ru/book/ISBN9785970432419.html" TargetMode="External"/><Relationship Id="rId52" Type="http://schemas.openxmlformats.org/officeDocument/2006/relationships/hyperlink" Target="https://www.rosmedlib.ru/book/ISBN9785970439760.html" TargetMode="External"/><Relationship Id="rId53" Type="http://schemas.openxmlformats.org/officeDocument/2006/relationships/hyperlink" Target="https://www.rosmedlib.ru/book/ISBN9785970438664.html" TargetMode="External"/><Relationship Id="rId54" Type="http://schemas.openxmlformats.org/officeDocument/2006/relationships/hyperlink" Target="https://www.rosmedlib.ru/book/ISBN9785970460313.html" TargetMode="External"/><Relationship Id="rId55" Type="http://schemas.openxmlformats.org/officeDocument/2006/relationships/hyperlink" Target="https://www.rosmedlib.ru/book/ISBN9785970437384.html" TargetMode="External"/><Relationship Id="rId56" Type="http://schemas.openxmlformats.org/officeDocument/2006/relationships/hyperlink" Target="https://www.rosmedlib.ru/book/ISBN9785970463413.html" TargetMode="External"/><Relationship Id="rId57" Type="http://schemas.openxmlformats.org/officeDocument/2006/relationships/hyperlink" Target="https://www.rosmedlib.ru/book/ISBN9785970438800.html" TargetMode="External"/><Relationship Id="rId58" Type="http://schemas.openxmlformats.org/officeDocument/2006/relationships/hyperlink" Target="https://www.rosmedlib.ru/book/ISBN9785970425602.html" TargetMode="External"/><Relationship Id="rId59" Type="http://schemas.openxmlformats.org/officeDocument/2006/relationships/hyperlink" Target="https://www.rosmedlib.ru/book/ISBN9785970433348.html" TargetMode="External"/><Relationship Id="rId60" Type="http://schemas.openxmlformats.org/officeDocument/2006/relationships/hyperlink" Target="https://www.rosmedlib.ru/book/ISBN9785970440575.html" TargetMode="External"/><Relationship Id="rId61" Type="http://schemas.openxmlformats.org/officeDocument/2006/relationships/hyperlink" Target="https://www.rosmedlib.ru/book/ISBN9785970449691.html" TargetMode="External"/><Relationship Id="rId62" Type="http://schemas.openxmlformats.org/officeDocument/2006/relationships/hyperlink" Target="https://www.rosmedlib.ru/book/ISBN9785970454183.html" TargetMode="External"/><Relationship Id="rId63" Type="http://schemas.openxmlformats.org/officeDocument/2006/relationships/hyperlink" Target="https://www.rosmedlib.ru/book/ISBN9785970459171.html" TargetMode="External"/><Relationship Id="rId64" Type="http://schemas.openxmlformats.org/officeDocument/2006/relationships/hyperlink" Target="https://www.rosmedlib.ru/book/ISBN9785970468678.html" TargetMode="External"/><Relationship Id="rId65" Type="http://schemas.openxmlformats.org/officeDocument/2006/relationships/hyperlink" Target="https://www.rosmedlib.ru/book/ISBN9785970462980.html" TargetMode="External"/><Relationship Id="rId66" Type="http://schemas.openxmlformats.org/officeDocument/2006/relationships/hyperlink" Target="https://www.rosmedlib.ru/book/ISBN9785423501693.html" TargetMode="External"/><Relationship Id="rId67" Type="http://schemas.openxmlformats.org/officeDocument/2006/relationships/hyperlink" Target="https://www.rosmedlib.ru/book/ISBN9785970419113.html" TargetMode="External"/><Relationship Id="rId68" Type="http://schemas.openxmlformats.org/officeDocument/2006/relationships/hyperlink" Target="https://www.rosmedlib.ru/book/ISBN9785970457979.html" TargetMode="External"/><Relationship Id="rId69" Type="http://schemas.openxmlformats.org/officeDocument/2006/relationships/hyperlink" Target="https://www.rosmedlib.ru/book/ISBN9785970413418.html" TargetMode="External"/><Relationship Id="rId70" Type="http://schemas.openxmlformats.org/officeDocument/2006/relationships/hyperlink" Target="https://www.rosmedlib.ru/book/ISBN9785970428122.html" TargetMode="External"/><Relationship Id="rId71" Type="http://schemas.openxmlformats.org/officeDocument/2006/relationships/hyperlink" Target="https://www.rosmedlib.ru/book/ISBN9785970439555.html" TargetMode="External"/><Relationship Id="rId72" Type="http://schemas.openxmlformats.org/officeDocument/2006/relationships/hyperlink" Target="https://www.rosmedlib.ru/book/RML0301V3.html" TargetMode="External"/><Relationship Id="rId73" Type="http://schemas.openxmlformats.org/officeDocument/2006/relationships/hyperlink" Target="https://www.rosmedlib.ru/book/ISBN9785970413104.html" TargetMode="External"/><Relationship Id="rId74" Type="http://schemas.openxmlformats.org/officeDocument/2006/relationships/hyperlink" Target="https://www.rosmedlib.ru/book/ISBN9785970421017.html" TargetMode="External"/><Relationship Id="rId75" Type="http://schemas.openxmlformats.org/officeDocument/2006/relationships/hyperlink" Target="https://www.rosmedlib.ru/book/ISBN9785970427347.html" TargetMode="External"/><Relationship Id="rId76" Type="http://schemas.openxmlformats.org/officeDocument/2006/relationships/hyperlink" Target="https://www.rosmedlib.ru/book/ISBN9785970409039.html" TargetMode="External"/><Relationship Id="rId77" Type="http://schemas.openxmlformats.org/officeDocument/2006/relationships/hyperlink" Target="https://www.rosmedlib.ru/book/ISBN9785970428306.html" TargetMode="External"/><Relationship Id="rId78" Type="http://schemas.openxmlformats.org/officeDocument/2006/relationships/hyperlink" Target="https://www.rosmedlib.ru/book/ISBN9785970450109.html" TargetMode="External"/><Relationship Id="rId79" Type="http://schemas.openxmlformats.org/officeDocument/2006/relationships/hyperlink" Target="https://www.rosmedlib.ru/book/ISBN9785970435144.html" TargetMode="External"/><Relationship Id="rId80" Type="http://schemas.openxmlformats.org/officeDocument/2006/relationships/hyperlink" Target="https://www.rosmedlib.ru/book/ISBN9785970468524.html" TargetMode="External"/><Relationship Id="rId81" Type="http://schemas.openxmlformats.org/officeDocument/2006/relationships/hyperlink" Target="https://www.rosmedlib.ru/book/ISBN9785970456408.html" TargetMode="External"/><Relationship Id="rId82" Type="http://schemas.openxmlformats.org/officeDocument/2006/relationships/hyperlink" Target="https://www.rosmedlib.ru/book/ISBN9785970430101.html" TargetMode="External"/><Relationship Id="rId83" Type="http://schemas.openxmlformats.org/officeDocument/2006/relationships/hyperlink" Target="https://www.rosmedlib.ru/book/ISBN9785970437780.html" TargetMode="External"/><Relationship Id="rId84" Type="http://schemas.openxmlformats.org/officeDocument/2006/relationships/hyperlink" Target="https://www.rosmedlib.ru/book/ISBN9785970438442.html" TargetMode="External"/><Relationship Id="rId85" Type="http://schemas.openxmlformats.org/officeDocument/2006/relationships/hyperlink" Target="https://www.rosmedlib.ru/book/ISBN9785970425732.html" TargetMode="External"/><Relationship Id="rId86" Type="http://schemas.openxmlformats.org/officeDocument/2006/relationships/hyperlink" Target="https://www.rosmedlib.ru/book/ISBN9785970435816.html" TargetMode="External"/><Relationship Id="rId87" Type="http://schemas.openxmlformats.org/officeDocument/2006/relationships/hyperlink" Target="https://www.rosmedlib.ru/book/ISBN9785970416747.html" TargetMode="External"/><Relationship Id="rId88" Type="http://schemas.openxmlformats.org/officeDocument/2006/relationships/hyperlink" Target="https://www.rosmedlib.ru/book/ISBN9785970438350.html" TargetMode="External"/><Relationship Id="rId89" Type="http://schemas.openxmlformats.org/officeDocument/2006/relationships/hyperlink" Target="https://www.rosmedlib.ru/book/ISBN9785970449042.html" TargetMode="External"/><Relationship Id="rId90" Type="http://schemas.openxmlformats.org/officeDocument/2006/relationships/hyperlink" Target="https://www.rosmedlib.ru/book/ISBN9785970420584.html" TargetMode="External"/><Relationship Id="rId91" Type="http://schemas.openxmlformats.org/officeDocument/2006/relationships/hyperlink" Target="https://www.rosmedlib.ru/book/ISBN9785970428757.html" TargetMode="External"/><Relationship Id="rId92" Type="http://schemas.openxmlformats.org/officeDocument/2006/relationships/hyperlink" Target="https://www.rosmedlib.ru/book/ISBN9785970440230.html" TargetMode="External"/><Relationship Id="rId93" Type="http://schemas.openxmlformats.org/officeDocument/2006/relationships/hyperlink" Target="https://www.rosmedlib.ru/book/ISBN9785970463260.html" TargetMode="External"/><Relationship Id="rId94" Type="http://schemas.openxmlformats.org/officeDocument/2006/relationships/hyperlink" Target="https://www.rosmedlib.ru/book/ISBN9785970450871.html" TargetMode="External"/><Relationship Id="rId95" Type="http://schemas.openxmlformats.org/officeDocument/2006/relationships/hyperlink" Target="https://www.rosmedlib.ru/book/ISBN9785970412992.html" TargetMode="External"/><Relationship Id="rId96" Type="http://schemas.openxmlformats.org/officeDocument/2006/relationships/hyperlink" Target="https://www.rosmedlib.ru/book/ISBN9785970428290.html" TargetMode="External"/><Relationship Id="rId97" Type="http://schemas.openxmlformats.org/officeDocument/2006/relationships/hyperlink" Target="https://www.rosmedlib.ru/book/ISBN9785970432792.html" TargetMode="External"/><Relationship Id="rId98" Type="http://schemas.openxmlformats.org/officeDocument/2006/relationships/hyperlink" Target="https://www.rosmedlib.ru/book/ISBN9785970432808.html" TargetMode="External"/><Relationship Id="rId99" Type="http://schemas.openxmlformats.org/officeDocument/2006/relationships/hyperlink" Target="https://www.rosmedlib.ru/book/ISBN9785970434017.html" TargetMode="External"/><Relationship Id="rId100" Type="http://schemas.openxmlformats.org/officeDocument/2006/relationships/hyperlink" Target="https://www.rosmedlib.ru/book/ISBN9785970434277.html" TargetMode="External"/><Relationship Id="rId101" Type="http://schemas.openxmlformats.org/officeDocument/2006/relationships/hyperlink" Target="https://www.rosmedlib.ru/book/ISBN9785970436240.html" TargetMode="External"/><Relationship Id="rId102" Type="http://schemas.openxmlformats.org/officeDocument/2006/relationships/hyperlink" Target="https://www.rosmedlib.ru/book/ISBN9785970440537.html" TargetMode="External"/><Relationship Id="rId103" Type="http://schemas.openxmlformats.org/officeDocument/2006/relationships/hyperlink" Target="https://www.rosmedlib.ru/book/ISBN9785970451861.html" TargetMode="External"/><Relationship Id="rId104" Type="http://schemas.openxmlformats.org/officeDocument/2006/relationships/hyperlink" Target="https://www.rosmedlib.ru/book/ISBN9785970442111.html" TargetMode="External"/><Relationship Id="rId105" Type="http://schemas.openxmlformats.org/officeDocument/2006/relationships/hyperlink" Target="https://www.rosmedlib.ru/book/ISBN9785970444542.html" TargetMode="External"/><Relationship Id="rId106" Type="http://schemas.openxmlformats.org/officeDocument/2006/relationships/hyperlink" Target="https://www.rosmedlib.ru/book/ISBN9785970446386.html" TargetMode="External"/><Relationship Id="rId107" Type="http://schemas.openxmlformats.org/officeDocument/2006/relationships/hyperlink" Target="https://www.rosmedlib.ru/book/ISBN9785970464731.html" TargetMode="External"/><Relationship Id="rId108" Type="http://schemas.openxmlformats.org/officeDocument/2006/relationships/hyperlink" Target="https://www.rosmedlib.ru/book/ISBN9785970408681.html" TargetMode="External"/><Relationship Id="rId109" Type="http://schemas.openxmlformats.org/officeDocument/2006/relationships/hyperlink" Target="https://www.rosmedlib.ru/book/ISBN9785970462935.html" TargetMode="External"/><Relationship Id="rId110" Type="http://schemas.openxmlformats.org/officeDocument/2006/relationships/hyperlink" Target="https://www.rosmedlib.ru/book/ISBN9785970444757.html" TargetMode="External"/><Relationship Id="rId111" Type="http://schemas.openxmlformats.org/officeDocument/2006/relationships/hyperlink" Target="https://www.rosmedlib.ru/book/ISBN9785970439784.html" TargetMode="External"/><Relationship Id="rId112" Type="http://schemas.openxmlformats.org/officeDocument/2006/relationships/hyperlink" Target="https://www.rosmedlib.ru/book/ISBN9785970423639.html" TargetMode="External"/><Relationship Id="rId113" Type="http://schemas.openxmlformats.org/officeDocument/2006/relationships/hyperlink" Target="https://www.rosmedlib.ru/book/ISBN9785970432266.html" TargetMode="External"/><Relationship Id="rId114" Type="http://schemas.openxmlformats.org/officeDocument/2006/relationships/hyperlink" Target="https://www.rosmedlib.ru/book/ISBN9785970439531.html" TargetMode="External"/><Relationship Id="rId115" Type="http://schemas.openxmlformats.org/officeDocument/2006/relationships/hyperlink" Target="https://www.rosmedlib.ru/book/ISBN9785970457092.html" TargetMode="External"/><Relationship Id="rId116" Type="http://schemas.openxmlformats.org/officeDocument/2006/relationships/hyperlink" Target="https://www.rosmedlib.ru/book/ISBN9785970420775.html" TargetMode="External"/><Relationship Id="rId117" Type="http://schemas.openxmlformats.org/officeDocument/2006/relationships/hyperlink" Target="https://www.rosmedlib.ru/book/ISBN9785970423394.html" TargetMode="External"/><Relationship Id="rId118" Type="http://schemas.openxmlformats.org/officeDocument/2006/relationships/hyperlink" Target="https://www.rosmedlib.ru/book/ISBN9785970427934.html" TargetMode="External"/><Relationship Id="rId119" Type="http://schemas.openxmlformats.org/officeDocument/2006/relationships/hyperlink" Target="https://www.rosmedlib.ru/book/ISBN9785970439548.html" TargetMode="External"/><Relationship Id="rId120" Type="http://schemas.openxmlformats.org/officeDocument/2006/relationships/hyperlink" Target="https://www.rosmedlib.ru/book/ISBN9785423500467.html" TargetMode="External"/><Relationship Id="rId121" Type="http://schemas.openxmlformats.org/officeDocument/2006/relationships/hyperlink" Target="https://www.rosmedlib.ru/book/ISBN9785423500962.html" TargetMode="External"/><Relationship Id="rId122" Type="http://schemas.openxmlformats.org/officeDocument/2006/relationships/hyperlink" Target="https://www.rosmedlib.ru/book/ISBN9785970440360.html" TargetMode="External"/><Relationship Id="rId123" Type="http://schemas.openxmlformats.org/officeDocument/2006/relationships/hyperlink" Target="https://www.rosmedlib.ru/book/ISBN9785970418352.html" TargetMode="External"/><Relationship Id="rId124" Type="http://schemas.openxmlformats.org/officeDocument/2006/relationships/hyperlink" Target="https://www.rosmedlib.ru/book/ISBN9785970436721.html" TargetMode="External"/><Relationship Id="rId125" Type="http://schemas.openxmlformats.org/officeDocument/2006/relationships/hyperlink" Target="https://www.rosmedlib.ru/book/ISBN9785970455715.html" TargetMode="External"/><Relationship Id="rId126" Type="http://schemas.openxmlformats.org/officeDocument/2006/relationships/hyperlink" Target="https://www.rosmedlib.ru/book/ISBN9785970412923.html" TargetMode="External"/><Relationship Id="rId127" Type="http://schemas.openxmlformats.org/officeDocument/2006/relationships/hyperlink" Target="https://www.rosmedlib.ru/book/ISBN9785970432389.html" TargetMode="External"/><Relationship Id="rId128" Type="http://schemas.openxmlformats.org/officeDocument/2006/relationships/hyperlink" Target="https://www.rosmedlib.ru/book/ISBN9785970409923.html" TargetMode="External"/><Relationship Id="rId129" Type="http://schemas.openxmlformats.org/officeDocument/2006/relationships/hyperlink" Target="https://www.rosmedlib.ru/book/ISBN9785982160928.html" TargetMode="External"/><Relationship Id="rId130" Type="http://schemas.openxmlformats.org/officeDocument/2006/relationships/hyperlink" Target="https://www.rosmedlib.ru/book/ISBN9785970437735.html" TargetMode="External"/><Relationship Id="rId131" Type="http://schemas.openxmlformats.org/officeDocument/2006/relationships/hyperlink" Target="https://www.rosmedlib.ru/book/ISBN9785970461976.html" TargetMode="External"/><Relationship Id="rId132" Type="http://schemas.openxmlformats.org/officeDocument/2006/relationships/hyperlink" Target="https://www.rosmedlib.ru/book/ISBN9785970414842.html" TargetMode="External"/><Relationship Id="rId133" Type="http://schemas.openxmlformats.org/officeDocument/2006/relationships/hyperlink" Target="https://www.rosmedlib.ru/book/ISBN9785970446546.html" TargetMode="External"/><Relationship Id="rId134" Type="http://schemas.openxmlformats.org/officeDocument/2006/relationships/hyperlink" Target="https://www.rosmedlib.ru/book/ISBN9785970451847.html" TargetMode="External"/><Relationship Id="rId135" Type="http://schemas.openxmlformats.org/officeDocument/2006/relationships/hyperlink" Target="https://www.rosmedlib.ru/book/ISBN9785970464076.html" TargetMode="External"/><Relationship Id="rId136" Type="http://schemas.openxmlformats.org/officeDocument/2006/relationships/hyperlink" Target="https://www.rosmedlib.ru/book/ISBN9785970433560.html" TargetMode="External"/><Relationship Id="rId137" Type="http://schemas.openxmlformats.org/officeDocument/2006/relationships/hyperlink" Target="https://www.rosmedlib.ru/book/ISBN9785970414989.html" TargetMode="External"/><Relationship Id="rId138" Type="http://schemas.openxmlformats.org/officeDocument/2006/relationships/hyperlink" Target="https://www.rosmedlib.ru/book/ISBN9785970408889.html" TargetMode="External"/><Relationship Id="rId139" Type="http://schemas.openxmlformats.org/officeDocument/2006/relationships/hyperlink" Target="https://www.rosmedlib.ru/book/ISBN9785970409978.html" TargetMode="External"/><Relationship Id="rId140" Type="http://schemas.openxmlformats.org/officeDocument/2006/relationships/hyperlink" Target="https://www.rosmedlib.ru/book/ISBN9785970441978.html" TargetMode="External"/><Relationship Id="rId141" Type="http://schemas.openxmlformats.org/officeDocument/2006/relationships/hyperlink" Target="https://www.rosmedlib.ru/book/ISBN9785970420706.html" TargetMode="External"/><Relationship Id="rId142" Type="http://schemas.openxmlformats.org/officeDocument/2006/relationships/hyperlink" Target="https://www.rosmedlib.ru/book/ISBN9785970428771.html" TargetMode="External"/><Relationship Id="rId143" Type="http://schemas.openxmlformats.org/officeDocument/2006/relationships/hyperlink" Target="https://www.rosmedlib.ru/book/ISBN9785970413616.html" TargetMode="External"/><Relationship Id="rId144" Type="http://schemas.openxmlformats.org/officeDocument/2006/relationships/hyperlink" Target="https://www.rosmedlib.ru/book/ISBN9785970407127.html" TargetMode="External"/><Relationship Id="rId145" Type="http://schemas.openxmlformats.org/officeDocument/2006/relationships/hyperlink" Target="https://www.rosmedlib.ru/book/ISBN9785970440759.html" TargetMode="External"/><Relationship Id="rId146" Type="http://schemas.openxmlformats.org/officeDocument/2006/relationships/hyperlink" Target="https://www.rosmedlib.ru/book/ISBN9785970410776.html" TargetMode="External"/><Relationship Id="rId147" Type="http://schemas.openxmlformats.org/officeDocument/2006/relationships/hyperlink" Target="https://www.rosmedlib.ru/book/ISBN9785970461945.html" TargetMode="External"/><Relationship Id="rId148" Type="http://schemas.openxmlformats.org/officeDocument/2006/relationships/hyperlink" Target="https://www.rosmedlib.ru/book/ISBN9785970415429.html" TargetMode="External"/><Relationship Id="rId149" Type="http://schemas.openxmlformats.org/officeDocument/2006/relationships/hyperlink" Target="https://www.rosmedlib.ru/book/ISBN9785423500788.html" TargetMode="External"/><Relationship Id="rId150" Type="http://schemas.openxmlformats.org/officeDocument/2006/relationships/hyperlink" Target="https://www.rosmedlib.ru/book/ISBN9785970455777.html" TargetMode="External"/><Relationship Id="rId151" Type="http://schemas.openxmlformats.org/officeDocument/2006/relationships/hyperlink" Target="https://www.rosmedlib.ru/book/ISBN9785970460252.html" TargetMode="External"/><Relationship Id="rId152" Type="http://schemas.openxmlformats.org/officeDocument/2006/relationships/hyperlink" Target="https://www.rosmedlib.ru/book/ISBN9785970477649.html" TargetMode="External"/><Relationship Id="rId153" Type="http://schemas.openxmlformats.org/officeDocument/2006/relationships/hyperlink" Target="https://www.rosmedlib.ru/book/ISBN9785970424254.html" TargetMode="External"/><Relationship Id="rId154" Type="http://schemas.openxmlformats.org/officeDocument/2006/relationships/hyperlink" Target="https://www.rosmedlib.ru/book/ISBN9785970434031.html" TargetMode="External"/><Relationship Id="rId155" Type="http://schemas.openxmlformats.org/officeDocument/2006/relationships/hyperlink" Target="https://www.rosmedlib.ru/book/ISBN9785970443668.html" TargetMode="External"/><Relationship Id="rId156" Type="http://schemas.openxmlformats.org/officeDocument/2006/relationships/hyperlink" Target="https://www.rosmedlib.ru/book/ISBN9785970449615.html" TargetMode="External"/><Relationship Id="rId157" Type="http://schemas.openxmlformats.org/officeDocument/2006/relationships/hyperlink" Target="https://www.rosmedlib.ru/book/ISBN9785970438534.html" TargetMode="External"/><Relationship Id="rId158" Type="http://schemas.openxmlformats.org/officeDocument/2006/relationships/hyperlink" Target="https://www.rosmedlib.ru/book/ISBN9785970461068.html" TargetMode="External"/><Relationship Id="rId159" Type="http://schemas.openxmlformats.org/officeDocument/2006/relationships/hyperlink" Target="https://www.rosmedlib.ru/book/ISBN9785970460412.html" TargetMode="External"/><Relationship Id="rId160" Type="http://schemas.openxmlformats.org/officeDocument/2006/relationships/hyperlink" Target="https://www.rosmedlib.ru/book/ISBN9785970416112.html" TargetMode="External"/><Relationship Id="rId161" Type="http://schemas.openxmlformats.org/officeDocument/2006/relationships/hyperlink" Target="https://www.rosmedlib.ru/book/ISBN9785970454411.html" TargetMode="External"/><Relationship Id="rId162" Type="http://schemas.openxmlformats.org/officeDocument/2006/relationships/hyperlink" Target="https://www.rosmedlib.ru/book/ISBN9785970441688.html" TargetMode="External"/><Relationship Id="rId163" Type="http://schemas.openxmlformats.org/officeDocument/2006/relationships/hyperlink" Target="https://www.rosmedlib.ru/book/ISBN9785970467411.html" TargetMode="External"/><Relationship Id="rId164" Type="http://schemas.openxmlformats.org/officeDocument/2006/relationships/hyperlink" Target="https://www.rosmedlib.ru/book/ISBN9785970436929.html" TargetMode="External"/><Relationship Id="rId165" Type="http://schemas.openxmlformats.org/officeDocument/2006/relationships/hyperlink" Target="https://www.rosmedlib.ru/book/ISBN9785970447475.html" TargetMode="External"/><Relationship Id="rId166" Type="http://schemas.openxmlformats.org/officeDocument/2006/relationships/hyperlink" Target="https://www.rosmedlib.ru/book/ISBN9785970418345.html" TargetMode="External"/><Relationship Id="rId167" Type="http://schemas.openxmlformats.org/officeDocument/2006/relationships/hyperlink" Target="https://www.rosmedlib.ru/book/ISBN9785970409183.html" TargetMode="External"/><Relationship Id="rId168" Type="http://schemas.openxmlformats.org/officeDocument/2006/relationships/hyperlink" Target="https://www.rosmedlib.ru/book/ISBN9785970450666.html" TargetMode="External"/><Relationship Id="rId169" Type="http://schemas.openxmlformats.org/officeDocument/2006/relationships/hyperlink" Target="https://www.rosmedlib.ru/book/ISBN9785970414781.html" TargetMode="External"/><Relationship Id="rId170" Type="http://schemas.openxmlformats.org/officeDocument/2006/relationships/hyperlink" Target="https://www.rosmedlib.ru/book/ISBN9785970453667.html" TargetMode="External"/><Relationship Id="rId171" Type="http://schemas.openxmlformats.org/officeDocument/2006/relationships/hyperlink" Target="https://www.rosmedlib.ru/book/ISBN9785970438398.html" TargetMode="External"/><Relationship Id="rId172" Type="http://schemas.openxmlformats.org/officeDocument/2006/relationships/hyperlink" Target="https://www.rosmedlib.ru/book/ISBN9785970469491.html" TargetMode="External"/><Relationship Id="rId173" Type="http://schemas.openxmlformats.org/officeDocument/2006/relationships/hyperlink" Target="https://www.rosmedlib.ru/book/ISBN9785970429297.html" TargetMode="External"/><Relationship Id="rId174" Type="http://schemas.openxmlformats.org/officeDocument/2006/relationships/hyperlink" Target="https://www.rosmedlib.ru/book/ISBN9785970450048.html" TargetMode="External"/><Relationship Id="rId175" Type="http://schemas.openxmlformats.org/officeDocument/2006/relationships/hyperlink" Target="https://www.rosmedlib.ru/book/ISBN9785970460917.html" TargetMode="External"/><Relationship Id="rId176" Type="http://schemas.openxmlformats.org/officeDocument/2006/relationships/hyperlink" Target="https://www.rosmedlib.ru/book/ISBN9785970429785.html" TargetMode="External"/><Relationship Id="rId177" Type="http://schemas.openxmlformats.org/officeDocument/2006/relationships/hyperlink" Target="https://www.rosmedlib.ru/book/ISBN9785970440315.html" TargetMode="External"/><Relationship Id="rId178" Type="http://schemas.openxmlformats.org/officeDocument/2006/relationships/hyperlink" Target="https://www.rosmedlib.ru/book/ISBN9785970441015.html" TargetMode="External"/><Relationship Id="rId179" Type="http://schemas.openxmlformats.org/officeDocument/2006/relationships/hyperlink" Target="https://www.rosmedlib.ru/book/ISBN9785970445822.html" TargetMode="External"/><Relationship Id="rId180" Type="http://schemas.openxmlformats.org/officeDocument/2006/relationships/hyperlink" Target="https://www.rosmedlib.ru/book/ISBN9785970440490.html" TargetMode="External"/><Relationship Id="rId181" Type="http://schemas.openxmlformats.org/officeDocument/2006/relationships/hyperlink" Target="https://www.rosmedlib.ru/book/ISBN9785970405918.html" TargetMode="External"/><Relationship Id="rId182" Type="http://schemas.openxmlformats.org/officeDocument/2006/relationships/hyperlink" Target="https://www.rosmedlib.ru/book/ISBN9785970408865.html" TargetMode="External"/><Relationship Id="rId183" Type="http://schemas.openxmlformats.org/officeDocument/2006/relationships/hyperlink" Target="https://www.rosmedlib.ru/book/ISBN9785970438114.html" TargetMode="External"/><Relationship Id="rId184" Type="http://schemas.openxmlformats.org/officeDocument/2006/relationships/hyperlink" Target="https://www.rosmedlib.ru/book/ISBN9785970420577.html" TargetMode="External"/><Relationship Id="rId185" Type="http://schemas.openxmlformats.org/officeDocument/2006/relationships/hyperlink" Target="https://www.rosmedlib.ru/book/06-COS-2411.html" TargetMode="External"/><Relationship Id="rId186" Type="http://schemas.openxmlformats.org/officeDocument/2006/relationships/hyperlink" Target="https://www.rosmedlib.ru/book/ISBN9785970438916.html" TargetMode="External"/><Relationship Id="rId187" Type="http://schemas.openxmlformats.org/officeDocument/2006/relationships/hyperlink" Target="https://www.rosmedlib.ru/book/ISBN5982160571.html" TargetMode="External"/><Relationship Id="rId188" Type="http://schemas.openxmlformats.org/officeDocument/2006/relationships/hyperlink" Target="https://www.rosmedlib.ru/book/ISBN5982160229.html" TargetMode="External"/><Relationship Id="rId189" Type="http://schemas.openxmlformats.org/officeDocument/2006/relationships/hyperlink" Target="https://www.rosmedlib.ru/book/ISBN9785970476390.html" TargetMode="External"/><Relationship Id="rId190" Type="http://schemas.openxmlformats.org/officeDocument/2006/relationships/hyperlink" Target="https://www.rosmedlib.ru/book/ISBN9785970466513.html" TargetMode="External"/><Relationship Id="rId191" Type="http://schemas.openxmlformats.org/officeDocument/2006/relationships/hyperlink" Target="https://www.rosmedlib.ru/book/ISBN9785970462157.html" TargetMode="External"/><Relationship Id="rId192" Type="http://schemas.openxmlformats.org/officeDocument/2006/relationships/hyperlink" Target="https://www.rosmedlib.ru/book/ISBN9785970414965.html" TargetMode="External"/><Relationship Id="rId193" Type="http://schemas.openxmlformats.org/officeDocument/2006/relationships/hyperlink" Target="https://www.rosmedlib.ru/book/ISBN9785970435946.html" TargetMode="External"/><Relationship Id="rId194" Type="http://schemas.openxmlformats.org/officeDocument/2006/relationships/hyperlink" Target="https://www.rosmedlib.ru/book/ISBN5982160288.html" TargetMode="External"/><Relationship Id="rId195" Type="http://schemas.openxmlformats.org/officeDocument/2006/relationships/hyperlink" Target="https://www.rosmedlib.ru/book/ISBN9785970465417.html" TargetMode="External"/><Relationship Id="rId196" Type="http://schemas.openxmlformats.org/officeDocument/2006/relationships/hyperlink" Target="https://www.rosmedlib.ru/book/ISBN9785970443132.html" TargetMode="External"/><Relationship Id="rId197" Type="http://schemas.openxmlformats.org/officeDocument/2006/relationships/hyperlink" Target="https://www.rosmedlib.ru/book/ISBN9785970456439.html" TargetMode="External"/><Relationship Id="rId198" Type="http://schemas.openxmlformats.org/officeDocument/2006/relationships/hyperlink" Target="https://www.rosmedlib.ru/book/ISBN9785970456415.html" TargetMode="External"/><Relationship Id="rId199" Type="http://schemas.openxmlformats.org/officeDocument/2006/relationships/hyperlink" Target="https://www.rosmedlib.ru/book/ISBN9785970440100.html" TargetMode="External"/><Relationship Id="rId200" Type="http://schemas.openxmlformats.org/officeDocument/2006/relationships/hyperlink" Target="https://www.rosmedlib.ru/book/ISBN9785970450734.html" TargetMode="External"/><Relationship Id="rId201" Type="http://schemas.openxmlformats.org/officeDocument/2006/relationships/hyperlink" Target="https://www.rosmedlib.ru/book/ISBN9785970463604.html" TargetMode="External"/><Relationship Id="rId202" Type="http://schemas.openxmlformats.org/officeDocument/2006/relationships/hyperlink" Target="https://www.rosmedlib.ru/book/ISBN9785970473078.html" TargetMode="External"/><Relationship Id="rId203" Type="http://schemas.openxmlformats.org/officeDocument/2006/relationships/hyperlink" Target="https://www.rosmedlib.ru/book/ISBN9785970444399.html" TargetMode="External"/><Relationship Id="rId204" Type="http://schemas.openxmlformats.org/officeDocument/2006/relationships/hyperlink" Target="https://www.rosmedlib.ru/book/ISBN9785970450741.html" TargetMode="External"/><Relationship Id="rId205" Type="http://schemas.openxmlformats.org/officeDocument/2006/relationships/hyperlink" Target="https://www.rosmedlib.ru/book/ISBN9785970467244.html" TargetMode="External"/><Relationship Id="rId206" Type="http://schemas.openxmlformats.org/officeDocument/2006/relationships/hyperlink" Target="https://www.rosmedlib.ru/book/ISBN9785970460580.html" TargetMode="External"/><Relationship Id="rId207" Type="http://schemas.openxmlformats.org/officeDocument/2006/relationships/hyperlink" Target="https://www.rosmedlib.ru/book/ISBN9785970460597.html" TargetMode="External"/><Relationship Id="rId208" Type="http://schemas.openxmlformats.org/officeDocument/2006/relationships/hyperlink" Target="https://www.rosmedlib.ru/book/ISBN9785970474686.html" TargetMode="External"/><Relationship Id="rId209" Type="http://schemas.openxmlformats.org/officeDocument/2006/relationships/hyperlink" Target="https://www.rosmedlib.ru/book/ISBN9785970459614.html" TargetMode="External"/><Relationship Id="rId210" Type="http://schemas.openxmlformats.org/officeDocument/2006/relationships/hyperlink" Target="https://www.rosmedlib.ru/book/ISBN9785970461235.html" TargetMode="External"/><Relationship Id="rId211" Type="http://schemas.openxmlformats.org/officeDocument/2006/relationships/hyperlink" Target="https://www.rosmedlib.ru/book/ISBN9785970437582.html" TargetMode="External"/><Relationship Id="rId212" Type="http://schemas.openxmlformats.org/officeDocument/2006/relationships/hyperlink" Target="https://www.rosmedlib.ru/book/ISBN9785970452318.html" TargetMode="External"/><Relationship Id="rId213" Type="http://schemas.openxmlformats.org/officeDocument/2006/relationships/hyperlink" Target="https://www.rosmedlib.ru/book/ISBN9785970444764.html" TargetMode="External"/><Relationship Id="rId214" Type="http://schemas.openxmlformats.org/officeDocument/2006/relationships/hyperlink" Target="https://www.rosmedlib.ru/book/ISBN9785970457849.html" TargetMode="External"/><Relationship Id="rId215" Type="http://schemas.openxmlformats.org/officeDocument/2006/relationships/hyperlink" Target="https://www.rosmedlib.ru/book/ISBN9785970446027.html" TargetMode="External"/><Relationship Id="rId216" Type="http://schemas.openxmlformats.org/officeDocument/2006/relationships/hyperlink" Target="https://www.rosmedlib.ru/book/ISBN9785970415351.html" TargetMode="External"/><Relationship Id="rId217" Type="http://schemas.openxmlformats.org/officeDocument/2006/relationships/hyperlink" Target="https://www.rosmedlib.ru/book/ISBN9785970426074.html" TargetMode="External"/><Relationship Id="rId218" Type="http://schemas.openxmlformats.org/officeDocument/2006/relationships/hyperlink" Target="https://www.rosmedlib.ru/book/ISBN9785970425404.html" TargetMode="External"/><Relationship Id="rId219" Type="http://schemas.openxmlformats.org/officeDocument/2006/relationships/hyperlink" Target="https://www.rosmedlib.ru/book/ISBN9785970425428.html" TargetMode="External"/><Relationship Id="rId220" Type="http://schemas.openxmlformats.org/officeDocument/2006/relationships/hyperlink" Target="https://www.rosmedlib.ru/book/ISBN9785970423493.html" TargetMode="External"/><Relationship Id="rId221" Type="http://schemas.openxmlformats.org/officeDocument/2006/relationships/hyperlink" Target="https://www.rosmedlib.ru/book/ISBN9785970425435.html" TargetMode="External"/><Relationship Id="rId222" Type="http://schemas.openxmlformats.org/officeDocument/2006/relationships/hyperlink" Target="https://www.rosmedlib.ru/book/ISBN9785970424476.html" TargetMode="External"/><Relationship Id="rId223" Type="http://schemas.openxmlformats.org/officeDocument/2006/relationships/hyperlink" Target="https://www.rosmedlib.ru/book/ISBN9785970412879.html" TargetMode="External"/><Relationship Id="rId224" Type="http://schemas.openxmlformats.org/officeDocument/2006/relationships/hyperlink" Target="https://www.rosmedlib.ru/book/ISBN9785970423950.html" TargetMode="External"/><Relationship Id="rId225" Type="http://schemas.openxmlformats.org/officeDocument/2006/relationships/hyperlink" Target="https://www.rosmedlib.ru/book/ISBN9785970417362.html" TargetMode="External"/><Relationship Id="rId226" Type="http://schemas.openxmlformats.org/officeDocument/2006/relationships/hyperlink" Target="https://www.rosmedlib.ru/book/ISBN9785970410837.html" TargetMode="External"/><Relationship Id="rId227" Type="http://schemas.openxmlformats.org/officeDocument/2006/relationships/hyperlink" Target="https://www.rosmedlib.ru/book/ISBN9785970418031.html" TargetMode="External"/><Relationship Id="rId228" Type="http://schemas.openxmlformats.org/officeDocument/2006/relationships/hyperlink" Target="https://www.rosmedlib.ru/book/ISBN9785970422557.html" TargetMode="External"/><Relationship Id="rId229" Type="http://schemas.openxmlformats.org/officeDocument/2006/relationships/hyperlink" Target="https://www.rosmedlib.ru/book/ISBN9785970434710.html" TargetMode="External"/><Relationship Id="rId230" Type="http://schemas.openxmlformats.org/officeDocument/2006/relationships/hyperlink" Target="https://www.rosmedlib.ru/book/ISBN9785970441268.html" TargetMode="External"/><Relationship Id="rId231" Type="http://schemas.openxmlformats.org/officeDocument/2006/relationships/hyperlink" Target="https://www.rosmedlib.ru/book/ISBN9785970451243.html" TargetMode="External"/><Relationship Id="rId232" Type="http://schemas.openxmlformats.org/officeDocument/2006/relationships/hyperlink" Target="https://www.rosmedlib.ru/book/ISBN9785970447437.html" TargetMode="External"/><Relationship Id="rId233" Type="http://schemas.openxmlformats.org/officeDocument/2006/relationships/hyperlink" Target="https://www.rosmedlib.ru/book/ISBN9785970458938.html" TargetMode="External"/><Relationship Id="rId234" Type="http://schemas.openxmlformats.org/officeDocument/2006/relationships/hyperlink" Target="https://www.rosmedlib.ru/book/ISBN9785970464748.html" TargetMode="External"/><Relationship Id="rId235" Type="http://schemas.openxmlformats.org/officeDocument/2006/relationships/hyperlink" Target="https://www.rosmedlib.ru/book/ISBN9785970439173.html" TargetMode="External"/><Relationship Id="rId236" Type="http://schemas.openxmlformats.org/officeDocument/2006/relationships/hyperlink" Target="https://www.rosmedlib.ru/book/ISBN9785970449134.html" TargetMode="External"/><Relationship Id="rId237" Type="http://schemas.openxmlformats.org/officeDocument/2006/relationships/hyperlink" Target="https://www.rosmedlib.ru/book/ISBN9785970474723.html" TargetMode="External"/><Relationship Id="rId238" Type="http://schemas.openxmlformats.org/officeDocument/2006/relationships/hyperlink" Target="https://www.rosmedlib.ru/book/ISBN9785970474679.html" TargetMode="External"/><Relationship Id="rId239" Type="http://schemas.openxmlformats.org/officeDocument/2006/relationships/hyperlink" Target="https://www.rosmedlib.ru/book/ISBN9785970435120.html" TargetMode="External"/><Relationship Id="rId240" Type="http://schemas.openxmlformats.org/officeDocument/2006/relationships/hyperlink" Target="https://www.rosmedlib.ru/book/ISBN9785970439876.html" TargetMode="External"/><Relationship Id="rId241" Type="http://schemas.openxmlformats.org/officeDocument/2006/relationships/hyperlink" Target="https://www.rosmedlib.ru/book/ISBN9785970442135.html" TargetMode="External"/><Relationship Id="rId242" Type="http://schemas.openxmlformats.org/officeDocument/2006/relationships/hyperlink" Target="https://www.rosmedlib.ru/book/ISBN9785970424506.html" TargetMode="External"/><Relationship Id="rId243" Type="http://schemas.openxmlformats.org/officeDocument/2006/relationships/hyperlink" Target="https://www.rosmedlib.ru/book/ISBN9785970412572.html" TargetMode="External"/><Relationship Id="rId244" Type="http://schemas.openxmlformats.org/officeDocument/2006/relationships/hyperlink" Target="https://www.rosmedlib.ru/book/ISBN9785970475874.html" TargetMode="External"/><Relationship Id="rId245" Type="http://schemas.openxmlformats.org/officeDocument/2006/relationships/hyperlink" Target="https://www.rosmedlib.ru/book/ISBN9785970453674.html" TargetMode="External"/><Relationship Id="rId246" Type="http://schemas.openxmlformats.org/officeDocument/2006/relationships/hyperlink" Target="https://www.rosmedlib.ru/book/ISBN9785970461952.html" TargetMode="External"/><Relationship Id="rId247" Type="http://schemas.openxmlformats.org/officeDocument/2006/relationships/hyperlink" Target="https://www.rosmedlib.ru/book/ISBN9785970420560.html" TargetMode="External"/><Relationship Id="rId248" Type="http://schemas.openxmlformats.org/officeDocument/2006/relationships/hyperlink" Target="https://www.rosmedlib.ru/book/ISBN9785970427255.html" TargetMode="External"/><Relationship Id="rId249" Type="http://schemas.openxmlformats.org/officeDocument/2006/relationships/hyperlink" Target="https://www.rosmedlib.ru/book/ISBN9785970459164.html" TargetMode="External"/><Relationship Id="rId250" Type="http://schemas.openxmlformats.org/officeDocument/2006/relationships/hyperlink" Target="https://www.rosmedlib.ru/book/ISBN9785970408704.html" TargetMode="External"/><Relationship Id="rId251" Type="http://schemas.openxmlformats.org/officeDocument/2006/relationships/hyperlink" Target="https://www.rosmedlib.ru/book/ISBN5982160584.html" TargetMode="External"/><Relationship Id="rId252" Type="http://schemas.openxmlformats.org/officeDocument/2006/relationships/hyperlink" Target="https://www.rosmedlib.ru/book/ISBN9785970418727.html" TargetMode="External"/><Relationship Id="rId253" Type="http://schemas.openxmlformats.org/officeDocument/2006/relationships/hyperlink" Target="https://www.rosmedlib.ru/book/ISBN9785970430323.html" TargetMode="External"/><Relationship Id="rId254" Type="http://schemas.openxmlformats.org/officeDocument/2006/relationships/hyperlink" Target="https://www.rosmedlib.ru/book/ISBN9785970439517.html" TargetMode="External"/><Relationship Id="rId255" Type="http://schemas.openxmlformats.org/officeDocument/2006/relationships/hyperlink" Target="https://www.rosmedlib.ru/book/ISBN9785970449172.html" TargetMode="External"/><Relationship Id="rId256" Type="http://schemas.openxmlformats.org/officeDocument/2006/relationships/hyperlink" Target="https://www.rosmedlib.ru/book/ISBN9785970408476.html" TargetMode="External"/><Relationship Id="rId257" Type="http://schemas.openxmlformats.org/officeDocument/2006/relationships/hyperlink" Target="https://www.rosmedlib.ru/book/ISBN9785970461402.html" TargetMode="External"/><Relationship Id="rId258" Type="http://schemas.openxmlformats.org/officeDocument/2006/relationships/hyperlink" Target="https://www.rosmedlib.ru/book/ISBN9785970448878.html" TargetMode="External"/><Relationship Id="rId259" Type="http://schemas.openxmlformats.org/officeDocument/2006/relationships/hyperlink" Target="https://www.rosmedlib.ru/book/ISBN9785970411124.html" TargetMode="External"/><Relationship Id="rId260" Type="http://schemas.openxmlformats.org/officeDocument/2006/relationships/hyperlink" Target="https://www.rosmedlib.ru/book/ISBN9785970438619.html" TargetMode="External"/><Relationship Id="rId261" Type="http://schemas.openxmlformats.org/officeDocument/2006/relationships/hyperlink" Target="https://www.rosmedlib.ru/book/ISBN9785970452325.html" TargetMode="External"/><Relationship Id="rId262" Type="http://schemas.openxmlformats.org/officeDocument/2006/relationships/hyperlink" Target="https://www.rosmedlib.ru/book/ISBN9785970430699.html" TargetMode="External"/><Relationship Id="rId263" Type="http://schemas.openxmlformats.org/officeDocument/2006/relationships/hyperlink" Target="https://www.rosmedlib.ru/book/ISBN9785970432747.html" TargetMode="External"/><Relationship Id="rId264" Type="http://schemas.openxmlformats.org/officeDocument/2006/relationships/hyperlink" Target="https://www.rosmedlib.ru/book/ISBN9785970435939.html" TargetMode="External"/><Relationship Id="rId265" Type="http://schemas.openxmlformats.org/officeDocument/2006/relationships/hyperlink" Target="https://www.rosmedlib.ru/book/06-COS-2363.html" TargetMode="External"/><Relationship Id="rId266" Type="http://schemas.openxmlformats.org/officeDocument/2006/relationships/hyperlink" Target="https://www.rosmedlib.ru/book/ISBN9785970437797.html" TargetMode="External"/><Relationship Id="rId267" Type="http://schemas.openxmlformats.org/officeDocument/2006/relationships/hyperlink" Target="https://www.rosmedlib.ru/book/ISBN9785970427309.html" TargetMode="External"/><Relationship Id="rId268" Type="http://schemas.openxmlformats.org/officeDocument/2006/relationships/hyperlink" Target="https://www.rosmedlib.ru/book/ISBN9785970439050.html" TargetMode="External"/><Relationship Id="rId269" Type="http://schemas.openxmlformats.org/officeDocument/2006/relationships/hyperlink" Target="https://www.rosmedlib.ru/book/ISBN9785970433997.html" TargetMode="External"/><Relationship Id="rId270" Type="http://schemas.openxmlformats.org/officeDocument/2006/relationships/hyperlink" Target="https://www.rosmedlib.ru/book/ISBN9785970422854.html" TargetMode="External"/><Relationship Id="rId271" Type="http://schemas.openxmlformats.org/officeDocument/2006/relationships/hyperlink" Target="https://www.rosmedlib.ru/book/ISBN9785970451045.html" TargetMode="External"/><Relationship Id="rId272" Type="http://schemas.openxmlformats.org/officeDocument/2006/relationships/hyperlink" Target="https://www.rosmedlib.ru/book/ISBN9785970466797.html" TargetMode="External"/><Relationship Id="rId273" Type="http://schemas.openxmlformats.org/officeDocument/2006/relationships/hyperlink" Target="https://www.rosmedlib.ru/book/ISBN9785970419755.html" TargetMode="External"/><Relationship Id="rId274" Type="http://schemas.openxmlformats.org/officeDocument/2006/relationships/hyperlink" Target="https://www.rosmedlib.ru/book/ISBN9785970443866.html" TargetMode="External"/><Relationship Id="rId275" Type="http://schemas.openxmlformats.org/officeDocument/2006/relationships/hyperlink" Target="https://www.rosmedlib.ru/book/ISBN9785970424377.html" TargetMode="External"/><Relationship Id="rId276" Type="http://schemas.openxmlformats.org/officeDocument/2006/relationships/hyperlink" Target="https://www.rosmedlib.ru/book/ISBN9785970432013.html" TargetMode="External"/><Relationship Id="rId277" Type="http://schemas.openxmlformats.org/officeDocument/2006/relationships/hyperlink" Target="https://www.rosmedlib.ru/book/ISBN9785970431481.html" TargetMode="External"/><Relationship Id="rId278" Type="http://schemas.openxmlformats.org/officeDocument/2006/relationships/hyperlink" Target="https://www.rosmedlib.ru/book/ISBN9785970473689.html" TargetMode="External"/><Relationship Id="rId279" Type="http://schemas.openxmlformats.org/officeDocument/2006/relationships/hyperlink" Target="https://www.rosmedlib.ru/book/ISBN9785970428665.html" TargetMode="External"/><Relationship Id="rId280" Type="http://schemas.openxmlformats.org/officeDocument/2006/relationships/hyperlink" Target="https://www.rosmedlib.ru/book/ISBN9785970420522.html" TargetMode="External"/><Relationship Id="rId281" Type="http://schemas.openxmlformats.org/officeDocument/2006/relationships/hyperlink" Target="https://www.rosmedlib.ru/book/ISBN9785970407455.html" TargetMode="External"/><Relationship Id="rId282" Type="http://schemas.openxmlformats.org/officeDocument/2006/relationships/hyperlink" Target="https://www.rosmedlib.ru/book/ISBN9785970416983.html" TargetMode="External"/><Relationship Id="rId283" Type="http://schemas.openxmlformats.org/officeDocument/2006/relationships/hyperlink" Target="https://www.rosmedlib.ru/book/ISBN9785970404782.html" TargetMode="External"/><Relationship Id="rId284" Type="http://schemas.openxmlformats.org/officeDocument/2006/relationships/hyperlink" Target="https://www.rosmedlib.ru/book/ISBN9785970468999.html" TargetMode="External"/><Relationship Id="rId285" Type="http://schemas.openxmlformats.org/officeDocument/2006/relationships/hyperlink" Target="https://www.rosmedlib.ru/book/ISBN9785970459492.html" TargetMode="External"/><Relationship Id="rId286" Type="http://schemas.openxmlformats.org/officeDocument/2006/relationships/hyperlink" Target="https://www.rosmedlib.ru/book/ISBN9785970458266.html" TargetMode="External"/><Relationship Id="rId287" Type="http://schemas.openxmlformats.org/officeDocument/2006/relationships/hyperlink" Target="https://www.rosmedlib.ru/book/ISBN9785970432631.html" TargetMode="External"/><Relationship Id="rId288" Type="http://schemas.openxmlformats.org/officeDocument/2006/relationships/hyperlink" Target="https://www.rosmedlib.ru/book/ISBN9785970448229.html" TargetMode="External"/><Relationship Id="rId289" Type="http://schemas.openxmlformats.org/officeDocument/2006/relationships/hyperlink" Target="https://www.rosmedlib.ru/book/ISBN9785970453803.html" TargetMode="External"/><Relationship Id="rId290" Type="http://schemas.openxmlformats.org/officeDocument/2006/relationships/hyperlink" Target="https://www.rosmedlib.ru/book/ISBN9785970442524.html" TargetMode="External"/><Relationship Id="rId291" Type="http://schemas.openxmlformats.org/officeDocument/2006/relationships/hyperlink" Target="https://www.rosmedlib.ru/book/ISBN9785970456514.html" TargetMode="External"/><Relationship Id="rId292" Type="http://schemas.openxmlformats.org/officeDocument/2006/relationships/hyperlink" Target="https://www.rosmedlib.ru/book/ISBN9785970435342.html" TargetMode="External"/><Relationship Id="rId293" Type="http://schemas.openxmlformats.org/officeDocument/2006/relationships/hyperlink" Target="https://www.rosmedlib.ru/book/ISBN9785970443262.html" TargetMode="External"/><Relationship Id="rId294" Type="http://schemas.openxmlformats.org/officeDocument/2006/relationships/hyperlink" Target="https://www.rosmedlib.ru/book/ISBN9785970436448.html" TargetMode="External"/><Relationship Id="rId295" Type="http://schemas.openxmlformats.org/officeDocument/2006/relationships/hyperlink" Target="https://www.rosmedlib.ru/book/ISBN9785970446652.html" TargetMode="External"/><Relationship Id="rId296" Type="http://schemas.openxmlformats.org/officeDocument/2006/relationships/hyperlink" Target="https://www.rosmedlib.ru/book/ISBN9785970475935.html" TargetMode="External"/><Relationship Id="rId297" Type="http://schemas.openxmlformats.org/officeDocument/2006/relationships/hyperlink" Target="https://www.rosmedlib.ru/book/ISBN9785970449363.html" TargetMode="External"/><Relationship Id="rId298" Type="http://schemas.openxmlformats.org/officeDocument/2006/relationships/hyperlink" Target="https://www.rosmedlib.ru/book/ISBN9785970426685.html" TargetMode="External"/><Relationship Id="rId299" Type="http://schemas.openxmlformats.org/officeDocument/2006/relationships/hyperlink" Target="https://www.rosmedlib.ru/book/ISBN9785970426692.html" TargetMode="External"/><Relationship Id="rId300" Type="http://schemas.openxmlformats.org/officeDocument/2006/relationships/hyperlink" Target="https://www.rosmedlib.ru/book/ISBN9785970435410.html" TargetMode="External"/><Relationship Id="rId301" Type="http://schemas.openxmlformats.org/officeDocument/2006/relationships/hyperlink" Target="https://www.rosmedlib.ru/book/ISBN9785970425558.html" TargetMode="External"/><Relationship Id="rId302" Type="http://schemas.openxmlformats.org/officeDocument/2006/relationships/hyperlink" Target="https://www.rosmedlib.ru/book/RML0302V3.html" TargetMode="External"/><Relationship Id="rId303" Type="http://schemas.openxmlformats.org/officeDocument/2006/relationships/hyperlink" Target="https://www.rosmedlib.ru/book/ISBN9785970439005.html" TargetMode="External"/><Relationship Id="rId304" Type="http://schemas.openxmlformats.org/officeDocument/2006/relationships/hyperlink" Target="https://www.rosmedlib.ru/book/ISBN9785970448694.html" TargetMode="External"/><Relationship Id="rId305" Type="http://schemas.openxmlformats.org/officeDocument/2006/relationships/hyperlink" Target="https://www.rosmedlib.ru/book/ISBN9785970428917.html" TargetMode="External"/><Relationship Id="rId306" Type="http://schemas.openxmlformats.org/officeDocument/2006/relationships/hyperlink" Target="https://www.rosmedlib.ru/book/ISBN9785970464687.html" TargetMode="External"/><Relationship Id="rId307" Type="http://schemas.openxmlformats.org/officeDocument/2006/relationships/hyperlink" Target="https://www.rosmedlib.ru/book/ISBN9785970424421.html" TargetMode="External"/><Relationship Id="rId308" Type="http://schemas.openxmlformats.org/officeDocument/2006/relationships/hyperlink" Target="https://www.rosmedlib.ru/book/ISBN9785970443569.html" TargetMode="External"/><Relationship Id="rId309" Type="http://schemas.openxmlformats.org/officeDocument/2006/relationships/hyperlink" Target="https://www.rosmedlib.ru/book/ISBN9785970454213.html" TargetMode="External"/><Relationship Id="rId310" Type="http://schemas.openxmlformats.org/officeDocument/2006/relationships/hyperlink" Target="https://www.rosmedlib.ru/book/ISBN9785970443736.html" TargetMode="External"/><Relationship Id="rId311" Type="http://schemas.openxmlformats.org/officeDocument/2006/relationships/hyperlink" Target="https://www.rosmedlib.ru/book/ISBN9785970430132.html" TargetMode="External"/><Relationship Id="rId312" Type="http://schemas.openxmlformats.org/officeDocument/2006/relationships/hyperlink" Target="https://www.rosmedlib.ru/book/ISBN9785970461242.html" TargetMode="External"/><Relationship Id="rId313" Type="http://schemas.openxmlformats.org/officeDocument/2006/relationships/hyperlink" Target="https://www.rosmedlib.ru/book/ISBN9785970441954.html" TargetMode="External"/><Relationship Id="rId314" Type="http://schemas.openxmlformats.org/officeDocument/2006/relationships/hyperlink" Target="https://www.rosmedlib.ru/book/ISBN9785970435465.html" TargetMode="External"/><Relationship Id="rId315" Type="http://schemas.openxmlformats.org/officeDocument/2006/relationships/hyperlink" Target="https://www.rosmedlib.ru/book/ISBN9785970430064.html" TargetMode="External"/><Relationship Id="rId316" Type="http://schemas.openxmlformats.org/officeDocument/2006/relationships/hyperlink" Target="https://www.rosmedlib.ru/book/ISBN9785970435335.html" TargetMode="External"/><Relationship Id="rId317" Type="http://schemas.openxmlformats.org/officeDocument/2006/relationships/hyperlink" Target="https://www.rosmedlib.ru/book/ISBN9785970456293.html" TargetMode="External"/><Relationship Id="rId318" Type="http://schemas.openxmlformats.org/officeDocument/2006/relationships/hyperlink" Target="https://www.rosmedlib.ru/book/ISBN9785970446195.html" TargetMode="External"/><Relationship Id="rId319" Type="http://schemas.openxmlformats.org/officeDocument/2006/relationships/hyperlink" Target="https://www.rosmedlib.ru/book/ISBN9785970455067.html" TargetMode="External"/><Relationship Id="rId320" Type="http://schemas.openxmlformats.org/officeDocument/2006/relationships/hyperlink" Target="https://www.rosmedlib.ru/book/ISBN9785970465868.html" TargetMode="External"/><Relationship Id="rId321" Type="http://schemas.openxmlformats.org/officeDocument/2006/relationships/hyperlink" Target="https://www.rosmedlib.ru/book/ISBN9785970405666.html" TargetMode="External"/><Relationship Id="rId322" Type="http://schemas.openxmlformats.org/officeDocument/2006/relationships/hyperlink" Target="https://www.rosmedlib.ru/book/ISBN9785970406786.html" TargetMode="External"/><Relationship Id="rId323" Type="http://schemas.openxmlformats.org/officeDocument/2006/relationships/hyperlink" Target="https://www.rosmedlib.ru/book/ISBN9785970419014.html" TargetMode="External"/><Relationship Id="rId324" Type="http://schemas.openxmlformats.org/officeDocument/2006/relationships/hyperlink" Target="https://www.rosmedlib.ru/book/ISBN9785970438251.html" TargetMode="External"/><Relationship Id="rId325" Type="http://schemas.openxmlformats.org/officeDocument/2006/relationships/hyperlink" Target="https://www.rosmedlib.ru/book/ISBN9785970466117.html" TargetMode="External"/><Relationship Id="rId326" Type="http://schemas.openxmlformats.org/officeDocument/2006/relationships/hyperlink" Target="https://www.rosmedlib.ru/book/ISBN9785970414699.html" TargetMode="External"/><Relationship Id="rId327" Type="http://schemas.openxmlformats.org/officeDocument/2006/relationships/hyperlink" Target="https://www.rosmedlib.ru/book/ISBN9785970469927.html" TargetMode="External"/><Relationship Id="rId328" Type="http://schemas.openxmlformats.org/officeDocument/2006/relationships/hyperlink" Target="https://www.rosmedlib.ru/book/ISBN9785970440018.html" TargetMode="External"/><Relationship Id="rId329" Type="http://schemas.openxmlformats.org/officeDocument/2006/relationships/hyperlink" Target="https://www.rosmedlib.ru/book/ISBN9785970447796.html" TargetMode="External"/><Relationship Id="rId330" Type="http://schemas.openxmlformats.org/officeDocument/2006/relationships/hyperlink" Target="https://www.rosmedlib.ru/book/ISBN9785970460177.html" TargetMode="External"/><Relationship Id="rId331" Type="http://schemas.openxmlformats.org/officeDocument/2006/relationships/hyperlink" Target="https://www.rosmedlib.ru/book/ISBN9785970442548.html" TargetMode="External"/><Relationship Id="rId332" Type="http://schemas.openxmlformats.org/officeDocument/2006/relationships/hyperlink" Target="https://www.rosmedlib.ru/book/ISBN9785970451199.html" TargetMode="External"/><Relationship Id="rId333" Type="http://schemas.openxmlformats.org/officeDocument/2006/relationships/hyperlink" Target="https://www.rosmedlib.ru/book/ISBN9785970458655.html" TargetMode="External"/><Relationship Id="rId334" Type="http://schemas.openxmlformats.org/officeDocument/2006/relationships/hyperlink" Target="https://www.rosmedlib.ru/book/ISBN9785970444832.html" TargetMode="External"/><Relationship Id="rId335" Type="http://schemas.openxmlformats.org/officeDocument/2006/relationships/hyperlink" Target="https://www.rosmedlib.ru/book/ISBN9785423503864.html" TargetMode="External"/><Relationship Id="rId336" Type="http://schemas.openxmlformats.org/officeDocument/2006/relationships/hyperlink" Target="https://www.rosmedlib.ru/book/ISBN9785970444641.html" TargetMode="External"/><Relationship Id="rId337" Type="http://schemas.openxmlformats.org/officeDocument/2006/relationships/hyperlink" Target="https://www.rosmedlib.ru/book/06-COS-2353.html" TargetMode="External"/><Relationship Id="rId338" Type="http://schemas.openxmlformats.org/officeDocument/2006/relationships/hyperlink" Target="https://www.rosmedlib.ru/book/ISBN9785970452684.html" TargetMode="External"/><Relationship Id="rId339" Type="http://schemas.openxmlformats.org/officeDocument/2006/relationships/hyperlink" Target="https://www.rosmedlib.ru/book/ISBN9785970455371.html" TargetMode="External"/><Relationship Id="rId340" Type="http://schemas.openxmlformats.org/officeDocument/2006/relationships/hyperlink" Target="https://www.rosmedlib.ru/book/ISBN9785970433416.html" TargetMode="External"/><Relationship Id="rId341" Type="http://schemas.openxmlformats.org/officeDocument/2006/relationships/hyperlink" Target="https://www.rosmedlib.ru/book/ISBN9785970415993.html" TargetMode="External"/><Relationship Id="rId342" Type="http://schemas.openxmlformats.org/officeDocument/2006/relationships/hyperlink" Target="https://www.rosmedlib.ru/book/ISBN9785970468302.html" TargetMode="External"/><Relationship Id="rId343" Type="http://schemas.openxmlformats.org/officeDocument/2006/relationships/hyperlink" Target="https://www.rosmedlib.ru/book/ISBN9785970413890.html" TargetMode="External"/><Relationship Id="rId344" Type="http://schemas.openxmlformats.org/officeDocument/2006/relationships/hyperlink" Target="https://www.rosmedlib.ru/book/ISBN9785970454220.html" TargetMode="External"/><Relationship Id="rId345" Type="http://schemas.openxmlformats.org/officeDocument/2006/relationships/hyperlink" Target="https://www.rosmedlib.ru/book/ISBN9785970466285.html" TargetMode="External"/><Relationship Id="rId346" Type="http://schemas.openxmlformats.org/officeDocument/2006/relationships/hyperlink" Target="https://www.rosmedlib.ru/book/ISBN9785970463123.html" TargetMode="External"/><Relationship Id="rId347" Type="http://schemas.openxmlformats.org/officeDocument/2006/relationships/hyperlink" Target="https://www.rosmedlib.ru/book/ISBN9785970462751.html" TargetMode="External"/><Relationship Id="rId348" Type="http://schemas.openxmlformats.org/officeDocument/2006/relationships/hyperlink" Target="https://www.rosmedlib.ru/book/ISBN9785970456583.html" TargetMode="External"/><Relationship Id="rId349" Type="http://schemas.openxmlformats.org/officeDocument/2006/relationships/hyperlink" Target="https://www.rosmedlib.ru/book/ISBN9785970441794.html" TargetMode="External"/><Relationship Id="rId350" Type="http://schemas.openxmlformats.org/officeDocument/2006/relationships/hyperlink" Target="https://www.rosmedlib.ru/book/ISBN9785970456422.html" TargetMode="External"/><Relationship Id="rId351" Type="http://schemas.openxmlformats.org/officeDocument/2006/relationships/hyperlink" Target="https://www.rosmedlib.ru/book/ISBN9785970460726.html" TargetMode="External"/><Relationship Id="rId352" Type="http://schemas.openxmlformats.org/officeDocument/2006/relationships/hyperlink" Target="https://www.rosmedlib.ru/book/ISBN9785970461471.html" TargetMode="External"/><Relationship Id="rId353" Type="http://schemas.openxmlformats.org/officeDocument/2006/relationships/hyperlink" Target="https://www.rosmedlib.ru/book/ISBN9785970446744.html" TargetMode="External"/><Relationship Id="rId354" Type="http://schemas.openxmlformats.org/officeDocument/2006/relationships/hyperlink" Target="https://www.rosmedlib.ru/book/ISBN9785970450123.html" TargetMode="External"/><Relationship Id="rId355" Type="http://schemas.openxmlformats.org/officeDocument/2006/relationships/hyperlink" Target="https://www.rosmedlib.ru/book/RML0303V3.html" TargetMode="External"/><Relationship Id="rId356" Type="http://schemas.openxmlformats.org/officeDocument/2006/relationships/hyperlink" Target="https://www.rosmedlib.ru/book/ISBN9785970406755.html" TargetMode="External"/><Relationship Id="rId357" Type="http://schemas.openxmlformats.org/officeDocument/2006/relationships/hyperlink" Target="https://www.rosmedlib.ru/book/ISBN9785970420737.html" TargetMode="External"/><Relationship Id="rId358" Type="http://schemas.openxmlformats.org/officeDocument/2006/relationships/hyperlink" Target="https://www.rosmedlib.ru/book/ISBN9785970423080.html" TargetMode="External"/><Relationship Id="rId359" Type="http://schemas.openxmlformats.org/officeDocument/2006/relationships/hyperlink" Target="https://www.rosmedlib.ru/book/ISBN9785970428542.html" TargetMode="External"/><Relationship Id="rId360" Type="http://schemas.openxmlformats.org/officeDocument/2006/relationships/hyperlink" Target="https://www.rosmedlib.ru/book/ISBN9785970434086.html" TargetMode="External"/><Relationship Id="rId361" Type="http://schemas.openxmlformats.org/officeDocument/2006/relationships/hyperlink" Target="https://www.rosmedlib.ru/book/ISBN9785970444061.html" TargetMode="External"/><Relationship Id="rId362" Type="http://schemas.openxmlformats.org/officeDocument/2006/relationships/hyperlink" Target="https://www.rosmedlib.ru/book/ISBN9785970436707.html" TargetMode="External"/><Relationship Id="rId363" Type="http://schemas.openxmlformats.org/officeDocument/2006/relationships/hyperlink" Target="https://www.rosmedlib.ru/book/ISBN9785970469309.html" TargetMode="External"/><Relationship Id="rId364" Type="http://schemas.openxmlformats.org/officeDocument/2006/relationships/hyperlink" Target="https://www.rosmedlib.ru/book/ISBN9785970444795.html" TargetMode="External"/><Relationship Id="rId365" Type="http://schemas.openxmlformats.org/officeDocument/2006/relationships/hyperlink" Target="https://www.rosmedlib.ru/book/ISBN9785970449967.html" TargetMode="External"/><Relationship Id="rId366" Type="http://schemas.openxmlformats.org/officeDocument/2006/relationships/hyperlink" Target="https://www.rosmedlib.ru/book/ISBN9785970460078.html" TargetMode="External"/><Relationship Id="rId367" Type="http://schemas.openxmlformats.org/officeDocument/2006/relationships/hyperlink" Target="https://www.rosmedlib.ru/book/ISBN9785970472699.html" TargetMode="External"/><Relationship Id="rId368" Type="http://schemas.openxmlformats.org/officeDocument/2006/relationships/hyperlink" Target="https://www.rosmedlib.ru/book/ISBN9785970433270.html" TargetMode="External"/><Relationship Id="rId369" Type="http://schemas.openxmlformats.org/officeDocument/2006/relationships/hyperlink" Target="https://www.rosmedlib.ru/book/ISBN9785970441992.html" TargetMode="External"/><Relationship Id="rId370" Type="http://schemas.openxmlformats.org/officeDocument/2006/relationships/hyperlink" Target="https://www.rosmedlib.ru/book/ISBN9785970452707.html" TargetMode="External"/><Relationship Id="rId371" Type="http://schemas.openxmlformats.org/officeDocument/2006/relationships/hyperlink" Target="https://www.rosmedlib.ru/book/ISBN9785970426746.html" TargetMode="External"/><Relationship Id="rId372" Type="http://schemas.openxmlformats.org/officeDocument/2006/relationships/hyperlink" Target="https://www.rosmedlib.ru/book/ISBN9785970450505.html" TargetMode="External"/><Relationship Id="rId373" Type="http://schemas.openxmlformats.org/officeDocument/2006/relationships/hyperlink" Target="https://www.rosmedlib.ru/book/ISBN9785970471487.html" TargetMode="External"/><Relationship Id="rId374" Type="http://schemas.openxmlformats.org/officeDocument/2006/relationships/hyperlink" Target="https://www.rosmedlib.ru/book/ISBN9785970466896.html" TargetMode="External"/><Relationship Id="rId375" Type="http://schemas.openxmlformats.org/officeDocument/2006/relationships/hyperlink" Target="https://www.rosmedlib.ru/book/ISBN9785970414552.html" TargetMode="External"/><Relationship Id="rId376" Type="http://schemas.openxmlformats.org/officeDocument/2006/relationships/hyperlink" Target="https://www.rosmedlib.ru/book/ISBN9785970464861.html" TargetMode="External"/><Relationship Id="rId377" Type="http://schemas.openxmlformats.org/officeDocument/2006/relationships/hyperlink" Target="https://www.rosmedlib.ru/book/ISBN9785970464878.html" TargetMode="External"/><Relationship Id="rId378" Type="http://schemas.openxmlformats.org/officeDocument/2006/relationships/hyperlink" Target="https://www.rosmedlib.ru/book/ISBN9785970469590.html" TargetMode="External"/><Relationship Id="rId379" Type="http://schemas.openxmlformats.org/officeDocument/2006/relationships/hyperlink" Target="https://www.rosmedlib.ru/book/ISBN9785970464885.html" TargetMode="External"/><Relationship Id="rId380" Type="http://schemas.openxmlformats.org/officeDocument/2006/relationships/hyperlink" Target="https://www.rosmedlib.ru/book/ISBN9785970446225.html" TargetMode="External"/><Relationship Id="rId381" Type="http://schemas.openxmlformats.org/officeDocument/2006/relationships/hyperlink" Target="https://www.rosmedlib.ru/book/ISBN9785970450932.html" TargetMode="External"/><Relationship Id="rId382" Type="http://schemas.openxmlformats.org/officeDocument/2006/relationships/hyperlink" Target="https://www.rosmedlib.ru/book/ISBN9785970445983.html" TargetMode="External"/><Relationship Id="rId383" Type="http://schemas.openxmlformats.org/officeDocument/2006/relationships/hyperlink" Target="https://www.rosmedlib.ru/book/ISBN9785970411698.html" TargetMode="External"/><Relationship Id="rId384" Type="http://schemas.openxmlformats.org/officeDocument/2006/relationships/hyperlink" Target="https://www.rosmedlib.ru/book/ISBN9785970415931.html" TargetMode="External"/><Relationship Id="rId385" Type="http://schemas.openxmlformats.org/officeDocument/2006/relationships/hyperlink" Target="https://www.rosmedlib.ru/book/ISBN9785970419069.html" TargetMode="External"/><Relationship Id="rId386" Type="http://schemas.openxmlformats.org/officeDocument/2006/relationships/hyperlink" Target="https://www.rosmedlib.ru/book/ISBN9785970417096.html" TargetMode="External"/><Relationship Id="rId387" Type="http://schemas.openxmlformats.org/officeDocument/2006/relationships/hyperlink" Target="https://www.rosmedlib.ru/book/ISBN9785970440773.html" TargetMode="External"/><Relationship Id="rId388" Type="http://schemas.openxmlformats.org/officeDocument/2006/relationships/hyperlink" Target="https://www.rosmedlib.ru/book/ISBN9785970448700.html" TargetMode="External"/><Relationship Id="rId389" Type="http://schemas.openxmlformats.org/officeDocument/2006/relationships/hyperlink" Target="https://www.rosmedlib.ru/book/ISBN9785970458211.html" TargetMode="External"/><Relationship Id="rId390" Type="http://schemas.openxmlformats.org/officeDocument/2006/relationships/hyperlink" Target="https://www.rosmedlib.ru/book/ISBN9785970466742.html" TargetMode="External"/><Relationship Id="rId391" Type="http://schemas.openxmlformats.org/officeDocument/2006/relationships/hyperlink" Target="https://www.rosmedlib.ru/book/ISBN9785970457399.html" TargetMode="External"/><Relationship Id="rId392" Type="http://schemas.openxmlformats.org/officeDocument/2006/relationships/hyperlink" Target="https://www.rosmedlib.ru/book/ISBN9785970421710.html" TargetMode="External"/><Relationship Id="rId393" Type="http://schemas.openxmlformats.org/officeDocument/2006/relationships/hyperlink" Target="https://www.rosmedlib.ru/book/ISBN9785970426623.html" TargetMode="External"/><Relationship Id="rId394" Type="http://schemas.openxmlformats.org/officeDocument/2006/relationships/hyperlink" Target="https://www.rosmedlib.ru/book/ISBN9785970432174.html" TargetMode="External"/><Relationship Id="rId395" Type="http://schemas.openxmlformats.org/officeDocument/2006/relationships/hyperlink" Target="https://www.rosmedlib.ru/book/ISBN9785970441428.html" TargetMode="External"/><Relationship Id="rId396" Type="http://schemas.openxmlformats.org/officeDocument/2006/relationships/hyperlink" Target="https://www.rosmedlib.ru/book/ISBN9785970449653.html" TargetMode="External"/><Relationship Id="rId397" Type="http://schemas.openxmlformats.org/officeDocument/2006/relationships/hyperlink" Target="https://www.rosmedlib.ru/book/ISBN9785970405697.html" TargetMode="External"/><Relationship Id="rId398" Type="http://schemas.openxmlformats.org/officeDocument/2006/relationships/hyperlink" Target="https://www.rosmedlib.ru/book/ISBN9785970410462.html" TargetMode="External"/><Relationship Id="rId399" Type="http://schemas.openxmlformats.org/officeDocument/2006/relationships/hyperlink" Target="https://www.rosmedlib.ru/book/ISBN9785970418970.html" TargetMode="External"/><Relationship Id="rId400" Type="http://schemas.openxmlformats.org/officeDocument/2006/relationships/hyperlink" Target="https://www.rosmedlib.ru/book/ISBN9785970427958.html" TargetMode="External"/><Relationship Id="rId401" Type="http://schemas.openxmlformats.org/officeDocument/2006/relationships/hyperlink" Target="https://www.rosmedlib.ru/book/ISBN9785970448892.html" TargetMode="External"/><Relationship Id="rId402" Type="http://schemas.openxmlformats.org/officeDocument/2006/relationships/hyperlink" Target="https://www.rosmedlib.ru/book/ISBN9785970441527.html" TargetMode="External"/><Relationship Id="rId403" Type="http://schemas.openxmlformats.org/officeDocument/2006/relationships/hyperlink" Target="https://www.rosmedlib.ru/book/ISBN9785970457078.html" TargetMode="External"/><Relationship Id="rId404" Type="http://schemas.openxmlformats.org/officeDocument/2006/relationships/hyperlink" Target="https://www.rosmedlib.ru/book/ISBN9785970467961.html" TargetMode="External"/><Relationship Id="rId405" Type="http://schemas.openxmlformats.org/officeDocument/2006/relationships/hyperlink" Target="https://www.rosmedlib.ru/book/ISBN9785970442494.html" TargetMode="External"/><Relationship Id="rId406" Type="http://schemas.openxmlformats.org/officeDocument/2006/relationships/hyperlink" Target="https://www.rosmedlib.ru/book/ISBN9785970452776.html" TargetMode="External"/><Relationship Id="rId407" Type="http://schemas.openxmlformats.org/officeDocument/2006/relationships/hyperlink" Target="https://www.rosmedlib.ru/book/ISBN9785970432112.html" TargetMode="External"/><Relationship Id="rId408" Type="http://schemas.openxmlformats.org/officeDocument/2006/relationships/hyperlink" Target="https://www.rosmedlib.ru/book/ISBN9785970416587.html" TargetMode="External"/><Relationship Id="rId409" Type="http://schemas.openxmlformats.org/officeDocument/2006/relationships/hyperlink" Target="https://www.rosmedlib.ru/book/ISBN9785970419199.html" TargetMode="External"/><Relationship Id="rId410" Type="http://schemas.openxmlformats.org/officeDocument/2006/relationships/hyperlink" Target="https://www.rosmedlib.ru/book/ISBN9785970429815.html" TargetMode="External"/><Relationship Id="rId411" Type="http://schemas.openxmlformats.org/officeDocument/2006/relationships/hyperlink" Target="https://www.rosmedlib.ru/book/ISBN9785970435373.html" TargetMode="External"/><Relationship Id="rId412" Type="http://schemas.openxmlformats.org/officeDocument/2006/relationships/hyperlink" Target="https://www.rosmedlib.ru/book/ISBN9785970405260.html" TargetMode="External"/><Relationship Id="rId413" Type="http://schemas.openxmlformats.org/officeDocument/2006/relationships/hyperlink" Target="https://www.rosmedlib.ru/book/ISBN9785970424582.html" TargetMode="External"/><Relationship Id="rId414" Type="http://schemas.openxmlformats.org/officeDocument/2006/relationships/hyperlink" Target="https://www.rosmedlib.ru/book/ISBN9785970470565.html" TargetMode="External"/><Relationship Id="rId415" Type="http://schemas.openxmlformats.org/officeDocument/2006/relationships/hyperlink" Target="https://www.rosmedlib.ru/book/ISBN9785970403860.html" TargetMode="External"/><Relationship Id="rId416" Type="http://schemas.openxmlformats.org/officeDocument/2006/relationships/hyperlink" Target="https://www.rosmedlib.ru/book/ISBN9785970432310.html" TargetMode="External"/><Relationship Id="rId417" Type="http://schemas.openxmlformats.org/officeDocument/2006/relationships/hyperlink" Target="https://www.rosmedlib.ru/book/ISBN9785970438404.html" TargetMode="External"/><Relationship Id="rId418" Type="http://schemas.openxmlformats.org/officeDocument/2006/relationships/hyperlink" Target="https://www.rosmedlib.ru/book/ISBN9785970447963.html" TargetMode="External"/><Relationship Id="rId419" Type="http://schemas.openxmlformats.org/officeDocument/2006/relationships/hyperlink" Target="https://www.rosmedlib.ru/book/ISBN9785970454251.html" TargetMode="External"/><Relationship Id="rId420" Type="http://schemas.openxmlformats.org/officeDocument/2006/relationships/hyperlink" Target="https://www.rosmedlib.ru/book/ISBN9785970467640.html" TargetMode="External"/><Relationship Id="rId421" Type="http://schemas.openxmlformats.org/officeDocument/2006/relationships/hyperlink" Target="https://www.rosmedlib.ru/book/ISBN9785970475805.html" TargetMode="External"/><Relationship Id="rId422" Type="http://schemas.openxmlformats.org/officeDocument/2006/relationships/hyperlink" Target="https://www.rosmedlib.ru/book/ISBN9785970440162.html" TargetMode="External"/><Relationship Id="rId423" Type="http://schemas.openxmlformats.org/officeDocument/2006/relationships/hyperlink" Target="https://www.rosmedlib.ru/book/ISBN9785970444559.html" TargetMode="External"/><Relationship Id="rId424" Type="http://schemas.openxmlformats.org/officeDocument/2006/relationships/hyperlink" Target="https://www.rosmedlib.ru/book/ISBN9785970455517.html" TargetMode="External"/><Relationship Id="rId425" Type="http://schemas.openxmlformats.org/officeDocument/2006/relationships/hyperlink" Target="https://www.rosmedlib.ru/book/ISBN9785970465370.html" TargetMode="External"/><Relationship Id="rId426" Type="http://schemas.openxmlformats.org/officeDocument/2006/relationships/hyperlink" Target="https://www.rosmedlib.ru/book/ISBN9785970476048.html" TargetMode="External"/><Relationship Id="rId427" Type="http://schemas.openxmlformats.org/officeDocument/2006/relationships/hyperlink" Target="https://www.rosmedlib.ru/book/ISBN9785970437506.html" TargetMode="External"/><Relationship Id="rId428" Type="http://schemas.openxmlformats.org/officeDocument/2006/relationships/hyperlink" Target="https://www.rosmedlib.ru/book/ISBN9785970432143.html" TargetMode="External"/><Relationship Id="rId429" Type="http://schemas.openxmlformats.org/officeDocument/2006/relationships/hyperlink" Target="https://www.rosmedlib.ru/book/ISBN9785970422243.html" TargetMode="External"/><Relationship Id="rId430" Type="http://schemas.openxmlformats.org/officeDocument/2006/relationships/hyperlink" Target="https://www.rosmedlib.ru/book/ISBN9785970429952.html" TargetMode="External"/><Relationship Id="rId431" Type="http://schemas.openxmlformats.org/officeDocument/2006/relationships/hyperlink" Target="https://www.rosmedlib.ru/book/ISBN9785970471449.html" TargetMode="External"/><Relationship Id="rId432" Type="http://schemas.openxmlformats.org/officeDocument/2006/relationships/hyperlink" Target="https://www.rosmedlib.ru/book/ISBN9785970440582.html" TargetMode="External"/><Relationship Id="rId433" Type="http://schemas.openxmlformats.org/officeDocument/2006/relationships/hyperlink" Target="https://www.rosmedlib.ru/book/ISBN9785970457870.html" TargetMode="External"/><Relationship Id="rId434" Type="http://schemas.openxmlformats.org/officeDocument/2006/relationships/hyperlink" Target="https://www.rosmedlib.ru/book/ISBN9785970467862.html" TargetMode="External"/><Relationship Id="rId435" Type="http://schemas.openxmlformats.org/officeDocument/2006/relationships/hyperlink" Target="https://www.rosmedlib.ru/book/ISBN9785970450260.html" TargetMode="External"/><Relationship Id="rId436" Type="http://schemas.openxmlformats.org/officeDocument/2006/relationships/hyperlink" Target="https://www.rosmedlib.ru/book/ISBN9785970438718.html" TargetMode="External"/><Relationship Id="rId437" Type="http://schemas.openxmlformats.org/officeDocument/2006/relationships/hyperlink" Target="https://www.rosmedlib.ru/book/ISBN5970401382.html" TargetMode="External"/><Relationship Id="rId438" Type="http://schemas.openxmlformats.org/officeDocument/2006/relationships/hyperlink" Target="https://www.rosmedlib.ru/book/ISBN9785222221211.html" TargetMode="External"/><Relationship Id="rId439" Type="http://schemas.openxmlformats.org/officeDocument/2006/relationships/hyperlink" Target="https://www.rosmedlib.ru/book/ISBN9785970430897.html" TargetMode="External"/><Relationship Id="rId440" Type="http://schemas.openxmlformats.org/officeDocument/2006/relationships/hyperlink" Target="https://www.rosmedlib.ru/book/ISBN9785970453377.html" TargetMode="External"/><Relationship Id="rId441" Type="http://schemas.openxmlformats.org/officeDocument/2006/relationships/hyperlink" Target="https://www.rosmedlib.ru/book/ISBN9785970470855.html" TargetMode="External"/><Relationship Id="rId442" Type="http://schemas.openxmlformats.org/officeDocument/2006/relationships/hyperlink" Target="https://www.rosmedlib.ru/book/ISBN9785970476529.html" TargetMode="External"/><Relationship Id="rId443" Type="http://schemas.openxmlformats.org/officeDocument/2006/relationships/hyperlink" Target="https://www.rosmedlib.ru/book/ISBN9785970438688.html" TargetMode="External"/><Relationship Id="rId444" Type="http://schemas.openxmlformats.org/officeDocument/2006/relationships/hyperlink" Target="https://www.rosmedlib.ru/book/ISBN9785970416990.html" TargetMode="External"/><Relationship Id="rId445" Type="http://schemas.openxmlformats.org/officeDocument/2006/relationships/hyperlink" Target="https://www.rosmedlib.ru/book/ISBN9785970468739.html" TargetMode="External"/><Relationship Id="rId446" Type="http://schemas.openxmlformats.org/officeDocument/2006/relationships/hyperlink" Target="https://www.rosmedlib.ru/book/ISBN9785970470466.html" TargetMode="External"/><Relationship Id="rId447" Type="http://schemas.openxmlformats.org/officeDocument/2006/relationships/hyperlink" Target="https://www.rosmedlib.ru/book/ISBN9785970470473.html" TargetMode="External"/><Relationship Id="rId448" Type="http://schemas.openxmlformats.org/officeDocument/2006/relationships/hyperlink" Target="https://www.rosmedlib.ru/book/ISBN9785970470480.html" TargetMode="External"/><Relationship Id="rId449" Type="http://schemas.openxmlformats.org/officeDocument/2006/relationships/hyperlink" Target="https://www.rosmedlib.ru/book/ISBN9785970473900.html" TargetMode="External"/><Relationship Id="rId450" Type="http://schemas.openxmlformats.org/officeDocument/2006/relationships/hyperlink" Target="https://www.rosmedlib.ru/book/06-COS-1299.html" TargetMode="External"/><Relationship Id="rId451" Type="http://schemas.openxmlformats.org/officeDocument/2006/relationships/hyperlink" Target="https://www.rosmedlib.ru/book/ISBN9785970445259.html" TargetMode="External"/><Relationship Id="rId452" Type="http://schemas.openxmlformats.org/officeDocument/2006/relationships/hyperlink" Target="https://www.rosmedlib.ru/book/ISBN9785970451168.html" TargetMode="External"/><Relationship Id="rId453" Type="http://schemas.openxmlformats.org/officeDocument/2006/relationships/hyperlink" Target="https://www.rosmedlib.ru/book/ISBN9785970451557.html" TargetMode="External"/><Relationship Id="rId454" Type="http://schemas.openxmlformats.org/officeDocument/2006/relationships/hyperlink" Target="https://www.rosmedlib.ru/book/ISBN9785970426951.html" TargetMode="External"/><Relationship Id="rId455" Type="http://schemas.openxmlformats.org/officeDocument/2006/relationships/hyperlink" Target="https://www.rosmedlib.ru/book/ISBN9785970408049.html" TargetMode="External"/><Relationship Id="rId456" Type="http://schemas.openxmlformats.org/officeDocument/2006/relationships/hyperlink" Target="https://www.rosmedlib.ru/book/ISBN9785970462218.html" TargetMode="External"/><Relationship Id="rId457" Type="http://schemas.openxmlformats.org/officeDocument/2006/relationships/hyperlink" Target="https://www.rosmedlib.ru/book/ISBN9785970468920.html" TargetMode="External"/><Relationship Id="rId458" Type="http://schemas.openxmlformats.org/officeDocument/2006/relationships/hyperlink" Target="https://www.rosmedlib.ru/book/ISBN9785970459256.html" TargetMode="External"/><Relationship Id="rId459" Type="http://schemas.openxmlformats.org/officeDocument/2006/relationships/hyperlink" Target="https://www.rosmedlib.ru/book/ISBN9785970453353.html" TargetMode="External"/><Relationship Id="rId460" Type="http://schemas.openxmlformats.org/officeDocument/2006/relationships/hyperlink" Target="https://www.rosmedlib.ru/book/ISBN9785970423608.html" TargetMode="External"/><Relationship Id="rId461" Type="http://schemas.openxmlformats.org/officeDocument/2006/relationships/hyperlink" Target="https://www.rosmedlib.ru/book/ISBN9785970424773.html" TargetMode="External"/><Relationship Id="rId462" Type="http://schemas.openxmlformats.org/officeDocument/2006/relationships/hyperlink" Target="https://www.rosmedlib.ru/book/ISBN9785970413722.html" TargetMode="External"/><Relationship Id="rId463" Type="http://schemas.openxmlformats.org/officeDocument/2006/relationships/hyperlink" Target="https://www.rosmedlib.ru/book/ISBN9785970441664.html" TargetMode="External"/><Relationship Id="rId464" Type="http://schemas.openxmlformats.org/officeDocument/2006/relationships/hyperlink" Target="https://www.rosmedlib.ru/book/ISBN9785970417744.html" TargetMode="External"/><Relationship Id="rId465" Type="http://schemas.openxmlformats.org/officeDocument/2006/relationships/hyperlink" Target="https://www.rosmedlib.ru/book/ISBN9785970445419.html" TargetMode="External"/><Relationship Id="rId466" Type="http://schemas.openxmlformats.org/officeDocument/2006/relationships/hyperlink" Target="https://www.rosmedlib.ru/book/ISBN9785970473269.html" TargetMode="External"/><Relationship Id="rId467" Type="http://schemas.openxmlformats.org/officeDocument/2006/relationships/hyperlink" Target="https://www.rosmedlib.ru/book/RML0304V3.html" TargetMode="External"/><Relationship Id="rId468" Type="http://schemas.openxmlformats.org/officeDocument/2006/relationships/hyperlink" Target="https://www.rosmedlib.ru/book/ISBN9785970427101.html" TargetMode="External"/><Relationship Id="rId469" Type="http://schemas.openxmlformats.org/officeDocument/2006/relationships/hyperlink" Target="https://www.rosmedlib.ru/book/ISBN9785970441596.html" TargetMode="External"/><Relationship Id="rId470" Type="http://schemas.openxmlformats.org/officeDocument/2006/relationships/hyperlink" Target="https://www.rosmedlib.ru/book/ISBN9785970457085.html" TargetMode="External"/><Relationship Id="rId471" Type="http://schemas.openxmlformats.org/officeDocument/2006/relationships/hyperlink" Target="https://www.rosmedlib.ru/book/ISBN9785970420515.html" TargetMode="External"/><Relationship Id="rId472" Type="http://schemas.openxmlformats.org/officeDocument/2006/relationships/hyperlink" Target="https://www.rosmedlib.ru/book/ISBN9785970423059.html" TargetMode="External"/><Relationship Id="rId473" Type="http://schemas.openxmlformats.org/officeDocument/2006/relationships/hyperlink" Target="https://www.rosmedlib.ru/book/ISBN9785970427965.html" TargetMode="External"/><Relationship Id="rId474" Type="http://schemas.openxmlformats.org/officeDocument/2006/relationships/hyperlink" Target="https://www.rosmedlib.ru/book/ISBN9785970440780.html" TargetMode="External"/><Relationship Id="rId475" Type="http://schemas.openxmlformats.org/officeDocument/2006/relationships/hyperlink" Target="https://www.rosmedlib.ru/book/ISBN9785970420942.html" TargetMode="External"/><Relationship Id="rId476" Type="http://schemas.openxmlformats.org/officeDocument/2006/relationships/hyperlink" Target="https://www.rosmedlib.ru/book/ISBN9785970475263.html" TargetMode="External"/><Relationship Id="rId477" Type="http://schemas.openxmlformats.org/officeDocument/2006/relationships/hyperlink" Target="https://www.rosmedlib.ru/book/ISBN9785970434826.html" TargetMode="External"/><Relationship Id="rId478" Type="http://schemas.openxmlformats.org/officeDocument/2006/relationships/hyperlink" Target="https://www.rosmedlib.ru/book/ISBN9785970454138.html" TargetMode="External"/><Relationship Id="rId479" Type="http://schemas.openxmlformats.org/officeDocument/2006/relationships/hyperlink" Target="https://www.rosmedlib.ru/book/ISBN9785970477496.html" TargetMode="External"/><Relationship Id="rId480" Type="http://schemas.openxmlformats.org/officeDocument/2006/relationships/hyperlink" Target="https://www.rosmedlib.ru/book/ISBN9785970458990.html" TargetMode="External"/><Relationship Id="rId481" Type="http://schemas.openxmlformats.org/officeDocument/2006/relationships/hyperlink" Target="https://www.rosmedlib.ru/book/ISBN9785970412046.html" TargetMode="External"/><Relationship Id="rId482" Type="http://schemas.openxmlformats.org/officeDocument/2006/relationships/hyperlink" Target="https://www.rosmedlib.ru/book/ISBN9785970440254.html" TargetMode="External"/><Relationship Id="rId483" Type="http://schemas.openxmlformats.org/officeDocument/2006/relationships/hyperlink" Target="https://www.rosmedlib.ru/book/ISBN9785970473818.html" TargetMode="External"/><Relationship Id="rId484" Type="http://schemas.openxmlformats.org/officeDocument/2006/relationships/hyperlink" Target="https://www.rosmedlib.ru/book/ISBN9785970443385.html" TargetMode="External"/><Relationship Id="rId485" Type="http://schemas.openxmlformats.org/officeDocument/2006/relationships/hyperlink" Target="https://www.rosmedlib.ru/book/ISBN9785970451755.html" TargetMode="External"/><Relationship Id="rId486" Type="http://schemas.openxmlformats.org/officeDocument/2006/relationships/hyperlink" Target="https://www.rosmedlib.ru/book/ISBN9785970417225.html" TargetMode="External"/><Relationship Id="rId487" Type="http://schemas.openxmlformats.org/officeDocument/2006/relationships/hyperlink" Target="https://www.rosmedlib.ru/book/ISBN9785970464823.html" TargetMode="External"/><Relationship Id="rId488" Type="http://schemas.openxmlformats.org/officeDocument/2006/relationships/hyperlink" Target="https://www.rosmedlib.ru/book/ISBN9785970465349.html" TargetMode="External"/><Relationship Id="rId489" Type="http://schemas.openxmlformats.org/officeDocument/2006/relationships/hyperlink" Target="https://www.rosmedlib.ru/book/ISBN9785970440988.html" TargetMode="External"/><Relationship Id="rId490" Type="http://schemas.openxmlformats.org/officeDocument/2006/relationships/hyperlink" Target="https://www.rosmedlib.ru/book/ISBN9785970443507.html" TargetMode="External"/><Relationship Id="rId491" Type="http://schemas.openxmlformats.org/officeDocument/2006/relationships/hyperlink" Target="https://www.rosmedlib.ru/book/ISBN9785970458570.html" TargetMode="External"/><Relationship Id="rId492" Type="http://schemas.openxmlformats.org/officeDocument/2006/relationships/hyperlink" Target="https://www.rosmedlib.ru/book/ISBN9785970440193.html" TargetMode="External"/><Relationship Id="rId493" Type="http://schemas.openxmlformats.org/officeDocument/2006/relationships/hyperlink" Target="https://www.rosmedlib.ru/book/ISBN9785970417034.html" TargetMode="External"/><Relationship Id="rId494" Type="http://schemas.openxmlformats.org/officeDocument/2006/relationships/hyperlink" Target="https://www.rosmedlib.ru/book/ISBN9785970449745.html" TargetMode="External"/><Relationship Id="rId495" Type="http://schemas.openxmlformats.org/officeDocument/2006/relationships/hyperlink" Target="https://www.rosmedlib.ru/book/ISBN9785970426227.html" TargetMode="External"/><Relationship Id="rId496" Type="http://schemas.openxmlformats.org/officeDocument/2006/relationships/hyperlink" Target="https://www.rosmedlib.ru/book/ISBN9785970457856.html" TargetMode="External"/><Relationship Id="rId497" Type="http://schemas.openxmlformats.org/officeDocument/2006/relationships/hyperlink" Target="https://www.rosmedlib.ru/book/ISBN9785970434970.html" TargetMode="External"/><Relationship Id="rId498" Type="http://schemas.openxmlformats.org/officeDocument/2006/relationships/hyperlink" Target="https://www.rosmedlib.ru/book/ISBN9785970438039.html" TargetMode="External"/><Relationship Id="rId499" Type="http://schemas.openxmlformats.org/officeDocument/2006/relationships/hyperlink" Target="https://www.rosmedlib.ru/book/ISBN9785970406793.html" TargetMode="External"/><Relationship Id="rId500" Type="http://schemas.openxmlformats.org/officeDocument/2006/relationships/hyperlink" Target="https://www.rosmedlib.ru/book/ISBN9785970431443.html" TargetMode="External"/><Relationship Id="rId501" Type="http://schemas.openxmlformats.org/officeDocument/2006/relationships/hyperlink" Target="https://www.rosmedlib.ru/book/ISBN9785970436141.html" TargetMode="External"/><Relationship Id="rId502" Type="http://schemas.openxmlformats.org/officeDocument/2006/relationships/hyperlink" Target="https://www.rosmedlib.ru/book/ISBN9785970459362.html" TargetMode="External"/><Relationship Id="rId503" Type="http://schemas.openxmlformats.org/officeDocument/2006/relationships/hyperlink" Target="https://www.rosmedlib.ru/book/ISBN9785970411162.html" TargetMode="External"/><Relationship Id="rId504" Type="http://schemas.openxmlformats.org/officeDocument/2006/relationships/hyperlink" Target="https://www.rosmedlib.ru/book/ISBN9785970410493.html" TargetMode="External"/><Relationship Id="rId505" Type="http://schemas.openxmlformats.org/officeDocument/2006/relationships/hyperlink" Target="https://www.rosmedlib.ru/book/ISBN9785970430262.html" TargetMode="External"/><Relationship Id="rId506" Type="http://schemas.openxmlformats.org/officeDocument/2006/relationships/hyperlink" Target="https://www.rosmedlib.ru/book/ISBN9785970440872.html" TargetMode="External"/><Relationship Id="rId507" Type="http://schemas.openxmlformats.org/officeDocument/2006/relationships/hyperlink" Target="https://www.rosmedlib.ru/book/ISBN9785970426111.html" TargetMode="External"/><Relationship Id="rId508" Type="http://schemas.openxmlformats.org/officeDocument/2006/relationships/hyperlink" Target="https://www.rosmedlib.ru/book/ISBN9785970441930.html" TargetMode="External"/><Relationship Id="rId509" Type="http://schemas.openxmlformats.org/officeDocument/2006/relationships/hyperlink" Target="https://www.rosmedlib.ru/book/ISBN9785970446669.html" TargetMode="External"/><Relationship Id="rId510" Type="http://schemas.openxmlformats.org/officeDocument/2006/relationships/hyperlink" Target="https://www.rosmedlib.ru/book/ISBN9785970438725.html" TargetMode="External"/><Relationship Id="rId511" Type="http://schemas.openxmlformats.org/officeDocument/2006/relationships/hyperlink" Target="https://www.rosmedlib.ru/book/ISBN9785970447321.html" TargetMode="External"/><Relationship Id="rId512" Type="http://schemas.openxmlformats.org/officeDocument/2006/relationships/hyperlink" Target="https://www.rosmedlib.ru/book/ISBN9785970431139.html" TargetMode="External"/><Relationship Id="rId513" Type="http://schemas.openxmlformats.org/officeDocument/2006/relationships/hyperlink" Target="https://www.rosmedlib.ru/book/ISBN9785970463406.html" TargetMode="External"/><Relationship Id="rId514" Type="http://schemas.openxmlformats.org/officeDocument/2006/relationships/hyperlink" Target="https://www.rosmedlib.ru/book/ISBN9785970469439.html" TargetMode="External"/><Relationship Id="rId515" Type="http://schemas.openxmlformats.org/officeDocument/2006/relationships/hyperlink" Target="https://www.rosmedlib.ru/book/ISBN9785970442630.html" TargetMode="External"/><Relationship Id="rId516" Type="http://schemas.openxmlformats.org/officeDocument/2006/relationships/hyperlink" Target="https://www.rosmedlib.ru/book/ISBN9785970470060.html" TargetMode="External"/><Relationship Id="rId517" Type="http://schemas.openxmlformats.org/officeDocument/2006/relationships/hyperlink" Target="https://www.rosmedlib.ru/book/ISBN9785970453858.html" TargetMode="External"/><Relationship Id="rId518" Type="http://schemas.openxmlformats.org/officeDocument/2006/relationships/hyperlink" Target="https://www.rosmedlib.ru/book/ISBN9785970435106.html" TargetMode="External"/><Relationship Id="rId519" Type="http://schemas.openxmlformats.org/officeDocument/2006/relationships/hyperlink" Target="https://www.rosmedlib.ru/book/ISBN9785970444306.html" TargetMode="External"/><Relationship Id="rId520" Type="http://schemas.openxmlformats.org/officeDocument/2006/relationships/hyperlink" Target="https://www.rosmedlib.ru/book/ISBN9785970457627.html" TargetMode="External"/><Relationship Id="rId521" Type="http://schemas.openxmlformats.org/officeDocument/2006/relationships/hyperlink" Target="https://www.rosmedlib.ru/book/ISBN9785970413708.html" TargetMode="External"/><Relationship Id="rId522" Type="http://schemas.openxmlformats.org/officeDocument/2006/relationships/hyperlink" Target="https://www.rosmedlib.ru/book/ISBN9785970442142.html" TargetMode="External"/><Relationship Id="rId523" Type="http://schemas.openxmlformats.org/officeDocument/2006/relationships/hyperlink" Target="https://www.rosmedlib.ru/book/ISBN9785970439340.html" TargetMode="External"/><Relationship Id="rId524" Type="http://schemas.openxmlformats.org/officeDocument/2006/relationships/hyperlink" Target="https://www.rosmedlib.ru/book/ISBN9785970447789.html" TargetMode="External"/><Relationship Id="rId525" Type="http://schemas.openxmlformats.org/officeDocument/2006/relationships/hyperlink" Target="https://www.rosmedlib.ru/book/ISBN9785970473788.html" TargetMode="External"/><Relationship Id="rId526" Type="http://schemas.openxmlformats.org/officeDocument/2006/relationships/hyperlink" Target="https://www.rosmedlib.ru/book/ISBN9785970459089.html" TargetMode="External"/><Relationship Id="rId527" Type="http://schemas.openxmlformats.org/officeDocument/2006/relationships/hyperlink" Target="https://www.rosmedlib.ru/book/ISBN9785970428337.html" TargetMode="External"/><Relationship Id="rId528" Type="http://schemas.openxmlformats.org/officeDocument/2006/relationships/hyperlink" Target="https://www.rosmedlib.ru/book/ISBN9785970443903.html" TargetMode="External"/><Relationship Id="rId529" Type="http://schemas.openxmlformats.org/officeDocument/2006/relationships/hyperlink" Target="https://www.rosmedlib.ru/book/ISBN9785970451274.html" TargetMode="External"/><Relationship Id="rId530" Type="http://schemas.openxmlformats.org/officeDocument/2006/relationships/hyperlink" Target="https://www.rosmedlib.ru/book/ISBN9785970457955.html" TargetMode="External"/><Relationship Id="rId531" Type="http://schemas.openxmlformats.org/officeDocument/2006/relationships/hyperlink" Target="https://www.rosmedlib.ru/book/ISBN9785970444238.html" TargetMode="External"/><Relationship Id="rId532" Type="http://schemas.openxmlformats.org/officeDocument/2006/relationships/hyperlink" Target="https://www.rosmedlib.ru/book/ISBN9785970448991.html" TargetMode="External"/><Relationship Id="rId533" Type="http://schemas.openxmlformats.org/officeDocument/2006/relationships/hyperlink" Target="https://www.rosmedlib.ru/book/ISBN9785970463833.html" TargetMode="External"/><Relationship Id="rId534" Type="http://schemas.openxmlformats.org/officeDocument/2006/relationships/hyperlink" Target="https://www.rosmedlib.ru/book/ISBN9785970437216.html" TargetMode="External"/><Relationship Id="rId535" Type="http://schemas.openxmlformats.org/officeDocument/2006/relationships/hyperlink" Target="https://www.rosmedlib.ru/book/ISBN9785970473238.html" TargetMode="External"/><Relationship Id="rId536" Type="http://schemas.openxmlformats.org/officeDocument/2006/relationships/hyperlink" Target="https://www.rosmedlib.ru/book/ISBN9785970444733.html" TargetMode="External"/><Relationship Id="rId537" Type="http://schemas.openxmlformats.org/officeDocument/2006/relationships/hyperlink" Target="https://www.rosmedlib.ru/book/ISBN9785970415009.html" TargetMode="External"/><Relationship Id="rId538" Type="http://schemas.openxmlformats.org/officeDocument/2006/relationships/hyperlink" Target="https://www.rosmedlib.ru/book/ISBN9785970443521.html" TargetMode="External"/><Relationship Id="rId539" Type="http://schemas.openxmlformats.org/officeDocument/2006/relationships/hyperlink" Target="https://www.rosmedlib.ru/book/ISBN9785970445396.html" TargetMode="External"/><Relationship Id="rId540" Type="http://schemas.openxmlformats.org/officeDocument/2006/relationships/hyperlink" Target="https://www.rosmedlib.ru/book/ISBN9785970418307.html" TargetMode="External"/><Relationship Id="rId541" Type="http://schemas.openxmlformats.org/officeDocument/2006/relationships/hyperlink" Target="https://www.rosmedlib.ru/book/ISBN9785970439746.html" TargetMode="External"/><Relationship Id="rId542" Type="http://schemas.openxmlformats.org/officeDocument/2006/relationships/hyperlink" Target="https://www.rosmedlib.ru/book/ISBN9785970450185-EXT.html" TargetMode="External"/><Relationship Id="rId543" Type="http://schemas.openxmlformats.org/officeDocument/2006/relationships/hyperlink" Target="https://www.rosmedlib.ru/book/ISBN9785970452929-EXT.html" TargetMode="External"/><Relationship Id="rId544" Type="http://schemas.openxmlformats.org/officeDocument/2006/relationships/hyperlink" Target="https://www.rosmedlib.ru/book/ISBN9785970448533-PRIL.html" TargetMode="External"/><Relationship Id="rId545" Type="http://schemas.openxmlformats.org/officeDocument/2006/relationships/hyperlink" Target="https://www.rosmedlib.ru/book/ISBN9785970449745_PRIL.html" TargetMode="External"/><Relationship Id="rId546" Type="http://schemas.openxmlformats.org/officeDocument/2006/relationships/hyperlink" Target="https://www.rosmedlib.ru/book/ISBN9785970477571.html" TargetMode="External"/><Relationship Id="rId547" Type="http://schemas.openxmlformats.org/officeDocument/2006/relationships/hyperlink" Target="https://www.rosmedlib.ru/book/ISBN9785970443170.html" TargetMode="External"/><Relationship Id="rId548" Type="http://schemas.openxmlformats.org/officeDocument/2006/relationships/hyperlink" Target="https://www.rosmedlib.ru/book/ISBN9785970448502.html" TargetMode="External"/><Relationship Id="rId549" Type="http://schemas.openxmlformats.org/officeDocument/2006/relationships/hyperlink" Target="https://www.rosmedlib.ru/book/ISBN9785970424575.html" TargetMode="External"/><Relationship Id="rId550" Type="http://schemas.openxmlformats.org/officeDocument/2006/relationships/hyperlink" Target="https://www.rosmedlib.ru/book/ISBN9785970429617.html" TargetMode="External"/><Relationship Id="rId551" Type="http://schemas.openxmlformats.org/officeDocument/2006/relationships/hyperlink" Target="https://www.rosmedlib.ru/book/ISBN9785970445310.html" TargetMode="External"/><Relationship Id="rId552" Type="http://schemas.openxmlformats.org/officeDocument/2006/relationships/hyperlink" Target="https://www.rosmedlib.ru/book/ISBN9785970449936.html" TargetMode="External"/><Relationship Id="rId553" Type="http://schemas.openxmlformats.org/officeDocument/2006/relationships/hyperlink" Target="https://www.rosmedlib.ru/book/ISBN9785970453704.html" TargetMode="External"/><Relationship Id="rId554" Type="http://schemas.openxmlformats.org/officeDocument/2006/relationships/hyperlink" Target="https://www.rosmedlib.ru/book/ISBN9785970457009.html" TargetMode="External"/><Relationship Id="rId555" Type="http://schemas.openxmlformats.org/officeDocument/2006/relationships/hyperlink" Target="https://www.rosmedlib.ru/book/ISBN9785970436288.html" TargetMode="External"/><Relationship Id="rId556" Type="http://schemas.openxmlformats.org/officeDocument/2006/relationships/hyperlink" Target="https://www.rosmedlib.ru/book/ISBN9785970451106.html" TargetMode="External"/><Relationship Id="rId557" Type="http://schemas.openxmlformats.org/officeDocument/2006/relationships/hyperlink" Target="https://www.rosmedlib.ru/book/ISBN9785970461907.html" TargetMode="External"/><Relationship Id="rId558" Type="http://schemas.openxmlformats.org/officeDocument/2006/relationships/hyperlink" Target="https://www.rosmedlib.ru/book/ISBN9785970460689.html" TargetMode="External"/><Relationship Id="rId559" Type="http://schemas.openxmlformats.org/officeDocument/2006/relationships/hyperlink" Target="https://www.rosmedlib.ru/book/ISBN9785970459577.html" TargetMode="External"/><Relationship Id="rId560" Type="http://schemas.openxmlformats.org/officeDocument/2006/relationships/hyperlink" Target="https://www.rosmedlib.ru/book/ISBN9785970425756.html" TargetMode="External"/><Relationship Id="rId561" Type="http://schemas.openxmlformats.org/officeDocument/2006/relationships/hyperlink" Target="https://www.rosmedlib.ru/book/ISBN9785970437728.html" TargetMode="External"/><Relationship Id="rId562" Type="http://schemas.openxmlformats.org/officeDocument/2006/relationships/hyperlink" Target="https://www.rosmedlib.ru/book/ISBN9785970437421.html" TargetMode="External"/><Relationship Id="rId563" Type="http://schemas.openxmlformats.org/officeDocument/2006/relationships/hyperlink" Target="https://www.rosmedlib.ru/book/ISBN9785970414453.html" TargetMode="External"/><Relationship Id="rId564" Type="http://schemas.openxmlformats.org/officeDocument/2006/relationships/hyperlink" Target="https://www.rosmedlib.ru/book/ISBN9785970416693.html" TargetMode="External"/><Relationship Id="rId565" Type="http://schemas.openxmlformats.org/officeDocument/2006/relationships/hyperlink" Target="https://www.rosmedlib.ru/book/ISBN9785970416815.html" TargetMode="External"/><Relationship Id="rId566" Type="http://schemas.openxmlformats.org/officeDocument/2006/relationships/hyperlink" Target="https://www.rosmedlib.ru/book/ISBN9785970429747.html" TargetMode="External"/><Relationship Id="rId567" Type="http://schemas.openxmlformats.org/officeDocument/2006/relationships/hyperlink" Target="https://www.rosmedlib.ru/book/ISBN9785970448854.html" TargetMode="External"/><Relationship Id="rId568" Type="http://schemas.openxmlformats.org/officeDocument/2006/relationships/hyperlink" Target="https://www.rosmedlib.ru/book/ISBN9785970442043.html" TargetMode="External"/><Relationship Id="rId569" Type="http://schemas.openxmlformats.org/officeDocument/2006/relationships/hyperlink" Target="https://www.rosmedlib.ru/book/ISBN9785970449547.html" TargetMode="External"/><Relationship Id="rId570" Type="http://schemas.openxmlformats.org/officeDocument/2006/relationships/hyperlink" Target="https://www.rosmedlib.ru/book/ISBN9785970417492.html" TargetMode="External"/><Relationship Id="rId571" Type="http://schemas.openxmlformats.org/officeDocument/2006/relationships/hyperlink" Target="https://www.rosmedlib.ru/book/ISBN9785970462355.html" TargetMode="External"/><Relationship Id="rId572" Type="http://schemas.openxmlformats.org/officeDocument/2006/relationships/hyperlink" Target="https://www.rosmedlib.ru/book/ISBN9785970450918.html" TargetMode="External"/><Relationship Id="rId573" Type="http://schemas.openxmlformats.org/officeDocument/2006/relationships/hyperlink" Target="https://www.rosmedlib.ru/book/ISBN9785970411353.html" TargetMode="External"/><Relationship Id="rId574" Type="http://schemas.openxmlformats.org/officeDocument/2006/relationships/hyperlink" Target="https://www.rosmedlib.ru/book/ISBN9785970448441-PRIL.html" TargetMode="External"/><Relationship Id="rId575" Type="http://schemas.openxmlformats.org/officeDocument/2006/relationships/hyperlink" Target="https://www.rosmedlib.ru/book/ISBN9785970467305.html" TargetMode="External"/><Relationship Id="rId576" Type="http://schemas.openxmlformats.org/officeDocument/2006/relationships/hyperlink" Target="https://www.rosmedlib.ru/book/ISBN9785970442579.html" TargetMode="External"/><Relationship Id="rId577" Type="http://schemas.openxmlformats.org/officeDocument/2006/relationships/hyperlink" Target="https://www.rosmedlib.ru/book/ISBN9785970426456.html" TargetMode="External"/><Relationship Id="rId578" Type="http://schemas.openxmlformats.org/officeDocument/2006/relationships/hyperlink" Target="https://www.rosmedlib.ru/book/ISBN9785970405871.html" TargetMode="External"/><Relationship Id="rId579" Type="http://schemas.openxmlformats.org/officeDocument/2006/relationships/hyperlink" Target="https://www.rosmedlib.ru/book/ISBN9785970454527.html" TargetMode="External"/><Relationship Id="rId580" Type="http://schemas.openxmlformats.org/officeDocument/2006/relationships/hyperlink" Target="https://www.rosmedlib.ru/book/ISBN9785970452677.html" TargetMode="External"/><Relationship Id="rId581" Type="http://schemas.openxmlformats.org/officeDocument/2006/relationships/hyperlink" Target="https://www.rosmedlib.ru/book/ISBN9785970453902.html" TargetMode="External"/><Relationship Id="rId582" Type="http://schemas.openxmlformats.org/officeDocument/2006/relationships/hyperlink" Target="https://www.rosmedlib.ru/book/ISBN9785970428504.html" TargetMode="External"/><Relationship Id="rId583" Type="http://schemas.openxmlformats.org/officeDocument/2006/relationships/hyperlink" Target="https://www.rosmedlib.ru/book/ISBN9785970434420.html" TargetMode="External"/><Relationship Id="rId584" Type="http://schemas.openxmlformats.org/officeDocument/2006/relationships/hyperlink" Target="https://www.rosmedlib.ru/book/ISBN9785970416853.html" TargetMode="External"/><Relationship Id="rId585" Type="http://schemas.openxmlformats.org/officeDocument/2006/relationships/hyperlink" Target="https://www.rosmedlib.ru/book/ISBN9785970461648.html" TargetMode="External"/><Relationship Id="rId586" Type="http://schemas.openxmlformats.org/officeDocument/2006/relationships/hyperlink" Target="https://www.rosmedlib.ru/book/ISBN9785970434451.html" TargetMode="External"/><Relationship Id="rId587" Type="http://schemas.openxmlformats.org/officeDocument/2006/relationships/hyperlink" Target="https://www.rosmedlib.ru/book/ISBN9785970441725.html" TargetMode="External"/><Relationship Id="rId588" Type="http://schemas.openxmlformats.org/officeDocument/2006/relationships/hyperlink" Target="https://www.rosmedlib.ru/book/ISBN9785970413302.html" TargetMode="External"/><Relationship Id="rId589" Type="http://schemas.openxmlformats.org/officeDocument/2006/relationships/hyperlink" Target="https://www.rosmedlib.ru/book/ISBN9785970439463.html" TargetMode="External"/><Relationship Id="rId590" Type="http://schemas.openxmlformats.org/officeDocument/2006/relationships/hyperlink" Target="https://www.rosmedlib.ru/book/ISBN9785970471425.html" TargetMode="External"/><Relationship Id="rId591" Type="http://schemas.openxmlformats.org/officeDocument/2006/relationships/hyperlink" Target="https://www.rosmedlib.ru/book/ISBN9785970437360.html" TargetMode="External"/><Relationship Id="rId592" Type="http://schemas.openxmlformats.org/officeDocument/2006/relationships/hyperlink" Target="https://www.rosmedlib.ru/book/ISBN9785970449233.html" TargetMode="External"/><Relationship Id="rId593" Type="http://schemas.openxmlformats.org/officeDocument/2006/relationships/hyperlink" Target="https://www.rosmedlib.ru/book/ISBN9785970424926.html" TargetMode="External"/><Relationship Id="rId594" Type="http://schemas.openxmlformats.org/officeDocument/2006/relationships/hyperlink" Target="https://www.rosmedlib.ru/book/ISBN9785970462348.html" TargetMode="External"/><Relationship Id="rId595" Type="http://schemas.openxmlformats.org/officeDocument/2006/relationships/hyperlink" Target="https://www.rosmedlib.ru/book/ISBN9785970416365.html" TargetMode="External"/><Relationship Id="rId596" Type="http://schemas.openxmlformats.org/officeDocument/2006/relationships/hyperlink" Target="https://www.rosmedlib.ru/book/ISBN9785970448021.html" TargetMode="External"/><Relationship Id="rId597" Type="http://schemas.openxmlformats.org/officeDocument/2006/relationships/hyperlink" Target="https://www.rosmedlib.ru/book/ISBN9785970460023.html" TargetMode="External"/><Relationship Id="rId598" Type="http://schemas.openxmlformats.org/officeDocument/2006/relationships/hyperlink" Target="https://www.rosmedlib.ru/book/ISBN9785970414927.html" TargetMode="External"/><Relationship Id="rId599" Type="http://schemas.openxmlformats.org/officeDocument/2006/relationships/hyperlink" Target="https://www.rosmedlib.ru/book/ISBN9785970445372.html" TargetMode="External"/><Relationship Id="rId600" Type="http://schemas.openxmlformats.org/officeDocument/2006/relationships/hyperlink" Target="https://www.rosmedlib.ru/book/ISBN9785970441190.html" TargetMode="External"/><Relationship Id="rId601" Type="http://schemas.openxmlformats.org/officeDocument/2006/relationships/hyperlink" Target="https://www.rosmedlib.ru/book/ISBN9785970439203.html" TargetMode="External"/><Relationship Id="rId602" Type="http://schemas.openxmlformats.org/officeDocument/2006/relationships/hyperlink" Target="https://www.rosmedlib.ru/book/ISBN9785970458198.html" TargetMode="External"/><Relationship Id="rId603" Type="http://schemas.openxmlformats.org/officeDocument/2006/relationships/hyperlink" Target="https://www.rosmedlib.ru/book/ISBN9785970477489.html" TargetMode="External"/><Relationship Id="rId604" Type="http://schemas.openxmlformats.org/officeDocument/2006/relationships/hyperlink" Target="https://www.rosmedlib.ru/book/ISBN9785970471432.html" TargetMode="External"/><Relationship Id="rId605" Type="http://schemas.openxmlformats.org/officeDocument/2006/relationships/hyperlink" Target="https://www.rosmedlib.ru/book/ISBN5982160636.html" TargetMode="External"/><Relationship Id="rId606" Type="http://schemas.openxmlformats.org/officeDocument/2006/relationships/hyperlink" Target="https://www.rosmedlib.ru/book/ISBN9785970415610.html" TargetMode="External"/><Relationship Id="rId607" Type="http://schemas.openxmlformats.org/officeDocument/2006/relationships/hyperlink" Target="https://www.rosmedlib.ru/book/ISBN9785970425473.html" TargetMode="External"/><Relationship Id="rId608" Type="http://schemas.openxmlformats.org/officeDocument/2006/relationships/hyperlink" Target="https://www.rosmedlib.ru/book/ISBN9785970460795.html" TargetMode="External"/><Relationship Id="rId609" Type="http://schemas.openxmlformats.org/officeDocument/2006/relationships/hyperlink" Target="https://www.rosmedlib.ru/book/ISBN9785970468111.html" TargetMode="External"/><Relationship Id="rId610" Type="http://schemas.openxmlformats.org/officeDocument/2006/relationships/hyperlink" Target="https://www.rosmedlib.ru/book/ISBN9785970462232.html" TargetMode="External"/><Relationship Id="rId611" Type="http://schemas.openxmlformats.org/officeDocument/2006/relationships/hyperlink" Target="https://www.rosmedlib.ru/book/ISBN9785970442784.html" TargetMode="External"/><Relationship Id="rId612" Type="http://schemas.openxmlformats.org/officeDocument/2006/relationships/hyperlink" Target="https://www.rosmedlib.ru/book/ISBN9785970446164.html" TargetMode="External"/><Relationship Id="rId613" Type="http://schemas.openxmlformats.org/officeDocument/2006/relationships/hyperlink" Target="https://www.rosmedlib.ru/book/ISBN9785970469170.html" TargetMode="External"/><Relationship Id="rId614" Type="http://schemas.openxmlformats.org/officeDocument/2006/relationships/hyperlink" Target="https://www.rosmedlib.ru/book/ISBN9785970456590.html" TargetMode="External"/><Relationship Id="rId615" Type="http://schemas.openxmlformats.org/officeDocument/2006/relationships/hyperlink" Target="https://www.rosmedlib.ru/book/ISBN9785970446126.html" TargetMode="External"/><Relationship Id="rId616" Type="http://schemas.openxmlformats.org/officeDocument/2006/relationships/hyperlink" Target="https://www.rosmedlib.ru/book/ISBN9785970464762.html" TargetMode="External"/><Relationship Id="rId617" Type="http://schemas.openxmlformats.org/officeDocument/2006/relationships/hyperlink" Target="https://www.rosmedlib.ru/book/ISBN9785970464779.html" TargetMode="External"/><Relationship Id="rId618" Type="http://schemas.openxmlformats.org/officeDocument/2006/relationships/hyperlink" Target="https://www.rosmedlib.ru/book/ISBN9785970410370.html" TargetMode="External"/><Relationship Id="rId619" Type="http://schemas.openxmlformats.org/officeDocument/2006/relationships/hyperlink" Target="https://www.rosmedlib.ru/book/ISBN9785970457161.html" TargetMode="External"/><Relationship Id="rId620" Type="http://schemas.openxmlformats.org/officeDocument/2006/relationships/hyperlink" Target="https://www.rosmedlib.ru/book/ISBN9785970412589.html" TargetMode="External"/><Relationship Id="rId621" Type="http://schemas.openxmlformats.org/officeDocument/2006/relationships/hyperlink" Target="https://www.rosmedlib.ru/book/ISBN9785970429846.html" TargetMode="External"/><Relationship Id="rId622" Type="http://schemas.openxmlformats.org/officeDocument/2006/relationships/hyperlink" Target="https://www.rosmedlib.ru/book/ISBN9785970434062.html" TargetMode="External"/><Relationship Id="rId623" Type="http://schemas.openxmlformats.org/officeDocument/2006/relationships/hyperlink" Target="https://www.rosmedlib.ru/book/ISBN9785970465431.html" TargetMode="External"/><Relationship Id="rId624" Type="http://schemas.openxmlformats.org/officeDocument/2006/relationships/hyperlink" Target="https://www.rosmedlib.ru/book/ISBN9785970454350.html" TargetMode="External"/><Relationship Id="rId625" Type="http://schemas.openxmlformats.org/officeDocument/2006/relationships/hyperlink" Target="https://www.rosmedlib.ru/book/ISBN9785970442982.html" TargetMode="External"/><Relationship Id="rId626" Type="http://schemas.openxmlformats.org/officeDocument/2006/relationships/hyperlink" Target="https://www.rosmedlib.ru/book/ISBN9785970458792.html" TargetMode="External"/><Relationship Id="rId627" Type="http://schemas.openxmlformats.org/officeDocument/2006/relationships/hyperlink" Target="https://www.rosmedlib.ru/book/ISBN9785970434147.html" TargetMode="External"/><Relationship Id="rId628" Type="http://schemas.openxmlformats.org/officeDocument/2006/relationships/hyperlink" Target="https://www.rosmedlib.ru/book/ISBN9785970461464.html" TargetMode="External"/><Relationship Id="rId629" Type="http://schemas.openxmlformats.org/officeDocument/2006/relationships/hyperlink" Target="https://www.rosmedlib.ru/book/ISBN9785970476055.html" TargetMode="External"/><Relationship Id="rId630" Type="http://schemas.openxmlformats.org/officeDocument/2006/relationships/hyperlink" Target="https://www.rosmedlib.ru/book/ISBN9785970453681.html" TargetMode="External"/><Relationship Id="rId631" Type="http://schemas.openxmlformats.org/officeDocument/2006/relationships/hyperlink" Target="https://www.rosmedlib.ru/book/ISBN9785970424391.html" TargetMode="External"/><Relationship Id="rId632" Type="http://schemas.openxmlformats.org/officeDocument/2006/relationships/hyperlink" Target="https://www.rosmedlib.ru/book/ISBN9785970425886.html" TargetMode="External"/><Relationship Id="rId633" Type="http://schemas.openxmlformats.org/officeDocument/2006/relationships/hyperlink" Target="https://www.rosmedlib.ru/book/ISBN9785970455432.html" TargetMode="External"/><Relationship Id="rId634" Type="http://schemas.openxmlformats.org/officeDocument/2006/relationships/hyperlink" Target="https://www.rosmedlib.ru/book/ISBN9785970417126.html" TargetMode="External"/><Relationship Id="rId635" Type="http://schemas.openxmlformats.org/officeDocument/2006/relationships/hyperlink" Target="https://www.rosmedlib.ru/book/ISBN9785970443279.html" TargetMode="External"/><Relationship Id="rId636" Type="http://schemas.openxmlformats.org/officeDocument/2006/relationships/hyperlink" Target="https://www.rosmedlib.ru/book/ISBN9785970412282.html" TargetMode="External"/><Relationship Id="rId637" Type="http://schemas.openxmlformats.org/officeDocument/2006/relationships/hyperlink" Target="https://www.rosmedlib.ru/book/ISBN9785423501587.html" TargetMode="External"/><Relationship Id="rId638" Type="http://schemas.openxmlformats.org/officeDocument/2006/relationships/hyperlink" Target="https://www.rosmedlib.ru/book/ISBN9785970467367.html" TargetMode="External"/><Relationship Id="rId639" Type="http://schemas.openxmlformats.org/officeDocument/2006/relationships/hyperlink" Target="https://www.rosmedlib.ru/book/06-COS-2394.html" TargetMode="External"/><Relationship Id="rId640" Type="http://schemas.openxmlformats.org/officeDocument/2006/relationships/hyperlink" Target="https://www.rosmedlib.ru/book/ISBN9785970448281.html" TargetMode="External"/><Relationship Id="rId641" Type="http://schemas.openxmlformats.org/officeDocument/2006/relationships/hyperlink" Target="https://www.rosmedlib.ru/book/ISBN9785970475270.html" TargetMode="External"/><Relationship Id="rId642" Type="http://schemas.openxmlformats.org/officeDocument/2006/relationships/hyperlink" Target="https://www.rosmedlib.ru/book/ISBN9785970462676.html" TargetMode="External"/><Relationship Id="rId643" Type="http://schemas.openxmlformats.org/officeDocument/2006/relationships/hyperlink" Target="https://www.rosmedlib.ru/book/ISBN9785970438138.html" TargetMode="External"/><Relationship Id="rId644" Type="http://schemas.openxmlformats.org/officeDocument/2006/relationships/hyperlink" Target="https://www.rosmedlib.ru/book/ISBN9785970461631.html" TargetMode="External"/><Relationship Id="rId645" Type="http://schemas.openxmlformats.org/officeDocument/2006/relationships/hyperlink" Target="https://www.rosmedlib.ru/book/ISBN9785970422793.html" TargetMode="External"/><Relationship Id="rId646" Type="http://schemas.openxmlformats.org/officeDocument/2006/relationships/hyperlink" Target="https://www.rosmedlib.ru/book/ISBN9785970419632.html" TargetMode="External"/><Relationship Id="rId647" Type="http://schemas.openxmlformats.org/officeDocument/2006/relationships/hyperlink" Target="https://www.rosmedlib.ru/book/ISBN9785970427170.html" TargetMode="External"/><Relationship Id="rId648" Type="http://schemas.openxmlformats.org/officeDocument/2006/relationships/hyperlink" Target="https://www.rosmedlib.ru/book/ISBN9785970419625.html" TargetMode="External"/><Relationship Id="rId649" Type="http://schemas.openxmlformats.org/officeDocument/2006/relationships/hyperlink" Target="https://www.rosmedlib.ru/book/ISBN9785970436813.html" TargetMode="External"/><Relationship Id="rId650" Type="http://schemas.openxmlformats.org/officeDocument/2006/relationships/hyperlink" Target="https://www.rosmedlib.ru/book/ISBN9785970411346.html" TargetMode="External"/><Relationship Id="rId651" Type="http://schemas.openxmlformats.org/officeDocument/2006/relationships/hyperlink" Target="https://www.rosmedlib.ru/book/ISBN9785970453841.html" TargetMode="External"/><Relationship Id="rId652" Type="http://schemas.openxmlformats.org/officeDocument/2006/relationships/hyperlink" Target="https://www.rosmedlib.ru/book/ISBN9785970466452.html" TargetMode="External"/><Relationship Id="rId653" Type="http://schemas.openxmlformats.org/officeDocument/2006/relationships/hyperlink" Target="https://www.rosmedlib.ru/book/ISBN9785970473757.html" TargetMode="External"/><Relationship Id="rId654" Type="http://schemas.openxmlformats.org/officeDocument/2006/relationships/hyperlink" Target="https://www.rosmedlib.ru/book/ISBN9785970414835.html" TargetMode="External"/><Relationship Id="rId655" Type="http://schemas.openxmlformats.org/officeDocument/2006/relationships/hyperlink" Target="https://www.rosmedlib.ru/book/ISBN9785970458778.html" TargetMode="External"/><Relationship Id="rId656" Type="http://schemas.openxmlformats.org/officeDocument/2006/relationships/hyperlink" Target="https://www.rosmedlib.ru/book/ISBN9785970427200.html" TargetMode="External"/><Relationship Id="rId657" Type="http://schemas.openxmlformats.org/officeDocument/2006/relationships/hyperlink" Target="https://www.rosmedlib.ru/book/ISBN9785970437896.html" TargetMode="External"/><Relationship Id="rId658" Type="http://schemas.openxmlformats.org/officeDocument/2006/relationships/hyperlink" Target="https://www.rosmedlib.ru/book/ISBN9785970426920.html" TargetMode="External"/><Relationship Id="rId659" Type="http://schemas.openxmlformats.org/officeDocument/2006/relationships/hyperlink" Target="https://www.rosmedlib.ru/book/ISBN9785970443781.html" TargetMode="External"/><Relationship Id="rId660" Type="http://schemas.openxmlformats.org/officeDocument/2006/relationships/hyperlink" Target="https://www.rosmedlib.ru/book/ISBN9785970453728.html" TargetMode="External"/><Relationship Id="rId661" Type="http://schemas.openxmlformats.org/officeDocument/2006/relationships/hyperlink" Target="https://www.rosmedlib.ru/book/ISBN9785970456682.html" TargetMode="External"/><Relationship Id="rId662" Type="http://schemas.openxmlformats.org/officeDocument/2006/relationships/hyperlink" Target="https://www.rosmedlib.ru/book/ISBN9785970465899.html" TargetMode="External"/><Relationship Id="rId663" Type="http://schemas.openxmlformats.org/officeDocument/2006/relationships/hyperlink" Target="https://www.rosmedlib.ru/book/ISBN9785970466391.html" TargetMode="External"/><Relationship Id="rId664" Type="http://schemas.openxmlformats.org/officeDocument/2006/relationships/hyperlink" Target="https://www.rosmedlib.ru/book/ISBN9785970463161.html" TargetMode="External"/><Relationship Id="rId665" Type="http://schemas.openxmlformats.org/officeDocument/2006/relationships/hyperlink" Target="https://www.rosmedlib.ru/book/ISBN9785970472361.html" TargetMode="External"/><Relationship Id="rId666" Type="http://schemas.openxmlformats.org/officeDocument/2006/relationships/hyperlink" Target="https://www.rosmedlib.ru/book/ISBN9785970446065.html" TargetMode="External"/><Relationship Id="rId667" Type="http://schemas.openxmlformats.org/officeDocument/2006/relationships/hyperlink" Target="https://www.rosmedlib.ru/book/ISBN9785970452455.html" TargetMode="External"/><Relationship Id="rId668" Type="http://schemas.openxmlformats.org/officeDocument/2006/relationships/hyperlink" Target="https://www.rosmedlib.ru/book/ISBN9785970428269.html" TargetMode="External"/><Relationship Id="rId669" Type="http://schemas.openxmlformats.org/officeDocument/2006/relationships/hyperlink" Target="https://www.rosmedlib.ru/book/ISBN9785970450178.html" TargetMode="External"/><Relationship Id="rId670" Type="http://schemas.openxmlformats.org/officeDocument/2006/relationships/hyperlink" Target="https://www.rosmedlib.ru/book/ISBN9785970462584.html" TargetMode="External"/><Relationship Id="rId671" Type="http://schemas.openxmlformats.org/officeDocument/2006/relationships/hyperlink" Target="https://www.rosmedlib.ru/book/ISBN9785970471906.html" TargetMode="External"/><Relationship Id="rId672" Type="http://schemas.openxmlformats.org/officeDocument/2006/relationships/hyperlink" Target="https://www.rosmedlib.ru/book/ISBN9785970462591.html" TargetMode="External"/><Relationship Id="rId673" Type="http://schemas.openxmlformats.org/officeDocument/2006/relationships/hyperlink" Target="https://www.rosmedlib.ru/book/ISBN9785970450185.html" TargetMode="External"/><Relationship Id="rId674" Type="http://schemas.openxmlformats.org/officeDocument/2006/relationships/hyperlink" Target="https://www.rosmedlib.ru/book/ISBN9785970471913.html" TargetMode="External"/><Relationship Id="rId675" Type="http://schemas.openxmlformats.org/officeDocument/2006/relationships/hyperlink" Target="https://www.rosmedlib.ru/book/ISBN9785970422304.html" TargetMode="External"/><Relationship Id="rId676" Type="http://schemas.openxmlformats.org/officeDocument/2006/relationships/hyperlink" Target="https://www.rosmedlib.ru/book/ISBN9785970426630.html" TargetMode="External"/><Relationship Id="rId677" Type="http://schemas.openxmlformats.org/officeDocument/2006/relationships/hyperlink" Target="https://www.rosmedlib.ru/book/ISBN9785970441619.html" TargetMode="External"/><Relationship Id="rId678" Type="http://schemas.openxmlformats.org/officeDocument/2006/relationships/hyperlink" Target="https://www.rosmedlib.ru/book/ISBN9785970448328.html" TargetMode="External"/><Relationship Id="rId679" Type="http://schemas.openxmlformats.org/officeDocument/2006/relationships/hyperlink" Target="https://www.rosmedlib.ru/book/ISBN9785970417850.html" TargetMode="External"/><Relationship Id="rId680" Type="http://schemas.openxmlformats.org/officeDocument/2006/relationships/hyperlink" Target="https://www.rosmedlib.ru/book/ISBN9785970415412.html" TargetMode="External"/><Relationship Id="rId681" Type="http://schemas.openxmlformats.org/officeDocument/2006/relationships/hyperlink" Target="https://www.rosmedlib.ru/book/ISBN9785970408674.html" TargetMode="External"/><Relationship Id="rId682" Type="http://schemas.openxmlformats.org/officeDocument/2006/relationships/hyperlink" Target="https://www.rosmedlib.ru/book/ISBN9785970473764.html" TargetMode="External"/><Relationship Id="rId683" Type="http://schemas.openxmlformats.org/officeDocument/2006/relationships/hyperlink" Target="https://www.rosmedlib.ru/book/ISBN9785970438893.html" TargetMode="External"/><Relationship Id="rId684" Type="http://schemas.openxmlformats.org/officeDocument/2006/relationships/hyperlink" Target="https://www.rosmedlib.ru/book/ISBN9785970449035.html" TargetMode="External"/><Relationship Id="rId685" Type="http://schemas.openxmlformats.org/officeDocument/2006/relationships/hyperlink" Target="https://www.rosmedlib.ru/book/ISBN9785970427521.html" TargetMode="External"/><Relationship Id="rId686" Type="http://schemas.openxmlformats.org/officeDocument/2006/relationships/hyperlink" Target="https://www.rosmedlib.ru/book/ISBN9785970439456.html" TargetMode="External"/><Relationship Id="rId687" Type="http://schemas.openxmlformats.org/officeDocument/2006/relationships/hyperlink" Target="https://www.rosmedlib.ru/book/ISBN9785970448175.html" TargetMode="External"/><Relationship Id="rId688" Type="http://schemas.openxmlformats.org/officeDocument/2006/relationships/hyperlink" Target="https://www.rosmedlib.ru/book/ISBN9785970456088.html" TargetMode="External"/><Relationship Id="rId689" Type="http://schemas.openxmlformats.org/officeDocument/2006/relationships/hyperlink" Target="https://www.rosmedlib.ru/book/ISBN9785970465196.html" TargetMode="External"/><Relationship Id="rId690" Type="http://schemas.openxmlformats.org/officeDocument/2006/relationships/hyperlink" Target="https://www.rosmedlib.ru/book/ISBN9785970477052.html" TargetMode="External"/><Relationship Id="rId691" Type="http://schemas.openxmlformats.org/officeDocument/2006/relationships/hyperlink" Target="https://www.rosmedlib.ru/book/ISBN9785970444122.html" TargetMode="External"/><Relationship Id="rId692" Type="http://schemas.openxmlformats.org/officeDocument/2006/relationships/hyperlink" Target="https://www.rosmedlib.ru/book/ISBN9785970449127.html" TargetMode="External"/><Relationship Id="rId693" Type="http://schemas.openxmlformats.org/officeDocument/2006/relationships/hyperlink" Target="https://www.rosmedlib.ru/book/ISBN9785970461228.html" TargetMode="External"/><Relationship Id="rId694" Type="http://schemas.openxmlformats.org/officeDocument/2006/relationships/hyperlink" Target="https://www.rosmedlib.ru/book/ISBN9785970474815.html" TargetMode="External"/><Relationship Id="rId695" Type="http://schemas.openxmlformats.org/officeDocument/2006/relationships/hyperlink" Target="https://www.rosmedlib.ru/book/ISBN9785970410004.html" TargetMode="External"/><Relationship Id="rId696" Type="http://schemas.openxmlformats.org/officeDocument/2006/relationships/hyperlink" Target="https://www.rosmedlib.ru/book/ISBN9785970415832.html" TargetMode="External"/><Relationship Id="rId697" Type="http://schemas.openxmlformats.org/officeDocument/2006/relationships/hyperlink" Target="https://www.rosmedlib.ru/book/ISBN9785970432655.html" TargetMode="External"/><Relationship Id="rId698" Type="http://schemas.openxmlformats.org/officeDocument/2006/relationships/hyperlink" Target="https://www.rosmedlib.ru/book/ISBN9785970440452.html" TargetMode="External"/><Relationship Id="rId699" Type="http://schemas.openxmlformats.org/officeDocument/2006/relationships/hyperlink" Target="https://www.rosmedlib.ru/book/ISBN9785970418109.html" TargetMode="External"/><Relationship Id="rId700" Type="http://schemas.openxmlformats.org/officeDocument/2006/relationships/hyperlink" Target="https://www.rosmedlib.ru/book/ISBN9785970429372.html" TargetMode="External"/><Relationship Id="rId701" Type="http://schemas.openxmlformats.org/officeDocument/2006/relationships/hyperlink" Target="https://www.rosmedlib.ru/book/ISBN9785970442432.html" TargetMode="External"/><Relationship Id="rId702" Type="http://schemas.openxmlformats.org/officeDocument/2006/relationships/hyperlink" Target="https://www.rosmedlib.ru/book/ISBN9785970412053.html" TargetMode="External"/><Relationship Id="rId703" Type="http://schemas.openxmlformats.org/officeDocument/2006/relationships/hyperlink" Target="https://www.rosmedlib.ru/book/RML0600V3.html" TargetMode="External"/><Relationship Id="rId704" Type="http://schemas.openxmlformats.org/officeDocument/2006/relationships/hyperlink" Target="https://www.rosmedlib.ru/book/RML0700V3.html" TargetMode="External"/><Relationship Id="rId705" Type="http://schemas.openxmlformats.org/officeDocument/2006/relationships/hyperlink" Target="https://www.rosmedlib.ru/book/ISBN9785970449318.html" TargetMode="External"/><Relationship Id="rId706" Type="http://schemas.openxmlformats.org/officeDocument/2006/relationships/hyperlink" Target="https://www.rosmedlib.ru/book/ISBN9785970465134.html" TargetMode="External"/><Relationship Id="rId707" Type="http://schemas.openxmlformats.org/officeDocument/2006/relationships/hyperlink" Target="https://www.rosmedlib.ru/book/ISBN9785970439234.html" TargetMode="External"/><Relationship Id="rId708" Type="http://schemas.openxmlformats.org/officeDocument/2006/relationships/hyperlink" Target="https://www.rosmedlib.ru/book/ISBN9785970427316.html" TargetMode="External"/><Relationship Id="rId709" Type="http://schemas.openxmlformats.org/officeDocument/2006/relationships/hyperlink" Target="https://www.rosmedlib.ru/book/ISBN9785970436608.html" TargetMode="External"/><Relationship Id="rId710" Type="http://schemas.openxmlformats.org/officeDocument/2006/relationships/hyperlink" Target="https://www.rosmedlib.ru/book/ISBN9785970436110.html" TargetMode="External"/><Relationship Id="rId711" Type="http://schemas.openxmlformats.org/officeDocument/2006/relationships/hyperlink" Target="https://www.rosmedlib.ru/book/ISBN9785970443989.html" TargetMode="External"/><Relationship Id="rId712" Type="http://schemas.openxmlformats.org/officeDocument/2006/relationships/hyperlink" Target="https://www.rosmedlib.ru/book/ISBN9785970459317.html" TargetMode="External"/><Relationship Id="rId713" Type="http://schemas.openxmlformats.org/officeDocument/2006/relationships/hyperlink" Target="https://www.rosmedlib.ru/book/ISBN9785970463970.html" TargetMode="External"/><Relationship Id="rId714" Type="http://schemas.openxmlformats.org/officeDocument/2006/relationships/hyperlink" Target="https://www.rosmedlib.ru/book/ISBN9785970448052.html" TargetMode="External"/><Relationship Id="rId715" Type="http://schemas.openxmlformats.org/officeDocument/2006/relationships/hyperlink" Target="https://www.rosmedlib.ru/book/ISBN9785970420126.html" TargetMode="External"/><Relationship Id="rId716" Type="http://schemas.openxmlformats.org/officeDocument/2006/relationships/hyperlink" Target="https://www.rosmedlib.ru/book/ISBN9785970470404.html" TargetMode="External"/><Relationship Id="rId717" Type="http://schemas.openxmlformats.org/officeDocument/2006/relationships/hyperlink" Target="https://www.rosmedlib.ru/book/ISBN9785970440438.html" TargetMode="External"/><Relationship Id="rId718" Type="http://schemas.openxmlformats.org/officeDocument/2006/relationships/hyperlink" Target="https://www.rosmedlib.ru/book/ISBN9785970428528.html" TargetMode="External"/><Relationship Id="rId719" Type="http://schemas.openxmlformats.org/officeDocument/2006/relationships/hyperlink" Target="https://www.rosmedlib.ru/book/ISBN9785970442517.html" TargetMode="External"/><Relationship Id="rId720" Type="http://schemas.openxmlformats.org/officeDocument/2006/relationships/hyperlink" Target="https://www.rosmedlib.ru/book/ISBN9785970454480.html" TargetMode="External"/><Relationship Id="rId721" Type="http://schemas.openxmlformats.org/officeDocument/2006/relationships/hyperlink" Target="https://www.rosmedlib.ru/book/ISBN9785970438176.html" TargetMode="External"/><Relationship Id="rId722" Type="http://schemas.openxmlformats.org/officeDocument/2006/relationships/hyperlink" Target="https://www.rosmedlib.ru/book/ISBN9785970447383.html" TargetMode="External"/><Relationship Id="rId723" Type="http://schemas.openxmlformats.org/officeDocument/2006/relationships/hyperlink" Target="https://www.rosmedlib.ru/book/ISBN9785970435328.html" TargetMode="External"/><Relationship Id="rId724" Type="http://schemas.openxmlformats.org/officeDocument/2006/relationships/hyperlink" Target="https://www.rosmedlib.ru/book/ISBN9785970428641.html" TargetMode="External"/><Relationship Id="rId725" Type="http://schemas.openxmlformats.org/officeDocument/2006/relationships/hyperlink" Target="https://www.rosmedlib.ru/book/ISBN9785970424186.html" TargetMode="External"/><Relationship Id="rId726" Type="http://schemas.openxmlformats.org/officeDocument/2006/relationships/hyperlink" Target="https://www.rosmedlib.ru/book/ISBN9785970424193.html" TargetMode="External"/><Relationship Id="rId727" Type="http://schemas.openxmlformats.org/officeDocument/2006/relationships/hyperlink" Target="https://www.rosmedlib.ru/book/ISBN9785970477090.html" TargetMode="External"/><Relationship Id="rId728" Type="http://schemas.openxmlformats.org/officeDocument/2006/relationships/hyperlink" Target="https://www.rosmedlib.ru/book/ISBN9785970416143.html" TargetMode="External"/><Relationship Id="rId729" Type="http://schemas.openxmlformats.org/officeDocument/2006/relationships/hyperlink" Target="https://www.rosmedlib.ru/book/ISBN9785970466476.html" TargetMode="External"/><Relationship Id="rId730" Type="http://schemas.openxmlformats.org/officeDocument/2006/relationships/hyperlink" Target="https://www.rosmedlib.ru/book/ISBN9785970440094.html" TargetMode="External"/><Relationship Id="rId731" Type="http://schemas.openxmlformats.org/officeDocument/2006/relationships/hyperlink" Target="https://www.rosmedlib.ru/book/ISBN9785970440087.html" TargetMode="External"/><Relationship Id="rId732" Type="http://schemas.openxmlformats.org/officeDocument/2006/relationships/hyperlink" Target="https://www.rosmedlib.ru/book/ISBN9785970461303.html" TargetMode="External"/><Relationship Id="rId733" Type="http://schemas.openxmlformats.org/officeDocument/2006/relationships/hyperlink" Target="https://www.rosmedlib.ru/book/RML0305V3.html" TargetMode="External"/><Relationship Id="rId734" Type="http://schemas.openxmlformats.org/officeDocument/2006/relationships/hyperlink" Target="https://www.rosmedlib.ru/book/ISBN9785970427323.html" TargetMode="External"/><Relationship Id="rId735" Type="http://schemas.openxmlformats.org/officeDocument/2006/relationships/hyperlink" Target="https://www.rosmedlib.ru/book/ISBN9785970428450.html" TargetMode="External"/><Relationship Id="rId736" Type="http://schemas.openxmlformats.org/officeDocument/2006/relationships/hyperlink" Target="https://www.rosmedlib.ru/book/ISBN9785970448106.html" TargetMode="External"/><Relationship Id="rId737" Type="http://schemas.openxmlformats.org/officeDocument/2006/relationships/hyperlink" Target="https://www.rosmedlib.ru/book/ISBN9785970460924.html" TargetMode="External"/><Relationship Id="rId738" Type="http://schemas.openxmlformats.org/officeDocument/2006/relationships/hyperlink" Target="https://www.rosmedlib.ru/book/ISBN9785970471937.html" TargetMode="External"/><Relationship Id="rId739" Type="http://schemas.openxmlformats.org/officeDocument/2006/relationships/hyperlink" Target="https://www.rosmedlib.ru/book/ISBN9785970405703.html" TargetMode="External"/><Relationship Id="rId740" Type="http://schemas.openxmlformats.org/officeDocument/2006/relationships/hyperlink" Target="https://www.rosmedlib.ru/book/ISBN9785970409138.html" TargetMode="External"/><Relationship Id="rId741" Type="http://schemas.openxmlformats.org/officeDocument/2006/relationships/hyperlink" Target="https://www.rosmedlib.ru/book/ISBN9785970417348.html" TargetMode="External"/><Relationship Id="rId742" Type="http://schemas.openxmlformats.org/officeDocument/2006/relationships/hyperlink" Target="https://www.rosmedlib.ru/book/ISBN9785970427675.html" TargetMode="External"/><Relationship Id="rId743" Type="http://schemas.openxmlformats.org/officeDocument/2006/relationships/hyperlink" Target="https://www.rosmedlib.ru/book/ISBN9785970428160.html" TargetMode="External"/><Relationship Id="rId744" Type="http://schemas.openxmlformats.org/officeDocument/2006/relationships/hyperlink" Target="https://www.rosmedlib.ru/book/ISBN9785970427330.html" TargetMode="External"/><Relationship Id="rId745" Type="http://schemas.openxmlformats.org/officeDocument/2006/relationships/hyperlink" Target="https://www.rosmedlib.ru/book/ISBN9785970421345.html" TargetMode="External"/><Relationship Id="rId746" Type="http://schemas.openxmlformats.org/officeDocument/2006/relationships/hyperlink" Target="https://www.rosmedlib.ru/book/ISBN9785970434727.html" TargetMode="External"/><Relationship Id="rId747" Type="http://schemas.openxmlformats.org/officeDocument/2006/relationships/hyperlink" Target="https://www.rosmedlib.ru/book/ISBN9785970443873.html" TargetMode="External"/><Relationship Id="rId748" Type="http://schemas.openxmlformats.org/officeDocument/2006/relationships/hyperlink" Target="https://www.rosmedlib.ru/book/ISBN9785970448762.html" TargetMode="External"/><Relationship Id="rId749" Type="http://schemas.openxmlformats.org/officeDocument/2006/relationships/hyperlink" Target="https://www.rosmedlib.ru/book/ISBN9785970453971.html" TargetMode="External"/><Relationship Id="rId750" Type="http://schemas.openxmlformats.org/officeDocument/2006/relationships/hyperlink" Target="https://www.rosmedlib.ru/book/ISBN9785970475379.html" TargetMode="External"/><Relationship Id="rId751" Type="http://schemas.openxmlformats.org/officeDocument/2006/relationships/hyperlink" Target="https://www.rosmedlib.ru/book/ISBN9785970448380.html" TargetMode="External"/><Relationship Id="rId752" Type="http://schemas.openxmlformats.org/officeDocument/2006/relationships/hyperlink" Target="https://www.rosmedlib.ru/book/ISBN9785970462188.html" TargetMode="External"/><Relationship Id="rId753" Type="http://schemas.openxmlformats.org/officeDocument/2006/relationships/hyperlink" Target="https://www.rosmedlib.ru/book/ISBN9785970466049.html" TargetMode="External"/><Relationship Id="rId754" Type="http://schemas.openxmlformats.org/officeDocument/2006/relationships/hyperlink" Target="https://www.rosmedlib.ru/book/ISBN9785970463437.html" TargetMode="External"/><Relationship Id="rId755" Type="http://schemas.openxmlformats.org/officeDocument/2006/relationships/hyperlink" Target="https://www.rosmedlib.ru/book/ISBN9785970465547.html" TargetMode="External"/><Relationship Id="rId756" Type="http://schemas.openxmlformats.org/officeDocument/2006/relationships/hyperlink" Target="https://www.rosmedlib.ru/book/ISBN9785970451601.html" TargetMode="External"/><Relationship Id="rId757" Type="http://schemas.openxmlformats.org/officeDocument/2006/relationships/hyperlink" Target="https://www.rosmedlib.ru/book/ISBN9785970460702.html" TargetMode="External"/><Relationship Id="rId758" Type="http://schemas.openxmlformats.org/officeDocument/2006/relationships/hyperlink" Target="https://www.rosmedlib.ru/book/ISBN9785970423400.html" TargetMode="External"/><Relationship Id="rId759" Type="http://schemas.openxmlformats.org/officeDocument/2006/relationships/hyperlink" Target="https://www.rosmedlib.ru/book/ISBN9785970460009.html" TargetMode="External"/><Relationship Id="rId760" Type="http://schemas.openxmlformats.org/officeDocument/2006/relationships/hyperlink" Target="https://www.rosmedlib.ru/book/ISBN9785970458310.html" TargetMode="External"/><Relationship Id="rId761" Type="http://schemas.openxmlformats.org/officeDocument/2006/relationships/hyperlink" Target="https://www.rosmedlib.ru/book/ISBN9785970438244.html" TargetMode="External"/><Relationship Id="rId762" Type="http://schemas.openxmlformats.org/officeDocument/2006/relationships/hyperlink" Target="https://www.rosmedlib.ru/book/ISBN9785970469347.html" TargetMode="External"/><Relationship Id="rId763" Type="http://schemas.openxmlformats.org/officeDocument/2006/relationships/hyperlink" Target="https://www.rosmedlib.ru/book/ISBN9785970449608.html" TargetMode="External"/><Relationship Id="rId764" Type="http://schemas.openxmlformats.org/officeDocument/2006/relationships/hyperlink" Target="https://www.rosmedlib.ru/book/ISBN9785970453254.html" TargetMode="External"/><Relationship Id="rId765" Type="http://schemas.openxmlformats.org/officeDocument/2006/relationships/hyperlink" Target="https://www.rosmedlib.ru/book/ISBN9785970442609.html" TargetMode="External"/><Relationship Id="rId766" Type="http://schemas.openxmlformats.org/officeDocument/2006/relationships/hyperlink" Target="https://www.rosmedlib.ru/book/ISBN9785970430477.html" TargetMode="External"/><Relationship Id="rId767" Type="http://schemas.openxmlformats.org/officeDocument/2006/relationships/hyperlink" Target="https://www.rosmedlib.ru/book/ISBN9785970433911.html" TargetMode="External"/><Relationship Id="rId768" Type="http://schemas.openxmlformats.org/officeDocument/2006/relationships/hyperlink" Target="https://www.rosmedlib.ru/book/ISBN9785970443859.html" TargetMode="External"/><Relationship Id="rId769" Type="http://schemas.openxmlformats.org/officeDocument/2006/relationships/hyperlink" Target="https://www.rosmedlib.ru/book/ISBN9785970419588.html" TargetMode="External"/><Relationship Id="rId770" Type="http://schemas.openxmlformats.org/officeDocument/2006/relationships/hyperlink" Target="https://www.rosmedlib.ru/book/ISBN9785970453469.html" TargetMode="External"/><Relationship Id="rId771" Type="http://schemas.openxmlformats.org/officeDocument/2006/relationships/hyperlink" Target="https://www.rosmedlib.ru/book/ISBN9785970452301.html" TargetMode="External"/><Relationship Id="rId772" Type="http://schemas.openxmlformats.org/officeDocument/2006/relationships/hyperlink" Target="https://www.rosmedlib.ru/book/ISBN9785970442036.html" TargetMode="External"/><Relationship Id="rId773" Type="http://schemas.openxmlformats.org/officeDocument/2006/relationships/hyperlink" Target="https://www.rosmedlib.ru/book/ISBN9785970428658.html" TargetMode="External"/><Relationship Id="rId774" Type="http://schemas.openxmlformats.org/officeDocument/2006/relationships/hyperlink" Target="https://www.rosmedlib.ru/book/ISBN9785970435090.html" TargetMode="External"/><Relationship Id="rId775" Type="http://schemas.openxmlformats.org/officeDocument/2006/relationships/hyperlink" Target="https://www.rosmedlib.ru/book/ISBN9785970416778.html" TargetMode="External"/><Relationship Id="rId776" Type="http://schemas.openxmlformats.org/officeDocument/2006/relationships/hyperlink" Target="https://www.rosmedlib.ru/book/ISBN9785970457610.html" TargetMode="External"/><Relationship Id="rId777" Type="http://schemas.openxmlformats.org/officeDocument/2006/relationships/hyperlink" Target="https://www.rosmedlib.ru/book/ISBN9785970439364.html" TargetMode="External"/><Relationship Id="rId778" Type="http://schemas.openxmlformats.org/officeDocument/2006/relationships/hyperlink" Target="https://www.rosmedlib.ru/book/ISBN9785970448199.html" TargetMode="External"/><Relationship Id="rId779" Type="http://schemas.openxmlformats.org/officeDocument/2006/relationships/hyperlink" Target="https://www.rosmedlib.ru/book/ISBN9785970458204.html" TargetMode="External"/><Relationship Id="rId780" Type="http://schemas.openxmlformats.org/officeDocument/2006/relationships/hyperlink" Target="https://www.rosmedlib.ru/book/ISBN9785970472163.html" TargetMode="External"/><Relationship Id="rId781" Type="http://schemas.openxmlformats.org/officeDocument/2006/relationships/hyperlink" Target="https://www.rosmedlib.ru/book/ISBN9785970451113.html" TargetMode="External"/><Relationship Id="rId782" Type="http://schemas.openxmlformats.org/officeDocument/2006/relationships/hyperlink" Target="https://www.rosmedlib.ru/book/ISBN9785970451113.html" TargetMode="External"/><Relationship Id="rId783" Type="http://schemas.openxmlformats.org/officeDocument/2006/relationships/hyperlink" Target="https://www.rosmedlib.ru/book/ISBN9785970427996.html" TargetMode="External"/><Relationship Id="rId784" Type="http://schemas.openxmlformats.org/officeDocument/2006/relationships/hyperlink" Target="https://www.rosmedlib.ru/book/ISBN9785970441367.html" TargetMode="External"/><Relationship Id="rId785" Type="http://schemas.openxmlformats.org/officeDocument/2006/relationships/hyperlink" Target="https://www.rosmedlib.ru/book/ISBN9785970477038.html" TargetMode="External"/><Relationship Id="rId786" Type="http://schemas.openxmlformats.org/officeDocument/2006/relationships/hyperlink" Target="https://www.rosmedlib.ru/book/ISBN9785970447406.html" TargetMode="External"/><Relationship Id="rId787" Type="http://schemas.openxmlformats.org/officeDocument/2006/relationships/hyperlink" Target="https://www.rosmedlib.ru/book/ISBN9785970442104.html" TargetMode="External"/><Relationship Id="rId788" Type="http://schemas.openxmlformats.org/officeDocument/2006/relationships/hyperlink" Target="https://www.rosmedlib.ru/book/ISBN9785970453322.html" TargetMode="External"/><Relationship Id="rId789" Type="http://schemas.openxmlformats.org/officeDocument/2006/relationships/hyperlink" Target="https://www.rosmedlib.ru/book/ISBN9785970419427.html" TargetMode="External"/><Relationship Id="rId790" Type="http://schemas.openxmlformats.org/officeDocument/2006/relationships/hyperlink" Target="https://www.rosmedlib.ru/book/ISBN9785970464694.html" TargetMode="External"/><Relationship Id="rId791" Type="http://schemas.openxmlformats.org/officeDocument/2006/relationships/hyperlink" Target="https://www.rosmedlib.ru/book/ISBN9785970457948.html" TargetMode="External"/><Relationship Id="rId792" Type="http://schemas.openxmlformats.org/officeDocument/2006/relationships/hyperlink" Target="https://www.rosmedlib.ru/book/ISBN9785970407868.html" TargetMode="External"/><Relationship Id="rId793" Type="http://schemas.openxmlformats.org/officeDocument/2006/relationships/hyperlink" Target="https://www.rosmedlib.ru/book/ISBN9785970463710.html" TargetMode="External"/><Relationship Id="rId794" Type="http://schemas.openxmlformats.org/officeDocument/2006/relationships/hyperlink" Target="https://www.rosmedlib.ru/book/ISBN9785970450574.html" TargetMode="External"/><Relationship Id="rId795" Type="http://schemas.openxmlformats.org/officeDocument/2006/relationships/hyperlink" Target="https://www.rosmedlib.ru/book/ISBN9785970415504.html" TargetMode="External"/><Relationship Id="rId796" Type="http://schemas.openxmlformats.org/officeDocument/2006/relationships/hyperlink" Target="https://www.rosmedlib.ru/book/ISBN9785970412374.html" TargetMode="External"/><Relationship Id="rId797" Type="http://schemas.openxmlformats.org/officeDocument/2006/relationships/hyperlink" Target="https://www.rosmedlib.ru/book/ISBN9785970467992.html" TargetMode="External"/><Relationship Id="rId798" Type="http://schemas.openxmlformats.org/officeDocument/2006/relationships/hyperlink" Target="https://www.rosmedlib.ru/book/ISBN9785970471548.html" TargetMode="External"/><Relationship Id="rId799" Type="http://schemas.openxmlformats.org/officeDocument/2006/relationships/hyperlink" Target="https://www.rosmedlib.ru/book/ISBN9785970438732.html" TargetMode="External"/><Relationship Id="rId800" Type="http://schemas.openxmlformats.org/officeDocument/2006/relationships/hyperlink" Target="https://www.rosmedlib.ru/book/ISBN9785970451748.html" TargetMode="External"/><Relationship Id="rId801" Type="http://schemas.openxmlformats.org/officeDocument/2006/relationships/hyperlink" Target="https://www.rosmedlib.ru/book/ISBN9785970431023.html" TargetMode="External"/><Relationship Id="rId802" Type="http://schemas.openxmlformats.org/officeDocument/2006/relationships/hyperlink" Target="https://www.rosmedlib.ru/book/ISBN5970411728.html" TargetMode="External"/><Relationship Id="rId803" Type="http://schemas.openxmlformats.org/officeDocument/2006/relationships/hyperlink" Target="https://www.rosmedlib.ru/book/ISBN9785970464397.html" TargetMode="External"/><Relationship Id="rId804" Type="http://schemas.openxmlformats.org/officeDocument/2006/relationships/hyperlink" Target="https://www.rosmedlib.ru/book/ISBN9785970435687.html" TargetMode="External"/><Relationship Id="rId805" Type="http://schemas.openxmlformats.org/officeDocument/2006/relationships/hyperlink" Target="https://www.rosmedlib.ru/book/ISBN9785970427217.html" TargetMode="External"/><Relationship Id="rId806" Type="http://schemas.openxmlformats.org/officeDocument/2006/relationships/hyperlink" Target="https://www.rosmedlib.ru/book/ISBN9785970443705.html" TargetMode="External"/><Relationship Id="rId807" Type="http://schemas.openxmlformats.org/officeDocument/2006/relationships/hyperlink" Target="https://www.rosmedlib.ru/book/ISBN9785970425459.html" TargetMode="External"/><Relationship Id="rId808" Type="http://schemas.openxmlformats.org/officeDocument/2006/relationships/hyperlink" Target="https://www.rosmedlib.ru/book/ISBN9785970424551.html" TargetMode="External"/><Relationship Id="rId809" Type="http://schemas.openxmlformats.org/officeDocument/2006/relationships/hyperlink" Target="https://www.rosmedlib.ru/book/ISBN9785970469019.html" TargetMode="External"/><Relationship Id="rId810" Type="http://schemas.openxmlformats.org/officeDocument/2006/relationships/hyperlink" Target="https://www.rosmedlib.ru/book/ISBN9785970438411.html" TargetMode="External"/><Relationship Id="rId811" Type="http://schemas.openxmlformats.org/officeDocument/2006/relationships/hyperlink" Target="https://www.rosmedlib.ru/book/ISBN9785970468555.html" TargetMode="External"/><Relationship Id="rId812" Type="http://schemas.openxmlformats.org/officeDocument/2006/relationships/hyperlink" Target="https://www.rosmedlib.ru/book/ISBN9785970438060.html" TargetMode="External"/><Relationship Id="rId813" Type="http://schemas.openxmlformats.org/officeDocument/2006/relationships/hyperlink" Target="https://www.rosmedlib.ru/book/ISBN9785970472767.html" TargetMode="External"/><Relationship Id="rId814" Type="http://schemas.openxmlformats.org/officeDocument/2006/relationships/hyperlink" Target="https://www.rosmedlib.ru/book/ISBN9785970421291.html" TargetMode="External"/><Relationship Id="rId815" Type="http://schemas.openxmlformats.org/officeDocument/2006/relationships/hyperlink" Target="https://www.rosmedlib.ru/book/ISBN9785970424674.html" TargetMode="External"/><Relationship Id="rId816" Type="http://schemas.openxmlformats.org/officeDocument/2006/relationships/hyperlink" Target="https://www.rosmedlib.ru/book/ISBN9785970421314.html" TargetMode="External"/><Relationship Id="rId817" Type="http://schemas.openxmlformats.org/officeDocument/2006/relationships/hyperlink" Target="https://www.rosmedlib.ru/book/ISBN9785970424681.html" TargetMode="External"/><Relationship Id="rId818" Type="http://schemas.openxmlformats.org/officeDocument/2006/relationships/hyperlink" Target="https://www.rosmedlib.ru/book/ISBN9785970452561.html" TargetMode="External"/><Relationship Id="rId819" Type="http://schemas.openxmlformats.org/officeDocument/2006/relationships/hyperlink" Target="https://www.rosmedlib.ru/book/04-COS-0324v1.html" TargetMode="External"/><Relationship Id="rId820" Type="http://schemas.openxmlformats.org/officeDocument/2006/relationships/hyperlink" Target="https://www.rosmedlib.ru/book/ISBN9785423502614.html" TargetMode="External"/><Relationship Id="rId821" Type="http://schemas.openxmlformats.org/officeDocument/2006/relationships/hyperlink" Target="https://www.rosmedlib.ru/book/ISBN9785970409725.html" TargetMode="External"/><Relationship Id="rId822" Type="http://schemas.openxmlformats.org/officeDocument/2006/relationships/hyperlink" Target="https://www.rosmedlib.ru/book/ISBN9785970409169.html" TargetMode="External"/><Relationship Id="rId823" Type="http://schemas.openxmlformats.org/officeDocument/2006/relationships/hyperlink" Target="https://www.rosmedlib.ru/book/ISBN9785970428108.html" TargetMode="External"/><Relationship Id="rId824" Type="http://schemas.openxmlformats.org/officeDocument/2006/relationships/hyperlink" Target="https://www.rosmedlib.ru/book/ISBN9785970426463.html" TargetMode="External"/><Relationship Id="rId825" Type="http://schemas.openxmlformats.org/officeDocument/2006/relationships/hyperlink" Target="https://www.rosmedlib.ru/book/ISBN9785970415719.html" TargetMode="External"/><Relationship Id="rId826" Type="http://schemas.openxmlformats.org/officeDocument/2006/relationships/hyperlink" Target="https://www.rosmedlib.ru/book/ISBN9785970411360.html" TargetMode="External"/><Relationship Id="rId827" Type="http://schemas.openxmlformats.org/officeDocument/2006/relationships/hyperlink" Target="https://www.rosmedlib.ru/book/ISBN9785970406748.html" TargetMode="External"/><Relationship Id="rId828" Type="http://schemas.openxmlformats.org/officeDocument/2006/relationships/hyperlink" Target="https://www.rosmedlib.ru/book/ISBN9785970410233.html" TargetMode="External"/><Relationship Id="rId829" Type="http://schemas.openxmlformats.org/officeDocument/2006/relationships/hyperlink" Target="https://www.rosmedlib.ru/book/ISBN9785970425725.html" TargetMode="External"/><Relationship Id="rId830" Type="http://schemas.openxmlformats.org/officeDocument/2006/relationships/hyperlink" Target="https://www.rosmedlib.ru/book/ISBN9785970415443.html" TargetMode="External"/><Relationship Id="rId831" Type="http://schemas.openxmlformats.org/officeDocument/2006/relationships/hyperlink" Target="https://www.rosmedlib.ru/book/ISBN9785970445198.html" TargetMode="External"/><Relationship Id="rId832" Type="http://schemas.openxmlformats.org/officeDocument/2006/relationships/hyperlink" Target="https://www.rosmedlib.ru/book/ISBN9785970453711.html" TargetMode="External"/><Relationship Id="rId833" Type="http://schemas.openxmlformats.org/officeDocument/2006/relationships/hyperlink" Target="https://www.rosmedlib.ru/book/ISBN9785970412244.html" TargetMode="External"/><Relationship Id="rId834" Type="http://schemas.openxmlformats.org/officeDocument/2006/relationships/hyperlink" Target="https://www.rosmedlib.ru/book/ISBN9785970457283.html" TargetMode="External"/><Relationship Id="rId835" Type="http://schemas.openxmlformats.org/officeDocument/2006/relationships/hyperlink" Target="https://www.rosmedlib.ru/book/ISBN9785970435861.html" TargetMode="External"/><Relationship Id="rId836" Type="http://schemas.openxmlformats.org/officeDocument/2006/relationships/hyperlink" Target="https://www.rosmedlib.ru/book/ISBN9785970441411.html" TargetMode="External"/><Relationship Id="rId837" Type="http://schemas.openxmlformats.org/officeDocument/2006/relationships/hyperlink" Target="https://www.rosmedlib.ru/book/ISBN9785970453629.html" TargetMode="External"/><Relationship Id="rId838" Type="http://schemas.openxmlformats.org/officeDocument/2006/relationships/hyperlink" Target="https://www.rosmedlib.ru/book/ISBN9785970460405.html" TargetMode="External"/><Relationship Id="rId839" Type="http://schemas.openxmlformats.org/officeDocument/2006/relationships/hyperlink" Target="https://www.rosmedlib.ru/book/ISBN9785970448205.html" TargetMode="External"/><Relationship Id="rId840" Type="http://schemas.openxmlformats.org/officeDocument/2006/relationships/hyperlink" Target="https://www.rosmedlib.ru/book/ISBN9785970434758.html" TargetMode="External"/><Relationship Id="rId841" Type="http://schemas.openxmlformats.org/officeDocument/2006/relationships/hyperlink" Target="https://www.rosmedlib.ru/book/ISBN9785970434239.html" TargetMode="External"/><Relationship Id="rId842" Type="http://schemas.openxmlformats.org/officeDocument/2006/relationships/hyperlink" Target="https://www.rosmedlib.ru/book/ISBN9785970443576.html" TargetMode="External"/><Relationship Id="rId843" Type="http://schemas.openxmlformats.org/officeDocument/2006/relationships/hyperlink" Target="https://www.rosmedlib.ru/book/ISBN9785970433324.html" TargetMode="External"/><Relationship Id="rId844" Type="http://schemas.openxmlformats.org/officeDocument/2006/relationships/hyperlink" Target="https://www.rosmedlib.ru/book/ISBN9785970403921.html" TargetMode="External"/><Relationship Id="rId845" Type="http://schemas.openxmlformats.org/officeDocument/2006/relationships/hyperlink" Target="https://www.rosmedlib.ru/book/ISBN9785970449462.html" TargetMode="External"/><Relationship Id="rId846" Type="http://schemas.openxmlformats.org/officeDocument/2006/relationships/hyperlink" Target="https://www.rosmedlib.ru/book/ISBN9785970460351.html" TargetMode="External"/><Relationship Id="rId847" Type="http://schemas.openxmlformats.org/officeDocument/2006/relationships/hyperlink" Target="https://www.rosmedlib.ru/book/ISBN9785970428085.html" TargetMode="External"/><Relationship Id="rId848" Type="http://schemas.openxmlformats.org/officeDocument/2006/relationships/hyperlink" Target="https://www.rosmedlib.ru/book/ISBN9785970419519.html" TargetMode="External"/><Relationship Id="rId849" Type="http://schemas.openxmlformats.org/officeDocument/2006/relationships/hyperlink" Target="https://www.rosmedlib.ru/book/ISBN9785970419526.html" TargetMode="External"/><Relationship Id="rId850" Type="http://schemas.openxmlformats.org/officeDocument/2006/relationships/hyperlink" Target="https://www.rosmedlib.ru/book/ISBN9785970410264.html" TargetMode="External"/><Relationship Id="rId851" Type="http://schemas.openxmlformats.org/officeDocument/2006/relationships/hyperlink" Target="https://www.rosmedlib.ru/book/ISBN9785970427729.html" TargetMode="External"/><Relationship Id="rId852" Type="http://schemas.openxmlformats.org/officeDocument/2006/relationships/hyperlink" Target="https://www.rosmedlib.ru/book/ISBN9785970430408.html" TargetMode="External"/><Relationship Id="rId853" Type="http://schemas.openxmlformats.org/officeDocument/2006/relationships/hyperlink" Target="https://www.rosmedlib.ru/book/ISBN9785970462256.html" TargetMode="External"/><Relationship Id="rId854" Type="http://schemas.openxmlformats.org/officeDocument/2006/relationships/hyperlink" Target="https://www.rosmedlib.ru/book/ISBN9785970443217.html" TargetMode="External"/><Relationship Id="rId855" Type="http://schemas.openxmlformats.org/officeDocument/2006/relationships/hyperlink" Target="https://www.rosmedlib.ru/book/ISBN9785970451717.html" TargetMode="External"/><Relationship Id="rId856" Type="http://schemas.openxmlformats.org/officeDocument/2006/relationships/hyperlink" Target="https://www.rosmedlib.ru/book/ISBN9785970419144.html" TargetMode="External"/><Relationship Id="rId857" Type="http://schemas.openxmlformats.org/officeDocument/2006/relationships/hyperlink" Target="https://www.rosmedlib.ru/book/ISBN9785970441275.html" TargetMode="External"/><Relationship Id="rId858" Type="http://schemas.openxmlformats.org/officeDocument/2006/relationships/hyperlink" Target="https://www.rosmedlib.ru/book/ISBN9785970436356.html" TargetMode="External"/><Relationship Id="rId859" Type="http://schemas.openxmlformats.org/officeDocument/2006/relationships/hyperlink" Target="https://www.rosmedlib.ru/book/ISBN9785970457924.html" TargetMode="External"/><Relationship Id="rId860" Type="http://schemas.openxmlformats.org/officeDocument/2006/relationships/hyperlink" Target="https://www.rosmedlib.ru/book/ISBN9785970441749.html" TargetMode="External"/><Relationship Id="rId861" Type="http://schemas.openxmlformats.org/officeDocument/2006/relationships/hyperlink" Target="https://www.rosmedlib.ru/book/ISBN9785970449257.html" TargetMode="External"/><Relationship Id="rId862" Type="http://schemas.openxmlformats.org/officeDocument/2006/relationships/hyperlink" Target="https://www.rosmedlib.ru/book/ISBN9785970441756.html" TargetMode="External"/><Relationship Id="rId863" Type="http://schemas.openxmlformats.org/officeDocument/2006/relationships/hyperlink" Target="https://www.rosmedlib.ru/book/ISBN9785970441763.html" TargetMode="External"/><Relationship Id="rId864" Type="http://schemas.openxmlformats.org/officeDocument/2006/relationships/hyperlink" Target="https://www.rosmedlib.ru/book/ISBN9785423501730.html" TargetMode="External"/><Relationship Id="rId865" Type="http://schemas.openxmlformats.org/officeDocument/2006/relationships/hyperlink" Target="https://www.rosmedlib.ru/book/ISBN9785423502591.html" TargetMode="External"/><Relationship Id="rId866" Type="http://schemas.openxmlformats.org/officeDocument/2006/relationships/hyperlink" Target="https://www.rosmedlib.ru/book/ISBN9785970434659.html" TargetMode="External"/><Relationship Id="rId867" Type="http://schemas.openxmlformats.org/officeDocument/2006/relationships/hyperlink" Target="https://www.rosmedlib.ru/book/ISBN9785970413784.html" TargetMode="External"/><Relationship Id="rId868" Type="http://schemas.openxmlformats.org/officeDocument/2006/relationships/hyperlink" Target="https://www.rosmedlib.ru/book/ISBN9785970459461.html" TargetMode="External"/><Relationship Id="rId869" Type="http://schemas.openxmlformats.org/officeDocument/2006/relationships/hyperlink" Target="https://www.rosmedlib.ru/book/ISBN9785970435403.html" TargetMode="External"/><Relationship Id="rId870" Type="http://schemas.openxmlformats.org/officeDocument/2006/relationships/hyperlink" Target="https://www.rosmedlib.ru/book/ISBN9785970411414.html" TargetMode="External"/><Relationship Id="rId871" Type="http://schemas.openxmlformats.org/officeDocument/2006/relationships/hyperlink" Target="https://www.rosmedlib.ru/book/ISBN9785970439791.html" TargetMode="External"/><Relationship Id="rId872" Type="http://schemas.openxmlformats.org/officeDocument/2006/relationships/hyperlink" Target="https://www.rosmedlib.ru/book/ISBN9785970423677.html" TargetMode="External"/><Relationship Id="rId873" Type="http://schemas.openxmlformats.org/officeDocument/2006/relationships/hyperlink" Target="https://www.rosmedlib.ru/book/ISBN9785970443224.html" TargetMode="External"/><Relationship Id="rId874" Type="http://schemas.openxmlformats.org/officeDocument/2006/relationships/hyperlink" Target="https://www.rosmedlib.ru/book/ISBN9785970475065.html" TargetMode="External"/><Relationship Id="rId875" Type="http://schemas.openxmlformats.org/officeDocument/2006/relationships/hyperlink" Target="https://www.rosmedlib.ru/book/ISBN9785970420409.html" TargetMode="External"/><Relationship Id="rId876" Type="http://schemas.openxmlformats.org/officeDocument/2006/relationships/hyperlink" Target="https://www.rosmedlib.ru/book/ISBN9785970462560.html" TargetMode="External"/><Relationship Id="rId877" Type="http://schemas.openxmlformats.org/officeDocument/2006/relationships/hyperlink" Target="https://www.rosmedlib.ru/book/ISBN9785970437063.html" TargetMode="External"/><Relationship Id="rId878" Type="http://schemas.openxmlformats.org/officeDocument/2006/relationships/hyperlink" Target="https://www.rosmedlib.ru/book/ISBN9785423500474.html" TargetMode="External"/><Relationship Id="rId879" Type="http://schemas.openxmlformats.org/officeDocument/2006/relationships/hyperlink" Target="https://www.rosmedlib.ru/book/ISBN9785970457481.html" TargetMode="External"/><Relationship Id="rId880" Type="http://schemas.openxmlformats.org/officeDocument/2006/relationships/hyperlink" Target="https://www.rosmedlib.ru/book/ISBN9785970459874.html" TargetMode="External"/><Relationship Id="rId881" Type="http://schemas.openxmlformats.org/officeDocument/2006/relationships/hyperlink" Target="https://www.rosmedlib.ru/book/ISBN9785970411421.html" TargetMode="External"/><Relationship Id="rId882" Type="http://schemas.openxmlformats.org/officeDocument/2006/relationships/hyperlink" Target="https://www.rosmedlib.ru/book/ISBN9785970413906.html" TargetMode="External"/><Relationship Id="rId883" Type="http://schemas.openxmlformats.org/officeDocument/2006/relationships/hyperlink" Target="https://www.rosmedlib.ru/book/ISBN9785970411087.html" TargetMode="External"/><Relationship Id="rId884" Type="http://schemas.openxmlformats.org/officeDocument/2006/relationships/hyperlink" Target="https://www.rosmedlib.ru/book/ISBN9785970418864.html" TargetMode="External"/><Relationship Id="rId885" Type="http://schemas.openxmlformats.org/officeDocument/2006/relationships/hyperlink" Target="https://www.rosmedlib.ru/book/ISBN9785970428498.html" TargetMode="External"/><Relationship Id="rId886" Type="http://schemas.openxmlformats.org/officeDocument/2006/relationships/hyperlink" Target="https://www.rosmedlib.ru/book/ISBN9785970457863.html" TargetMode="External"/><Relationship Id="rId887" Type="http://schemas.openxmlformats.org/officeDocument/2006/relationships/hyperlink" Target="https://www.rosmedlib.ru/book/ISBN9785970461914.html" TargetMode="External"/><Relationship Id="rId888" Type="http://schemas.openxmlformats.org/officeDocument/2006/relationships/hyperlink" Target="https://www.rosmedlib.ru/book/ISBN9785970450598.html" TargetMode="External"/><Relationship Id="rId889" Type="http://schemas.openxmlformats.org/officeDocument/2006/relationships/hyperlink" Target="https://www.rosmedlib.ru/book/ISBN9785970432716.html" TargetMode="External"/><Relationship Id="rId890" Type="http://schemas.openxmlformats.org/officeDocument/2006/relationships/hyperlink" Target="https://www.rosmedlib.ru/book/ISBN9785970457658.html" TargetMode="External"/><Relationship Id="rId891" Type="http://schemas.openxmlformats.org/officeDocument/2006/relationships/hyperlink" Target="https://www.rosmedlib.ru/book/ISBN9785970457931.html" TargetMode="External"/><Relationship Id="rId892" Type="http://schemas.openxmlformats.org/officeDocument/2006/relationships/hyperlink" Target="https://www.rosmedlib.ru/book/ISBN9785970412237.html" TargetMode="External"/><Relationship Id="rId893" Type="http://schemas.openxmlformats.org/officeDocument/2006/relationships/hyperlink" Target="https://www.rosmedlib.ru/book/ISBN9785970435601.html" TargetMode="External"/><Relationship Id="rId894" Type="http://schemas.openxmlformats.org/officeDocument/2006/relationships/hyperlink" Target="https://www.rosmedlib.ru/book/ISBN9785970408216.html" TargetMode="External"/><Relationship Id="rId895" Type="http://schemas.openxmlformats.org/officeDocument/2006/relationships/hyperlink" Target="https://www.rosmedlib.ru/book/ISBN9785970424117.html" TargetMode="External"/><Relationship Id="rId896" Type="http://schemas.openxmlformats.org/officeDocument/2006/relationships/hyperlink" Target="https://www.rosmedlib.ru/book/ISBN9785970427637.html" TargetMode="External"/><Relationship Id="rId897" Type="http://schemas.openxmlformats.org/officeDocument/2006/relationships/hyperlink" Target="https://www.rosmedlib.ru/book/ISBN9785970423653.html" TargetMode="External"/><Relationship Id="rId898" Type="http://schemas.openxmlformats.org/officeDocument/2006/relationships/hyperlink" Target="https://www.rosmedlib.ru/book/ISBN9785970429112.html" TargetMode="External"/><Relationship Id="rId899" Type="http://schemas.openxmlformats.org/officeDocument/2006/relationships/hyperlink" Target="https://www.rosmedlib.ru/book/ISBN9785970461174.html" TargetMode="External"/><Relationship Id="rId900" Type="http://schemas.openxmlformats.org/officeDocument/2006/relationships/hyperlink" Target="https://www.rosmedlib.ru/book/ISBN9785970448298.html" TargetMode="External"/><Relationship Id="rId901" Type="http://schemas.openxmlformats.org/officeDocument/2006/relationships/hyperlink" Target="https://www.rosmedlib.ru/book/ISBN9785970455166.html" TargetMode="External"/><Relationship Id="rId902" Type="http://schemas.openxmlformats.org/officeDocument/2006/relationships/hyperlink" Target="https://www.rosmedlib.ru/book/ISBN9785970413326.html" TargetMode="External"/><Relationship Id="rId903" Type="http://schemas.openxmlformats.org/officeDocument/2006/relationships/hyperlink" Target="https://www.rosmedlib.ru/book/ISBN9785970468258.html" TargetMode="External"/><Relationship Id="rId904" Type="http://schemas.openxmlformats.org/officeDocument/2006/relationships/hyperlink" Target="https://www.rosmedlib.ru/book/ISBN9785970449769.html" TargetMode="External"/><Relationship Id="rId905" Type="http://schemas.openxmlformats.org/officeDocument/2006/relationships/hyperlink" Target="https://www.rosmedlib.ru/book/ISBN9785970455975.html" TargetMode="External"/><Relationship Id="rId906" Type="http://schemas.openxmlformats.org/officeDocument/2006/relationships/hyperlink" Target="https://www.rosmedlib.ru/book/ISBN9785970445549.html" TargetMode="External"/><Relationship Id="rId907" Type="http://schemas.openxmlformats.org/officeDocument/2006/relationships/hyperlink" Target="https://www.rosmedlib.ru/book/ISBN9785970451908.html" TargetMode="External"/><Relationship Id="rId908" Type="http://schemas.openxmlformats.org/officeDocument/2006/relationships/hyperlink" Target="https://www.rosmedlib.ru/book/ISBN9785970441121.html" TargetMode="External"/><Relationship Id="rId909" Type="http://schemas.openxmlformats.org/officeDocument/2006/relationships/hyperlink" Target="https://www.rosmedlib.ru/book/ISBN9785970468579.html" TargetMode="External"/><Relationship Id="rId910" Type="http://schemas.openxmlformats.org/officeDocument/2006/relationships/hyperlink" Target="https://www.rosmedlib.ru/book/ISBN9785970469026.html" TargetMode="External"/><Relationship Id="rId911" Type="http://schemas.openxmlformats.org/officeDocument/2006/relationships/hyperlink" Target="https://www.rosmedlib.ru/book/ISBN9785970416655.html" TargetMode="External"/><Relationship Id="rId912" Type="http://schemas.openxmlformats.org/officeDocument/2006/relationships/hyperlink" Target="https://www.rosmedlib.ru/book/ISBN9785970447413.html" TargetMode="External"/><Relationship Id="rId913" Type="http://schemas.openxmlformats.org/officeDocument/2006/relationships/hyperlink" Target="https://www.rosmedlib.ru/book/ISBN9785970463338.html" TargetMode="External"/><Relationship Id="rId914" Type="http://schemas.openxmlformats.org/officeDocument/2006/relationships/hyperlink" Target="https://www.rosmedlib.ru/book/ISBN9785970452424.html" TargetMode="External"/><Relationship Id="rId915" Type="http://schemas.openxmlformats.org/officeDocument/2006/relationships/hyperlink" Target="https://www.rosmedlib.ru/book/ISBN9785970440056.html" TargetMode="External"/><Relationship Id="rId916" Type="http://schemas.openxmlformats.org/officeDocument/2006/relationships/hyperlink" Target="https://www.rosmedlib.ru/book/ISBN9785970420317.html" TargetMode="External"/><Relationship Id="rId917" Type="http://schemas.openxmlformats.org/officeDocument/2006/relationships/hyperlink" Target="https://www.rosmedlib.ru/book/ISBN9785970422533.html" TargetMode="External"/><Relationship Id="rId918" Type="http://schemas.openxmlformats.org/officeDocument/2006/relationships/hyperlink" Target="https://www.rosmedlib.ru/book/ISBN9785970431085.html" TargetMode="External"/><Relationship Id="rId919" Type="http://schemas.openxmlformats.org/officeDocument/2006/relationships/hyperlink" Target="https://www.rosmedlib.ru/book/ISBN9785970461082.html" TargetMode="External"/><Relationship Id="rId920" Type="http://schemas.openxmlformats.org/officeDocument/2006/relationships/hyperlink" Target="https://www.rosmedlib.ru/book/ISBN9785970464014.html" TargetMode="External"/><Relationship Id="rId921" Type="http://schemas.openxmlformats.org/officeDocument/2006/relationships/hyperlink" Target="https://www.rosmedlib.ru/book/ISBN9785970434260.html" TargetMode="External"/><Relationship Id="rId922" Type="http://schemas.openxmlformats.org/officeDocument/2006/relationships/hyperlink" Target="https://www.rosmedlib.ru/book/ISBN9785970445358.html" TargetMode="External"/><Relationship Id="rId923" Type="http://schemas.openxmlformats.org/officeDocument/2006/relationships/hyperlink" Target="https://www.rosmedlib.ru/book/ISBN9785970433447.html" TargetMode="External"/><Relationship Id="rId924" Type="http://schemas.openxmlformats.org/officeDocument/2006/relationships/hyperlink" Target="https://www.rosmedlib.ru/book/ISBN9785970470602.html" TargetMode="External"/><Relationship Id="rId925" Type="http://schemas.openxmlformats.org/officeDocument/2006/relationships/hyperlink" Target="https://www.rosmedlib.ru/book/ISBN9785970414958.html" TargetMode="External"/><Relationship Id="rId926" Type="http://schemas.openxmlformats.org/officeDocument/2006/relationships/hyperlink" Target="https://www.rosmedlib.ru/book/ISBN9785970475591.html" TargetMode="External"/><Relationship Id="rId927" Type="http://schemas.openxmlformats.org/officeDocument/2006/relationships/hyperlink" Target="https://www.rosmedlib.ru/book/ISBN9785970423196.html" TargetMode="External"/><Relationship Id="rId928" Type="http://schemas.openxmlformats.org/officeDocument/2006/relationships/hyperlink" Target="https://www.rosmedlib.ru/book/ISBN9785970444085.html" TargetMode="External"/><Relationship Id="rId929" Type="http://schemas.openxmlformats.org/officeDocument/2006/relationships/hyperlink" Target="https://www.rosmedlib.ru/book/ISBN5923103427.html" TargetMode="External"/><Relationship Id="rId930" Type="http://schemas.openxmlformats.org/officeDocument/2006/relationships/hyperlink" Target="https://www.rosmedlib.ru/book/06-COS-2359.html" TargetMode="External"/><Relationship Id="rId931" Type="http://schemas.openxmlformats.org/officeDocument/2006/relationships/hyperlink" Target="https://www.rosmedlib.ru/book/ISBN9785970439012.html" TargetMode="External"/><Relationship Id="rId932" Type="http://schemas.openxmlformats.org/officeDocument/2006/relationships/hyperlink" Target="https://www.rosmedlib.ru/book/ISBN9785970472859.html" TargetMode="External"/><Relationship Id="rId933" Type="http://schemas.openxmlformats.org/officeDocument/2006/relationships/hyperlink" Target="https://www.rosmedlib.ru/book/ISBN9785970468104.html" TargetMode="External"/><Relationship Id="rId934" Type="http://schemas.openxmlformats.org/officeDocument/2006/relationships/hyperlink" Target="https://www.rosmedlib.ru/book/ISBN9785970462973.html" TargetMode="External"/><Relationship Id="rId935" Type="http://schemas.openxmlformats.org/officeDocument/2006/relationships/hyperlink" Target="https://www.rosmedlib.ru/book/ISBN9785970441947.html" TargetMode="External"/><Relationship Id="rId936" Type="http://schemas.openxmlformats.org/officeDocument/2006/relationships/hyperlink" Target="https://www.rosmedlib.ru/book/ISBN9785970450000.html" TargetMode="External"/><Relationship Id="rId937" Type="http://schemas.openxmlformats.org/officeDocument/2006/relationships/hyperlink" Target="https://www.rosmedlib.ru/book/ISBN9785970433232.html" TargetMode="External"/><Relationship Id="rId938" Type="http://schemas.openxmlformats.org/officeDocument/2006/relationships/hyperlink" Target="https://www.rosmedlib.ru/book/ISBN9785970472934.html" TargetMode="External"/><Relationship Id="rId939" Type="http://schemas.openxmlformats.org/officeDocument/2006/relationships/hyperlink" Target="https://www.rosmedlib.ru/book/ISBN9785970477076.html" TargetMode="External"/><Relationship Id="rId940" Type="http://schemas.openxmlformats.org/officeDocument/2006/relationships/hyperlink" Target="https://www.rosmedlib.ru/book/ISBN9785970447390.html" TargetMode="External"/><Relationship Id="rId941" Type="http://schemas.openxmlformats.org/officeDocument/2006/relationships/hyperlink" Target="https://www.rosmedlib.ru/book/ISBN9785970475294.html" TargetMode="External"/><Relationship Id="rId942" Type="http://schemas.openxmlformats.org/officeDocument/2006/relationships/hyperlink" Target="https://www.rosmedlib.ru/book/ISBN9785970414705.html" TargetMode="External"/><Relationship Id="rId943" Type="http://schemas.openxmlformats.org/officeDocument/2006/relationships/hyperlink" Target="https://www.rosmedlib.ru/book/ISBN9785970443743.html" TargetMode="External"/><Relationship Id="rId944" Type="http://schemas.openxmlformats.org/officeDocument/2006/relationships/hyperlink" Target="https://www.rosmedlib.ru/book/ISBN9785970409763.html" TargetMode="External"/><Relationship Id="rId945" Type="http://schemas.openxmlformats.org/officeDocument/2006/relationships/hyperlink" Target="https://www.rosmedlib.ru/book/ISBN9785970428146.html" TargetMode="External"/><Relationship Id="rId946" Type="http://schemas.openxmlformats.org/officeDocument/2006/relationships/hyperlink" Target="https://www.rosmedlib.ru/book/ISBN9785970437209.html" TargetMode="External"/><Relationship Id="rId947" Type="http://schemas.openxmlformats.org/officeDocument/2006/relationships/hyperlink" Target="https://www.rosmedlib.ru/book/ISBN9785970459447.html" TargetMode="External"/><Relationship Id="rId948" Type="http://schemas.openxmlformats.org/officeDocument/2006/relationships/hyperlink" Target="https://www.rosmedlib.ru/book/ISBN9785970473696.html" TargetMode="External"/><Relationship Id="rId949" Type="http://schemas.openxmlformats.org/officeDocument/2006/relationships/hyperlink" Target="https://www.rosmedlib.ru/book/ISBN9785970461730.html" TargetMode="External"/><Relationship Id="rId950" Type="http://schemas.openxmlformats.org/officeDocument/2006/relationships/hyperlink" Target="https://www.rosmedlib.ru/book/ISBN9785970438695.html" TargetMode="External"/><Relationship Id="rId951" Type="http://schemas.openxmlformats.org/officeDocument/2006/relationships/hyperlink" Target="https://www.rosmedlib.ru/book/ISBN9785970448786.html" TargetMode="External"/><Relationship Id="rId952" Type="http://schemas.openxmlformats.org/officeDocument/2006/relationships/hyperlink" Target="https://www.rosmedlib.ru/book/ISBN9785970471470.html" TargetMode="External"/><Relationship Id="rId953" Type="http://schemas.openxmlformats.org/officeDocument/2006/relationships/hyperlink" Target="https://www.rosmedlib.ru/book/ISBN9785970468340.html" TargetMode="External"/><Relationship Id="rId954" Type="http://schemas.openxmlformats.org/officeDocument/2006/relationships/hyperlink" Target="https://www.rosmedlib.ru/book/ISBN9785970461518.html" TargetMode="External"/><Relationship Id="rId955" Type="http://schemas.openxmlformats.org/officeDocument/2006/relationships/hyperlink" Target="https://www.rosmedlib.ru/book/ISBN9785970469408.html" TargetMode="External"/><Relationship Id="rId956" Type="http://schemas.openxmlformats.org/officeDocument/2006/relationships/hyperlink" Target="https://www.rosmedlib.ru/book/ISBN9785970448274.html" TargetMode="External"/><Relationship Id="rId957" Type="http://schemas.openxmlformats.org/officeDocument/2006/relationships/hyperlink" Target="https://www.rosmedlib.ru/book/ISBN9785970463215.html" TargetMode="External"/><Relationship Id="rId958" Type="http://schemas.openxmlformats.org/officeDocument/2006/relationships/hyperlink" Target="https://www.rosmedlib.ru/book/ISBN9785970466858.html" TargetMode="External"/><Relationship Id="rId959" Type="http://schemas.openxmlformats.org/officeDocument/2006/relationships/hyperlink" Target="https://www.rosmedlib.ru/book/ISBN9785970415023.html" TargetMode="External"/><Relationship Id="rId960" Type="http://schemas.openxmlformats.org/officeDocument/2006/relationships/hyperlink" Target="https://www.rosmedlib.ru/book/ISBN9785970441558.html" TargetMode="External"/><Relationship Id="rId961" Type="http://schemas.openxmlformats.org/officeDocument/2006/relationships/hyperlink" Target="https://www.rosmedlib.ru/book/ISBN9785970466216.html" TargetMode="External"/><Relationship Id="rId962" Type="http://schemas.openxmlformats.org/officeDocument/2006/relationships/hyperlink" Target="https://www.rosmedlib.ru/book/ISBN9785970424124.html" TargetMode="External"/><Relationship Id="rId963" Type="http://schemas.openxmlformats.org/officeDocument/2006/relationships/hyperlink" Target="https://www.rosmedlib.ru/book/ISBN9785970415030.html" TargetMode="External"/><Relationship Id="rId964" Type="http://schemas.openxmlformats.org/officeDocument/2006/relationships/hyperlink" Target="https://www.rosmedlib.ru/book/ISBN9785970419267.html" TargetMode="External"/><Relationship Id="rId965" Type="http://schemas.openxmlformats.org/officeDocument/2006/relationships/hyperlink" Target="https://www.rosmedlib.ru/book/ISBN9785970420461.html" TargetMode="External"/><Relationship Id="rId966" Type="http://schemas.openxmlformats.org/officeDocument/2006/relationships/hyperlink" Target="https://www.rosmedlib.ru/book/ISBN9785970432914.html" TargetMode="External"/><Relationship Id="rId967" Type="http://schemas.openxmlformats.org/officeDocument/2006/relationships/hyperlink" Target="https://www.rosmedlib.ru/book/ISBN9785970414033.html" TargetMode="External"/><Relationship Id="rId968" Type="http://schemas.openxmlformats.org/officeDocument/2006/relationships/hyperlink" Target="https://www.rosmedlib.ru/book/ISBN9785423502300.html" TargetMode="External"/><Relationship Id="rId969" Type="http://schemas.openxmlformats.org/officeDocument/2006/relationships/hyperlink" Target="https://www.rosmedlib.ru/book/ISBN9785970447758.html" TargetMode="External"/><Relationship Id="rId970" Type="http://schemas.openxmlformats.org/officeDocument/2006/relationships/hyperlink" Target="https://www.rosmedlib.ru/book/ISBN9785970414798.html" TargetMode="External"/><Relationship Id="rId971" Type="http://schemas.openxmlformats.org/officeDocument/2006/relationships/hyperlink" Target="https://www.rosmedlib.ru/book/ISBN9785970434819.html" TargetMode="External"/><Relationship Id="rId972" Type="http://schemas.openxmlformats.org/officeDocument/2006/relationships/hyperlink" Target="https://www.rosmedlib.ru/book/ISBN9785970431047.html" TargetMode="External"/><Relationship Id="rId973" Type="http://schemas.openxmlformats.org/officeDocument/2006/relationships/hyperlink" Target="https://www.rosmedlib.ru/book/ISBN9785970416716.html" TargetMode="External"/><Relationship Id="rId974" Type="http://schemas.openxmlformats.org/officeDocument/2006/relationships/hyperlink" Target="https://www.rosmedlib.ru/book/ISBN9785904090302.html" TargetMode="External"/><Relationship Id="rId975" Type="http://schemas.openxmlformats.org/officeDocument/2006/relationships/hyperlink" Target="https://www.rosmedlib.ru/book/ISBN9785970447024.html" TargetMode="External"/><Relationship Id="rId976" Type="http://schemas.openxmlformats.org/officeDocument/2006/relationships/hyperlink" Target="https://www.rosmedlib.ru/book/ISBN9785970452448.html" TargetMode="External"/><Relationship Id="rId977" Type="http://schemas.openxmlformats.org/officeDocument/2006/relationships/hyperlink" Target="https://www.rosmedlib.ru/book/ISBN9785970459270.html" TargetMode="External"/><Relationship Id="rId978" Type="http://schemas.openxmlformats.org/officeDocument/2006/relationships/hyperlink" Target="https://www.rosmedlib.ru/book/ISBN9785970417690.html" TargetMode="External"/><Relationship Id="rId979" Type="http://schemas.openxmlformats.org/officeDocument/2006/relationships/hyperlink" Target="https://www.rosmedlib.ru/book/ISBN9785970456354.html" TargetMode="External"/><Relationship Id="rId980" Type="http://schemas.openxmlformats.org/officeDocument/2006/relationships/hyperlink" Target="https://www.rosmedlib.ru/book/ISBN9785970477465.html" TargetMode="External"/><Relationship Id="rId981" Type="http://schemas.openxmlformats.org/officeDocument/2006/relationships/hyperlink" Target="https://www.rosmedlib.ru/book/ISBN9785970475539.html" TargetMode="External"/><Relationship Id="rId982" Type="http://schemas.openxmlformats.org/officeDocument/2006/relationships/hyperlink" Target="https://www.rosmedlib.ru/book/ISBN9785970469064.html" TargetMode="External"/><Relationship Id="rId983" Type="http://schemas.openxmlformats.org/officeDocument/2006/relationships/hyperlink" Target="https://www.rosmedlib.ru/book/ISBN9785970461792.html" TargetMode="External"/><Relationship Id="rId984" Type="http://schemas.openxmlformats.org/officeDocument/2006/relationships/hyperlink" Target="https://www.rosmedlib.ru/book/ISBN9785970462300.html" TargetMode="External"/><Relationship Id="rId985" Type="http://schemas.openxmlformats.org/officeDocument/2006/relationships/hyperlink" Target="https://www.rosmedlib.ru/book/ISBN9785970466407.html" TargetMode="External"/><Relationship Id="rId986" Type="http://schemas.openxmlformats.org/officeDocument/2006/relationships/hyperlink" Target="https://www.rosmedlib.ru/book/ISBN9785970425022.html" TargetMode="External"/><Relationship Id="rId987" Type="http://schemas.openxmlformats.org/officeDocument/2006/relationships/hyperlink" Target="https://www.rosmedlib.ru/book/ISBN9785904090777.html" TargetMode="External"/><Relationship Id="rId988" Type="http://schemas.openxmlformats.org/officeDocument/2006/relationships/hyperlink" Target="https://www.rosmedlib.ru/book/ISBN9785423501167.html" TargetMode="External"/><Relationship Id="rId989" Type="http://schemas.openxmlformats.org/officeDocument/2006/relationships/hyperlink" Target="https://www.rosmedlib.ru/book/ISBN9785970418413.html" TargetMode="External"/><Relationship Id="rId990" Type="http://schemas.openxmlformats.org/officeDocument/2006/relationships/hyperlink" Target="https://www.rosmedlib.ru/book/ISBN9785970434680.html" TargetMode="External"/><Relationship Id="rId991" Type="http://schemas.openxmlformats.org/officeDocument/2006/relationships/hyperlink" Target="https://www.rosmedlib.ru/book/ISBN9785970439609.html" TargetMode="External"/><Relationship Id="rId992" Type="http://schemas.openxmlformats.org/officeDocument/2006/relationships/hyperlink" Target="https://www.rosmedlib.ru/book/ISBN9785970407424.html" TargetMode="External"/><Relationship Id="rId993" Type="http://schemas.openxmlformats.org/officeDocument/2006/relationships/hyperlink" Target="https://www.rosmedlib.ru/book/ISBN9785970419878.html" TargetMode="External"/><Relationship Id="rId994" Type="http://schemas.openxmlformats.org/officeDocument/2006/relationships/hyperlink" Target="https://www.rosmedlib.ru/book/ISBN9785970413517.html" TargetMode="External"/><Relationship Id="rId995" Type="http://schemas.openxmlformats.org/officeDocument/2006/relationships/hyperlink" Target="https://www.rosmedlib.ru/book/ISBN9785970413494.html" TargetMode="External"/><Relationship Id="rId996" Type="http://schemas.openxmlformats.org/officeDocument/2006/relationships/hyperlink" Target="https://www.rosmedlib.ru/book/ISBN9785970435595.html" TargetMode="External"/><Relationship Id="rId997" Type="http://schemas.openxmlformats.org/officeDocument/2006/relationships/hyperlink" Target="https://www.rosmedlib.ru/book/ISBN9785970429891.html" TargetMode="External"/><Relationship Id="rId998" Type="http://schemas.openxmlformats.org/officeDocument/2006/relationships/hyperlink" Target="https://www.rosmedlib.ru/book/ISBN9785970429907.html" TargetMode="External"/><Relationship Id="rId999" Type="http://schemas.openxmlformats.org/officeDocument/2006/relationships/hyperlink" Target="https://www.rosmedlib.ru/book/ISBN9785970421178.html" TargetMode="External"/><Relationship Id="rId1000" Type="http://schemas.openxmlformats.org/officeDocument/2006/relationships/hyperlink" Target="https://www.rosmedlib.ru/book/ISBN9785970430538.html" TargetMode="External"/><Relationship Id="rId1001" Type="http://schemas.openxmlformats.org/officeDocument/2006/relationships/hyperlink" Target="https://www.rosmedlib.ru/book/ISBN9785970420188.html" TargetMode="External"/><Relationship Id="rId1002" Type="http://schemas.openxmlformats.org/officeDocument/2006/relationships/hyperlink" Target="https://www.rosmedlib.ru/book/ISBN9785970425695.html" TargetMode="External"/><Relationship Id="rId1003" Type="http://schemas.openxmlformats.org/officeDocument/2006/relationships/hyperlink" Target="https://www.rosmedlib.ru/book/ISBN9785970428702.html" TargetMode="External"/><Relationship Id="rId1004" Type="http://schemas.openxmlformats.org/officeDocument/2006/relationships/hyperlink" Target="https://www.rosmedlib.ru/book/ISBN9785970444207.html" TargetMode="External"/><Relationship Id="rId1005" Type="http://schemas.openxmlformats.org/officeDocument/2006/relationships/hyperlink" Target="https://www.rosmedlib.ru/book/ISBN9785970459072.html" TargetMode="External"/><Relationship Id="rId1006" Type="http://schemas.openxmlformats.org/officeDocument/2006/relationships/hyperlink" Target="https://www.rosmedlib.ru/book/ISBN9785970469934.html" TargetMode="External"/><Relationship Id="rId1007" Type="http://schemas.openxmlformats.org/officeDocument/2006/relationships/hyperlink" Target="https://www.rosmedlib.ru/book/ISBN9785970476116.html" TargetMode="External"/><Relationship Id="rId1008" Type="http://schemas.openxmlformats.org/officeDocument/2006/relationships/hyperlink" Target="https://www.rosmedlib.ru/book/ISBN9785970459096.html" TargetMode="External"/><Relationship Id="rId1009" Type="http://schemas.openxmlformats.org/officeDocument/2006/relationships/hyperlink" Target="https://www.rosmedlib.ru/book/ISBN9785970410325.html" TargetMode="External"/><Relationship Id="rId1010" Type="http://schemas.openxmlformats.org/officeDocument/2006/relationships/hyperlink" Target="https://www.rosmedlib.ru/book/ISBN9785904090500.html" TargetMode="External"/><Relationship Id="rId1011" Type="http://schemas.openxmlformats.org/officeDocument/2006/relationships/hyperlink" Target="https://www.rosmedlib.ru/book/ISBN9785970412640.html" TargetMode="External"/><Relationship Id="rId1012" Type="http://schemas.openxmlformats.org/officeDocument/2006/relationships/hyperlink" Target="https://www.rosmedlib.ru/book/ISBN9785970449448.html" TargetMode="External"/><Relationship Id="rId1013" Type="http://schemas.openxmlformats.org/officeDocument/2006/relationships/hyperlink" Target="https://www.rosmedlib.ru/book/ISBN9785970457061.html" TargetMode="External"/><Relationship Id="rId1014" Type="http://schemas.openxmlformats.org/officeDocument/2006/relationships/hyperlink" Target="https://www.rosmedlib.ru/book/ISBN9785970447666.html" TargetMode="External"/><Relationship Id="rId1015" Type="http://schemas.openxmlformats.org/officeDocument/2006/relationships/hyperlink" Target="https://www.rosmedlib.ru/book/ISBN9785970453513.html" TargetMode="External"/><Relationship Id="rId1016" Type="http://schemas.openxmlformats.org/officeDocument/2006/relationships/hyperlink" Target="https://www.rosmedlib.ru/book/ISBN9785970448748.html" TargetMode="External"/><Relationship Id="rId1017" Type="http://schemas.openxmlformats.org/officeDocument/2006/relationships/hyperlink" Target="https://www.rosmedlib.ru/book/ISBN9785970410028.html" TargetMode="External"/><Relationship Id="rId1018" Type="http://schemas.openxmlformats.org/officeDocument/2006/relationships/hyperlink" Target="https://www.rosmedlib.ru/book/ISBN9785970436325.html" TargetMode="External"/><Relationship Id="rId1019" Type="http://schemas.openxmlformats.org/officeDocument/2006/relationships/hyperlink" Target="https://www.rosmedlib.ru/book/ISBN9785970442814.html" TargetMode="External"/><Relationship Id="rId1020" Type="http://schemas.openxmlformats.org/officeDocument/2006/relationships/hyperlink" Target="https://www.rosmedlib.ru/book/ISBN9785970447017.html" TargetMode="External"/><Relationship Id="rId1021" Type="http://schemas.openxmlformats.org/officeDocument/2006/relationships/hyperlink" Target="https://www.rosmedlib.ru/book/ISBN9785970458402.html" TargetMode="External"/><Relationship Id="rId1022" Type="http://schemas.openxmlformats.org/officeDocument/2006/relationships/hyperlink" Target="https://www.rosmedlib.ru/book/ISBN9785970442500.html" TargetMode="External"/><Relationship Id="rId1023" Type="http://schemas.openxmlformats.org/officeDocument/2006/relationships/hyperlink" Target="https://www.rosmedlib.ru/book/ISBN9785970450383.html" TargetMode="External"/><Relationship Id="rId1024" Type="http://schemas.openxmlformats.org/officeDocument/2006/relationships/hyperlink" Target="https://www.rosmedlib.ru/book/ISBN9785970463178.html" TargetMode="External"/><Relationship Id="rId1025" Type="http://schemas.openxmlformats.org/officeDocument/2006/relationships/hyperlink" Target="https://www.rosmedlib.ru/book/ISBN5970402125.html" TargetMode="External"/><Relationship Id="rId1026" Type="http://schemas.openxmlformats.org/officeDocument/2006/relationships/hyperlink" Target="https://www.rosmedlib.ru/book/ISBN9785970417324.html" TargetMode="External"/><Relationship Id="rId1027" Type="http://schemas.openxmlformats.org/officeDocument/2006/relationships/hyperlink" Target="https://www.rosmedlib.ru/book/ISBN9785970433355.html" TargetMode="External"/><Relationship Id="rId1028" Type="http://schemas.openxmlformats.org/officeDocument/2006/relationships/hyperlink" Target="https://www.rosmedlib.ru/book/ISBN9785970407929.html" TargetMode="External"/><Relationship Id="rId1029" Type="http://schemas.openxmlformats.org/officeDocument/2006/relationships/hyperlink" Target="https://www.rosmedlib.ru/book/ISBN9785970429198.html" TargetMode="External"/><Relationship Id="rId1030" Type="http://schemas.openxmlformats.org/officeDocument/2006/relationships/hyperlink" Target="https://www.rosmedlib.ru/book/ISBN9785970416129.html" TargetMode="External"/><Relationship Id="rId1031" Type="http://schemas.openxmlformats.org/officeDocument/2006/relationships/hyperlink" Target="https://www.rosmedlib.ru/book/ISBN9785970450802.html" TargetMode="External"/><Relationship Id="rId1032" Type="http://schemas.openxmlformats.org/officeDocument/2006/relationships/hyperlink" Target="https://www.rosmedlib.ru/book/ISBN9785970461280.html" TargetMode="External"/><Relationship Id="rId1033" Type="http://schemas.openxmlformats.org/officeDocument/2006/relationships/hyperlink" Target="https://www.rosmedlib.ru/book/ISBN9785970437292.html" TargetMode="External"/><Relationship Id="rId1034" Type="http://schemas.openxmlformats.org/officeDocument/2006/relationships/hyperlink" Target="https://www.rosmedlib.ru/book/ISBN9785970450703.html" TargetMode="External"/><Relationship Id="rId1035" Type="http://schemas.openxmlformats.org/officeDocument/2006/relationships/hyperlink" Target="https://www.rosmedlib.ru/book/ISBN9785970445211.html" TargetMode="External"/><Relationship Id="rId1036" Type="http://schemas.openxmlformats.org/officeDocument/2006/relationships/hyperlink" Target="https://www.rosmedlib.ru/book/ISBN9785970409480.html" TargetMode="External"/><Relationship Id="rId1037" Type="http://schemas.openxmlformats.org/officeDocument/2006/relationships/hyperlink" Target="https://www.rosmedlib.ru/book/ISBN9785970432761.html" TargetMode="External"/><Relationship Id="rId1038" Type="http://schemas.openxmlformats.org/officeDocument/2006/relationships/hyperlink" Target="https://www.rosmedlib.ru/book/ISBN9785970427507.html" TargetMode="External"/><Relationship Id="rId1039" Type="http://schemas.openxmlformats.org/officeDocument/2006/relationships/hyperlink" Target="https://www.rosmedlib.ru/book/ISBN9785970460504.html" TargetMode="External"/><Relationship Id="rId1040" Type="http://schemas.openxmlformats.org/officeDocument/2006/relationships/hyperlink" Target="https://www.rosmedlib.ru/book/ISBN9785970465585.html" TargetMode="External"/><Relationship Id="rId1041" Type="http://schemas.openxmlformats.org/officeDocument/2006/relationships/hyperlink" Target="https://www.rosmedlib.ru/book/ISBN9785970426678.html" TargetMode="External"/><Relationship Id="rId1042" Type="http://schemas.openxmlformats.org/officeDocument/2006/relationships/hyperlink" Target="https://www.rosmedlib.ru/book/ISBN9785970456668.html" TargetMode="External"/><Relationship Id="rId1043" Type="http://schemas.openxmlformats.org/officeDocument/2006/relationships/hyperlink" Target="https://www.rosmedlib.ru/book/ISBN9785904090210.html" TargetMode="External"/><Relationship Id="rId1044" Type="http://schemas.openxmlformats.org/officeDocument/2006/relationships/hyperlink" Target="https://www.rosmedlib.ru/book/ISBN9785423501792.html" TargetMode="External"/><Relationship Id="rId1045" Type="http://schemas.openxmlformats.org/officeDocument/2006/relationships/hyperlink" Target="https://www.rosmedlib.ru/book/ISBN9785970432495.html" TargetMode="External"/><Relationship Id="rId1046" Type="http://schemas.openxmlformats.org/officeDocument/2006/relationships/hyperlink" Target="https://www.rosmedlib.ru/book/ISBN9785970461853.html" TargetMode="External"/><Relationship Id="rId1047" Type="http://schemas.openxmlformats.org/officeDocument/2006/relationships/hyperlink" Target="https://www.rosmedlib.ru/book/ISBN9785970471869.html" TargetMode="External"/><Relationship Id="rId1048" Type="http://schemas.openxmlformats.org/officeDocument/2006/relationships/hyperlink" Target="https://www.rosmedlib.ru/book/ISBN9785970433133.html" TargetMode="External"/><Relationship Id="rId1049" Type="http://schemas.openxmlformats.org/officeDocument/2006/relationships/hyperlink" Target="https://www.rosmedlib.ru/book/ISBN9785970445662.html" TargetMode="External"/><Relationship Id="rId1050" Type="http://schemas.openxmlformats.org/officeDocument/2006/relationships/hyperlink" Target="https://www.rosmedlib.ru/book/ISBN9785970456194.html" TargetMode="External"/><Relationship Id="rId1051" Type="http://schemas.openxmlformats.org/officeDocument/2006/relationships/hyperlink" Target="https://www.rosmedlib.ru/book/ISBN9785970448649.html" TargetMode="External"/><Relationship Id="rId1052" Type="http://schemas.openxmlformats.org/officeDocument/2006/relationships/hyperlink" Target="https://www.rosmedlib.ru/book/ISBN9785970464816.html" TargetMode="External"/><Relationship Id="rId1053" Type="http://schemas.openxmlformats.org/officeDocument/2006/relationships/hyperlink" Target="https://www.rosmedlib.ru/book/ISBN9785970452431.html" TargetMode="External"/><Relationship Id="rId1054" Type="http://schemas.openxmlformats.org/officeDocument/2006/relationships/hyperlink" Target="https://www.rosmedlib.ru/book/ISBN9785970466599.html" TargetMode="External"/><Relationship Id="rId1055" Type="http://schemas.openxmlformats.org/officeDocument/2006/relationships/hyperlink" Target="https://www.rosmedlib.ru/book/ISBN9785970457962.html" TargetMode="External"/><Relationship Id="rId1056" Type="http://schemas.openxmlformats.org/officeDocument/2006/relationships/hyperlink" Target="https://www.rosmedlib.ru/book/ISBN9785970405055-0.html" TargetMode="External"/><Relationship Id="rId1057" Type="http://schemas.openxmlformats.org/officeDocument/2006/relationships/hyperlink" Target="https://www.rosmedlib.ru/book/ISBN9785970439579.html" TargetMode="External"/><Relationship Id="rId1058" Type="http://schemas.openxmlformats.org/officeDocument/2006/relationships/hyperlink" Target="https://www.rosmedlib.ru/book/ISBN9785970446621.html" TargetMode="External"/><Relationship Id="rId1059" Type="http://schemas.openxmlformats.org/officeDocument/2006/relationships/hyperlink" Target="https://www.rosmedlib.ru/book/ISBN9785970455012.html" TargetMode="External"/><Relationship Id="rId1060" Type="http://schemas.openxmlformats.org/officeDocument/2006/relationships/hyperlink" Target="https://www.rosmedlib.ru/book/ISBN9785970433249.html" TargetMode="External"/><Relationship Id="rId1061" Type="http://schemas.openxmlformats.org/officeDocument/2006/relationships/hyperlink" Target="https://www.rosmedlib.ru/book/ISBN9785970424230.html" TargetMode="External"/><Relationship Id="rId1062" Type="http://schemas.openxmlformats.org/officeDocument/2006/relationships/hyperlink" Target="https://www.rosmedlib.ru/book/ISBN9785970433256.html" TargetMode="External"/><Relationship Id="rId1063" Type="http://schemas.openxmlformats.org/officeDocument/2006/relationships/hyperlink" Target="https://www.rosmedlib.ru/book/ISBN9785970460344.html" TargetMode="External"/><Relationship Id="rId1064" Type="http://schemas.openxmlformats.org/officeDocument/2006/relationships/hyperlink" Target="https://www.rosmedlib.ru/book/ISBN9785970418239.html" TargetMode="External"/><Relationship Id="rId1065" Type="http://schemas.openxmlformats.org/officeDocument/2006/relationships/hyperlink" Target="https://www.rosmedlib.ru/book/ISBN9785970441039.html" TargetMode="External"/><Relationship Id="rId1066" Type="http://schemas.openxmlformats.org/officeDocument/2006/relationships/hyperlink" Target="https://www.rosmedlib.ru/book/ISBN9785970460337.html" TargetMode="External"/><Relationship Id="rId1067" Type="http://schemas.openxmlformats.org/officeDocument/2006/relationships/hyperlink" Target="https://www.rosmedlib.ru/book/ISBN9785970459157.html" TargetMode="External"/><Relationship Id="rId1068" Type="http://schemas.openxmlformats.org/officeDocument/2006/relationships/hyperlink" Target="https://www.rosmedlib.ru/book/ISBN9785970463079.html" TargetMode="External"/><Relationship Id="rId1069" Type="http://schemas.openxmlformats.org/officeDocument/2006/relationships/hyperlink" Target="https://www.rosmedlib.ru/book/ISBN9785970431757.html" TargetMode="External"/><Relationship Id="rId1070" Type="http://schemas.openxmlformats.org/officeDocument/2006/relationships/hyperlink" Target="https://www.rosmedlib.ru/book/ISBN9785970470237.html" TargetMode="External"/><Relationship Id="rId1071" Type="http://schemas.openxmlformats.org/officeDocument/2006/relationships/hyperlink" Target="https://www.rosmedlib.ru/book/ISBN9785970429587.html" TargetMode="External"/><Relationship Id="rId1072" Type="http://schemas.openxmlformats.org/officeDocument/2006/relationships/hyperlink" Target="https://www.rosmedlib.ru/book/ISBN9785970408285.html" TargetMode="External"/><Relationship Id="rId1073" Type="http://schemas.openxmlformats.org/officeDocument/2006/relationships/hyperlink" Target="https://www.rosmedlib.ru/book/ISBN9785970444740.html" TargetMode="External"/><Relationship Id="rId1074" Type="http://schemas.openxmlformats.org/officeDocument/2006/relationships/hyperlink" Target="https://www.rosmedlib.ru/book/ISBN9785970428221.html" TargetMode="External"/><Relationship Id="rId1075" Type="http://schemas.openxmlformats.org/officeDocument/2006/relationships/hyperlink" Target="https://www.rosmedlib.ru/book/ISBN9785970450284.html" TargetMode="External"/><Relationship Id="rId1076" Type="http://schemas.openxmlformats.org/officeDocument/2006/relationships/hyperlink" Target="https://www.rosmedlib.ru/book/ISBN9785970475034.html" TargetMode="External"/><Relationship Id="rId1077" Type="http://schemas.openxmlformats.org/officeDocument/2006/relationships/hyperlink" Target="https://www.rosmedlib.ru/book/ISBN9785970471104.html" TargetMode="External"/><Relationship Id="rId1078" Type="http://schemas.openxmlformats.org/officeDocument/2006/relationships/hyperlink" Target="https://www.rosmedlib.ru/book/ISBN9785970441350.html" TargetMode="External"/><Relationship Id="rId1079" Type="http://schemas.openxmlformats.org/officeDocument/2006/relationships/hyperlink" Target="https://www.rosmedlib.ru/book/ISBN9785970422267.html" TargetMode="External"/><Relationship Id="rId1080" Type="http://schemas.openxmlformats.org/officeDocument/2006/relationships/hyperlink" Target="https://www.rosmedlib.ru/book/ISBN9785970429716.html" TargetMode="External"/><Relationship Id="rId1081" Type="http://schemas.openxmlformats.org/officeDocument/2006/relationships/hyperlink" Target="https://www.rosmedlib.ru/book/ISBN9785970422748.html" TargetMode="External"/><Relationship Id="rId1082" Type="http://schemas.openxmlformats.org/officeDocument/2006/relationships/hyperlink" Target="https://www.rosmedlib.ru/book/ISBN9785970439081.html" TargetMode="External"/><Relationship Id="rId1083" Type="http://schemas.openxmlformats.org/officeDocument/2006/relationships/hyperlink" Target="https://www.rosmedlib.ru/book/ISBN9785970449332.html" TargetMode="External"/><Relationship Id="rId1084" Type="http://schemas.openxmlformats.org/officeDocument/2006/relationships/hyperlink" Target="https://www.rosmedlib.ru/book/ISBN9785970415269.html" TargetMode="External"/><Relationship Id="rId1085" Type="http://schemas.openxmlformats.org/officeDocument/2006/relationships/hyperlink" Target="https://www.rosmedlib.ru/book/ISBN9785970456613.html" TargetMode="External"/><Relationship Id="rId1086" Type="http://schemas.openxmlformats.org/officeDocument/2006/relationships/hyperlink" Target="https://www.rosmedlib.ru/book/ISBN9785970458488.html" TargetMode="External"/><Relationship Id="rId1087" Type="http://schemas.openxmlformats.org/officeDocument/2006/relationships/hyperlink" Target="https://www.rosmedlib.ru/book/ISBN9785970477755.html" TargetMode="External"/><Relationship Id="rId1088" Type="http://schemas.openxmlformats.org/officeDocument/2006/relationships/hyperlink" Target="https://www.rosmedlib.ru/book/ISBN9785970455050.html" TargetMode="External"/><Relationship Id="rId1089" Type="http://schemas.openxmlformats.org/officeDocument/2006/relationships/hyperlink" Target="https://www.rosmedlib.ru/book/ISBN9785970432372.html" TargetMode="External"/><Relationship Id="rId1090" Type="http://schemas.openxmlformats.org/officeDocument/2006/relationships/hyperlink" Target="https://www.rosmedlib.ru/book/ISBN9785970457832.html" TargetMode="External"/><Relationship Id="rId1091" Type="http://schemas.openxmlformats.org/officeDocument/2006/relationships/hyperlink" Target="https://www.rosmedlib.ru/book/ISBN9785970412596.html" TargetMode="External"/><Relationship Id="rId1092" Type="http://schemas.openxmlformats.org/officeDocument/2006/relationships/hyperlink" Target="https://www.rosmedlib.ru/book/ISBN9785423500757.html" TargetMode="External"/><Relationship Id="rId1093" Type="http://schemas.openxmlformats.org/officeDocument/2006/relationships/hyperlink" Target="https://www.rosmedlib.ru/book/ISBN9785970428634.html" TargetMode="External"/><Relationship Id="rId1094" Type="http://schemas.openxmlformats.org/officeDocument/2006/relationships/hyperlink" Target="https://www.rosmedlib.ru/book/ISBN9785970461211.html" TargetMode="External"/><Relationship Id="rId1095" Type="http://schemas.openxmlformats.org/officeDocument/2006/relationships/hyperlink" Target="https://www.rosmedlib.ru/book/ISBN9785970447055.html" TargetMode="External"/><Relationship Id="rId1096" Type="http://schemas.openxmlformats.org/officeDocument/2006/relationships/hyperlink" Target="https://www.rosmedlib.ru/book/ISBN9785970407844.html" TargetMode="External"/><Relationship Id="rId1097" Type="http://schemas.openxmlformats.org/officeDocument/2006/relationships/hyperlink" Target="https://www.rosmedlib.ru/book/ISBN9785970441695.html" TargetMode="External"/><Relationship Id="rId1098" Type="http://schemas.openxmlformats.org/officeDocument/2006/relationships/hyperlink" Target="https://www.rosmedlib.ru/book/ISBN9785970417232.html" TargetMode="External"/><Relationship Id="rId1099" Type="http://schemas.openxmlformats.org/officeDocument/2006/relationships/hyperlink" Target="https://www.rosmedlib.ru/book/ISBN9785970438589.html" TargetMode="External"/><Relationship Id="rId1100" Type="http://schemas.openxmlformats.org/officeDocument/2006/relationships/hyperlink" Target="https://www.rosmedlib.ru/book/ISBN9785970438077.html" TargetMode="External"/><Relationship Id="rId1101" Type="http://schemas.openxmlformats.org/officeDocument/2006/relationships/hyperlink" Target="https://www.rosmedlib.ru/book/ISBN9785970443880.html" TargetMode="External"/><Relationship Id="rId1102" Type="http://schemas.openxmlformats.org/officeDocument/2006/relationships/hyperlink" Target="https://www.rosmedlib.ru/book/ISBN9785970448250.html" TargetMode="External"/><Relationship Id="rId1103" Type="http://schemas.openxmlformats.org/officeDocument/2006/relationships/hyperlink" Target="https://www.rosmedlib.ru/book/ISBN9785970446676.html" TargetMode="External"/><Relationship Id="rId1104" Type="http://schemas.openxmlformats.org/officeDocument/2006/relationships/hyperlink" Target="https://www.rosmedlib.ru/book/ISBN9785970414293.html" TargetMode="External"/><Relationship Id="rId1105" Type="http://schemas.openxmlformats.org/officeDocument/2006/relationships/hyperlink" Target="https://www.rosmedlib.ru/book/ISBN9785970464915.html" TargetMode="External"/><Relationship Id="rId1106" Type="http://schemas.openxmlformats.org/officeDocument/2006/relationships/hyperlink" Target="https://www.rosmedlib.ru/book/ISBN9785970429969.html" TargetMode="External"/><Relationship Id="rId1107" Type="http://schemas.openxmlformats.org/officeDocument/2006/relationships/hyperlink" Target="https://www.rosmedlib.ru/book/ISBN9785423502546.html" TargetMode="External"/><Relationship Id="rId1108" Type="http://schemas.openxmlformats.org/officeDocument/2006/relationships/hyperlink" Target="https://www.rosmedlib.ru/book/ISBN9785970423387.html" TargetMode="External"/><Relationship Id="rId1109" Type="http://schemas.openxmlformats.org/officeDocument/2006/relationships/hyperlink" Target="https://www.rosmedlib.ru/book/ISBN9785970418369.html" TargetMode="External"/><Relationship Id="rId1110" Type="http://schemas.openxmlformats.org/officeDocument/2006/relationships/hyperlink" Target="https://www.rosmedlib.ru/book/ISBN9785970459324.html" TargetMode="External"/><Relationship Id="rId1111" Type="http://schemas.openxmlformats.org/officeDocument/2006/relationships/hyperlink" Target="https://www.rosmedlib.ru/book/ISBN9785970444108.html" TargetMode="External"/><Relationship Id="rId1112" Type="http://schemas.openxmlformats.org/officeDocument/2006/relationships/hyperlink" Target="https://www.rosmedlib.ru/book/ISBN9785970451472.html" TargetMode="External"/><Relationship Id="rId1113" Type="http://schemas.openxmlformats.org/officeDocument/2006/relationships/hyperlink" Target="https://www.rosmedlib.ru/book/ISBN9785970456156.html" TargetMode="External"/><Relationship Id="rId1114" Type="http://schemas.openxmlformats.org/officeDocument/2006/relationships/hyperlink" Target="https://www.rosmedlib.ru/book/ISBN9785970469637.html" TargetMode="External"/><Relationship Id="rId1115" Type="http://schemas.openxmlformats.org/officeDocument/2006/relationships/hyperlink" Target="https://www.rosmedlib.ru/book/ISBN9785970452936.html" TargetMode="External"/><Relationship Id="rId1116" Type="http://schemas.openxmlformats.org/officeDocument/2006/relationships/hyperlink" Target="https://www.rosmedlib.ru/book/ISBN9785970438046.html" TargetMode="External"/><Relationship Id="rId1117" Type="http://schemas.openxmlformats.org/officeDocument/2006/relationships/hyperlink" Target="https://www.rosmedlib.ru/book/ISBN9785970441336.html" TargetMode="External"/><Relationship Id="rId1118" Type="http://schemas.openxmlformats.org/officeDocument/2006/relationships/hyperlink" Target="https://www.rosmedlib.ru/book/ISBN9785970451397.html" TargetMode="External"/><Relationship Id="rId1119" Type="http://schemas.openxmlformats.org/officeDocument/2006/relationships/hyperlink" Target="https://www.rosmedlib.ru/book/ISBN9785970476741.html" TargetMode="External"/><Relationship Id="rId1120" Type="http://schemas.openxmlformats.org/officeDocument/2006/relationships/hyperlink" Target="https://www.rosmedlib.ru/book/ISBN9785970469774.html" TargetMode="External"/><Relationship Id="rId1121" Type="http://schemas.openxmlformats.org/officeDocument/2006/relationships/hyperlink" Target="https://www.rosmedlib.ru/book/ISBN9785970407240.html" TargetMode="External"/><Relationship Id="rId1122" Type="http://schemas.openxmlformats.org/officeDocument/2006/relationships/hyperlink" Target="https://www.rosmedlib.ru/book/ISBN9785970433591.html" TargetMode="External"/><Relationship Id="rId1123" Type="http://schemas.openxmlformats.org/officeDocument/2006/relationships/hyperlink" Target="https://www.rosmedlib.ru/book/ISBN9785970412725.html" TargetMode="External"/><Relationship Id="rId1124" Type="http://schemas.openxmlformats.org/officeDocument/2006/relationships/hyperlink" Target="https://www.rosmedlib.ru/book/ISBN9785970444771.html" TargetMode="External"/><Relationship Id="rId1125" Type="http://schemas.openxmlformats.org/officeDocument/2006/relationships/hyperlink" Target="https://www.rosmedlib.ru/book/ISBN9785970454299.html" TargetMode="External"/><Relationship Id="rId1126" Type="http://schemas.openxmlformats.org/officeDocument/2006/relationships/hyperlink" Target="https://www.rosmedlib.ru/book/ISBN9785970425619.html" TargetMode="External"/><Relationship Id="rId1127" Type="http://schemas.openxmlformats.org/officeDocument/2006/relationships/hyperlink" Target="https://www.rosmedlib.ru/book/ISBN9785970433980.html" TargetMode="External"/><Relationship Id="rId1128" Type="http://schemas.openxmlformats.org/officeDocument/2006/relationships/hyperlink" Target="https://www.rosmedlib.ru/book/ISBN9785970439487.html" TargetMode="External"/><Relationship Id="rId1129" Type="http://schemas.openxmlformats.org/officeDocument/2006/relationships/hyperlink" Target="https://www.rosmedlib.ru/book/ISBN9785970437070.html" TargetMode="External"/><Relationship Id="rId1130" Type="http://schemas.openxmlformats.org/officeDocument/2006/relationships/hyperlink" Target="https://www.rosmedlib.ru/book/ISBN9785970410202.html" TargetMode="External"/><Relationship Id="rId1131" Type="http://schemas.openxmlformats.org/officeDocument/2006/relationships/hyperlink" Target="https://www.rosmedlib.ru/book/ISBN9785970445075.html" TargetMode="External"/><Relationship Id="rId1132" Type="http://schemas.openxmlformats.org/officeDocument/2006/relationships/hyperlink" Target="https://www.rosmedlib.ru/book/ISBN9785970420096.html" TargetMode="External"/><Relationship Id="rId1133" Type="http://schemas.openxmlformats.org/officeDocument/2006/relationships/hyperlink" Target="https://www.rosmedlib.ru/book/ISBN9785970412510.html" TargetMode="External"/><Relationship Id="rId1134" Type="http://schemas.openxmlformats.org/officeDocument/2006/relationships/hyperlink" Target="https://www.rosmedlib.ru/book/ISBN9785970416945.html" TargetMode="External"/><Relationship Id="rId1135" Type="http://schemas.openxmlformats.org/officeDocument/2006/relationships/hyperlink" Target="https://www.rosmedlib.ru/book/ISBN9785970445150.html" TargetMode="External"/><Relationship Id="rId1136" Type="http://schemas.openxmlformats.org/officeDocument/2006/relationships/hyperlink" Target="https://www.rosmedlib.ru/book/ISBN9785970445167.html" TargetMode="External"/><Relationship Id="rId1137" Type="http://schemas.openxmlformats.org/officeDocument/2006/relationships/hyperlink" Target="https://www.rosmedlib.ru/book/ISBN9785970445174.html" TargetMode="External"/><Relationship Id="rId1138" Type="http://schemas.openxmlformats.org/officeDocument/2006/relationships/hyperlink" Target="https://www.rosmedlib.ru/book/ISBN9785970445136.html" TargetMode="External"/><Relationship Id="rId1139" Type="http://schemas.openxmlformats.org/officeDocument/2006/relationships/hyperlink" Target="https://www.rosmedlib.ru/book/ISBN9785970445143.html" TargetMode="External"/><Relationship Id="rId1140" Type="http://schemas.openxmlformats.org/officeDocument/2006/relationships/hyperlink" Target="https://www.rosmedlib.ru/book/ISBN9785970466582.html" TargetMode="External"/><Relationship Id="rId1141" Type="http://schemas.openxmlformats.org/officeDocument/2006/relationships/hyperlink" Target="https://www.rosmedlib.ru/book/ISBN9785970411018.html" TargetMode="External"/><Relationship Id="rId1142" Type="http://schemas.openxmlformats.org/officeDocument/2006/relationships/hyperlink" Target="https://www.rosmedlib.ru/book/ISBN9785970409756.html" TargetMode="External"/><Relationship Id="rId1143" Type="http://schemas.openxmlformats.org/officeDocument/2006/relationships/hyperlink" Target="https://www.rosmedlib.ru/book/ISBN9785970458419.html" TargetMode="External"/><Relationship Id="rId1144" Type="http://schemas.openxmlformats.org/officeDocument/2006/relationships/hyperlink" Target="https://www.rosmedlib.ru/book/ISBN9785970465189.html" TargetMode="External"/><Relationship Id="rId1145" Type="http://schemas.openxmlformats.org/officeDocument/2006/relationships/hyperlink" Target="https://www.rosmedlib.ru/book/ISBN9785970476734.html" TargetMode="External"/><Relationship Id="rId1146" Type="http://schemas.openxmlformats.org/officeDocument/2006/relationships/hyperlink" Target="https://www.rosmedlib.ru/book/ISBN9785970472545.html" TargetMode="External"/><Relationship Id="rId1147" Type="http://schemas.openxmlformats.org/officeDocument/2006/relationships/hyperlink" Target="https://www.rosmedlib.ru/book/ISBN9785970475614.html" TargetMode="External"/><Relationship Id="rId1148" Type="http://schemas.openxmlformats.org/officeDocument/2006/relationships/hyperlink" Target="https://www.rosmedlib.ru/book/ISBN9785970454237.html" TargetMode="External"/><Relationship Id="rId1149" Type="http://schemas.openxmlformats.org/officeDocument/2006/relationships/hyperlink" Target="https://www.rosmedlib.ru/book/ISBN9785970438886.html" TargetMode="External"/><Relationship Id="rId1150" Type="http://schemas.openxmlformats.org/officeDocument/2006/relationships/hyperlink" Target="https://www.rosmedlib.ru/book/ISBN9785970408872.html" TargetMode="External"/><Relationship Id="rId1151" Type="http://schemas.openxmlformats.org/officeDocument/2006/relationships/hyperlink" Target="https://www.rosmedlib.ru/book/ISBN9785970463956.html" TargetMode="External"/><Relationship Id="rId1152" Type="http://schemas.openxmlformats.org/officeDocument/2006/relationships/hyperlink" Target="https://www.rosmedlib.ru/book/ISBN9785970439692.html" TargetMode="External"/><Relationship Id="rId1153" Type="http://schemas.openxmlformats.org/officeDocument/2006/relationships/hyperlink" Target="https://www.rosmedlib.ru/book/ISBN9785970449813.html" TargetMode="External"/><Relationship Id="rId1154" Type="http://schemas.openxmlformats.org/officeDocument/2006/relationships/hyperlink" Target="https://www.rosmedlib.ru/book/ISBN9785970422311.html" TargetMode="External"/><Relationship Id="rId1155" Type="http://schemas.openxmlformats.org/officeDocument/2006/relationships/hyperlink" Target="https://www.rosmedlib.ru/book/ISBN9785970424698.html" TargetMode="External"/><Relationship Id="rId1156" Type="http://schemas.openxmlformats.org/officeDocument/2006/relationships/hyperlink" Target="https://www.rosmedlib.ru/book/ISBN9785970407790.html" TargetMode="External"/><Relationship Id="rId1157" Type="http://schemas.openxmlformats.org/officeDocument/2006/relationships/hyperlink" Target="https://www.rosmedlib.ru/book/ISBN9785970454923.html" TargetMode="External"/><Relationship Id="rId1158" Type="http://schemas.openxmlformats.org/officeDocument/2006/relationships/hyperlink" Target="https://www.rosmedlib.ru/book/ISBN9785970420355.html" TargetMode="External"/><Relationship Id="rId1159" Type="http://schemas.openxmlformats.org/officeDocument/2006/relationships/hyperlink" Target="https://www.rosmedlib.ru/book/ISBN9785970433140.html" TargetMode="External"/><Relationship Id="rId1160" Type="http://schemas.openxmlformats.org/officeDocument/2006/relationships/hyperlink" Target="https://www.rosmedlib.ru/book/ISBN9785970432129.html" TargetMode="External"/><Relationship Id="rId1161" Type="http://schemas.openxmlformats.org/officeDocument/2006/relationships/hyperlink" Target="https://www.rosmedlib.ru/book/ISBN9785970453339.html" TargetMode="External"/><Relationship Id="rId1162" Type="http://schemas.openxmlformats.org/officeDocument/2006/relationships/hyperlink" Target="https://www.rosmedlib.ru/book/ISBN9785970436158.html" TargetMode="External"/><Relationship Id="rId1163" Type="http://schemas.openxmlformats.org/officeDocument/2006/relationships/hyperlink" Target="https://www.rosmedlib.ru/book/ISBN9785970451731.html" TargetMode="External"/><Relationship Id="rId1164" Type="http://schemas.openxmlformats.org/officeDocument/2006/relationships/hyperlink" Target="https://www.rosmedlib.ru/book/ISBN9785970466728.html" TargetMode="External"/><Relationship Id="rId1165" Type="http://schemas.openxmlformats.org/officeDocument/2006/relationships/hyperlink" Target="https://www.rosmedlib.ru/book/ISBN9785970461594.html" TargetMode="External"/><Relationship Id="rId1166" Type="http://schemas.openxmlformats.org/officeDocument/2006/relationships/hyperlink" Target="https://www.rosmedlib.ru/book/ISBN9785970428900.html" TargetMode="External"/><Relationship Id="rId1167" Type="http://schemas.openxmlformats.org/officeDocument/2006/relationships/hyperlink" Target="https://www.rosmedlib.ru/book/ISBN9785970444054.html" TargetMode="External"/><Relationship Id="rId1168" Type="http://schemas.openxmlformats.org/officeDocument/2006/relationships/hyperlink" Target="https://www.rosmedlib.ru/book/ISBN9785970436202.html" TargetMode="External"/><Relationship Id="rId1169" Type="http://schemas.openxmlformats.org/officeDocument/2006/relationships/hyperlink" Target="https://www.rosmedlib.ru/book/ISBN9785970441435.html" TargetMode="External"/><Relationship Id="rId1170" Type="http://schemas.openxmlformats.org/officeDocument/2006/relationships/hyperlink" Target="https://www.rosmedlib.ru/book/ISBN9785970449837.html" TargetMode="External"/><Relationship Id="rId1171" Type="http://schemas.openxmlformats.org/officeDocument/2006/relationships/hyperlink" Target="https://www.rosmedlib.ru/book/ISBN9785970417140.html" TargetMode="External"/><Relationship Id="rId1172" Type="http://schemas.openxmlformats.org/officeDocument/2006/relationships/hyperlink" Target="https://www.rosmedlib.ru/book/ISBN9785970427125.html" TargetMode="External"/><Relationship Id="rId1173" Type="http://schemas.openxmlformats.org/officeDocument/2006/relationships/hyperlink" Target="https://www.rosmedlib.ru/book/RML0306V3.html" TargetMode="External"/><Relationship Id="rId1174" Type="http://schemas.openxmlformats.org/officeDocument/2006/relationships/hyperlink" Target="https://www.rosmedlib.ru/book/ISBN9785970460276.html" TargetMode="External"/><Relationship Id="rId1175" Type="http://schemas.openxmlformats.org/officeDocument/2006/relationships/hyperlink" Target="https://www.rosmedlib.ru/book/ISBN9785970466605.html" TargetMode="External"/><Relationship Id="rId1176" Type="http://schemas.openxmlformats.org/officeDocument/2006/relationships/hyperlink" Target="https://www.rosmedlib.ru/book/ISBN9785970464939.html" TargetMode="External"/><Relationship Id="rId1177" Type="http://schemas.openxmlformats.org/officeDocument/2006/relationships/hyperlink" Target="https://www.rosmedlib.ru/book/ISBN9785970460085.html" TargetMode="External"/><Relationship Id="rId1178" Type="http://schemas.openxmlformats.org/officeDocument/2006/relationships/hyperlink" Target="https://www.rosmedlib.ru/book/ISBN9785970421185.html" TargetMode="External"/><Relationship Id="rId1179" Type="http://schemas.openxmlformats.org/officeDocument/2006/relationships/hyperlink" Target="https://www.rosmedlib.ru/book/ISBN9785970423363.html" TargetMode="External"/><Relationship Id="rId1180" Type="http://schemas.openxmlformats.org/officeDocument/2006/relationships/hyperlink" Target="https://www.rosmedlib.ru/book/ISBN9785970436059.html" TargetMode="External"/><Relationship Id="rId1181" Type="http://schemas.openxmlformats.org/officeDocument/2006/relationships/hyperlink" Target="https://www.rosmedlib.ru/book/ISBN9785970443699.html" TargetMode="External"/><Relationship Id="rId1182" Type="http://schemas.openxmlformats.org/officeDocument/2006/relationships/hyperlink" Target="https://www.rosmedlib.ru/book/ISBN9785970449684.html" TargetMode="External"/><Relationship Id="rId1183" Type="http://schemas.openxmlformats.org/officeDocument/2006/relationships/hyperlink" Target="https://www.rosmedlib.ru/book/ISBN9785970461785.html" TargetMode="External"/><Relationship Id="rId1184" Type="http://schemas.openxmlformats.org/officeDocument/2006/relationships/hyperlink" Target="https://www.rosmedlib.ru/book/ISBN9785970474747.html" TargetMode="External"/><Relationship Id="rId1185" Type="http://schemas.openxmlformats.org/officeDocument/2006/relationships/hyperlink" Target="https://www.rosmedlib.ru/book/ISBN9785970465073.html" TargetMode="External"/><Relationship Id="rId1186" Type="http://schemas.openxmlformats.org/officeDocument/2006/relationships/hyperlink" Target="https://www.rosmedlib.ru/book/ISBN9785970459973.html" TargetMode="External"/><Relationship Id="rId1187" Type="http://schemas.openxmlformats.org/officeDocument/2006/relationships/hyperlink" Target="https://www.rosmedlib.ru/book/ISBN9785970444993.html" TargetMode="External"/><Relationship Id="rId1188" Type="http://schemas.openxmlformats.org/officeDocument/2006/relationships/hyperlink" Target="https://www.rosmedlib.ru/book/ISBN9785970461525.html" TargetMode="External"/><Relationship Id="rId1189" Type="http://schemas.openxmlformats.org/officeDocument/2006/relationships/hyperlink" Target="https://www.rosmedlib.ru/book/ISBN9785970424438.html" TargetMode="External"/><Relationship Id="rId1190" Type="http://schemas.openxmlformats.org/officeDocument/2006/relationships/hyperlink" Target="https://www.rosmedlib.ru/book/ISBN9785970431597.html" TargetMode="External"/><Relationship Id="rId1191" Type="http://schemas.openxmlformats.org/officeDocument/2006/relationships/hyperlink" Target="https://www.rosmedlib.ru/book/ISBN9785970448779.html" TargetMode="External"/><Relationship Id="rId1192" Type="http://schemas.openxmlformats.org/officeDocument/2006/relationships/hyperlink" Target="https://www.rosmedlib.ru/book/ISBN9785970411773.html" TargetMode="External"/><Relationship Id="rId1193" Type="http://schemas.openxmlformats.org/officeDocument/2006/relationships/hyperlink" Target="https://www.rosmedlib.ru/book/ISBN9785970405673.html" TargetMode="External"/><Relationship Id="rId1194" Type="http://schemas.openxmlformats.org/officeDocument/2006/relationships/hyperlink" Target="https://www.rosmedlib.ru/book/ISBN9785970458174.html" TargetMode="External"/><Relationship Id="rId1195" Type="http://schemas.openxmlformats.org/officeDocument/2006/relationships/hyperlink" Target="https://www.rosmedlib.ru/book/ISBN9785970462133.html" TargetMode="External"/><Relationship Id="rId1196" Type="http://schemas.openxmlformats.org/officeDocument/2006/relationships/hyperlink" Target="https://www.rosmedlib.ru/book/ISBN9785970469644.html" TargetMode="External"/><Relationship Id="rId1197" Type="http://schemas.openxmlformats.org/officeDocument/2006/relationships/hyperlink" Target="https://www.rosmedlib.ru/book/ISBN9785970459348.html" TargetMode="External"/><Relationship Id="rId1198" Type="http://schemas.openxmlformats.org/officeDocument/2006/relationships/hyperlink" Target="https://www.rosmedlib.ru/book/ISBN9785970465936.html" TargetMode="External"/><Relationship Id="rId1199" Type="http://schemas.openxmlformats.org/officeDocument/2006/relationships/hyperlink" Target="https://www.rosmedlib.ru/book/ISBN9785970475300.html" TargetMode="External"/><Relationship Id="rId1200" Type="http://schemas.openxmlformats.org/officeDocument/2006/relationships/hyperlink" Target="https://www.rosmedlib.ru/book/ISBN9785970436486.html" TargetMode="External"/><Relationship Id="rId1201" Type="http://schemas.openxmlformats.org/officeDocument/2006/relationships/hyperlink" Target="https://www.rosmedlib.ru/book/ISBN9785970437667.html" TargetMode="External"/><Relationship Id="rId1202" Type="http://schemas.openxmlformats.org/officeDocument/2006/relationships/hyperlink" Target="https://www.rosmedlib.ru/book/ISBN9785970450444.html" TargetMode="External"/><Relationship Id="rId1203" Type="http://schemas.openxmlformats.org/officeDocument/2006/relationships/hyperlink" Target="https://www.rosmedlib.ru/book/ISBN9785970419304.html" TargetMode="External"/><Relationship Id="rId1204" Type="http://schemas.openxmlformats.org/officeDocument/2006/relationships/hyperlink" Target="https://www.rosmedlib.ru/book/ISBN9785970440544.html" TargetMode="External"/><Relationship Id="rId1205" Type="http://schemas.openxmlformats.org/officeDocument/2006/relationships/hyperlink" Target="https://www.rosmedlib.ru/book/ISBN9785970453056.html" TargetMode="External"/><Relationship Id="rId1206" Type="http://schemas.openxmlformats.org/officeDocument/2006/relationships/hyperlink" Target="https://www.rosmedlib.ru/book/ISBN9785970411629.html" TargetMode="External"/><Relationship Id="rId1207" Type="http://schemas.openxmlformats.org/officeDocument/2006/relationships/hyperlink" Target="https://www.rosmedlib.ru/book/ISBN9785970439616.html" TargetMode="External"/><Relationship Id="rId1208" Type="http://schemas.openxmlformats.org/officeDocument/2006/relationships/hyperlink" Target="https://www.rosmedlib.ru/book/ISBN9785970438602.html" TargetMode="External"/><Relationship Id="rId1209" Type="http://schemas.openxmlformats.org/officeDocument/2006/relationships/hyperlink" Target="https://www.rosmedlib.ru/book/ISBN9785970458099.html" TargetMode="External"/><Relationship Id="rId1210" Type="http://schemas.openxmlformats.org/officeDocument/2006/relationships/hyperlink" Target="https://www.rosmedlib.ru/book/ISBN9785970454589.html" TargetMode="External"/><Relationship Id="rId1211" Type="http://schemas.openxmlformats.org/officeDocument/2006/relationships/hyperlink" Target="https://www.rosmedlib.ru/book/ISBN9785970437865.html" TargetMode="External"/><Relationship Id="rId1212" Type="http://schemas.openxmlformats.org/officeDocument/2006/relationships/hyperlink" Target="https://www.rosmedlib.ru/book/ISBN9785970443798.html" TargetMode="External"/><Relationship Id="rId1213" Type="http://schemas.openxmlformats.org/officeDocument/2006/relationships/hyperlink" Target="https://www.rosmedlib.ru/book/ISBN9785970457016.html" TargetMode="External"/><Relationship Id="rId1214" Type="http://schemas.openxmlformats.org/officeDocument/2006/relationships/hyperlink" Target="https://www.rosmedlib.ru/book/ISBN9785970430149.html" TargetMode="External"/><Relationship Id="rId1215" Type="http://schemas.openxmlformats.org/officeDocument/2006/relationships/hyperlink" Target="https://www.rosmedlib.ru/book/ISBN9785970437889.html" TargetMode="External"/><Relationship Id="rId1216" Type="http://schemas.openxmlformats.org/officeDocument/2006/relationships/hyperlink" Target="https://www.rosmedlib.ru/book/ISBN9785970448120.html" TargetMode="External"/><Relationship Id="rId1217" Type="http://schemas.openxmlformats.org/officeDocument/2006/relationships/hyperlink" Target="https://www.rosmedlib.ru/book/ISBN9785970457023.html" TargetMode="External"/><Relationship Id="rId1218" Type="http://schemas.openxmlformats.org/officeDocument/2006/relationships/hyperlink" Target="https://www.rosmedlib.ru/book/ISBN9785970411742.html" TargetMode="External"/><Relationship Id="rId1219" Type="http://schemas.openxmlformats.org/officeDocument/2006/relationships/hyperlink" Target="https://www.rosmedlib.ru/book/ISBN9785970416419.html" TargetMode="External"/><Relationship Id="rId1220" Type="http://schemas.openxmlformats.org/officeDocument/2006/relationships/hyperlink" Target="https://www.rosmedlib.ru/book/ISBN9785970437148.html" TargetMode="External"/><Relationship Id="rId1221" Type="http://schemas.openxmlformats.org/officeDocument/2006/relationships/hyperlink" Target="https://www.rosmedlib.ru/book/ISBN9785970441770.html" TargetMode="External"/><Relationship Id="rId1222" Type="http://schemas.openxmlformats.org/officeDocument/2006/relationships/hyperlink" Target="https://www.rosmedlib.ru/book/ISBN9785970437964.html" TargetMode="External"/><Relationship Id="rId1223" Type="http://schemas.openxmlformats.org/officeDocument/2006/relationships/hyperlink" Target="https://www.rosmedlib.ru/book/ISBN9785970442623.html" TargetMode="External"/><Relationship Id="rId1224" Type="http://schemas.openxmlformats.org/officeDocument/2006/relationships/hyperlink" Target="https://www.rosmedlib.ru/book/ISBN9785970433331.html" TargetMode="External"/><Relationship Id="rId1225" Type="http://schemas.openxmlformats.org/officeDocument/2006/relationships/hyperlink" Target="https://www.rosmedlib.ru/book/ISBN9785970433850.html" TargetMode="External"/><Relationship Id="rId1226" Type="http://schemas.openxmlformats.org/officeDocument/2006/relationships/hyperlink" Target="https://www.rosmedlib.ru/book/ISBN9785970428177.html" TargetMode="External"/><Relationship Id="rId1227" Type="http://schemas.openxmlformats.org/officeDocument/2006/relationships/hyperlink" Target="https://www.rosmedlib.ru/book/ISBN9785970426609.html" TargetMode="External"/><Relationship Id="rId1228" Type="http://schemas.openxmlformats.org/officeDocument/2006/relationships/hyperlink" Target="https://www.rosmedlib.ru/book/ISBN9785970426135.html" TargetMode="External"/><Relationship Id="rId1229" Type="http://schemas.openxmlformats.org/officeDocument/2006/relationships/hyperlink" Target="https://www.rosmedlib.ru/book/ISBN9785970426142.html" TargetMode="External"/><Relationship Id="rId1230" Type="http://schemas.openxmlformats.org/officeDocument/2006/relationships/hyperlink" Target="https://www.rosmedlib.ru/book/ISBN9785970474853.html" TargetMode="External"/><Relationship Id="rId1231" Type="http://schemas.openxmlformats.org/officeDocument/2006/relationships/hyperlink" Target="https://www.rosmedlib.ru/book/ISBN9785970421871.html" TargetMode="External"/><Relationship Id="rId1232" Type="http://schemas.openxmlformats.org/officeDocument/2006/relationships/hyperlink" Target="https://www.rosmedlib.ru/book/ISBN9785970467763.html" TargetMode="External"/><Relationship Id="rId1233" Type="http://schemas.openxmlformats.org/officeDocument/2006/relationships/hyperlink" Target="https://www.rosmedlib.ru/book/ISBN9785970466254.html" TargetMode="External"/><Relationship Id="rId1234" Type="http://schemas.openxmlformats.org/officeDocument/2006/relationships/hyperlink" Target="https://www.rosmedlib.ru/book/ISBN9785970464755.html" TargetMode="External"/><Relationship Id="rId1235" Type="http://schemas.openxmlformats.org/officeDocument/2006/relationships/hyperlink" Target="https://www.rosmedlib.ru/book/ISBN9785970470206.html" TargetMode="External"/><Relationship Id="rId1236" Type="http://schemas.openxmlformats.org/officeDocument/2006/relationships/hyperlink" Target="https://www.rosmedlib.ru/book/ISBN9785970469033.html" TargetMode="External"/><Relationship Id="rId1237" Type="http://schemas.openxmlformats.org/officeDocument/2006/relationships/hyperlink" Target="https://www.rosmedlib.ru/book/ISBN9785970427477.html" TargetMode="External"/><Relationship Id="rId1238" Type="http://schemas.openxmlformats.org/officeDocument/2006/relationships/hyperlink" Target="https://www.rosmedlib.ru/book/ISBN9785423502553.html" TargetMode="External"/><Relationship Id="rId1239" Type="http://schemas.openxmlformats.org/officeDocument/2006/relationships/hyperlink" Target="https://www.rosmedlib.ru/book/ISBN9785970453520.html" TargetMode="External"/><Relationship Id="rId1240" Type="http://schemas.openxmlformats.org/officeDocument/2006/relationships/hyperlink" Target="https://www.rosmedlib.ru/book/ISBN9785970469545.html" TargetMode="External"/><Relationship Id="rId1241" Type="http://schemas.openxmlformats.org/officeDocument/2006/relationships/hyperlink" Target="https://www.rosmedlib.ru/book/ISBN9785970475904.html" TargetMode="External"/><Relationship Id="rId1242" Type="http://schemas.openxmlformats.org/officeDocument/2006/relationships/hyperlink" Target="https://www.rosmedlib.ru/book/ISBN9785970477397.html" TargetMode="External"/><Relationship Id="rId1243" Type="http://schemas.openxmlformats.org/officeDocument/2006/relationships/hyperlink" Target="https://www.rosmedlib.ru/book/ISBN9785970475898.html" TargetMode="External"/><Relationship Id="rId1244" Type="http://schemas.openxmlformats.org/officeDocument/2006/relationships/hyperlink" Target="https://www.rosmedlib.ru/book/ISBN9785970475881.html" TargetMode="External"/><Relationship Id="rId1245" Type="http://schemas.openxmlformats.org/officeDocument/2006/relationships/hyperlink" Target="https://www.rosmedlib.ru/book/ISBN9785423501051.html" TargetMode="External"/><Relationship Id="rId1246" Type="http://schemas.openxmlformats.org/officeDocument/2006/relationships/hyperlink" Target="https://www.rosmedlib.ru/book/ISBN9785970448335.html" TargetMode="External"/><Relationship Id="rId1247" Type="http://schemas.openxmlformats.org/officeDocument/2006/relationships/hyperlink" Target="https://www.rosmedlib.ru/book/ISBN9785970455203.html" TargetMode="External"/><Relationship Id="rId1248" Type="http://schemas.openxmlformats.org/officeDocument/2006/relationships/hyperlink" Target="https://www.rosmedlib.ru/book/ISBN9785970423455.html" TargetMode="External"/><Relationship Id="rId1249" Type="http://schemas.openxmlformats.org/officeDocument/2006/relationships/hyperlink" Target="https://www.rosmedlib.ru/book/ISBN9785970435694.html" TargetMode="External"/><Relationship Id="rId1250" Type="http://schemas.openxmlformats.org/officeDocument/2006/relationships/hyperlink" Target="https://www.rosmedlib.ru/book/ISBN9785970441640.html" TargetMode="External"/><Relationship Id="rId1251" Type="http://schemas.openxmlformats.org/officeDocument/2006/relationships/hyperlink" Target="https://www.rosmedlib.ru/book/ISBN9785970455210.html" TargetMode="External"/><Relationship Id="rId1252" Type="http://schemas.openxmlformats.org/officeDocument/2006/relationships/hyperlink" Target="https://www.rosmedlib.ru/book/ISBN9785970423462.html" TargetMode="External"/><Relationship Id="rId1253" Type="http://schemas.openxmlformats.org/officeDocument/2006/relationships/hyperlink" Target="https://www.rosmedlib.ru/book/ISBN9785970439067.html" TargetMode="External"/><Relationship Id="rId1254" Type="http://schemas.openxmlformats.org/officeDocument/2006/relationships/hyperlink" Target="https://www.rosmedlib.ru/book/ISBN9785970446539.html" TargetMode="External"/><Relationship Id="rId1255" Type="http://schemas.openxmlformats.org/officeDocument/2006/relationships/hyperlink" Target="https://www.rosmedlib.ru/book/ISBN9785970412442.html" TargetMode="External"/><Relationship Id="rId1256" Type="http://schemas.openxmlformats.org/officeDocument/2006/relationships/hyperlink" Target="https://www.rosmedlib.ru/book/ISBN9785970439562.html" TargetMode="External"/><Relationship Id="rId1257" Type="http://schemas.openxmlformats.org/officeDocument/2006/relationships/hyperlink" Target="https://www.rosmedlib.ru/book/ISBN9785970442562.html" TargetMode="External"/><Relationship Id="rId1258" Type="http://schemas.openxmlformats.org/officeDocument/2006/relationships/hyperlink" Target="https://www.rosmedlib.ru/book/ISBN9785970442555.html" TargetMode="External"/><Relationship Id="rId1259" Type="http://schemas.openxmlformats.org/officeDocument/2006/relationships/hyperlink" Target="https://www.rosmedlib.ru/book/ISBN9785970426784.html" TargetMode="External"/><Relationship Id="rId1260" Type="http://schemas.openxmlformats.org/officeDocument/2006/relationships/hyperlink" Target="https://www.rosmedlib.ru/book/ISBN9785970429099.html" TargetMode="External"/><Relationship Id="rId1261" Type="http://schemas.openxmlformats.org/officeDocument/2006/relationships/hyperlink" Target="https://www.rosmedlib.ru/book/ISBN9785970467237.html" TargetMode="External"/><Relationship Id="rId1262" Type="http://schemas.openxmlformats.org/officeDocument/2006/relationships/hyperlink" Target="https://www.rosmedlib.ru/book/ISBN9785970445754.html" TargetMode="External"/><Relationship Id="rId1263" Type="http://schemas.openxmlformats.org/officeDocument/2006/relationships/hyperlink" Target="https://www.rosmedlib.ru/book/ISBN9785970428825.html" TargetMode="External"/><Relationship Id="rId1264" Type="http://schemas.openxmlformats.org/officeDocument/2006/relationships/hyperlink" Target="https://www.rosmedlib.ru/book/ISBN9785970449707.html" TargetMode="External"/><Relationship Id="rId1265" Type="http://schemas.openxmlformats.org/officeDocument/2006/relationships/hyperlink" Target="https://www.rosmedlib.ru/book/ISBN9785970465929.html" TargetMode="External"/><Relationship Id="rId1266" Type="http://schemas.openxmlformats.org/officeDocument/2006/relationships/hyperlink" Target="https://www.rosmedlib.ru/book/ISBN9785970435786.html" TargetMode="External"/><Relationship Id="rId1267" Type="http://schemas.openxmlformats.org/officeDocument/2006/relationships/hyperlink" Target="https://www.rosmedlib.ru/book/ISBN9785970411100.html" TargetMode="External"/><Relationship Id="rId1268" Type="http://schemas.openxmlformats.org/officeDocument/2006/relationships/hyperlink" Target="https://www.rosmedlib.ru/book/ISBN9785970470831.html" TargetMode="External"/><Relationship Id="rId1269" Type="http://schemas.openxmlformats.org/officeDocument/2006/relationships/hyperlink" Target="https://www.rosmedlib.ru/book/ISBN9785970454428.html" TargetMode="External"/><Relationship Id="rId1270" Type="http://schemas.openxmlformats.org/officeDocument/2006/relationships/hyperlink" Target="https://www.rosmedlib.ru/book/ISBN9785970462690.html" TargetMode="External"/><Relationship Id="rId1271" Type="http://schemas.openxmlformats.org/officeDocument/2006/relationships/hyperlink" Target="https://www.rosmedlib.ru/book/ISBN9785970450611.html" TargetMode="External"/><Relationship Id="rId1272" Type="http://schemas.openxmlformats.org/officeDocument/2006/relationships/hyperlink" Target="https://www.rosmedlib.ru/book/ISBN9785970441008.html" TargetMode="External"/><Relationship Id="rId1273" Type="http://schemas.openxmlformats.org/officeDocument/2006/relationships/hyperlink" Target="https://www.rosmedlib.ru/book/ISBN9785970413449.html" TargetMode="External"/><Relationship Id="rId1274" Type="http://schemas.openxmlformats.org/officeDocument/2006/relationships/hyperlink" Target="https://www.rosmedlib.ru/book/ISBN9785970417171.html" TargetMode="External"/><Relationship Id="rId1275" Type="http://schemas.openxmlformats.org/officeDocument/2006/relationships/hyperlink" Target="https://www.rosmedlib.ru/book/ISBN9785970459249.html" TargetMode="External"/><Relationship Id="rId1276" Type="http://schemas.openxmlformats.org/officeDocument/2006/relationships/hyperlink" Target="https://www.rosmedlib.ru/book/ISBN9785970470701.html" TargetMode="External"/><Relationship Id="rId1277" Type="http://schemas.openxmlformats.org/officeDocument/2006/relationships/hyperlink" Target="https://www.rosmedlib.ru/book/ISBN9785970453292.html" TargetMode="External"/><Relationship Id="rId1278" Type="http://schemas.openxmlformats.org/officeDocument/2006/relationships/hyperlink" Target="https://www.rosmedlib.ru/book/ISBN9785970459881.html" TargetMode="External"/><Relationship Id="rId1279" Type="http://schemas.openxmlformats.org/officeDocument/2006/relationships/hyperlink" Target="https://www.rosmedlib.ru/book/RML0307V3.html" TargetMode="External"/><Relationship Id="rId1280" Type="http://schemas.openxmlformats.org/officeDocument/2006/relationships/hyperlink" Target="https://www.rosmedlib.ru/book/ISBN9785970423592.html" TargetMode="External"/><Relationship Id="rId1281" Type="http://schemas.openxmlformats.org/officeDocument/2006/relationships/hyperlink" Target="https://www.rosmedlib.ru/book/ISBN9785970431535.html" TargetMode="External"/><Relationship Id="rId1282" Type="http://schemas.openxmlformats.org/officeDocument/2006/relationships/hyperlink" Target="https://www.rosmedlib.ru/book/ISBN9785970439821.html" TargetMode="External"/><Relationship Id="rId1283" Type="http://schemas.openxmlformats.org/officeDocument/2006/relationships/hyperlink" Target="https://www.rosmedlib.ru/book/ISBN9785970406762.html" TargetMode="External"/><Relationship Id="rId1284" Type="http://schemas.openxmlformats.org/officeDocument/2006/relationships/hyperlink" Target="https://www.rosmedlib.ru/book/ISBN9785970423684.html" TargetMode="External"/><Relationship Id="rId1285" Type="http://schemas.openxmlformats.org/officeDocument/2006/relationships/hyperlink" Target="https://www.rosmedlib.ru/book/ISBN9785970432846.html" TargetMode="External"/><Relationship Id="rId1286" Type="http://schemas.openxmlformats.org/officeDocument/2006/relationships/hyperlink" Target="https://www.rosmedlib.ru/book/ISBN9785970473917.html" TargetMode="External"/><Relationship Id="rId1287" Type="http://schemas.openxmlformats.org/officeDocument/2006/relationships/hyperlink" Target="https://www.rosmedlib.ru/book/ISBN9785970421819.html" TargetMode="External"/><Relationship Id="rId1288" Type="http://schemas.openxmlformats.org/officeDocument/2006/relationships/hyperlink" Target="https://www.rosmedlib.ru/book/ISBN9785970464083.html" TargetMode="External"/><Relationship Id="rId1289" Type="http://schemas.openxmlformats.org/officeDocument/2006/relationships/hyperlink" Target="https://www.rosmedlib.ru/book/ISBN9785970418147.html" TargetMode="External"/><Relationship Id="rId1290" Type="http://schemas.openxmlformats.org/officeDocument/2006/relationships/hyperlink" Target="https://www.rosmedlib.ru/book/ISBN9785970448212.html" TargetMode="External"/><Relationship Id="rId1291" Type="http://schemas.openxmlformats.org/officeDocument/2006/relationships/hyperlink" Target="https://www.rosmedlib.ru/book/ISBN9785970448410.html" TargetMode="External"/><Relationship Id="rId1292" Type="http://schemas.openxmlformats.org/officeDocument/2006/relationships/hyperlink" Target="https://www.rosmedlib.ru/book/ISBN9785970440698.html" TargetMode="External"/><Relationship Id="rId1293" Type="http://schemas.openxmlformats.org/officeDocument/2006/relationships/hyperlink" Target="https://www.rosmedlib.ru/book/ISBN9785970434215.html" TargetMode="External"/><Relationship Id="rId1294" Type="http://schemas.openxmlformats.org/officeDocument/2006/relationships/hyperlink" Target="https://www.rosmedlib.ru/book/ISBN9785970434222.html" TargetMode="External"/><Relationship Id="rId1295" Type="http://schemas.openxmlformats.org/officeDocument/2006/relationships/hyperlink" Target="https://www.rosmedlib.ru/book/ISBN9785970446737.html" TargetMode="External"/><Relationship Id="rId1296" Type="http://schemas.openxmlformats.org/officeDocument/2006/relationships/hyperlink" Target="https://www.rosmedlib.ru/book/ISBN9785970470794.html" TargetMode="External"/><Relationship Id="rId1297" Type="http://schemas.openxmlformats.org/officeDocument/2006/relationships/hyperlink" Target="https://www.rosmedlib.ru/book/ISBN9785970416624.html" TargetMode="External"/><Relationship Id="rId1298" Type="http://schemas.openxmlformats.org/officeDocument/2006/relationships/hyperlink" Target="https://www.rosmedlib.ru/book/ISBN9785970454084.html" TargetMode="External"/><Relationship Id="rId1299" Type="http://schemas.openxmlformats.org/officeDocument/2006/relationships/hyperlink" Target="https://www.rosmedlib.ru/book/ISBN9785970454091.html" TargetMode="External"/><Relationship Id="rId1300" Type="http://schemas.openxmlformats.org/officeDocument/2006/relationships/hyperlink" Target="https://www.rosmedlib.ru/book/ISBN9785970475010.html" TargetMode="External"/><Relationship Id="rId1301" Type="http://schemas.openxmlformats.org/officeDocument/2006/relationships/hyperlink" Target="https://www.rosmedlib.ru/book/ISBN9785970463666.html" TargetMode="External"/><Relationship Id="rId1302" Type="http://schemas.openxmlformats.org/officeDocument/2006/relationships/hyperlink" Target="https://www.rosmedlib.ru/book/ISBN9785970463673.html" TargetMode="External"/><Relationship Id="rId1303" Type="http://schemas.openxmlformats.org/officeDocument/2006/relationships/hyperlink" Target="https://www.rosmedlib.ru/book/ISBN9785970435823.html" TargetMode="External"/><Relationship Id="rId1304" Type="http://schemas.openxmlformats.org/officeDocument/2006/relationships/hyperlink" Target="https://www.rosmedlib.ru/book/ISBN9785970449486.html" TargetMode="External"/><Relationship Id="rId1305" Type="http://schemas.openxmlformats.org/officeDocument/2006/relationships/hyperlink" Target="https://www.rosmedlib.ru/book/ISBN9785970445204.html" TargetMode="External"/><Relationship Id="rId1306" Type="http://schemas.openxmlformats.org/officeDocument/2006/relationships/hyperlink" Target="https://www.rosmedlib.ru/book/ISBN9785970424483.html" TargetMode="External"/><Relationship Id="rId1307" Type="http://schemas.openxmlformats.org/officeDocument/2006/relationships/hyperlink" Target="https://www.rosmedlib.ru/book/ISBN9785970457115.html" TargetMode="External"/><Relationship Id="rId1308" Type="http://schemas.openxmlformats.org/officeDocument/2006/relationships/hyperlink" Target="https://www.rosmedlib.ru/book/ISBN9785970443637.html" TargetMode="External"/><Relationship Id="rId1309" Type="http://schemas.openxmlformats.org/officeDocument/2006/relationships/hyperlink" Target="https://www.rosmedlib.ru/book/ISBN9785970425206.html" TargetMode="External"/><Relationship Id="rId1310" Type="http://schemas.openxmlformats.org/officeDocument/2006/relationships/hyperlink" Target="https://www.rosmedlib.ru/book/ISBN9785970463567.html" TargetMode="External"/><Relationship Id="rId1311" Type="http://schemas.openxmlformats.org/officeDocument/2006/relationships/hyperlink" Target="https://www.rosmedlib.ru/book/ISBN9785970415771.html" TargetMode="External"/><Relationship Id="rId1312" Type="http://schemas.openxmlformats.org/officeDocument/2006/relationships/hyperlink" Target="https://www.rosmedlib.ru/book/ISBN9785970454404.html" TargetMode="External"/><Relationship Id="rId1313" Type="http://schemas.openxmlformats.org/officeDocument/2006/relationships/hyperlink" Target="https://www.rosmedlib.ru/book/ISBN9785970469507.html" TargetMode="External"/><Relationship Id="rId1314" Type="http://schemas.openxmlformats.org/officeDocument/2006/relationships/hyperlink" Target="https://www.rosmedlib.ru/book/ISBN9785970411131.html" TargetMode="External"/><Relationship Id="rId1315" Type="http://schemas.openxmlformats.org/officeDocument/2006/relationships/hyperlink" Target="https://www.rosmedlib.ru/book/ISBN9785970423004.html" TargetMode="External"/><Relationship Id="rId1316" Type="http://schemas.openxmlformats.org/officeDocument/2006/relationships/hyperlink" Target="https://www.rosmedlib.ru/book/ISBN9785970425640.html" TargetMode="External"/><Relationship Id="rId1317" Type="http://schemas.openxmlformats.org/officeDocument/2006/relationships/hyperlink" Target="https://www.rosmedlib.ru/book/ISBN9785970452479.html" TargetMode="External"/><Relationship Id="rId1318" Type="http://schemas.openxmlformats.org/officeDocument/2006/relationships/hyperlink" Target="https://www.rosmedlib.ru/book/ISBN9785970409824.html" TargetMode="External"/><Relationship Id="rId1319" Type="http://schemas.openxmlformats.org/officeDocument/2006/relationships/hyperlink" Target="https://www.rosmedlib.ru/book/ISBN9785970430095.html" TargetMode="External"/><Relationship Id="rId1320" Type="http://schemas.openxmlformats.org/officeDocument/2006/relationships/hyperlink" Target="https://www.rosmedlib.ru/book/ISBN9785970472200.html" TargetMode="External"/><Relationship Id="rId1321" Type="http://schemas.openxmlformats.org/officeDocument/2006/relationships/hyperlink" Target="https://www.rosmedlib.ru/book/ISBN9785970452929.html" TargetMode="External"/><Relationship Id="rId1322" Type="http://schemas.openxmlformats.org/officeDocument/2006/relationships/hyperlink" Target="https://www.rosmedlib.ru/book/ISBN9785970460528.html" TargetMode="External"/><Relationship Id="rId1323" Type="http://schemas.openxmlformats.org/officeDocument/2006/relationships/hyperlink" Target="https://www.rosmedlib.ru/book/ISBN9785970461983.html" TargetMode="External"/><Relationship Id="rId1324" Type="http://schemas.openxmlformats.org/officeDocument/2006/relationships/hyperlink" Target="https://www.rosmedlib.ru/book/ISBN9785970454879.html" TargetMode="External"/><Relationship Id="rId1325" Type="http://schemas.openxmlformats.org/officeDocument/2006/relationships/hyperlink" Target="https://www.rosmedlib.ru/book/ISBN9785970468876.html" TargetMode="External"/><Relationship Id="rId1326" Type="http://schemas.openxmlformats.org/officeDocument/2006/relationships/hyperlink" Target="https://www.rosmedlib.ru/book/ISBN9785970436783.html" TargetMode="External"/><Relationship Id="rId1327" Type="http://schemas.openxmlformats.org/officeDocument/2006/relationships/hyperlink" Target="https://www.rosmedlib.ru/book/ISBN9785970439869.html" TargetMode="External"/><Relationship Id="rId1328" Type="http://schemas.openxmlformats.org/officeDocument/2006/relationships/hyperlink" Target="https://www.rosmedlib.ru/book/ISBN9785970470152.html" TargetMode="External"/><Relationship Id="rId1329" Type="http://schemas.openxmlformats.org/officeDocument/2006/relationships/hyperlink" Target="https://www.rosmedlib.ru/book/ISBN9785970459867.html" TargetMode="External"/><Relationship Id="rId1330" Type="http://schemas.openxmlformats.org/officeDocument/2006/relationships/hyperlink" Target="https://www.rosmedlib.ru/book/ISBN9785970419137.html" TargetMode="External"/><Relationship Id="rId1331" Type="http://schemas.openxmlformats.org/officeDocument/2006/relationships/hyperlink" Target="https://www.rosmedlib.ru/book/ISBN9785970464618.html" TargetMode="External"/><Relationship Id="rId1332" Type="http://schemas.openxmlformats.org/officeDocument/2006/relationships/hyperlink" Target="https://www.rosmedlib.ru/book/ISBN9785970468098.html" TargetMode="External"/><Relationship Id="rId1333" Type="http://schemas.openxmlformats.org/officeDocument/2006/relationships/hyperlink" Target="https://www.rosmedlib.ru/book/ISBN9785970471043.html" TargetMode="External"/><Relationship Id="rId1334" Type="http://schemas.openxmlformats.org/officeDocument/2006/relationships/hyperlink" Target="https://www.rosmedlib.ru/book/ISBN9785970456620.html" TargetMode="External"/><Relationship Id="rId1335" Type="http://schemas.openxmlformats.org/officeDocument/2006/relationships/hyperlink" Target="https://www.rosmedlib.ru/book/ISBN9785970455272.html" TargetMode="External"/><Relationship Id="rId1336" Type="http://schemas.openxmlformats.org/officeDocument/2006/relationships/hyperlink" Target="https://www.rosmedlib.ru/book/ISBN9785970470336.html" TargetMode="External"/><Relationship Id="rId1337" Type="http://schemas.openxmlformats.org/officeDocument/2006/relationships/hyperlink" Target="https://www.rosmedlib.ru/book/ISBN9785970441855.html" TargetMode="External"/><Relationship Id="rId1338" Type="http://schemas.openxmlformats.org/officeDocument/2006/relationships/hyperlink" Target="https://www.rosmedlib.ru/book/ISBN9785970410349.html" TargetMode="External"/><Relationship Id="rId1339" Type="http://schemas.openxmlformats.org/officeDocument/2006/relationships/hyperlink" Target="https://www.rosmedlib.ru/book/ISBN9785423503369.html" TargetMode="External"/><Relationship Id="rId1340" Type="http://schemas.openxmlformats.org/officeDocument/2006/relationships/hyperlink" Target="https://www.rosmedlib.ru/book/ISBN9785970421659.html" TargetMode="External"/><Relationship Id="rId1341" Type="http://schemas.openxmlformats.org/officeDocument/2006/relationships/hyperlink" Target="https://www.rosmedlib.ru/book/ISBN9785970427354.html" TargetMode="External"/><Relationship Id="rId1342" Type="http://schemas.openxmlformats.org/officeDocument/2006/relationships/hyperlink" Target="https://www.rosmedlib.ru/book/ISBN9785970471968.html" TargetMode="External"/><Relationship Id="rId1343" Type="http://schemas.openxmlformats.org/officeDocument/2006/relationships/hyperlink" Target="https://www.rosmedlib.ru/book/ISBN9785970466698.html" TargetMode="External"/><Relationship Id="rId1344" Type="http://schemas.openxmlformats.org/officeDocument/2006/relationships/hyperlink" Target="https://www.rosmedlib.ru/book/ISBN9785970413586.html" TargetMode="External"/><Relationship Id="rId1345" Type="http://schemas.openxmlformats.org/officeDocument/2006/relationships/hyperlink" Target="https://www.rosmedlib.ru/book/ISBN9785970437469.html" TargetMode="External"/><Relationship Id="rId1346" Type="http://schemas.openxmlformats.org/officeDocument/2006/relationships/hyperlink" Target="https://www.rosmedlib.ru/book/ISBN9785970450079.html" TargetMode="External"/><Relationship Id="rId1347" Type="http://schemas.openxmlformats.org/officeDocument/2006/relationships/hyperlink" Target="https://www.rosmedlib.ru/book/ISBN9785970423370.html" TargetMode="External"/><Relationship Id="rId1348" Type="http://schemas.openxmlformats.org/officeDocument/2006/relationships/hyperlink" Target="https://www.rosmedlib.ru/book/ISBN9785970430170.html" TargetMode="External"/><Relationship Id="rId1349" Type="http://schemas.openxmlformats.org/officeDocument/2006/relationships/hyperlink" Target="https://www.rosmedlib.ru/book/ISBN9785970439425.html" TargetMode="External"/><Relationship Id="rId1350" Type="http://schemas.openxmlformats.org/officeDocument/2006/relationships/hyperlink" Target="https://www.rosmedlib.ru/book/RML0308V3.html" TargetMode="External"/><Relationship Id="rId1351" Type="http://schemas.openxmlformats.org/officeDocument/2006/relationships/hyperlink" Target="https://www.rosmedlib.ru/book/ISBN9785970448113.html" TargetMode="External"/><Relationship Id="rId1352" Type="http://schemas.openxmlformats.org/officeDocument/2006/relationships/hyperlink" Target="https://www.rosmedlib.ru/book/ISBN9785970428924.html" TargetMode="External"/><Relationship Id="rId1353" Type="http://schemas.openxmlformats.org/officeDocument/2006/relationships/hyperlink" Target="https://www.rosmedlib.ru/book/ISBN9785970437995.html" TargetMode="External"/><Relationship Id="rId1354" Type="http://schemas.openxmlformats.org/officeDocument/2006/relationships/hyperlink" Target="https://www.rosmedlib.ru/book/ISBN9785970452042.html" TargetMode="External"/><Relationship Id="rId1355" Type="http://schemas.openxmlformats.org/officeDocument/2006/relationships/hyperlink" Target="https://www.rosmedlib.ru/book/ISBN9785970465851.html" TargetMode="External"/><Relationship Id="rId1356" Type="http://schemas.openxmlformats.org/officeDocument/2006/relationships/hyperlink" Target="https://www.rosmedlib.ru/book/ISBN9785970444498.html" TargetMode="External"/><Relationship Id="rId1357" Type="http://schemas.openxmlformats.org/officeDocument/2006/relationships/hyperlink" Target="https://www.rosmedlib.ru/book/ISBN9785970407073.html" TargetMode="External"/><Relationship Id="rId1358" Type="http://schemas.openxmlformats.org/officeDocument/2006/relationships/hyperlink" Target="https://www.rosmedlib.ru/book/ISBN9785970420133.html" TargetMode="External"/><Relationship Id="rId1359" Type="http://schemas.openxmlformats.org/officeDocument/2006/relationships/hyperlink" Target="https://www.rosmedlib.ru/book/ISBN9785970423424.html" TargetMode="External"/><Relationship Id="rId1360" Type="http://schemas.openxmlformats.org/officeDocument/2006/relationships/hyperlink" Target="https://www.rosmedlib.ru/book/ISBN9785970451250.html" TargetMode="External"/><Relationship Id="rId1361" Type="http://schemas.openxmlformats.org/officeDocument/2006/relationships/hyperlink" Target="https://www.rosmedlib.ru/book/ISBN9785970418208.html" TargetMode="External"/><Relationship Id="rId1362" Type="http://schemas.openxmlformats.org/officeDocument/2006/relationships/hyperlink" Target="https://www.rosmedlib.ru/book/ISBN9785970409633.html" TargetMode="External"/><Relationship Id="rId1363" Type="http://schemas.openxmlformats.org/officeDocument/2006/relationships/hyperlink" Target="https://www.rosmedlib.ru/book/ISBN9785970437858.html" TargetMode="External"/><Relationship Id="rId1364" Type="http://schemas.openxmlformats.org/officeDocument/2006/relationships/hyperlink" Target="https://www.rosmedlib.ru/book/ISBN9785970448403.html" TargetMode="External"/><Relationship Id="rId1365" Type="http://schemas.openxmlformats.org/officeDocument/2006/relationships/hyperlink" Target="https://www.rosmedlib.ru/book/ISBN9785904090197.html" TargetMode="External"/><Relationship Id="rId1366" Type="http://schemas.openxmlformats.org/officeDocument/2006/relationships/hyperlink" Target="https://www.rosmedlib.ru/book/ISBN9785970449776.html" TargetMode="External"/><Relationship Id="rId1367" Type="http://schemas.openxmlformats.org/officeDocument/2006/relationships/hyperlink" Target="https://www.rosmedlib.ru/book/ISBN9785970426791.html" TargetMode="External"/><Relationship Id="rId1368" Type="http://schemas.openxmlformats.org/officeDocument/2006/relationships/hyperlink" Target="https://www.rosmedlib.ru/book/ISBN9785970411179.html" TargetMode="External"/><Relationship Id="rId1369" Type="http://schemas.openxmlformats.org/officeDocument/2006/relationships/hyperlink" Target="https://www.rosmedlib.ru/book/ISBN9785970438596.html" TargetMode="External"/><Relationship Id="rId1370" Type="http://schemas.openxmlformats.org/officeDocument/2006/relationships/hyperlink" Target="https://www.rosmedlib.ru/book/ISBN9785970459355.html" TargetMode="External"/><Relationship Id="rId1371" Type="http://schemas.openxmlformats.org/officeDocument/2006/relationships/hyperlink" Target="https://www.rosmedlib.ru/book/ISBN9785970457269.html" TargetMode="External"/><Relationship Id="rId1372" Type="http://schemas.openxmlformats.org/officeDocument/2006/relationships/hyperlink" Target="https://www.rosmedlib.ru/book/ISBN9785970455753.html" TargetMode="External"/><Relationship Id="rId1373" Type="http://schemas.openxmlformats.org/officeDocument/2006/relationships/hyperlink" Target="https://www.rosmedlib.ru/book/ISBN9785970477519.html" TargetMode="External"/><Relationship Id="rId1374" Type="http://schemas.openxmlformats.org/officeDocument/2006/relationships/hyperlink" Target="https://www.rosmedlib.ru/book/ISBN9785970445648.html" TargetMode="External"/><Relationship Id="rId1375" Type="http://schemas.openxmlformats.org/officeDocument/2006/relationships/hyperlink" Target="https://www.rosmedlib.ru/book/ISBN9785970459485.html" TargetMode="External"/><Relationship Id="rId1376" Type="http://schemas.openxmlformats.org/officeDocument/2006/relationships/hyperlink" Target="https://www.rosmedlib.ru/book/ISBN9785970457177.html" TargetMode="External"/><Relationship Id="rId1377" Type="http://schemas.openxmlformats.org/officeDocument/2006/relationships/hyperlink" Target="https://www.rosmedlib.ru/book/ISBN9785970421437.html" TargetMode="External"/><Relationship Id="rId1378" Type="http://schemas.openxmlformats.org/officeDocument/2006/relationships/hyperlink" Target="https://www.rosmedlib.ru/book/ISBN9785970428016.html" TargetMode="External"/><Relationship Id="rId1379" Type="http://schemas.openxmlformats.org/officeDocument/2006/relationships/hyperlink" Target="https://www.rosmedlib.ru/book/ISBN9785970414903.html" TargetMode="External"/><Relationship Id="rId1380" Type="http://schemas.openxmlformats.org/officeDocument/2006/relationships/hyperlink" Target="https://www.rosmedlib.ru/book/ISBN9785970438145.html" TargetMode="External"/><Relationship Id="rId1381" Type="http://schemas.openxmlformats.org/officeDocument/2006/relationships/hyperlink" Target="https://www.rosmedlib.ru/book/ISBN9785970438497.html" TargetMode="External"/><Relationship Id="rId1382" Type="http://schemas.openxmlformats.org/officeDocument/2006/relationships/hyperlink" Target="https://www.rosmedlib.ru/book/ISBN9785970472811.html" TargetMode="External"/><Relationship Id="rId1383" Type="http://schemas.openxmlformats.org/officeDocument/2006/relationships/hyperlink" Target="https://www.rosmedlib.ru/book/ISBN9785970460696.html" TargetMode="External"/><Relationship Id="rId1384" Type="http://schemas.openxmlformats.org/officeDocument/2006/relationships/hyperlink" Target="https://www.rosmedlib.ru/book/ISBN9785970469484.html" TargetMode="External"/><Relationship Id="rId1385" Type="http://schemas.openxmlformats.org/officeDocument/2006/relationships/hyperlink" Target="https://www.rosmedlib.ru/book/ISBN9785970475799.html" TargetMode="External"/><Relationship Id="rId1386" Type="http://schemas.openxmlformats.org/officeDocument/2006/relationships/hyperlink" Target="https://www.rosmedlib.ru/book/ISBN9785970428474.html" TargetMode="External"/><Relationship Id="rId1387" Type="http://schemas.openxmlformats.org/officeDocument/2006/relationships/hyperlink" Target="https://www.rosmedlib.ru/book/ISBN9785970428252.html" TargetMode="External"/><Relationship Id="rId1388" Type="http://schemas.openxmlformats.org/officeDocument/2006/relationships/hyperlink" Target="https://www.rosmedlib.ru/book/ISBN9785970475249.html" TargetMode="External"/><Relationship Id="rId1389" Type="http://schemas.openxmlformats.org/officeDocument/2006/relationships/hyperlink" Target="https://www.rosmedlib.ru/book/ISBN9785970467336.html" TargetMode="External"/><Relationship Id="rId1390" Type="http://schemas.openxmlformats.org/officeDocument/2006/relationships/hyperlink" Target="https://www.rosmedlib.ru/book/ISBN9785970428535.html" TargetMode="External"/><Relationship Id="rId1391" Type="http://schemas.openxmlformats.org/officeDocument/2006/relationships/hyperlink" Target="https://www.rosmedlib.ru/book/ISBN9785970433874.html" TargetMode="External"/><Relationship Id="rId1392" Type="http://schemas.openxmlformats.org/officeDocument/2006/relationships/hyperlink" Target="https://www.rosmedlib.ru/book/ISBN9785970439920.html" TargetMode="External"/><Relationship Id="rId1393" Type="http://schemas.openxmlformats.org/officeDocument/2006/relationships/hyperlink" Target="https://www.rosmedlib.ru/book/ISBN9785970439777.html" TargetMode="External"/><Relationship Id="rId1394" Type="http://schemas.openxmlformats.org/officeDocument/2006/relationships/hyperlink" Target="https://www.rosmedlib.ru/book/ISBN9785970423271.html" TargetMode="External"/><Relationship Id="rId1395" Type="http://schemas.openxmlformats.org/officeDocument/2006/relationships/hyperlink" Target="https://www.rosmedlib.ru/book/ISBN9785970443651.html" TargetMode="External"/><Relationship Id="rId1396" Type="http://schemas.openxmlformats.org/officeDocument/2006/relationships/hyperlink" Target="https://www.rosmedlib.ru/book/ISBN9785970427682.html" TargetMode="External"/><Relationship Id="rId1397" Type="http://schemas.openxmlformats.org/officeDocument/2006/relationships/hyperlink" Target="https://www.rosmedlib.ru/book/ISBN9785970476321.html" TargetMode="External"/><Relationship Id="rId1398" Type="http://schemas.openxmlformats.org/officeDocument/2006/relationships/hyperlink" Target="https://www.rosmedlib.ru/book/ISBN9785970445488.html" TargetMode="External"/><Relationship Id="rId1399" Type="http://schemas.openxmlformats.org/officeDocument/2006/relationships/hyperlink" Target="https://www.rosmedlib.ru/book/ISBN9785970445365.html" TargetMode="External"/><Relationship Id="rId1400" Type="http://schemas.openxmlformats.org/officeDocument/2006/relationships/hyperlink" Target="https://www.rosmedlib.ru/book/ISBN9785970440032.html" TargetMode="External"/><Relationship Id="rId1401" Type="http://schemas.openxmlformats.org/officeDocument/2006/relationships/hyperlink" Target="https://www.rosmedlib.ru/book/ISBN9785970419922.html" TargetMode="External"/><Relationship Id="rId1402" Type="http://schemas.openxmlformats.org/officeDocument/2006/relationships/hyperlink" Target="https://www.rosmedlib.ru/book/ISBN9785970424445.html" TargetMode="External"/><Relationship Id="rId1403" Type="http://schemas.openxmlformats.org/officeDocument/2006/relationships/hyperlink" Target="https://www.rosmedlib.ru/book/ISBN9785970431542.html" TargetMode="External"/><Relationship Id="rId1404" Type="http://schemas.openxmlformats.org/officeDocument/2006/relationships/hyperlink" Target="https://www.rosmedlib.ru/book/ISBN9785970432693.html" TargetMode="External"/><Relationship Id="rId1405" Type="http://schemas.openxmlformats.org/officeDocument/2006/relationships/hyperlink" Target="https://www.rosmedlib.ru/book/ISBN9785970412848.html" TargetMode="External"/><Relationship Id="rId1406" Type="http://schemas.openxmlformats.org/officeDocument/2006/relationships/hyperlink" Target="https://www.rosmedlib.ru/book/ISBN9785970420072.html" TargetMode="External"/><Relationship Id="rId1407" Type="http://schemas.openxmlformats.org/officeDocument/2006/relationships/hyperlink" Target="https://www.rosmedlib.ru/book/ISBN9785970467374.html" TargetMode="External"/><Relationship Id="rId1408" Type="http://schemas.openxmlformats.org/officeDocument/2006/relationships/hyperlink" Target="https://www.rosmedlib.ru/book/06-COS-2369.html" TargetMode="External"/><Relationship Id="rId1409" Type="http://schemas.openxmlformats.org/officeDocument/2006/relationships/hyperlink" Target="https://www.rosmedlib.ru/book/ISBN9785423500764.html" TargetMode="External"/><Relationship Id="rId1410" Type="http://schemas.openxmlformats.org/officeDocument/2006/relationships/hyperlink" Target="https://www.rosmedlib.ru/book/ISBN9785970408827.html" TargetMode="External"/><Relationship Id="rId1411" Type="http://schemas.openxmlformats.org/officeDocument/2006/relationships/hyperlink" Target="https://www.rosmedlib.ru/book/RML0309V3.html" TargetMode="External"/><Relationship Id="rId1412" Type="http://schemas.openxmlformats.org/officeDocument/2006/relationships/hyperlink" Target="https://www.rosmedlib.ru/book/ISBN9785970410851.html" TargetMode="External"/><Relationship Id="rId1413" Type="http://schemas.openxmlformats.org/officeDocument/2006/relationships/hyperlink" Target="https://www.rosmedlib.ru/book/ISBN9785970423431.html" TargetMode="External"/><Relationship Id="rId1414" Type="http://schemas.openxmlformats.org/officeDocument/2006/relationships/hyperlink" Target="https://www.rosmedlib.ru/book/ISBN9785970427873.html" TargetMode="External"/><Relationship Id="rId1415" Type="http://schemas.openxmlformats.org/officeDocument/2006/relationships/hyperlink" Target="https://www.rosmedlib.ru/book/ISBN9785970434093.html" TargetMode="External"/><Relationship Id="rId1416" Type="http://schemas.openxmlformats.org/officeDocument/2006/relationships/hyperlink" Target="https://www.rosmedlib.ru/book/ISBN9785970454268.html" TargetMode="External"/><Relationship Id="rId1417" Type="http://schemas.openxmlformats.org/officeDocument/2006/relationships/hyperlink" Target="https://www.rosmedlib.ru/book/ISBN9785970433188.html" TargetMode="External"/><Relationship Id="rId1418" Type="http://schemas.openxmlformats.org/officeDocument/2006/relationships/hyperlink" Target="https://www.rosmedlib.ru/book/ISBN9785970475959.html" TargetMode="External"/><Relationship Id="rId1419" Type="http://schemas.openxmlformats.org/officeDocument/2006/relationships/hyperlink" Target="https://www.rosmedlib.ru/book/ISBN9785970451830.html" TargetMode="External"/><Relationship Id="rId1420" Type="http://schemas.openxmlformats.org/officeDocument/2006/relationships/hyperlink" Target="https://www.rosmedlib.ru/book/ISBN9785970461716.html" TargetMode="External"/><Relationship Id="rId1421" Type="http://schemas.openxmlformats.org/officeDocument/2006/relationships/hyperlink" Target="https://www.rosmedlib.ru/book/ISBN9785970442081.html" TargetMode="External"/><Relationship Id="rId1422" Type="http://schemas.openxmlformats.org/officeDocument/2006/relationships/hyperlink" Target="https://www.rosmedlib.ru/book/ISBN9785970446850.html" TargetMode="External"/><Relationship Id="rId1423" Type="http://schemas.openxmlformats.org/officeDocument/2006/relationships/hyperlink" Target="https://www.rosmedlib.ru/book/ISBN9785970459140.html" TargetMode="External"/><Relationship Id="rId1424" Type="http://schemas.openxmlformats.org/officeDocument/2006/relationships/hyperlink" Target="https://www.rosmedlib.ru/book/ISBN9785970459669.html" TargetMode="External"/><Relationship Id="rId1425" Type="http://schemas.openxmlformats.org/officeDocument/2006/relationships/hyperlink" Target="https://www.rosmedlib.ru/book/ISBN9785970427286.html" TargetMode="External"/><Relationship Id="rId1426" Type="http://schemas.openxmlformats.org/officeDocument/2006/relationships/hyperlink" Target="https://www.rosmedlib.ru/book/ISBN9785970446171.html" TargetMode="External"/><Relationship Id="rId1427" Type="http://schemas.openxmlformats.org/officeDocument/2006/relationships/hyperlink" Target="https://www.rosmedlib.ru/book/ISBN9785970451090.html" TargetMode="External"/><Relationship Id="rId1428" Type="http://schemas.openxmlformats.org/officeDocument/2006/relationships/hyperlink" Target="https://www.rosmedlib.ru/book/ISBN9785970463864.html" TargetMode="External"/><Relationship Id="rId1429" Type="http://schemas.openxmlformats.org/officeDocument/2006/relationships/hyperlink" Target="https://www.rosmedlib.ru/book/ISBN9785970418680.html" TargetMode="External"/><Relationship Id="rId1430" Type="http://schemas.openxmlformats.org/officeDocument/2006/relationships/hyperlink" Target="https://www.rosmedlib.ru/book/ISBN9785970472194.html" TargetMode="External"/><Relationship Id="rId1431" Type="http://schemas.openxmlformats.org/officeDocument/2006/relationships/hyperlink" Target="https://www.rosmedlib.ru/book/ISBN9785970472972.html" TargetMode="External"/><Relationship Id="rId1432" Type="http://schemas.openxmlformats.org/officeDocument/2006/relationships/hyperlink" Target="https://www.rosmedlib.ru/book/ISBN9785970464274.html" TargetMode="External"/><Relationship Id="rId1433" Type="http://schemas.openxmlformats.org/officeDocument/2006/relationships/hyperlink" Target="https://www.rosmedlib.ru/book/ISBN9785970410295.html" TargetMode="External"/><Relationship Id="rId1434" Type="http://schemas.openxmlformats.org/officeDocument/2006/relationships/hyperlink" Target="https://www.rosmedlib.ru/book/ISBN9785970427859.html" TargetMode="External"/><Relationship Id="rId1435" Type="http://schemas.openxmlformats.org/officeDocument/2006/relationships/hyperlink" Target="https://www.rosmedlib.ru/book/06-COS-2386.html" TargetMode="External"/><Relationship Id="rId1436" Type="http://schemas.openxmlformats.org/officeDocument/2006/relationships/hyperlink" Target="https://www.rosmedlib.ru/book/ISBN9785970421451.html" TargetMode="External"/><Relationship Id="rId1437" Type="http://schemas.openxmlformats.org/officeDocument/2006/relationships/hyperlink" Target="https://www.rosmedlib.ru/book/ISBN9785970457825.html" TargetMode="External"/><Relationship Id="rId1438" Type="http://schemas.openxmlformats.org/officeDocument/2006/relationships/hyperlink" Target="https://www.rosmedlib.ru/book/ISBN9785970449103.html" TargetMode="External"/><Relationship Id="rId1439" Type="http://schemas.openxmlformats.org/officeDocument/2006/relationships/hyperlink" Target="https://www.rosmedlib.ru/book/ISBN9785970471579.html" TargetMode="External"/><Relationship Id="rId1440" Type="http://schemas.openxmlformats.org/officeDocument/2006/relationships/hyperlink" Target="https://www.rosmedlib.ru/book/ISBN9785970427828.html" TargetMode="External"/><Relationship Id="rId1441" Type="http://schemas.openxmlformats.org/officeDocument/2006/relationships/hyperlink" Target="https://www.rosmedlib.ru/book/ISBN9785970436516.html" TargetMode="External"/><Relationship Id="rId1442" Type="http://schemas.openxmlformats.org/officeDocument/2006/relationships/hyperlink" Target="https://www.rosmedlib.ru/book/ISBN9785970439333.html" TargetMode="External"/><Relationship Id="rId1443" Type="http://schemas.openxmlformats.org/officeDocument/2006/relationships/hyperlink" Target="https://www.rosmedlib.ru/book/ISBN9785423501020.html" TargetMode="External"/><Relationship Id="rId1444" Type="http://schemas.openxmlformats.org/officeDocument/2006/relationships/hyperlink" Target="https://www.rosmedlib.ru/book/ISBN9785970443194.html" TargetMode="External"/><Relationship Id="rId1445" Type="http://schemas.openxmlformats.org/officeDocument/2006/relationships/hyperlink" Target="https://www.rosmedlib.ru/book/ISBN9785970468760.html" TargetMode="External"/><Relationship Id="rId1446" Type="http://schemas.openxmlformats.org/officeDocument/2006/relationships/hyperlink" Target="https://www.rosmedlib.ru/book/ISBN9785970468753.html" TargetMode="External"/><Relationship Id="rId1447" Type="http://schemas.openxmlformats.org/officeDocument/2006/relationships/hyperlink" Target="https://www.rosmedlib.ru/book/ISBN9785970434000.html" TargetMode="External"/><Relationship Id="rId1448" Type="http://schemas.openxmlformats.org/officeDocument/2006/relationships/hyperlink" Target="https://www.rosmedlib.ru/book/ISBN9785970465424.html" TargetMode="External"/><Relationship Id="rId1449" Type="http://schemas.openxmlformats.org/officeDocument/2006/relationships/hyperlink" Target="https://www.rosmedlib.ru/book/ISBN9785970440858.html" TargetMode="External"/><Relationship Id="rId1450" Type="http://schemas.openxmlformats.org/officeDocument/2006/relationships/hyperlink" Target="https://www.rosmedlib.ru/book/ISBN9785970449493.html" TargetMode="External"/><Relationship Id="rId1451" Type="http://schemas.openxmlformats.org/officeDocument/2006/relationships/hyperlink" Target="https://www.rosmedlib.ru/book/ISBN9785970427545.html" TargetMode="External"/><Relationship Id="rId1452" Type="http://schemas.openxmlformats.org/officeDocument/2006/relationships/hyperlink" Target="https://www.rosmedlib.ru/book/ISBN9785970467183.html" TargetMode="External"/><Relationship Id="rId1453" Type="http://schemas.openxmlformats.org/officeDocument/2006/relationships/hyperlink" Target="https://www.rosmedlib.ru/book/ISBN9785970455821.html" TargetMode="External"/><Relationship Id="rId1454" Type="http://schemas.openxmlformats.org/officeDocument/2006/relationships/hyperlink" Target="https://www.rosmedlib.ru/book/ISBN9785970428054.html" TargetMode="External"/><Relationship Id="rId1455" Type="http://schemas.openxmlformats.org/officeDocument/2006/relationships/hyperlink" Target="https://www.rosmedlib.ru/book/ISBN9785970435083.html" TargetMode="External"/><Relationship Id="rId1456" Type="http://schemas.openxmlformats.org/officeDocument/2006/relationships/hyperlink" Target="https://www.rosmedlib.ru/book/ISBN9785970429792.html" TargetMode="External"/><Relationship Id="rId1457" Type="http://schemas.openxmlformats.org/officeDocument/2006/relationships/hyperlink" Target="https://www.rosmedlib.ru/book/ISBN9785970445587.html" TargetMode="External"/><Relationship Id="rId1458" Type="http://schemas.openxmlformats.org/officeDocument/2006/relationships/hyperlink" Target="https://www.rosmedlib.ru/book/ISBN9785970426937.html" TargetMode="External"/><Relationship Id="rId1459" Type="http://schemas.openxmlformats.org/officeDocument/2006/relationships/hyperlink" Target="https://www.rosmedlib.ru/book/ISBN9785970432549.html" TargetMode="External"/><Relationship Id="rId1460" Type="http://schemas.openxmlformats.org/officeDocument/2006/relationships/hyperlink" Target="https://www.rosmedlib.ru/book/ISBN9785970466018.html" TargetMode="External"/><Relationship Id="rId1461" Type="http://schemas.openxmlformats.org/officeDocument/2006/relationships/hyperlink" Target="https://www.rosmedlib.ru/book/ISBN9785970424742.html" TargetMode="External"/><Relationship Id="rId1462" Type="http://schemas.openxmlformats.org/officeDocument/2006/relationships/hyperlink" Target="https://www.rosmedlib.ru/book/ISBN9785970420027.html" TargetMode="External"/><Relationship Id="rId1463" Type="http://schemas.openxmlformats.org/officeDocument/2006/relationships/hyperlink" Target="https://www.rosmedlib.ru/book/ISBN9785970430644.html" TargetMode="External"/><Relationship Id="rId1464" Type="http://schemas.openxmlformats.org/officeDocument/2006/relationships/hyperlink" Target="https://www.rosmedlib.ru/book/ISBN9785970470190.html" TargetMode="External"/><Relationship Id="rId1465" Type="http://schemas.openxmlformats.org/officeDocument/2006/relationships/hyperlink" Target="https://www.rosmedlib.ru/book/ISBN9785970426487.html" TargetMode="External"/><Relationship Id="rId1466" Type="http://schemas.openxmlformats.org/officeDocument/2006/relationships/hyperlink" Target="https://www.rosmedlib.ru/book/ISBN9785970452196.html" TargetMode="External"/><Relationship Id="rId1467" Type="http://schemas.openxmlformats.org/officeDocument/2006/relationships/hyperlink" Target="https://www.rosmedlib.ru/book/ISBN9785970455630.html" TargetMode="External"/><Relationship Id="rId1468" Type="http://schemas.openxmlformats.org/officeDocument/2006/relationships/hyperlink" Target="https://www.rosmedlib.ru/book/ISBN9785970436981.html" TargetMode="External"/><Relationship Id="rId1469" Type="http://schemas.openxmlformats.org/officeDocument/2006/relationships/hyperlink" Target="https://www.rosmedlib.ru/book/ISBN9785970444801.html" TargetMode="External"/><Relationship Id="rId1470" Type="http://schemas.openxmlformats.org/officeDocument/2006/relationships/hyperlink" Target="https://www.rosmedlib.ru/book/ISBN9785970449554.html" TargetMode="External"/><Relationship Id="rId1471" Type="http://schemas.openxmlformats.org/officeDocument/2006/relationships/hyperlink" Target="https://www.rosmedlib.ru/book/ISBN9785970454435.html" TargetMode="External"/><Relationship Id="rId1472" Type="http://schemas.openxmlformats.org/officeDocument/2006/relationships/hyperlink" Target="https://www.rosmedlib.ru/book/ISBN9785970465011.html" TargetMode="External"/><Relationship Id="rId1473" Type="http://schemas.openxmlformats.org/officeDocument/2006/relationships/hyperlink" Target="https://www.rosmedlib.ru/book/ISBN9785970450826.html" TargetMode="External"/><Relationship Id="rId1474" Type="http://schemas.openxmlformats.org/officeDocument/2006/relationships/hyperlink" Target="https://www.rosmedlib.ru/book/ISBN9785970454329.html" TargetMode="External"/><Relationship Id="rId1475" Type="http://schemas.openxmlformats.org/officeDocument/2006/relationships/hyperlink" Target="https://www.rosmedlib.ru/book/ISBN9785970457535.html" TargetMode="External"/><Relationship Id="rId1476" Type="http://schemas.openxmlformats.org/officeDocument/2006/relationships/hyperlink" Target="https://www.rosmedlib.ru/book/ISBN9785970439302.html" TargetMode="External"/><Relationship Id="rId1477" Type="http://schemas.openxmlformats.org/officeDocument/2006/relationships/hyperlink" Target="https://www.rosmedlib.ru/book/ISBN9785970441459.html" TargetMode="External"/><Relationship Id="rId1478" Type="http://schemas.openxmlformats.org/officeDocument/2006/relationships/hyperlink" Target="https://www.rosmedlib.ru/book/ISBN9785970452530.html" TargetMode="External"/><Relationship Id="rId1479" Type="http://schemas.openxmlformats.org/officeDocument/2006/relationships/hyperlink" Target="https://www.rosmedlib.ru/book/ISBN9785970463208.html" TargetMode="External"/><Relationship Id="rId1480" Type="http://schemas.openxmlformats.org/officeDocument/2006/relationships/hyperlink" Target="https://www.rosmedlib.ru/book/ISBN9785970415702.html" TargetMode="External"/><Relationship Id="rId1481" Type="http://schemas.openxmlformats.org/officeDocument/2006/relationships/hyperlink" Target="https://www.rosmedlib.ru/book/ISBN9785970439586.html" TargetMode="External"/><Relationship Id="rId1482" Type="http://schemas.openxmlformats.org/officeDocument/2006/relationships/hyperlink" Target="https://www.rosmedlib.ru/book/ISBN9785970453797.html" TargetMode="External"/><Relationship Id="rId1483" Type="http://schemas.openxmlformats.org/officeDocument/2006/relationships/hyperlink" Target="https://www.rosmedlib.ru/book/ISBN9785970470220.html" TargetMode="External"/><Relationship Id="rId1484" Type="http://schemas.openxmlformats.org/officeDocument/2006/relationships/hyperlink" Target="https://www.rosmedlib.ru/book/ISBN9785970468388.html" TargetMode="External"/><Relationship Id="rId1485" Type="http://schemas.openxmlformats.org/officeDocument/2006/relationships/hyperlink" Target="https://www.rosmedlib.ru/book/ISBN9785970435557.html" TargetMode="External"/><Relationship Id="rId1486" Type="http://schemas.openxmlformats.org/officeDocument/2006/relationships/hyperlink" Target="https://www.rosmedlib.ru/book/ISBN9785970471128.html" TargetMode="External"/><Relationship Id="rId1487" Type="http://schemas.openxmlformats.org/officeDocument/2006/relationships/hyperlink" Target="https://www.rosmedlib.ru/book/ISBN9785970440353.html" TargetMode="External"/><Relationship Id="rId1488" Type="http://schemas.openxmlformats.org/officeDocument/2006/relationships/hyperlink" Target="https://www.rosmedlib.ru/book/ISBN9785970417119.html" TargetMode="External"/><Relationship Id="rId1489" Type="http://schemas.openxmlformats.org/officeDocument/2006/relationships/hyperlink" Target="https://www.rosmedlib.ru/book/ISBN9785970438909.html" TargetMode="External"/><Relationship Id="rId1490" Type="http://schemas.openxmlformats.org/officeDocument/2006/relationships/hyperlink" Target="https://www.rosmedlib.ru/book/ISBN9785970442357.html" TargetMode="External"/><Relationship Id="rId1491" Type="http://schemas.openxmlformats.org/officeDocument/2006/relationships/hyperlink" Target="https://www.rosmedlib.ru/book/ISBN9785970457801.html" TargetMode="External"/><Relationship Id="rId1492" Type="http://schemas.openxmlformats.org/officeDocument/2006/relationships/hyperlink" Target="https://www.rosmedlib.ru/book/ISBN9785970437599.html" TargetMode="External"/><Relationship Id="rId1493" Type="http://schemas.openxmlformats.org/officeDocument/2006/relationships/hyperlink" Target="https://www.rosmedlib.ru/book/ISBN9785970439036.html" TargetMode="External"/><Relationship Id="rId1494" Type="http://schemas.openxmlformats.org/officeDocument/2006/relationships/hyperlink" Target="https://www.rosmedlib.ru/book/ISBN9785970439197.html" TargetMode="External"/><Relationship Id="rId1495" Type="http://schemas.openxmlformats.org/officeDocument/2006/relationships/hyperlink" Target="https://www.rosmedlib.ru/book/ISBN9785970441237.html" TargetMode="External"/><Relationship Id="rId1496" Type="http://schemas.openxmlformats.org/officeDocument/2006/relationships/hyperlink" Target="https://www.rosmedlib.ru/book/ISBN9785970440322.html" TargetMode="External"/><Relationship Id="rId1497" Type="http://schemas.openxmlformats.org/officeDocument/2006/relationships/hyperlink" Target="https://www.rosmedlib.ru/book/ISBN9785970442258.html" TargetMode="External"/><Relationship Id="rId1498" Type="http://schemas.openxmlformats.org/officeDocument/2006/relationships/hyperlink" Target="https://www.rosmedlib.ru/book/ISBN9785970472507.html" TargetMode="External"/><Relationship Id="rId1499" Type="http://schemas.openxmlformats.org/officeDocument/2006/relationships/hyperlink" Target="https://www.rosmedlib.ru/book/ISBN9785970456231.html" TargetMode="External"/><Relationship Id="rId1500" Type="http://schemas.openxmlformats.org/officeDocument/2006/relationships/hyperlink" Target="https://www.rosmedlib.ru/book/ISBN9785970413234.html" TargetMode="External"/><Relationship Id="rId1501" Type="http://schemas.openxmlformats.org/officeDocument/2006/relationships/hyperlink" Target="https://www.rosmedlib.ru/book/ISBN9785970468036.html" TargetMode="External"/><Relationship Id="rId1502" Type="http://schemas.openxmlformats.org/officeDocument/2006/relationships/hyperlink" Target="https://www.rosmedlib.ru/book/ISBN9785970414095.html" TargetMode="External"/><Relationship Id="rId1503" Type="http://schemas.openxmlformats.org/officeDocument/2006/relationships/hyperlink" Target="https://www.rosmedlib.ru/book/ISBN9785970417027.html" TargetMode="External"/><Relationship Id="rId1504" Type="http://schemas.openxmlformats.org/officeDocument/2006/relationships/hyperlink" Target="https://www.rosmedlib.ru/book/ISBN9785970453520-EXT.html" TargetMode="External"/><Relationship Id="rId1505" Type="http://schemas.openxmlformats.org/officeDocument/2006/relationships/hyperlink" Target="https://www.rosmedlib.ru/book/ISBN9785970419151.html" TargetMode="External"/><Relationship Id="rId1506" Type="http://schemas.openxmlformats.org/officeDocument/2006/relationships/hyperlink" Target="https://www.rosmedlib.ru/book/ISBN9785970463628.html" TargetMode="External"/><Relationship Id="rId1507" Type="http://schemas.openxmlformats.org/officeDocument/2006/relationships/hyperlink" Target="https://www.rosmedlib.ru/book/ISBN9785970440407.html" TargetMode="External"/><Relationship Id="rId1508" Type="http://schemas.openxmlformats.org/officeDocument/2006/relationships/hyperlink" Target="https://www.rosmedlib.ru/book/ISBN9785970443484.html" TargetMode="External"/><Relationship Id="rId1509" Type="http://schemas.openxmlformats.org/officeDocument/2006/relationships/hyperlink" Target="https://www.rosmedlib.ru/book/ISBN9785970452509.html" TargetMode="External"/><Relationship Id="rId1510" Type="http://schemas.openxmlformats.org/officeDocument/2006/relationships/hyperlink" Target="https://www.rosmedlib.ru/book/ISBN9785970417249.html" TargetMode="External"/><Relationship Id="rId1511" Type="http://schemas.openxmlformats.org/officeDocument/2006/relationships/hyperlink" Target="https://www.rosmedlib.ru/book/ISBN9785970439388.html" TargetMode="External"/><Relationship Id="rId1512" Type="http://schemas.openxmlformats.org/officeDocument/2006/relationships/hyperlink" Target="https://www.rosmedlib.ru/book/ISBN9785970422151.html" TargetMode="External"/><Relationship Id="rId1513" Type="http://schemas.openxmlformats.org/officeDocument/2006/relationships/hyperlink" Target="https://www.rosmedlib.ru/book/ISBN9785970419472.html" TargetMode="External"/><Relationship Id="rId1514" Type="http://schemas.openxmlformats.org/officeDocument/2006/relationships/hyperlink" Target="https://www.rosmedlib.ru/book/ISBN9785970442999.html" TargetMode="External"/><Relationship Id="rId1515" Type="http://schemas.openxmlformats.org/officeDocument/2006/relationships/hyperlink" Target="https://www.rosmedlib.ru/book/ISBN9785970424025.html" TargetMode="External"/><Relationship Id="rId1516" Type="http://schemas.openxmlformats.org/officeDocument/2006/relationships/hyperlink" Target="https://www.rosmedlib.ru/book/ISBN9785970435748.html" TargetMode="External"/><Relationship Id="rId1517" Type="http://schemas.openxmlformats.org/officeDocument/2006/relationships/hyperlink" Target="https://www.rosmedlib.ru/book/ISBN9785970434529.html" TargetMode="External"/><Relationship Id="rId1518" Type="http://schemas.openxmlformats.org/officeDocument/2006/relationships/hyperlink" Target="https://www.rosmedlib.ru/book/ISBN9785970414323.html" TargetMode="External"/><Relationship Id="rId1519" Type="http://schemas.openxmlformats.org/officeDocument/2006/relationships/hyperlink" Target="https://www.rosmedlib.ru/book/ISBN9785970436790.html" TargetMode="External"/><Relationship Id="rId1520" Type="http://schemas.openxmlformats.org/officeDocument/2006/relationships/hyperlink" Target="https://www.rosmedlib.ru/book/ISBN9785970475638.html" TargetMode="External"/><Relationship Id="rId1521" Type="http://schemas.openxmlformats.org/officeDocument/2006/relationships/hyperlink" Target="https://www.rosmedlib.ru/book/ISBN9785970412978.html" TargetMode="External"/><Relationship Id="rId1522" Type="http://schemas.openxmlformats.org/officeDocument/2006/relationships/hyperlink" Target="https://www.rosmedlib.ru/book/ISBN9785970421635.html" TargetMode="External"/><Relationship Id="rId1523" Type="http://schemas.openxmlformats.org/officeDocument/2006/relationships/hyperlink" Target="https://www.rosmedlib.ru/book/ISBN9785970462959.html" TargetMode="External"/><Relationship Id="rId1524" Type="http://schemas.openxmlformats.org/officeDocument/2006/relationships/hyperlink" Target="https://www.rosmedlib.ru/book/ISBN9785970423585.html" TargetMode="External"/><Relationship Id="rId1525" Type="http://schemas.openxmlformats.org/officeDocument/2006/relationships/hyperlink" Target="https://www.rosmedlib.ru/book/ISBN9785970435038.html" TargetMode="External"/><Relationship Id="rId1526" Type="http://schemas.openxmlformats.org/officeDocument/2006/relationships/hyperlink" Target="https://www.rosmedlib.ru/book/ISBN9785970440179.html" TargetMode="External"/><Relationship Id="rId1527" Type="http://schemas.openxmlformats.org/officeDocument/2006/relationships/hyperlink" Target="https://www.rosmedlib.ru/book/ISBN9785970451182.html" TargetMode="External"/><Relationship Id="rId1528" Type="http://schemas.openxmlformats.org/officeDocument/2006/relationships/hyperlink" Target="https://www.rosmedlib.ru/book/ISBN9785970461754.html" TargetMode="External"/><Relationship Id="rId1529" Type="http://schemas.openxmlformats.org/officeDocument/2006/relationships/hyperlink" Target="https://www.rosmedlib.ru/book/ISBN9785970473344.html" TargetMode="External"/><Relationship Id="rId1530" Type="http://schemas.openxmlformats.org/officeDocument/2006/relationships/hyperlink" Target="https://www.rosmedlib.ru/book/ISBN9785970444627.html" TargetMode="External"/><Relationship Id="rId1531" Type="http://schemas.openxmlformats.org/officeDocument/2006/relationships/hyperlink" Target="https://www.rosmedlib.ru/book/ISBN9785970420300.html" TargetMode="External"/><Relationship Id="rId1532" Type="http://schemas.openxmlformats.org/officeDocument/2006/relationships/hyperlink" Target="https://www.rosmedlib.ru/book/ISBN9785970427705.html" TargetMode="External"/><Relationship Id="rId1533" Type="http://schemas.openxmlformats.org/officeDocument/2006/relationships/hyperlink" Target="https://www.rosmedlib.ru/book/ISBN9785970464854.html" TargetMode="External"/><Relationship Id="rId1534" Type="http://schemas.openxmlformats.org/officeDocument/2006/relationships/hyperlink" Target="https://www.rosmedlib.ru/book/ISBN9785970455784.html" TargetMode="External"/><Relationship Id="rId1535" Type="http://schemas.openxmlformats.org/officeDocument/2006/relationships/hyperlink" Target="https://www.rosmedlib.ru/book/ISBN9785970441909.html" TargetMode="External"/><Relationship Id="rId1536" Type="http://schemas.openxmlformats.org/officeDocument/2006/relationships/hyperlink" Target="https://www.rosmedlib.ru/book/ISBN9785970447864.html" TargetMode="External"/><Relationship Id="rId1537" Type="http://schemas.openxmlformats.org/officeDocument/2006/relationships/hyperlink" Target="https://www.rosmedlib.ru/book/ISBN9785970471050.html" TargetMode="External"/><Relationship Id="rId1538" Type="http://schemas.openxmlformats.org/officeDocument/2006/relationships/hyperlink" Target="https://www.rosmedlib.ru/book/ISBN9785970409718.html" TargetMode="External"/><Relationship Id="rId1539" Type="http://schemas.openxmlformats.org/officeDocument/2006/relationships/hyperlink" Target="https://www.rosmedlib.ru/book/ISBN5970401986.html" TargetMode="External"/><Relationship Id="rId1540" Type="http://schemas.openxmlformats.org/officeDocument/2006/relationships/hyperlink" Target="https://www.rosmedlib.ru/book/ISBN9785970441299.html" TargetMode="External"/><Relationship Id="rId1541" Type="http://schemas.openxmlformats.org/officeDocument/2006/relationships/hyperlink" Target="https://www.rosmedlib.ru/book/RML0310V3.html" TargetMode="External"/><Relationship Id="rId1542" Type="http://schemas.openxmlformats.org/officeDocument/2006/relationships/hyperlink" Target="https://www.rosmedlib.ru/book/ISBN9785970424452.html" TargetMode="External"/><Relationship Id="rId1543" Type="http://schemas.openxmlformats.org/officeDocument/2006/relationships/hyperlink" Target="https://www.rosmedlib.ru/book/ISBN9785970427712.html" TargetMode="External"/><Relationship Id="rId1544" Type="http://schemas.openxmlformats.org/officeDocument/2006/relationships/hyperlink" Target="https://www.rosmedlib.ru/book/ISBN9785970437872.html" TargetMode="External"/><Relationship Id="rId1545" Type="http://schemas.openxmlformats.org/officeDocument/2006/relationships/hyperlink" Target="https://www.rosmedlib.ru/book/ISBN9785970448144.html" TargetMode="External"/><Relationship Id="rId1546" Type="http://schemas.openxmlformats.org/officeDocument/2006/relationships/hyperlink" Target="https://www.rosmedlib.ru/book/ISBN9785970453230.html" TargetMode="External"/><Relationship Id="rId1547" Type="http://schemas.openxmlformats.org/officeDocument/2006/relationships/hyperlink" Target="https://www.rosmedlib.ru/book/ISBN9785970410769.html" TargetMode="External"/><Relationship Id="rId1548" Type="http://schemas.openxmlformats.org/officeDocument/2006/relationships/hyperlink" Target="https://www.rosmedlib.ru/book/ISBN9785970472989.html" TargetMode="External"/><Relationship Id="rId1549" Type="http://schemas.openxmlformats.org/officeDocument/2006/relationships/hyperlink" Target="https://www.rosmedlib.ru/book/ISBN9785970442128.html" TargetMode="External"/><Relationship Id="rId1550" Type="http://schemas.openxmlformats.org/officeDocument/2006/relationships/hyperlink" Target="https://www.rosmedlib.ru/book/ISBN9785970430552.html" TargetMode="External"/><Relationship Id="rId1551" Type="http://schemas.openxmlformats.org/officeDocument/2006/relationships/hyperlink" Target="https://www.rosmedlib.ru/book/ISBN9785970469699.html" TargetMode="External"/><Relationship Id="rId1552" Type="http://schemas.openxmlformats.org/officeDocument/2006/relationships/hyperlink" Target="https://www.rosmedlib.ru/book/ISBN9785970473160.html" TargetMode="External"/><Relationship Id="rId1553" Type="http://schemas.openxmlformats.org/officeDocument/2006/relationships/hyperlink" Target="https://www.rosmedlib.ru/book/ISBN9785970462881.html" TargetMode="External"/><Relationship Id="rId1554" Type="http://schemas.openxmlformats.org/officeDocument/2006/relationships/hyperlink" Target="https://www.rosmedlib.ru/book/ISBN9785970462874.html" TargetMode="External"/><Relationship Id="rId1555" Type="http://schemas.openxmlformats.org/officeDocument/2006/relationships/hyperlink" Target="https://www.rosmedlib.ru/book/ISBN9785970469606.html" TargetMode="External"/><Relationship Id="rId1556" Type="http://schemas.openxmlformats.org/officeDocument/2006/relationships/hyperlink" Target="https://www.rosmedlib.ru/book/ISBN9785970466551.html" TargetMode="External"/><Relationship Id="rId1557" Type="http://schemas.openxmlformats.org/officeDocument/2006/relationships/hyperlink" Target="https://www.rosmedlib.ru/book/ISBN9785970462898.html" TargetMode="External"/><Relationship Id="rId1558" Type="http://schemas.openxmlformats.org/officeDocument/2006/relationships/hyperlink" Target="https://www.rosmedlib.ru/book/ISBN9785970440209.html" TargetMode="External"/><Relationship Id="rId1559" Type="http://schemas.openxmlformats.org/officeDocument/2006/relationships/hyperlink" Target="https://www.rosmedlib.ru/book/ISBN9785970449677.html" TargetMode="External"/><Relationship Id="rId1560" Type="http://schemas.openxmlformats.org/officeDocument/2006/relationships/hyperlink" Target="https://www.rosmedlib.ru/book/ISBN9785970461778.html" TargetMode="External"/><Relationship Id="rId1561" Type="http://schemas.openxmlformats.org/officeDocument/2006/relationships/hyperlink" Target="https://www.rosmedlib.ru/book/ISBN9785970415382.html" TargetMode="External"/><Relationship Id="rId1562" Type="http://schemas.openxmlformats.org/officeDocument/2006/relationships/hyperlink" Target="https://www.rosmedlib.ru/book/ISBN9785970465455.html" TargetMode="External"/><Relationship Id="rId1563" Type="http://schemas.openxmlformats.org/officeDocument/2006/relationships/hyperlink" Target="https://www.rosmedlib.ru/book/ISBN9785970409916.html" TargetMode="External"/><Relationship Id="rId1564" Type="http://schemas.openxmlformats.org/officeDocument/2006/relationships/hyperlink" Target="https://www.rosmedlib.ru/book/ISBN9785970436028.html" TargetMode="External"/><Relationship Id="rId1565" Type="http://schemas.openxmlformats.org/officeDocument/2006/relationships/hyperlink" Target="https://www.rosmedlib.ru/book/ISBN9785970458013.html" TargetMode="External"/><Relationship Id="rId1566" Type="http://schemas.openxmlformats.org/officeDocument/2006/relationships/hyperlink" Target="https://www.rosmedlib.ru/book/ISBN9785970443378.html" TargetMode="External"/><Relationship Id="rId1567" Type="http://schemas.openxmlformats.org/officeDocument/2006/relationships/hyperlink" Target="https://www.rosmedlib.ru/book/ISBN9785970458495.html" TargetMode="External"/><Relationship Id="rId1568" Type="http://schemas.openxmlformats.org/officeDocument/2006/relationships/hyperlink" Target="https://www.rosmedlib.ru/book/ISBN9785970416303.html" TargetMode="External"/><Relationship Id="rId1569" Type="http://schemas.openxmlformats.org/officeDocument/2006/relationships/hyperlink" Target="https://www.rosmedlib.ru/book/ISBN9785970455487.html" TargetMode="External"/><Relationship Id="rId1570" Type="http://schemas.openxmlformats.org/officeDocument/2006/relationships/hyperlink" Target="https://www.rosmedlib.ru/book/ISBN9785970436226.html" TargetMode="External"/><Relationship Id="rId1571" Type="http://schemas.openxmlformats.org/officeDocument/2006/relationships/hyperlink" Target="https://www.rosmedlib.ru/book/ISBN9785970415368.html" TargetMode="External"/><Relationship Id="rId1572" Type="http://schemas.openxmlformats.org/officeDocument/2006/relationships/hyperlink" Target="https://www.rosmedlib.ru/book/ISBN9785970460771.html" TargetMode="External"/><Relationship Id="rId1573" Type="http://schemas.openxmlformats.org/officeDocument/2006/relationships/hyperlink" Target="https://www.rosmedlib.ru/book/ISBN9785970448427.html" TargetMode="External"/><Relationship Id="rId1574" Type="http://schemas.openxmlformats.org/officeDocument/2006/relationships/hyperlink" Target="https://www.rosmedlib.ru/book/ISBN9785970474990.html" TargetMode="External"/><Relationship Id="rId1575" Type="http://schemas.openxmlformats.org/officeDocument/2006/relationships/hyperlink" Target="https://www.rosmedlib.ru/book/ISBN9785970432938.html" TargetMode="External"/><Relationship Id="rId1576" Type="http://schemas.openxmlformats.org/officeDocument/2006/relationships/hyperlink" Target="https://www.rosmedlib.ru/book/ISBN9785970463536.html" TargetMode="External"/><Relationship Id="rId1577" Type="http://schemas.openxmlformats.org/officeDocument/2006/relationships/hyperlink" Target="https://www.rosmedlib.ru/book/ISBN9785970445990.html" TargetMode="External"/><Relationship Id="rId1578" Type="http://schemas.openxmlformats.org/officeDocument/2006/relationships/hyperlink" Target="https://www.rosmedlib.ru/book/ISBN9785970472217.html" TargetMode="External"/><Relationship Id="rId1579" Type="http://schemas.openxmlformats.org/officeDocument/2006/relationships/hyperlink" Target="https://www.rosmedlib.ru/book/ISBN9785970448236.html" TargetMode="External"/><Relationship Id="rId1580" Type="http://schemas.openxmlformats.org/officeDocument/2006/relationships/hyperlink" Target="https://www.rosmedlib.ru/book/ISBN9785970458785.html" TargetMode="External"/><Relationship Id="rId1581" Type="http://schemas.openxmlformats.org/officeDocument/2006/relationships/hyperlink" Target="https://www.rosmedlib.ru/book/ISBN9785970410257.html" TargetMode="External"/><Relationship Id="rId1582" Type="http://schemas.openxmlformats.org/officeDocument/2006/relationships/hyperlink" Target="https://www.rosmedlib.ru/book/ISBN9785970428276.html" TargetMode="External"/><Relationship Id="rId1583" Type="http://schemas.openxmlformats.org/officeDocument/2006/relationships/hyperlink" Target="https://www.rosmedlib.ru/book/ISBN9785970450901.html" TargetMode="External"/><Relationship Id="rId1584" Type="http://schemas.openxmlformats.org/officeDocument/2006/relationships/hyperlink" Target="https://www.rosmedlib.ru/book/ISBN9785970462812.html" TargetMode="External"/><Relationship Id="rId1585" Type="http://schemas.openxmlformats.org/officeDocument/2006/relationships/hyperlink" Target="https://www.rosmedlib.ru/book/ISBN9785970425985.html" TargetMode="External"/><Relationship Id="rId1586" Type="http://schemas.openxmlformats.org/officeDocument/2006/relationships/hyperlink" Target="https://www.rosmedlib.ru/book/ISBN9785423501716.html" TargetMode="External"/><Relationship Id="rId1587" Type="http://schemas.openxmlformats.org/officeDocument/2006/relationships/hyperlink" Target="https://www.rosmedlib.ru/book/ISBN9785982161024.html" TargetMode="External"/><Relationship Id="rId1588" Type="http://schemas.openxmlformats.org/officeDocument/2006/relationships/hyperlink" Target="https://www.rosmedlib.ru/book/ISBN5982160407.html" TargetMode="External"/><Relationship Id="rId1589" Type="http://schemas.openxmlformats.org/officeDocument/2006/relationships/hyperlink" Target="https://www.rosmedlib.ru/book/ISBN9785423501983.html" TargetMode="External"/><Relationship Id="rId1590" Type="http://schemas.openxmlformats.org/officeDocument/2006/relationships/hyperlink" Target="https://www.rosmedlib.ru/book/ISBN9785904090388.html" TargetMode="External"/><Relationship Id="rId1591" Type="http://schemas.openxmlformats.org/officeDocument/2006/relationships/hyperlink" Target="https://www.rosmedlib.ru/book/ISBN9785423503536.html" TargetMode="External"/><Relationship Id="rId1592" Type="http://schemas.openxmlformats.org/officeDocument/2006/relationships/hyperlink" Target="https://www.rosmedlib.ru/book/ISBN9785904090111.html" TargetMode="External"/><Relationship Id="rId1593" Type="http://schemas.openxmlformats.org/officeDocument/2006/relationships/hyperlink" Target="https://www.rosmedlib.ru/book/ISBN9785423501198.html" TargetMode="External"/><Relationship Id="rId1594" Type="http://schemas.openxmlformats.org/officeDocument/2006/relationships/hyperlink" Target="https://www.rosmedlib.ru/book/ISBN9785423502447.html" TargetMode="External"/><Relationship Id="rId1595" Type="http://schemas.openxmlformats.org/officeDocument/2006/relationships/hyperlink" Target="https://www.rosmedlib.ru/book/ISBN9785423500115.html" TargetMode="External"/><Relationship Id="rId1596" Type="http://schemas.openxmlformats.org/officeDocument/2006/relationships/hyperlink" Target="https://www.rosmedlib.ru/book/ISBN9785423501341.html" TargetMode="External"/><Relationship Id="rId1597" Type="http://schemas.openxmlformats.org/officeDocument/2006/relationships/hyperlink" Target="https://www.rosmedlib.ru/book/ISBN9785423501501.html" TargetMode="External"/><Relationship Id="rId1598" Type="http://schemas.openxmlformats.org/officeDocument/2006/relationships/hyperlink" Target="https://www.rosmedlib.ru/book/ISBN9785982160690.html" TargetMode="External"/><Relationship Id="rId1599" Type="http://schemas.openxmlformats.org/officeDocument/2006/relationships/hyperlink" Target="https://www.rosmedlib.ru/book/ISBN9785423503604.html" TargetMode="External"/><Relationship Id="rId1600" Type="http://schemas.openxmlformats.org/officeDocument/2006/relationships/hyperlink" Target="https://www.rosmedlib.ru/book/ISBN9785423500849.html" TargetMode="External"/><Relationship Id="rId1601" Type="http://schemas.openxmlformats.org/officeDocument/2006/relationships/hyperlink" Target="https://www.rosmedlib.ru/book/ISBN9785982160768.html" TargetMode="External"/><Relationship Id="rId1602" Type="http://schemas.openxmlformats.org/officeDocument/2006/relationships/hyperlink" Target="https://www.rosmedlib.ru/book/ISBN5982160040.html" TargetMode="External"/><Relationship Id="rId1603" Type="http://schemas.openxmlformats.org/officeDocument/2006/relationships/hyperlink" Target="https://www.rosmedlib.ru/book/ISBN5982160415.html" TargetMode="External"/><Relationship Id="rId1604" Type="http://schemas.openxmlformats.org/officeDocument/2006/relationships/hyperlink" Target="https://www.rosmedlib.ru/book/ISBN9785904090050.html" TargetMode="External"/><Relationship Id="rId1605" Type="http://schemas.openxmlformats.org/officeDocument/2006/relationships/hyperlink" Target="https://www.rosmedlib.ru/book/ISBN9785904090326.html" TargetMode="External"/><Relationship Id="rId1606" Type="http://schemas.openxmlformats.org/officeDocument/2006/relationships/hyperlink" Target="https://www.rosmedlib.ru/book/ISBN9785904090180.html" TargetMode="External"/><Relationship Id="rId1607" Type="http://schemas.openxmlformats.org/officeDocument/2006/relationships/hyperlink" Target="https://www.rosmedlib.ru/book/ISBN9785982161031.html" TargetMode="External"/><Relationship Id="rId1608" Type="http://schemas.openxmlformats.org/officeDocument/2006/relationships/hyperlink" Target="https://www.rosmedlib.ru/book/ISBN9785423503611.html" TargetMode="External"/><Relationship Id="rId1609" Type="http://schemas.openxmlformats.org/officeDocument/2006/relationships/hyperlink" Target="https://www.rosmedlib.ru/book/ISBN9785904090395.html" TargetMode="External"/><Relationship Id="rId1610" Type="http://schemas.openxmlformats.org/officeDocument/2006/relationships/hyperlink" Target="https://www.rosmedlib.ru/book/ISBN9785423500825.html" TargetMode="External"/><Relationship Id="rId1611" Type="http://schemas.openxmlformats.org/officeDocument/2006/relationships/hyperlink" Target="https://www.rosmedlib.ru/book/ISBN9785423502430.html" TargetMode="External"/><Relationship Id="rId1612" Type="http://schemas.openxmlformats.org/officeDocument/2006/relationships/hyperlink" Target="https://www.rosmedlib.ru/book/ISBN9785982161086.html" TargetMode="External"/><Relationship Id="rId1613" Type="http://schemas.openxmlformats.org/officeDocument/2006/relationships/hyperlink" Target="https://www.rosmedlib.ru/book/ISBN9785423503529.html" TargetMode="External"/><Relationship Id="rId1614" Type="http://schemas.openxmlformats.org/officeDocument/2006/relationships/hyperlink" Target="https://www.rosmedlib.ru/book/ISBN9785423503796.html" TargetMode="External"/><Relationship Id="rId1615" Type="http://schemas.openxmlformats.org/officeDocument/2006/relationships/hyperlink" Target="https://www.rosmedlib.ru/book/ISBN9785970412251.html" TargetMode="External"/><Relationship Id="rId1616" Type="http://schemas.openxmlformats.org/officeDocument/2006/relationships/hyperlink" Target="https://www.rosmedlib.ru/book/ISBN9785970418659.html" TargetMode="External"/><Relationship Id="rId1617" Type="http://schemas.openxmlformats.org/officeDocument/2006/relationships/hyperlink" Target="https://www.rosmedlib.ru/book/ISBN9785970436547.html" TargetMode="External"/><Relationship Id="rId1618" Type="http://schemas.openxmlformats.org/officeDocument/2006/relationships/hyperlink" Target="https://www.rosmedlib.ru/book/ISBN9785970463680.html" TargetMode="External"/><Relationship Id="rId1619" Type="http://schemas.openxmlformats.org/officeDocument/2006/relationships/hyperlink" Target="https://www.rosmedlib.ru/book/06-COS-2384.html" TargetMode="External"/><Relationship Id="rId1620" Type="http://schemas.openxmlformats.org/officeDocument/2006/relationships/hyperlink" Target="https://www.rosmedlib.ru/book/ISBN9785970456187.html" TargetMode="External"/><Relationship Id="rId1621" Type="http://schemas.openxmlformats.org/officeDocument/2006/relationships/hyperlink" Target="https://www.rosmedlib.ru/book/ISBN9785970445891.html" TargetMode="External"/><Relationship Id="rId1622" Type="http://schemas.openxmlformats.org/officeDocument/2006/relationships/hyperlink" Target="https://www.rosmedlib.ru/book/ISBN9785970416228.html" TargetMode="External"/><Relationship Id="rId1623" Type="http://schemas.openxmlformats.org/officeDocument/2006/relationships/hyperlink" Target="https://www.rosmedlib.ru/book/ISBN9785970413647.html" TargetMode="External"/><Relationship Id="rId1624" Type="http://schemas.openxmlformats.org/officeDocument/2006/relationships/hyperlink" Target="https://www.rosmedlib.ru/book/ISBN9785970408148.html" TargetMode="External"/><Relationship Id="rId1625" Type="http://schemas.openxmlformats.org/officeDocument/2006/relationships/hyperlink" Target="https://www.rosmedlib.ru/book/ISBN9785970475256.html" TargetMode="External"/><Relationship Id="rId1626" Type="http://schemas.openxmlformats.org/officeDocument/2006/relationships/hyperlink" Target="https://www.rosmedlib.ru/book/RML0311V3.html" TargetMode="External"/><Relationship Id="rId1627" Type="http://schemas.openxmlformats.org/officeDocument/2006/relationships/hyperlink" Target="https://www.rosmedlib.ru/book/ISBN9785970416501.html" TargetMode="External"/><Relationship Id="rId1628" Type="http://schemas.openxmlformats.org/officeDocument/2006/relationships/hyperlink" Target="https://www.rosmedlib.ru/book/ISBN9785970442616.html" TargetMode="External"/><Relationship Id="rId1629" Type="http://schemas.openxmlformats.org/officeDocument/2006/relationships/hyperlink" Target="https://www.rosmedlib.ru/book/ISBN9785423501235.html" TargetMode="External"/><Relationship Id="rId1630" Type="http://schemas.openxmlformats.org/officeDocument/2006/relationships/hyperlink" Target="https://www.rosmedlib.ru/book/ISBN9785970468593.html" TargetMode="External"/><Relationship Id="rId1631" Type="http://schemas.openxmlformats.org/officeDocument/2006/relationships/hyperlink" Target="https://www.rosmedlib.ru/book/ISBN9785970456385.html" TargetMode="External"/><Relationship Id="rId1632" Type="http://schemas.openxmlformats.org/officeDocument/2006/relationships/hyperlink" Target="https://www.rosmedlib.ru/book/ISBN9785970476208.html" TargetMode="External"/><Relationship Id="rId1633" Type="http://schemas.openxmlformats.org/officeDocument/2006/relationships/hyperlink" Target="https://www.rosmedlib.ru/book/ISBN9785970458518.html" TargetMode="External"/><Relationship Id="rId1634" Type="http://schemas.openxmlformats.org/officeDocument/2006/relationships/hyperlink" Target="https://www.rosmedlib.ru/book/ISBN9785970433423.html" TargetMode="External"/><Relationship Id="rId1635" Type="http://schemas.openxmlformats.org/officeDocument/2006/relationships/hyperlink" Target="https://www.rosmedlib.ru/book/ISBN9785970456538.html" TargetMode="External"/><Relationship Id="rId1636" Type="http://schemas.openxmlformats.org/officeDocument/2006/relationships/hyperlink" Target="https://www.rosmedlib.ru/book/ISBN9785970424841.html" TargetMode="External"/><Relationship Id="rId1637" Type="http://schemas.openxmlformats.org/officeDocument/2006/relationships/hyperlink" Target="https://www.rosmedlib.ru/book/ISBN9785970458686.html" TargetMode="External"/><Relationship Id="rId1638" Type="http://schemas.openxmlformats.org/officeDocument/2006/relationships/hyperlink" Target="https://www.rosmedlib.ru/book/ISBN9785970409251.html" TargetMode="External"/><Relationship Id="rId1639" Type="http://schemas.openxmlformats.org/officeDocument/2006/relationships/hyperlink" Target="https://www.rosmedlib.ru/book/ISBN9785970450369.html" TargetMode="External"/><Relationship Id="rId1640" Type="http://schemas.openxmlformats.org/officeDocument/2006/relationships/hyperlink" Target="https://www.rosmedlib.ru/book/ISBN9785423502621.html" TargetMode="External"/><Relationship Id="rId1641" Type="http://schemas.openxmlformats.org/officeDocument/2006/relationships/hyperlink" Target="https://www.rosmedlib.ru/book/ISBN9785423502638.html" TargetMode="External"/><Relationship Id="rId1642" Type="http://schemas.openxmlformats.org/officeDocument/2006/relationships/hyperlink" Target="https://www.rosmedlib.ru/book/ISBN9785423502720.html" TargetMode="External"/><Relationship Id="rId1643" Type="http://schemas.openxmlformats.org/officeDocument/2006/relationships/hyperlink" Target="https://www.rosmedlib.ru/book/ISBN9785970463734.html" TargetMode="External"/><Relationship Id="rId1644" Type="http://schemas.openxmlformats.org/officeDocument/2006/relationships/hyperlink" Target="https://www.rosmedlib.ru/book/ISBN9785970469842.html" TargetMode="External"/><Relationship Id="rId1645" Type="http://schemas.openxmlformats.org/officeDocument/2006/relationships/hyperlink" Target="https://www.rosmedlib.ru/book/ISBN9785970413982.html" TargetMode="External"/><Relationship Id="rId1646" Type="http://schemas.openxmlformats.org/officeDocument/2006/relationships/hyperlink" Target="https://www.rosmedlib.ru/book/ISBN9785970404454.html" TargetMode="External"/><Relationship Id="rId1647" Type="http://schemas.openxmlformats.org/officeDocument/2006/relationships/hyperlink" Target="https://www.rosmedlib.ru/book/ISBN9785970466384.html" TargetMode="External"/><Relationship Id="rId1648" Type="http://schemas.openxmlformats.org/officeDocument/2006/relationships/hyperlink" Target="https://www.rosmedlib.ru/book/ISBN9785970443187.html" TargetMode="External"/><Relationship Id="rId1649" Type="http://schemas.openxmlformats.org/officeDocument/2006/relationships/hyperlink" Target="https://www.rosmedlib.ru/book/ISBN9785970419717.html" TargetMode="External"/><Relationship Id="rId1650" Type="http://schemas.openxmlformats.org/officeDocument/2006/relationships/hyperlink" Target="https://www.rosmedlib.ru/book/ISBN9785970413630.html" TargetMode="External"/><Relationship Id="rId1651" Type="http://schemas.openxmlformats.org/officeDocument/2006/relationships/hyperlink" Target="https://www.rosmedlib.ru/book/ISBN9785970446188.html" TargetMode="External"/><Relationship Id="rId1652" Type="http://schemas.openxmlformats.org/officeDocument/2006/relationships/hyperlink" Target="https://www.rosmedlib.ru/book/ISBN9785970475119.html" TargetMode="External"/><Relationship Id="rId1653" Type="http://schemas.openxmlformats.org/officeDocument/2006/relationships/hyperlink" Target="https://www.rosmedlib.ru/book/ISBN9785970428733.html" TargetMode="External"/><Relationship Id="rId1654" Type="http://schemas.openxmlformats.org/officeDocument/2006/relationships/hyperlink" Target="https://www.rosmedlib.ru/book/ISBN9785970424520.html" TargetMode="External"/><Relationship Id="rId1655" Type="http://schemas.openxmlformats.org/officeDocument/2006/relationships/hyperlink" Target="https://www.rosmedlib.ru/book/ISBN9785970437247.html" TargetMode="External"/><Relationship Id="rId1656" Type="http://schemas.openxmlformats.org/officeDocument/2006/relationships/hyperlink" Target="https://www.rosmedlib.ru/book/ISBN9785970429365.html" TargetMode="External"/><Relationship Id="rId1657" Type="http://schemas.openxmlformats.org/officeDocument/2006/relationships/hyperlink" Target="https://www.rosmedlib.ru/book/ISBN9785970432334.html" TargetMode="External"/><Relationship Id="rId1658" Type="http://schemas.openxmlformats.org/officeDocument/2006/relationships/hyperlink" Target="https://www.rosmedlib.ru/book/ISBN9785970451625.html" TargetMode="External"/><Relationship Id="rId1659" Type="http://schemas.openxmlformats.org/officeDocument/2006/relationships/hyperlink" Target="https://www.rosmedlib.ru/book/ISBN9785970442821.html" TargetMode="External"/><Relationship Id="rId1660" Type="http://schemas.openxmlformats.org/officeDocument/2006/relationships/hyperlink" Target="https://www.rosmedlib.ru/book/ISBN9785970448809.html" TargetMode="External"/><Relationship Id="rId1661" Type="http://schemas.openxmlformats.org/officeDocument/2006/relationships/hyperlink" Target="https://www.rosmedlib.ru/book/ISBN9785970466759.html" TargetMode="External"/><Relationship Id="rId1662" Type="http://schemas.openxmlformats.org/officeDocument/2006/relationships/hyperlink" Target="https://www.rosmedlib.ru/book/ISBN9785970408667.html" TargetMode="External"/><Relationship Id="rId1663" Type="http://schemas.openxmlformats.org/officeDocument/2006/relationships/hyperlink" Target="https://www.rosmedlib.ru/book/ISBN9785970430613.html" TargetMode="External"/><Relationship Id="rId1664" Type="http://schemas.openxmlformats.org/officeDocument/2006/relationships/hyperlink" Target="https://www.rosmedlib.ru/book/ISBN9785970404997.html" TargetMode="External"/><Relationship Id="rId1665" Type="http://schemas.openxmlformats.org/officeDocument/2006/relationships/hyperlink" Target="https://www.rosmedlib.ru/book/ISBN9785970442227.html" TargetMode="External"/><Relationship Id="rId1666" Type="http://schemas.openxmlformats.org/officeDocument/2006/relationships/hyperlink" Target="https://www.rosmedlib.ru/book/ISBN9785970438756.html" TargetMode="External"/><Relationship Id="rId1667" Type="http://schemas.openxmlformats.org/officeDocument/2006/relationships/hyperlink" Target="https://www.rosmedlib.ru/book/ISBN9785970436837.html" TargetMode="External"/><Relationship Id="rId1668" Type="http://schemas.openxmlformats.org/officeDocument/2006/relationships/hyperlink" Target="https://www.rosmedlib.ru/book/ISBN9785970446034.html" TargetMode="External"/><Relationship Id="rId1669" Type="http://schemas.openxmlformats.org/officeDocument/2006/relationships/hyperlink" Target="https://www.rosmedlib.ru/book/ISBN9785970410875.html" TargetMode="External"/><Relationship Id="rId1670" Type="http://schemas.openxmlformats.org/officeDocument/2006/relationships/hyperlink" Target="https://www.rosmedlib.ru/book/ISBN9785970466162.html" TargetMode="External"/><Relationship Id="rId1671" Type="http://schemas.openxmlformats.org/officeDocument/2006/relationships/hyperlink" Target="https://www.rosmedlib.ru/book/ISBN9785970444092.html" TargetMode="External"/><Relationship Id="rId1672" Type="http://schemas.openxmlformats.org/officeDocument/2006/relationships/hyperlink" Target="https://www.rosmedlib.ru/book/ISBN9785970448557.html" TargetMode="External"/><Relationship Id="rId1673" Type="http://schemas.openxmlformats.org/officeDocument/2006/relationships/hyperlink" Target="https://www.rosmedlib.ru/book/ISBN9785970459300.html" TargetMode="External"/><Relationship Id="rId1674" Type="http://schemas.openxmlformats.org/officeDocument/2006/relationships/hyperlink" Target="https://www.rosmedlib.ru/book/ISBN9785970440636.html" TargetMode="External"/><Relationship Id="rId1675" Type="http://schemas.openxmlformats.org/officeDocument/2006/relationships/hyperlink" Target="https://www.rosmedlib.ru/book/ISBN9785970458075.html" TargetMode="External"/><Relationship Id="rId1676" Type="http://schemas.openxmlformats.org/officeDocument/2006/relationships/hyperlink" Target="https://www.rosmedlib.ru/book/ISBN9785970460306.html" TargetMode="External"/><Relationship Id="rId1677" Type="http://schemas.openxmlformats.org/officeDocument/2006/relationships/hyperlink" Target="https://www.rosmedlib.ru/book/ISBN9785970477656.html" TargetMode="External"/><Relationship Id="rId1678" Type="http://schemas.openxmlformats.org/officeDocument/2006/relationships/hyperlink" Target="https://www.rosmedlib.ru/book/ISBN9785970442593.html" TargetMode="External"/><Relationship Id="rId1679" Type="http://schemas.openxmlformats.org/officeDocument/2006/relationships/hyperlink" Target="https://www.rosmedlib.ru/book/ISBN9785970410189.html" TargetMode="External"/><Relationship Id="rId1680" Type="http://schemas.openxmlformats.org/officeDocument/2006/relationships/hyperlink" Target="https://www.rosmedlib.ru/book/ISBN9785970440049.html" TargetMode="External"/><Relationship Id="rId1681" Type="http://schemas.openxmlformats.org/officeDocument/2006/relationships/hyperlink" Target="https://www.rosmedlib.ru/book/ISBN9785970427972.html" TargetMode="External"/><Relationship Id="rId1682" Type="http://schemas.openxmlformats.org/officeDocument/2006/relationships/hyperlink" Target="https://www.rosmedlib.ru/book/ISBN9785970444481.html" TargetMode="External"/><Relationship Id="rId1683" Type="http://schemas.openxmlformats.org/officeDocument/2006/relationships/hyperlink" Target="https://www.rosmedlib.ru/book/ISBN9785970435441.html" TargetMode="External"/><Relationship Id="rId1684" Type="http://schemas.openxmlformats.org/officeDocument/2006/relationships/hyperlink" Target="https://www.rosmedlib.ru/book/ISBN9785970416877.html" TargetMode="External"/><Relationship Id="rId1685" Type="http://schemas.openxmlformats.org/officeDocument/2006/relationships/hyperlink" Target="https://www.rosmedlib.ru/book/ISBN9785970414590.html" TargetMode="External"/><Relationship Id="rId1686" Type="http://schemas.openxmlformats.org/officeDocument/2006/relationships/hyperlink" Target="https://www.rosmedlib.ru/book/ISBN9785970414613.html" TargetMode="External"/><Relationship Id="rId1687" Type="http://schemas.openxmlformats.org/officeDocument/2006/relationships/hyperlink" Target="https://www.rosmedlib.ru/book/ISBN9785970407318.html" TargetMode="External"/><Relationship Id="rId1688" Type="http://schemas.openxmlformats.org/officeDocument/2006/relationships/hyperlink" Target="https://www.rosmedlib.ru/book/ISBN9785970441671.html" TargetMode="External"/><Relationship Id="rId1689" Type="http://schemas.openxmlformats.org/officeDocument/2006/relationships/hyperlink" Target="https://www.rosmedlib.ru/book/ISBN9785970420171.html" TargetMode="External"/><Relationship Id="rId1690" Type="http://schemas.openxmlformats.org/officeDocument/2006/relationships/hyperlink" Target="https://www.rosmedlib.ru/book/ISBN9785970408452.html" TargetMode="External"/><Relationship Id="rId1691" Type="http://schemas.openxmlformats.org/officeDocument/2006/relationships/hyperlink" Target="https://www.rosmedlib.ru/book/ISBN9785970413166.html" TargetMode="External"/><Relationship Id="rId1692" Type="http://schemas.openxmlformats.org/officeDocument/2006/relationships/hyperlink" Target="https://www.rosmedlib.ru/book/ISBN9785970461877.html" TargetMode="External"/><Relationship Id="rId1693" Type="http://schemas.openxmlformats.org/officeDocument/2006/relationships/hyperlink" Target="https://www.rosmedlib.ru/book/ISBN9785970434741.html" TargetMode="External"/><Relationship Id="rId1694" Type="http://schemas.openxmlformats.org/officeDocument/2006/relationships/hyperlink" Target="https://www.rosmedlib.ru/book/ISBN5970402206.html" TargetMode="External"/><Relationship Id="rId1695" Type="http://schemas.openxmlformats.org/officeDocument/2006/relationships/hyperlink" Target="https://www.rosmedlib.ru/book/ISBN9785970417331.html" TargetMode="External"/><Relationship Id="rId1696" Type="http://schemas.openxmlformats.org/officeDocument/2006/relationships/hyperlink" Target="https://www.rosmedlib.ru/book/ISBN9785970408469.html" TargetMode="External"/><Relationship Id="rId1697" Type="http://schemas.openxmlformats.org/officeDocument/2006/relationships/hyperlink" Target="https://www.rosmedlib.ru/book/ISBN9785970463826.html" TargetMode="External"/><Relationship Id="rId1698" Type="http://schemas.openxmlformats.org/officeDocument/2006/relationships/hyperlink" Target="https://www.rosmedlib.ru/book/ISBN9785970440902.html" TargetMode="External"/><Relationship Id="rId1699" Type="http://schemas.openxmlformats.org/officeDocument/2006/relationships/hyperlink" Target="https://www.rosmedlib.ru/book/ISBN9785970451656.html" TargetMode="External"/><Relationship Id="rId1700" Type="http://schemas.openxmlformats.org/officeDocument/2006/relationships/hyperlink" Target="https://www.rosmedlib.ru/book/ISBN9785970430545.html" TargetMode="External"/><Relationship Id="rId1701" Type="http://schemas.openxmlformats.org/officeDocument/2006/relationships/hyperlink" Target="https://www.rosmedlib.ru/book/ISBN9785970439029.html" TargetMode="External"/><Relationship Id="rId1702" Type="http://schemas.openxmlformats.org/officeDocument/2006/relationships/hyperlink" Target="https://www.rosmedlib.ru/book/ISBN9785970447918.html" TargetMode="External"/><Relationship Id="rId1703" Type="http://schemas.openxmlformats.org/officeDocument/2006/relationships/hyperlink" Target="https://www.rosmedlib.ru/book/ISBN9785970469620.html" TargetMode="External"/><Relationship Id="rId1704" Type="http://schemas.openxmlformats.org/officeDocument/2006/relationships/hyperlink" Target="https://www.rosmedlib.ru/book/ISBN9785970423479.html" TargetMode="External"/><Relationship Id="rId1705" Type="http://schemas.openxmlformats.org/officeDocument/2006/relationships/hyperlink" Target="https://www.rosmedlib.ru/book/ISBN9785970469675.html" TargetMode="External"/><Relationship Id="rId1706" Type="http://schemas.openxmlformats.org/officeDocument/2006/relationships/hyperlink" Target="https://www.rosmedlib.ru/book/ISBN9785970453995.html" TargetMode="External"/><Relationship Id="rId1707" Type="http://schemas.openxmlformats.org/officeDocument/2006/relationships/hyperlink" Target="https://www.rosmedlib.ru/book/ISBN9785970458747.html" TargetMode="External"/><Relationship Id="rId1708" Type="http://schemas.openxmlformats.org/officeDocument/2006/relationships/hyperlink" Target="https://www.rosmedlib.ru/book/ISBN9785970469125.html" TargetMode="External"/><Relationship Id="rId1709" Type="http://schemas.openxmlformats.org/officeDocument/2006/relationships/hyperlink" Target="https://www.rosmedlib.ru/book/ISBN9785970469132.html" TargetMode="External"/><Relationship Id="rId1710" Type="http://schemas.openxmlformats.org/officeDocument/2006/relationships/hyperlink" Target="https://www.rosmedlib.ru/book/ISBN9785970461419.html" TargetMode="External"/><Relationship Id="rId1711" Type="http://schemas.openxmlformats.org/officeDocument/2006/relationships/hyperlink" Target="https://www.rosmedlib.ru/book/ISBN9785970425633.html" TargetMode="External"/><Relationship Id="rId1712" Type="http://schemas.openxmlformats.org/officeDocument/2006/relationships/hyperlink" Target="https://www.rosmedlib.ru/book/ISBN9785970427842.html" TargetMode="External"/><Relationship Id="rId1713" Type="http://schemas.openxmlformats.org/officeDocument/2006/relationships/hyperlink" Target="https://www.rosmedlib.ru/book/ISBN9785970443811.html" TargetMode="External"/><Relationship Id="rId1714" Type="http://schemas.openxmlformats.org/officeDocument/2006/relationships/hyperlink" Target="https://www.rosmedlib.ru/book/ISBN9785970463994.html" TargetMode="External"/><Relationship Id="rId1715" Type="http://schemas.openxmlformats.org/officeDocument/2006/relationships/hyperlink" Target="https://www.rosmedlib.ru/book/ISBN9785904090241.html" TargetMode="External"/><Relationship Id="rId1716" Type="http://schemas.openxmlformats.org/officeDocument/2006/relationships/hyperlink" Target="https://www.rosmedlib.ru/book/ISBN9785970442074.html" TargetMode="External"/><Relationship Id="rId1717" Type="http://schemas.openxmlformats.org/officeDocument/2006/relationships/hyperlink" Target="https://www.rosmedlib.ru/book/ISBN9785970414880.html" TargetMode="External"/><Relationship Id="rId1718" Type="http://schemas.openxmlformats.org/officeDocument/2006/relationships/hyperlink" Target="https://www.rosmedlib.ru/book/ISBN9785970462997.html" TargetMode="External"/><Relationship Id="rId1719" Type="http://schemas.openxmlformats.org/officeDocument/2006/relationships/hyperlink" Target="https://www.rosmedlib.ru/book/ISBN9785970456392.html" TargetMode="External"/><Relationship Id="rId1720" Type="http://schemas.openxmlformats.org/officeDocument/2006/relationships/hyperlink" Target="https://www.rosmedlib.ru/book/ISBN9785970476796.html" TargetMode="External"/><Relationship Id="rId1721" Type="http://schemas.openxmlformats.org/officeDocument/2006/relationships/hyperlink" Target="https://www.rosmedlib.ru/book/ISBN9785970452240.html" TargetMode="External"/><Relationship Id="rId1722" Type="http://schemas.openxmlformats.org/officeDocument/2006/relationships/hyperlink" Target="https://www.rosmedlib.ru/book/ISBN9785970461921.html" TargetMode="External"/><Relationship Id="rId1723" Type="http://schemas.openxmlformats.org/officeDocument/2006/relationships/hyperlink" Target="https://www.rosmedlib.ru/book/ISBN9785970441602.html" TargetMode="External"/><Relationship Id="rId1724" Type="http://schemas.openxmlformats.org/officeDocument/2006/relationships/hyperlink" Target="https://www.rosmedlib.ru/book/ISBN9785970449158.html" TargetMode="External"/><Relationship Id="rId1725" Type="http://schemas.openxmlformats.org/officeDocument/2006/relationships/hyperlink" Target="https://www.rosmedlib.ru/book/ISBN9785970455326.html" TargetMode="External"/><Relationship Id="rId1726" Type="http://schemas.openxmlformats.org/officeDocument/2006/relationships/hyperlink" Target="https://www.rosmedlib.ru/book/ISBN9785970453889.html" TargetMode="External"/><Relationship Id="rId1727" Type="http://schemas.openxmlformats.org/officeDocument/2006/relationships/hyperlink" Target="https://www.rosmedlib.ru/book/ISBN9785970442487.html" TargetMode="External"/><Relationship Id="rId1728" Type="http://schemas.openxmlformats.org/officeDocument/2006/relationships/hyperlink" Target="https://www.rosmedlib.ru/book/ISBN9785970451052.html" TargetMode="External"/><Relationship Id="rId1729" Type="http://schemas.openxmlformats.org/officeDocument/2006/relationships/hyperlink" Target="https://www.rosmedlib.ru/book/ISBN9785970443958.html" TargetMode="External"/><Relationship Id="rId1730" Type="http://schemas.openxmlformats.org/officeDocument/2006/relationships/hyperlink" Target="https://www.rosmedlib.ru/book/ISBN9785970451021.html" TargetMode="External"/><Relationship Id="rId1731" Type="http://schemas.openxmlformats.org/officeDocument/2006/relationships/hyperlink" Target="https://www.rosmedlib.ru/book/ISBN9785970445839.html" TargetMode="External"/><Relationship Id="rId1732" Type="http://schemas.openxmlformats.org/officeDocument/2006/relationships/hyperlink" Target="https://www.rosmedlib.ru/book/ISBN9785970468326.html" TargetMode="External"/><Relationship Id="rId1733" Type="http://schemas.openxmlformats.org/officeDocument/2006/relationships/hyperlink" Target="https://www.rosmedlib.ru/book/ISBN9785970415764.html" TargetMode="External"/><Relationship Id="rId1734" Type="http://schemas.openxmlformats.org/officeDocument/2006/relationships/hyperlink" Target="https://www.rosmedlib.ru/book/ISBN9785970415788.html" TargetMode="External"/><Relationship Id="rId1735" Type="http://schemas.openxmlformats.org/officeDocument/2006/relationships/hyperlink" Target="https://www.rosmedlib.ru/book/ISBN9785970467275.html" TargetMode="External"/><Relationship Id="rId1736" Type="http://schemas.openxmlformats.org/officeDocument/2006/relationships/hyperlink" Target="https://www.rosmedlib.ru/book/ISBN9785970467282.html" TargetMode="External"/><Relationship Id="rId1737" Type="http://schemas.openxmlformats.org/officeDocument/2006/relationships/hyperlink" Target="https://www.rosmedlib.ru/book/ISBN9785970434888.html" TargetMode="External"/><Relationship Id="rId1738" Type="http://schemas.openxmlformats.org/officeDocument/2006/relationships/hyperlink" Target="https://www.rosmedlib.ru/book/ISBN9785970473375.html" TargetMode="External"/><Relationship Id="rId1739" Type="http://schemas.openxmlformats.org/officeDocument/2006/relationships/hyperlink" Target="https://www.rosmedlib.ru/book/ISBN9785970458297.html" TargetMode="External"/><Relationship Id="rId1740" Type="http://schemas.openxmlformats.org/officeDocument/2006/relationships/hyperlink" Target="https://www.rosmedlib.ru/book/ISBN9785970440261.html" TargetMode="External"/><Relationship Id="rId1741" Type="http://schemas.openxmlformats.org/officeDocument/2006/relationships/hyperlink" Target="https://www.rosmedlib.ru/book/ISBN9785970451700.html" TargetMode="External"/><Relationship Id="rId1742" Type="http://schemas.openxmlformats.org/officeDocument/2006/relationships/hyperlink" Target="https://www.rosmedlib.ru/book/ISBN9785423500542.html" TargetMode="External"/><Relationship Id="rId1743" Type="http://schemas.openxmlformats.org/officeDocument/2006/relationships/hyperlink" Target="https://www.rosmedlib.ru/book/ISBN9785970466544.html" TargetMode="External"/><Relationship Id="rId1744" Type="http://schemas.openxmlformats.org/officeDocument/2006/relationships/hyperlink" Target="https://www.rosmedlib.ru/book/ISBN9785970460221.html" TargetMode="External"/><Relationship Id="rId1745" Type="http://schemas.openxmlformats.org/officeDocument/2006/relationships/hyperlink" Target="https://www.rosmedlib.ru/book/ISBN9785970463819.html" TargetMode="External"/><Relationship Id="rId1746" Type="http://schemas.openxmlformats.org/officeDocument/2006/relationships/hyperlink" Target="https://www.rosmedlib.ru/book/ISBN9785970476079.html" TargetMode="External"/><Relationship Id="rId1747" Type="http://schemas.openxmlformats.org/officeDocument/2006/relationships/hyperlink" Target="https://www.rosmedlib.ru/book/ISBN9785970476086.html" TargetMode="External"/><Relationship Id="rId1748" Type="http://schemas.openxmlformats.org/officeDocument/2006/relationships/hyperlink" Target="https://www.rosmedlib.ru/book/ISBN9785970434796.html" TargetMode="External"/><Relationship Id="rId1749" Type="http://schemas.openxmlformats.org/officeDocument/2006/relationships/hyperlink" Target="https://www.rosmedlib.ru/book/ISBN9785970422892.html" TargetMode="External"/><Relationship Id="rId1750" Type="http://schemas.openxmlformats.org/officeDocument/2006/relationships/hyperlink" Target="https://www.rosmedlib.ru/book/ISBN9785970434802.html" TargetMode="External"/><Relationship Id="rId1751" Type="http://schemas.openxmlformats.org/officeDocument/2006/relationships/hyperlink" Target="https://www.rosmedlib.ru/book/ISBN9785970424896.html" TargetMode="External"/><Relationship Id="rId1752" Type="http://schemas.openxmlformats.org/officeDocument/2006/relationships/hyperlink" Target="https://www.rosmedlib.ru/book/ISBN9785970463611.html" TargetMode="External"/><Relationship Id="rId1753" Type="http://schemas.openxmlformats.org/officeDocument/2006/relationships/hyperlink" Target="https://www.rosmedlib.ru/book/ISBN9785970458433.html" TargetMode="External"/><Relationship Id="rId1754" Type="http://schemas.openxmlformats.org/officeDocument/2006/relationships/hyperlink" Target="https://www.rosmedlib.ru/book/ISBN9785970461693.html" TargetMode="External"/><Relationship Id="rId1755" Type="http://schemas.openxmlformats.org/officeDocument/2006/relationships/hyperlink" Target="https://www.rosmedlib.ru/book/ISBN9785970439289.html" TargetMode="External"/><Relationship Id="rId1756" Type="http://schemas.openxmlformats.org/officeDocument/2006/relationships/hyperlink" Target="https://www.rosmedlib.ru/book/ISBN9785970442333.html" TargetMode="External"/><Relationship Id="rId1757" Type="http://schemas.openxmlformats.org/officeDocument/2006/relationships/hyperlink" Target="https://www.rosmedlib.ru/book/ISBN9785970446508.html" TargetMode="External"/><Relationship Id="rId1758" Type="http://schemas.openxmlformats.org/officeDocument/2006/relationships/hyperlink" Target="https://www.rosmedlib.ru/book/ISBN9785970451977.html" TargetMode="External"/><Relationship Id="rId1759" Type="http://schemas.openxmlformats.org/officeDocument/2006/relationships/hyperlink" Target="https://www.rosmedlib.ru/book/ISBN9785970457054.html" TargetMode="External"/><Relationship Id="rId1760" Type="http://schemas.openxmlformats.org/officeDocument/2006/relationships/hyperlink" Target="https://www.rosmedlib.ru/book/ISBN9785970452622.html" TargetMode="External"/><Relationship Id="rId1761" Type="http://schemas.openxmlformats.org/officeDocument/2006/relationships/hyperlink" Target="https://www.rosmedlib.ru/book/ISBN9785970443255.html" TargetMode="External"/><Relationship Id="rId1762" Type="http://schemas.openxmlformats.org/officeDocument/2006/relationships/hyperlink" Target="https://www.rosmedlib.ru/book/ISBN9785970459232.html" TargetMode="External"/><Relationship Id="rId1763" Type="http://schemas.openxmlformats.org/officeDocument/2006/relationships/hyperlink" Target="https://www.rosmedlib.ru/book/ISBN9785970418451.html" TargetMode="External"/><Relationship Id="rId1764" Type="http://schemas.openxmlformats.org/officeDocument/2006/relationships/hyperlink" Target="https://www.rosmedlib.ru/book/ISBN9785970436479.html" TargetMode="External"/><Relationship Id="rId1765" Type="http://schemas.openxmlformats.org/officeDocument/2006/relationships/hyperlink" Target="https://www.rosmedlib.ru/book/ISBN9785970421628.html" TargetMode="External"/><Relationship Id="rId1766" Type="http://schemas.openxmlformats.org/officeDocument/2006/relationships/hyperlink" Target="https://www.rosmedlib.ru/book/ISBN9785970425862.html" TargetMode="External"/><Relationship Id="rId1767" Type="http://schemas.openxmlformats.org/officeDocument/2006/relationships/hyperlink" Target="https://www.rosmedlib.ru/book/ISBN9785970460498.html" TargetMode="External"/><Relationship Id="rId1768" Type="http://schemas.openxmlformats.org/officeDocument/2006/relationships/hyperlink" Target="https://www.rosmedlib.ru/book/ISBN9785970476864.html" TargetMode="External"/><Relationship Id="rId1769" Type="http://schemas.openxmlformats.org/officeDocument/2006/relationships/hyperlink" Target="https://www.rosmedlib.ru/book/ISBN9785970439906.html" TargetMode="External"/><Relationship Id="rId1770" Type="http://schemas.openxmlformats.org/officeDocument/2006/relationships/hyperlink" Target="https://www.rosmedlib.ru/book/ISBN9785970439159.html" TargetMode="External"/><Relationship Id="rId1771" Type="http://schemas.openxmlformats.org/officeDocument/2006/relationships/hyperlink" Target="https://www.rosmedlib.ru/book/ISBN9785970441626.html" TargetMode="External"/><Relationship Id="rId1772" Type="http://schemas.openxmlformats.org/officeDocument/2006/relationships/hyperlink" Target="https://www.rosmedlib.ru/book/ISBN9785970414514.html" TargetMode="External"/><Relationship Id="rId1773" Type="http://schemas.openxmlformats.org/officeDocument/2006/relationships/hyperlink" Target="https://www.rosmedlib.ru/book/ISBN9785970408155.html" TargetMode="External"/><Relationship Id="rId1774" Type="http://schemas.openxmlformats.org/officeDocument/2006/relationships/hyperlink" Target="https://www.rosmedlib.ru/book/ISBN9785970462928.html" TargetMode="External"/><Relationship Id="rId1775" Type="http://schemas.openxmlformats.org/officeDocument/2006/relationships/hyperlink" Target="https://www.rosmedlib.ru/book/ISBN9785970441213.html" TargetMode="External"/><Relationship Id="rId1776" Type="http://schemas.openxmlformats.org/officeDocument/2006/relationships/hyperlink" Target="https://www.rosmedlib.ru/book/ISBN9785970447840.html" TargetMode="External"/><Relationship Id="rId1777" Type="http://schemas.openxmlformats.org/officeDocument/2006/relationships/hyperlink" Target="https://www.rosmedlib.ru/book/ISBN9785970469378.html" TargetMode="External"/><Relationship Id="rId1778" Type="http://schemas.openxmlformats.org/officeDocument/2006/relationships/hyperlink" Target="https://www.rosmedlib.ru/book/ISBN9785970443316.html" TargetMode="External"/><Relationship Id="rId1779" Type="http://schemas.openxmlformats.org/officeDocument/2006/relationships/hyperlink" Target="https://www.rosmedlib.ru/book/ISBN9785970448090.html" TargetMode="External"/><Relationship Id="rId1780" Type="http://schemas.openxmlformats.org/officeDocument/2006/relationships/hyperlink" Target="https://www.rosmedlib.ru/book/ISBN9785970424728.html" TargetMode="External"/><Relationship Id="rId1781" Type="http://schemas.openxmlformats.org/officeDocument/2006/relationships/hyperlink" Target="https://www.rosmedlib.ru/book/ISBN9785423500252.html" TargetMode="External"/><Relationship Id="rId1782" Type="http://schemas.openxmlformats.org/officeDocument/2006/relationships/hyperlink" Target="https://www.rosmedlib.ru/book/ISBN9785970413159.html" TargetMode="External"/><Relationship Id="rId1783" Type="http://schemas.openxmlformats.org/officeDocument/2006/relationships/hyperlink" Target="https://www.rosmedlib.ru/book/ISBN9785970414071.html" TargetMode="External"/><Relationship Id="rId1784" Type="http://schemas.openxmlformats.org/officeDocument/2006/relationships/hyperlink" Target="https://www.rosmedlib.ru/book/ISBN9785970441480.html" TargetMode="External"/><Relationship Id="rId1785" Type="http://schemas.openxmlformats.org/officeDocument/2006/relationships/hyperlink" Target="https://www.rosmedlib.ru/book/ISBN9785970461136.html" TargetMode="External"/><Relationship Id="rId1786" Type="http://schemas.openxmlformats.org/officeDocument/2006/relationships/hyperlink" Target="https://www.rosmedlib.ru/book/ISBN9785970432464.html" TargetMode="External"/><Relationship Id="rId1787" Type="http://schemas.openxmlformats.org/officeDocument/2006/relationships/hyperlink" Target="https://www.rosmedlib.ru/book/ISBN9785970464069.html" TargetMode="External"/><Relationship Id="rId1788" Type="http://schemas.openxmlformats.org/officeDocument/2006/relationships/hyperlink" Target="https://www.rosmedlib.ru/book/ISBN9785970431566.html" TargetMode="External"/><Relationship Id="rId1789" Type="http://schemas.openxmlformats.org/officeDocument/2006/relationships/hyperlink" Target="https://www.rosmedlib.ru/book/ISBN9785970476635.html" TargetMode="External"/><Relationship Id="rId1790" Type="http://schemas.openxmlformats.org/officeDocument/2006/relationships/hyperlink" Target="https://www.rosmedlib.ru/book/ISBN9785970452554.html" TargetMode="External"/><Relationship Id="rId1791" Type="http://schemas.openxmlformats.org/officeDocument/2006/relationships/hyperlink" Target="https://www.rosmedlib.ru/book/ISBN9785970408353.html" TargetMode="External"/><Relationship Id="rId1792" Type="http://schemas.openxmlformats.org/officeDocument/2006/relationships/hyperlink" Target="https://www.rosmedlib.ru/book/ISBN9785970442890.html" TargetMode="External"/><Relationship Id="rId1793" Type="http://schemas.openxmlformats.org/officeDocument/2006/relationships/hyperlink" Target="https://www.rosmedlib.ru/book/ISBN9785970457184.html" TargetMode="External"/><Relationship Id="rId1794" Type="http://schemas.openxmlformats.org/officeDocument/2006/relationships/hyperlink" Target="https://www.rosmedlib.ru/book/ISBN9785970466025.html" TargetMode="External"/><Relationship Id="rId1795" Type="http://schemas.openxmlformats.org/officeDocument/2006/relationships/hyperlink" Target="https://www.rosmedlib.ru/book/ISBN9785970464953.html" TargetMode="External"/><Relationship Id="rId1796" Type="http://schemas.openxmlformats.org/officeDocument/2006/relationships/hyperlink" Target="https://www.rosmedlib.ru/book/ISBN9785970447420.html" TargetMode="External"/><Relationship Id="rId1797" Type="http://schemas.openxmlformats.org/officeDocument/2006/relationships/hyperlink" Target="https://www.rosmedlib.ru/book/ISBN9785970462393.html" TargetMode="External"/><Relationship Id="rId1798" Type="http://schemas.openxmlformats.org/officeDocument/2006/relationships/hyperlink" Target="https://www.rosmedlib.ru/book/ISBN9785970433492.html" TargetMode="External"/><Relationship Id="rId1799" Type="http://schemas.openxmlformats.org/officeDocument/2006/relationships/hyperlink" Target="https://www.rosmedlib.ru/book/ISBN9785970465943.html" TargetMode="External"/><Relationship Id="rId1800" Type="http://schemas.openxmlformats.org/officeDocument/2006/relationships/hyperlink" Target="https://www.rosmedlib.ru/book/ISBN9785970477359.html" TargetMode="External"/><Relationship Id="rId1801" Type="http://schemas.openxmlformats.org/officeDocument/2006/relationships/hyperlink" Target="https://www.rosmedlib.ru/book/ISBN9785970434475.html" TargetMode="External"/><Relationship Id="rId1802" Type="http://schemas.openxmlformats.org/officeDocument/2006/relationships/hyperlink" Target="https://www.rosmedlib.ru/book/ISBN9785970462799.html" TargetMode="External"/><Relationship Id="rId1803" Type="http://schemas.openxmlformats.org/officeDocument/2006/relationships/hyperlink" Target="https://www.rosmedlib.ru/book/ISBN9785970458969.html" TargetMode="External"/><Relationship Id="rId1804" Type="http://schemas.openxmlformats.org/officeDocument/2006/relationships/hyperlink" Target="https://www.rosmedlib.ru/book/ISBN9785970444283.html" TargetMode="External"/><Relationship Id="rId1805" Type="http://schemas.openxmlformats.org/officeDocument/2006/relationships/hyperlink" Target="https://www.rosmedlib.ru/book/ISBN9785970452233.html" TargetMode="External"/><Relationship Id="rId1806" Type="http://schemas.openxmlformats.org/officeDocument/2006/relationships/hyperlink" Target="https://www.rosmedlib.ru/book/ISBN9785970470510.html" TargetMode="External"/><Relationship Id="rId1807" Type="http://schemas.openxmlformats.org/officeDocument/2006/relationships/hyperlink" Target="https://www.rosmedlib.ru/book/ISBN9785970442197.html" TargetMode="External"/><Relationship Id="rId1808" Type="http://schemas.openxmlformats.org/officeDocument/2006/relationships/hyperlink" Target="https://www.rosmedlib.ru/book/ISBN9785970428238.html" TargetMode="External"/><Relationship Id="rId1809" Type="http://schemas.openxmlformats.org/officeDocument/2006/relationships/hyperlink" Target="https://www.rosmedlib.ru/book/ISBN9785970458037.html" TargetMode="External"/><Relationship Id="rId1810" Type="http://schemas.openxmlformats.org/officeDocument/2006/relationships/hyperlink" Target="https://www.rosmedlib.ru/book/ISBN9785970410127.html" TargetMode="External"/><Relationship Id="rId1811" Type="http://schemas.openxmlformats.org/officeDocument/2006/relationships/hyperlink" Target="https://www.rosmedlib.ru/book/ISBN9785970434536.html" TargetMode="External"/><Relationship Id="rId1812" Type="http://schemas.openxmlformats.org/officeDocument/2006/relationships/hyperlink" Target="https://www.rosmedlib.ru/book/ISBN9785970447376.html" TargetMode="External"/><Relationship Id="rId1813" Type="http://schemas.openxmlformats.org/officeDocument/2006/relationships/hyperlink" Target="https://www.rosmedlib.ru/book/ISBN9785970452691.html" TargetMode="External"/><Relationship Id="rId1814" Type="http://schemas.openxmlformats.org/officeDocument/2006/relationships/hyperlink" Target="https://www.rosmedlib.ru/book/ISBN9785970470626.html" TargetMode="External"/><Relationship Id="rId1815" Type="http://schemas.openxmlformats.org/officeDocument/2006/relationships/hyperlink" Target="https://www.rosmedlib.ru/book/ISBN9785970469651.html" TargetMode="External"/><Relationship Id="rId1816" Type="http://schemas.openxmlformats.org/officeDocument/2006/relationships/hyperlink" Target="https://www.rosmedlib.ru/book/ISBN9785970434369.html" TargetMode="External"/><Relationship Id="rId1817" Type="http://schemas.openxmlformats.org/officeDocument/2006/relationships/hyperlink" Target="https://www.rosmedlib.ru/book/ISBN9785970412695.html" TargetMode="External"/><Relationship Id="rId1818" Type="http://schemas.openxmlformats.org/officeDocument/2006/relationships/hyperlink" Target="https://www.rosmedlib.ru/book/ISBN9785970473979.html" TargetMode="External"/><Relationship Id="rId1819" Type="http://schemas.openxmlformats.org/officeDocument/2006/relationships/hyperlink" Target="https://www.rosmedlib.ru/book/ISBN9785970474785.html" TargetMode="External"/><Relationship Id="rId1820" Type="http://schemas.openxmlformats.org/officeDocument/2006/relationships/hyperlink" Target="https://www.rosmedlib.ru/book/ISBN9785970430972.html" TargetMode="External"/><Relationship Id="rId1821" Type="http://schemas.openxmlformats.org/officeDocument/2006/relationships/hyperlink" Target="https://www.rosmedlib.ru/book/ISBN9785970434413.html" TargetMode="External"/><Relationship Id="rId1822" Type="http://schemas.openxmlformats.org/officeDocument/2006/relationships/hyperlink" Target="https://www.rosmedlib.ru/book/ISBN9785970449059.html" TargetMode="External"/><Relationship Id="rId1823" Type="http://schemas.openxmlformats.org/officeDocument/2006/relationships/hyperlink" Target="https://www.rosmedlib.ru/book/ISBN9785970454510.html" TargetMode="External"/><Relationship Id="rId1824" Type="http://schemas.openxmlformats.org/officeDocument/2006/relationships/hyperlink" Target="https://www.rosmedlib.ru/book/ISBN9785970465363.html" TargetMode="External"/><Relationship Id="rId1825" Type="http://schemas.openxmlformats.org/officeDocument/2006/relationships/hyperlink" Target="https://www.rosmedlib.ru/book/ISBN9785970470596.html" TargetMode="External"/><Relationship Id="rId1826" Type="http://schemas.openxmlformats.org/officeDocument/2006/relationships/hyperlink" Target="https://www.rosmedlib.ru/book/ISBN9785970458044.html" TargetMode="External"/><Relationship Id="rId1827" Type="http://schemas.openxmlformats.org/officeDocument/2006/relationships/hyperlink" Target="https://www.rosmedlib.ru/book/ISBN9785970463550.html" TargetMode="External"/><Relationship Id="rId1828" Type="http://schemas.openxmlformats.org/officeDocument/2006/relationships/hyperlink" Target="https://www.rosmedlib.ru/book/ISBN9785970457245.html" TargetMode="External"/><Relationship Id="rId1829" Type="http://schemas.openxmlformats.org/officeDocument/2006/relationships/hyperlink" Target="https://www.rosmedlib.ru/book/ISBN9785970420201.html" TargetMode="External"/><Relationship Id="rId1830" Type="http://schemas.openxmlformats.org/officeDocument/2006/relationships/hyperlink" Target="https://www.rosmedlib.ru/book/ISBN9785970466575.html" TargetMode="External"/><Relationship Id="rId1831" Type="http://schemas.openxmlformats.org/officeDocument/2006/relationships/hyperlink" Target="https://www.rosmedlib.ru/book/ISBN9785970422328.html" TargetMode="External"/><Relationship Id="rId1832" Type="http://schemas.openxmlformats.org/officeDocument/2006/relationships/hyperlink" Target="https://www.rosmedlib.ru/book/ISBN9785970424605.html" TargetMode="External"/><Relationship Id="rId1833" Type="http://schemas.openxmlformats.org/officeDocument/2006/relationships/hyperlink" Target="https://www.rosmedlib.ru/book/ISBN9785970448441.html" TargetMode="External"/><Relationship Id="rId1834" Type="http://schemas.openxmlformats.org/officeDocument/2006/relationships/hyperlink" Target="https://www.rosmedlib.ru/book/ISBN9785970472743.html" TargetMode="External"/><Relationship Id="rId1835" Type="http://schemas.openxmlformats.org/officeDocument/2006/relationships/hyperlink" Target="https://www.rosmedlib.ru/book/ISBN9785970452202.html" TargetMode="External"/><Relationship Id="rId1836" Type="http://schemas.openxmlformats.org/officeDocument/2006/relationships/hyperlink" Target="https://www.rosmedlib.ru/book/ISBN9785970461532.html" TargetMode="External"/><Relationship Id="rId1837" Type="http://schemas.openxmlformats.org/officeDocument/2006/relationships/hyperlink" Target="https://www.rosmedlib.ru/book/ISBN9785970473795.html" TargetMode="External"/><Relationship Id="rId1838" Type="http://schemas.openxmlformats.org/officeDocument/2006/relationships/hyperlink" Target="https://www.rosmedlib.ru/book/ISBN9785970457726.html" TargetMode="External"/><Relationship Id="rId1839" Type="http://schemas.openxmlformats.org/officeDocument/2006/relationships/hyperlink" Target="https://www.rosmedlib.ru/book/ISBN9785970428436.html" TargetMode="External"/><Relationship Id="rId1840" Type="http://schemas.openxmlformats.org/officeDocument/2006/relationships/hyperlink" Target="https://www.rosmedlib.ru/book/ISBN9785970458082.html" TargetMode="External"/><Relationship Id="rId1841" Type="http://schemas.openxmlformats.org/officeDocument/2006/relationships/hyperlink" Target="https://www.rosmedlib.ru/book/ISBN9785970467381.html" TargetMode="External"/><Relationship Id="rId1842" Type="http://schemas.openxmlformats.org/officeDocument/2006/relationships/hyperlink" Target="https://www.rosmedlib.ru/book/ISBN9785970417102.html" TargetMode="External"/><Relationship Id="rId1843" Type="http://schemas.openxmlformats.org/officeDocument/2006/relationships/hyperlink" Target="https://www.rosmedlib.ru/book/ISBN9785970435113.html" TargetMode="External"/><Relationship Id="rId1844" Type="http://schemas.openxmlformats.org/officeDocument/2006/relationships/hyperlink" Target="https://www.rosmedlib.ru/book/ISBN9785970448823.html" TargetMode="External"/><Relationship Id="rId1845" Type="http://schemas.openxmlformats.org/officeDocument/2006/relationships/hyperlink" Target="https://www.rosmedlib.ru/book/ISBN9785970455814.html" TargetMode="External"/><Relationship Id="rId1846" Type="http://schemas.openxmlformats.org/officeDocument/2006/relationships/hyperlink" Target="https://www.rosmedlib.ru/book/StandartSMP1.html" TargetMode="External"/><Relationship Id="rId1847" Type="http://schemas.openxmlformats.org/officeDocument/2006/relationships/hyperlink" Target="https://www.rosmedlib.ru/book/ISBN9785970451571.html" TargetMode="External"/><Relationship Id="rId1848" Type="http://schemas.openxmlformats.org/officeDocument/2006/relationships/hyperlink" Target="https://www.rosmedlib.ru/book/ISBN9785970455388.html" TargetMode="External"/><Relationship Id="rId1849" Type="http://schemas.openxmlformats.org/officeDocument/2006/relationships/hyperlink" Target="https://www.rosmedlib.ru/book/ISBN9785970442852.html" TargetMode="External"/><Relationship Id="rId1850" Type="http://schemas.openxmlformats.org/officeDocument/2006/relationships/hyperlink" Target="https://www.rosmedlib.ru/book/ISBN9785970457818.html" TargetMode="External"/><Relationship Id="rId1851" Type="http://schemas.openxmlformats.org/officeDocument/2006/relationships/hyperlink" Target="https://www.rosmedlib.ru/book/ISBN9785970472828.html" TargetMode="External"/><Relationship Id="rId1852" Type="http://schemas.openxmlformats.org/officeDocument/2006/relationships/hyperlink" Target="https://www.rosmedlib.ru/book/ISBN9785970458440.html" TargetMode="External"/><Relationship Id="rId1853" Type="http://schemas.openxmlformats.org/officeDocument/2006/relationships/hyperlink" Target="https://www.rosmedlib.ru/book/ISBN9785970421215.html" TargetMode="External"/><Relationship Id="rId1854" Type="http://schemas.openxmlformats.org/officeDocument/2006/relationships/hyperlink" Target="https://www.rosmedlib.ru/book/ISBN9785970436691.html" TargetMode="External"/><Relationship Id="rId1855" Type="http://schemas.openxmlformats.org/officeDocument/2006/relationships/hyperlink" Target="https://www.rosmedlib.ru/book/ISBN9785970405055.html" TargetMode="External"/><Relationship Id="rId1856" Type="http://schemas.openxmlformats.org/officeDocument/2006/relationships/hyperlink" Target="https://www.rosmedlib.ru/book/ISBN9785970443026.html" TargetMode="External"/><Relationship Id="rId1857" Type="http://schemas.openxmlformats.org/officeDocument/2006/relationships/hyperlink" Target="https://www.rosmedlib.ru/book/ISBN9785970445594.html" TargetMode="External"/><Relationship Id="rId1858" Type="http://schemas.openxmlformats.org/officeDocument/2006/relationships/hyperlink" Target="https://www.rosmedlib.ru/book/ISBN9785970450291.html" TargetMode="External"/><Relationship Id="rId1859" Type="http://schemas.openxmlformats.org/officeDocument/2006/relationships/hyperlink" Target="https://www.rosmedlib.ru/book/ISBN9785970455807.html" TargetMode="External"/><Relationship Id="rId1860" Type="http://schemas.openxmlformats.org/officeDocument/2006/relationships/hyperlink" Target="https://www.rosmedlib.ru/book/ISBN9785970464243.html" TargetMode="External"/><Relationship Id="rId1861" Type="http://schemas.openxmlformats.org/officeDocument/2006/relationships/hyperlink" Target="https://www.rosmedlib.ru/book/ISBN9785970436295.html" TargetMode="External"/><Relationship Id="rId1862" Type="http://schemas.openxmlformats.org/officeDocument/2006/relationships/hyperlink" Target="https://www.rosmedlib.ru/book/ISBN9785970440667.html" TargetMode="External"/><Relationship Id="rId1863" Type="http://schemas.openxmlformats.org/officeDocument/2006/relationships/hyperlink" Target="https://www.rosmedlib.ru/book/ISBN9785970404447.html" TargetMode="External"/><Relationship Id="rId1864" Type="http://schemas.openxmlformats.org/officeDocument/2006/relationships/hyperlink" Target="https://www.rosmedlib.ru/book/ISBN9785970409909.html" TargetMode="External"/><Relationship Id="rId1865" Type="http://schemas.openxmlformats.org/officeDocument/2006/relationships/hyperlink" Target="https://www.rosmedlib.ru/book/ISBN9785970416648.html" TargetMode="External"/><Relationship Id="rId1866" Type="http://schemas.openxmlformats.org/officeDocument/2006/relationships/hyperlink" Target="https://www.rosmedlib.ru/book/ISBN9785970463697.html" TargetMode="External"/><Relationship Id="rId1867" Type="http://schemas.openxmlformats.org/officeDocument/2006/relationships/hyperlink" Target="https://www.rosmedlib.ru/book/ISBN9785970442364.html" TargetMode="External"/><Relationship Id="rId1868" Type="http://schemas.openxmlformats.org/officeDocument/2006/relationships/hyperlink" Target="https://www.rosmedlib.ru/book/ISBN9785970428207.html" TargetMode="External"/><Relationship Id="rId1869" Type="http://schemas.openxmlformats.org/officeDocument/2006/relationships/hyperlink" Target="https://www.rosmedlib.ru/book/ISBN9785970438459.html" TargetMode="External"/><Relationship Id="rId1870" Type="http://schemas.openxmlformats.org/officeDocument/2006/relationships/hyperlink" Target="https://www.rosmedlib.ru/book/ISBN9785970472255.html" TargetMode="External"/><Relationship Id="rId1871" Type="http://schemas.openxmlformats.org/officeDocument/2006/relationships/hyperlink" Target="https://www.rosmedlib.ru/book/ISBN9785970474051.html" TargetMode="External"/><Relationship Id="rId1872" Type="http://schemas.openxmlformats.org/officeDocument/2006/relationships/hyperlink" Target="https://www.rosmedlib.ru/book/ISBN9785970408797.html" TargetMode="External"/><Relationship Id="rId1873" Type="http://schemas.openxmlformats.org/officeDocument/2006/relationships/hyperlink" Target="https://www.rosmedlib.ru/book/ISBN9785970438466.html" TargetMode="External"/><Relationship Id="rId1874" Type="http://schemas.openxmlformats.org/officeDocument/2006/relationships/hyperlink" Target="https://www.rosmedlib.ru/book/ISBN9785970470527.html" TargetMode="External"/><Relationship Id="rId1875" Type="http://schemas.openxmlformats.org/officeDocument/2006/relationships/hyperlink" Target="https://www.rosmedlib.ru/book/ISBN9785970423615.html" TargetMode="External"/><Relationship Id="rId1876" Type="http://schemas.openxmlformats.org/officeDocument/2006/relationships/hyperlink" Target="https://www.rosmedlib.ru/book/ISBN9785970440070.html" TargetMode="External"/><Relationship Id="rId1877" Type="http://schemas.openxmlformats.org/officeDocument/2006/relationships/hyperlink" Target="https://www.rosmedlib.ru/book/ISBN9785423503659.html" TargetMode="External"/><Relationship Id="rId1878" Type="http://schemas.openxmlformats.org/officeDocument/2006/relationships/hyperlink" Target="https://www.rosmedlib.ru/book/ISBN9785423503819.html" TargetMode="External"/><Relationship Id="rId1879" Type="http://schemas.openxmlformats.org/officeDocument/2006/relationships/hyperlink" Target="https://www.rosmedlib.ru/book/ISBN9785423503413.html" TargetMode="External"/><Relationship Id="rId1880" Type="http://schemas.openxmlformats.org/officeDocument/2006/relationships/hyperlink" Target="https://www.rosmedlib.ru/book/ISBN9785423500740.html" TargetMode="External"/><Relationship Id="rId1881" Type="http://schemas.openxmlformats.org/officeDocument/2006/relationships/hyperlink" Target="https://www.rosmedlib.ru/book/ISBN9785423501969.html" TargetMode="External"/><Relationship Id="rId1882" Type="http://schemas.openxmlformats.org/officeDocument/2006/relationships/hyperlink" Target="https://www.rosmedlib.ru/book/ISBN9785423501112.html" TargetMode="External"/><Relationship Id="rId1883" Type="http://schemas.openxmlformats.org/officeDocument/2006/relationships/hyperlink" Target="https://www.rosmedlib.ru/book/ISBN9785970444849.html" TargetMode="External"/><Relationship Id="rId1884" Type="http://schemas.openxmlformats.org/officeDocument/2006/relationships/hyperlink" Target="https://www.rosmedlib.ru/book/ISBN9785970458648.html" TargetMode="External"/><Relationship Id="rId1885" Type="http://schemas.openxmlformats.org/officeDocument/2006/relationships/hyperlink" Target="https://www.rosmedlib.ru/book/ISBN9785970427156.html" TargetMode="External"/><Relationship Id="rId1886" Type="http://schemas.openxmlformats.org/officeDocument/2006/relationships/hyperlink" Target="https://www.rosmedlib.ru/book/ISBN9785970427040.html" TargetMode="External"/><Relationship Id="rId1887" Type="http://schemas.openxmlformats.org/officeDocument/2006/relationships/hyperlink" Target="https://www.rosmedlib.ru/book/ISBN9785970465578.html" TargetMode="External"/><Relationship Id="rId1888" Type="http://schemas.openxmlformats.org/officeDocument/2006/relationships/hyperlink" Target="https://www.rosmedlib.ru/book/ISBN9785970471623.html" TargetMode="External"/><Relationship Id="rId1889" Type="http://schemas.openxmlformats.org/officeDocument/2006/relationships/hyperlink" Target="https://www.rosmedlib.ru/book/ISBN9785970452028.html" TargetMode="External"/><Relationship Id="rId1890" Type="http://schemas.openxmlformats.org/officeDocument/2006/relationships/hyperlink" Target="https://www.rosmedlib.ru/book/ISBN9785970452004.html" TargetMode="External"/><Relationship Id="rId1891" Type="http://schemas.openxmlformats.org/officeDocument/2006/relationships/hyperlink" Target="https://www.rosmedlib.ru/book/ISBN9785970448755.html" TargetMode="External"/><Relationship Id="rId1892" Type="http://schemas.openxmlformats.org/officeDocument/2006/relationships/hyperlink" Target="https://www.rosmedlib.ru/book/ISBN9785970458228.html" TargetMode="External"/><Relationship Id="rId1893" Type="http://schemas.openxmlformats.org/officeDocument/2006/relationships/hyperlink" Target="https://www.rosmedlib.ru/book/ISBN9785970467831.html" TargetMode="External"/><Relationship Id="rId1894" Type="http://schemas.openxmlformats.org/officeDocument/2006/relationships/hyperlink" Target="https://www.rosmedlib.ru/book/ISBN9785970456170.html" TargetMode="External"/><Relationship Id="rId1895" Type="http://schemas.openxmlformats.org/officeDocument/2006/relationships/hyperlink" Target="https://www.rosmedlib.ru/book/ISBN9785970458501.html" TargetMode="External"/><Relationship Id="rId1896" Type="http://schemas.openxmlformats.org/officeDocument/2006/relationships/hyperlink" Target="https://www.rosmedlib.ru/book/ISBN9785970466933.html" TargetMode="External"/><Relationship Id="rId1897" Type="http://schemas.openxmlformats.org/officeDocument/2006/relationships/hyperlink" Target="https://www.rosmedlib.ru/book/06-COS-2393.html" TargetMode="External"/><Relationship Id="rId1898" Type="http://schemas.openxmlformats.org/officeDocument/2006/relationships/hyperlink" Target="https://www.rosmedlib.ru/book/ISBN9785970437810.html" TargetMode="External"/><Relationship Id="rId1899" Type="http://schemas.openxmlformats.org/officeDocument/2006/relationships/hyperlink" Target="https://www.rosmedlib.ru/book/ISBN9785970448717.html" TargetMode="External"/><Relationship Id="rId1900" Type="http://schemas.openxmlformats.org/officeDocument/2006/relationships/hyperlink" Target="https://www.rosmedlib.ru/book/ISBN9785970439418.html" TargetMode="External"/><Relationship Id="rId1901" Type="http://schemas.openxmlformats.org/officeDocument/2006/relationships/hyperlink" Target="https://www.rosmedlib.ru/book/ISBN9785970416730.html" TargetMode="External"/><Relationship Id="rId1902" Type="http://schemas.openxmlformats.org/officeDocument/2006/relationships/hyperlink" Target="https://www.rosmedlib.ru/book/ISBN9785970437544.html" TargetMode="External"/><Relationship Id="rId1903" Type="http://schemas.openxmlformats.org/officeDocument/2006/relationships/hyperlink" Target="https://www.rosmedlib.ru/book/ISBN9785970437803.html" TargetMode="External"/><Relationship Id="rId1904" Type="http://schemas.openxmlformats.org/officeDocument/2006/relationships/hyperlink" Target="https://www.rosmedlib.ru/book/ISBN9785970452745.html" TargetMode="External"/><Relationship Id="rId1905" Type="http://schemas.openxmlformats.org/officeDocument/2006/relationships/hyperlink" Target="https://www.rosmedlib.ru/book/ISBN9785970446584.html" TargetMode="External"/><Relationship Id="rId1906" Type="http://schemas.openxmlformats.org/officeDocument/2006/relationships/hyperlink" Target="https://www.rosmedlib.ru/book/ISBN9785970451281.html" TargetMode="External"/><Relationship Id="rId1907" Type="http://schemas.openxmlformats.org/officeDocument/2006/relationships/hyperlink" Target="https://www.rosmedlib.ru/book/ISBN9785970434765.html" TargetMode="External"/><Relationship Id="rId1908" Type="http://schemas.openxmlformats.org/officeDocument/2006/relationships/hyperlink" Target="https://www.rosmedlib.ru/book/ISBN9785970460979.html" TargetMode="External"/><Relationship Id="rId1909" Type="http://schemas.openxmlformats.org/officeDocument/2006/relationships/hyperlink" Target="https://www.rosmedlib.ru/book/ISBN9785970450246.html" TargetMode="External"/><Relationship Id="rId1910" Type="http://schemas.openxmlformats.org/officeDocument/2006/relationships/hyperlink" Target="https://www.rosmedlib.ru/book/ISBN9785970410844.html" TargetMode="External"/><Relationship Id="rId1911" Type="http://schemas.openxmlformats.org/officeDocument/2006/relationships/hyperlink" Target="https://www.rosmedlib.ru/book/ISBN9785970433393.html" TargetMode="External"/><Relationship Id="rId1912" Type="http://schemas.openxmlformats.org/officeDocument/2006/relationships/hyperlink" Target="https://www.rosmedlib.ru/book/ISBN9785970434598.html" TargetMode="External"/><Relationship Id="rId1913" Type="http://schemas.openxmlformats.org/officeDocument/2006/relationships/hyperlink" Target="https://www.rosmedlib.ru/book/ISBN9785970434604.html" TargetMode="External"/><Relationship Id="rId1914" Type="http://schemas.openxmlformats.org/officeDocument/2006/relationships/hyperlink" Target="https://www.rosmedlib.ru/book/ISBN9785970408902.html" TargetMode="External"/><Relationship Id="rId1915" Type="http://schemas.openxmlformats.org/officeDocument/2006/relationships/hyperlink" Target="https://www.rosmedlib.ru/book/ISBN9785970416891.html" TargetMode="External"/><Relationship Id="rId1916" Type="http://schemas.openxmlformats.org/officeDocument/2006/relationships/hyperlink" Target="https://www.rosmedlib.ru/book/ISBN9785970426852.html" TargetMode="External"/><Relationship Id="rId1917" Type="http://schemas.openxmlformats.org/officeDocument/2006/relationships/hyperlink" Target="https://www.rosmedlib.ru/book/ISBN9785970446089.html" TargetMode="External"/><Relationship Id="rId1918" Type="http://schemas.openxmlformats.org/officeDocument/2006/relationships/hyperlink" Target="https://www.rosmedlib.ru/book/ISBN9785970464021.html" TargetMode="External"/><Relationship Id="rId1919" Type="http://schemas.openxmlformats.org/officeDocument/2006/relationships/hyperlink" Target="https://www.rosmedlib.ru/book/ISBN9785970460467.html" TargetMode="External"/><Relationship Id="rId1920" Type="http://schemas.openxmlformats.org/officeDocument/2006/relationships/hyperlink" Target="https://www.rosmedlib.ru/book/ISBN9785970460672.html" TargetMode="External"/><Relationship Id="rId1921" Type="http://schemas.openxmlformats.org/officeDocument/2006/relationships/hyperlink" Target="https://www.rosmedlib.ru/book/ISBN9785970446478.html" TargetMode="External"/><Relationship Id="rId1922" Type="http://schemas.openxmlformats.org/officeDocument/2006/relationships/hyperlink" Target="https://www.rosmedlib.ru/book/ISBN9785970456361.html" TargetMode="External"/><Relationship Id="rId1923" Type="http://schemas.openxmlformats.org/officeDocument/2006/relationships/hyperlink" Target="https://www.rosmedlib.ru/book/ISBN9785970437254.html" TargetMode="External"/><Relationship Id="rId1924" Type="http://schemas.openxmlformats.org/officeDocument/2006/relationships/hyperlink" Target="https://www.rosmedlib.ru/book/ISBN9785970442647.html" TargetMode="External"/><Relationship Id="rId1925" Type="http://schemas.openxmlformats.org/officeDocument/2006/relationships/hyperlink" Target="https://www.rosmedlib.ru/book/ISBN9785970465769.html" TargetMode="External"/><Relationship Id="rId1926" Type="http://schemas.openxmlformats.org/officeDocument/2006/relationships/hyperlink" Target="https://www.rosmedlib.ru/book/ISBN9785970441923.html" TargetMode="External"/><Relationship Id="rId1927" Type="http://schemas.openxmlformats.org/officeDocument/2006/relationships/hyperlink" Target="https://www.rosmedlib.ru/book/ISBN9785970425626.html" TargetMode="External"/><Relationship Id="rId1928" Type="http://schemas.openxmlformats.org/officeDocument/2006/relationships/hyperlink" Target="https://www.rosmedlib.ru/book/ISBN9785970465592.html" TargetMode="External"/><Relationship Id="rId1929" Type="http://schemas.openxmlformats.org/officeDocument/2006/relationships/hyperlink" Target="https://www.rosmedlib.ru/book/ISBN9785970418260.html" TargetMode="External"/><Relationship Id="rId1930" Type="http://schemas.openxmlformats.org/officeDocument/2006/relationships/hyperlink" Target="https://www.rosmedlib.ru/book/ISBN9785970435830.html" TargetMode="External"/><Relationship Id="rId1931" Type="http://schemas.openxmlformats.org/officeDocument/2006/relationships/hyperlink" Target="https://www.rosmedlib.ru/book/ISBN9785970460788.html" TargetMode="External"/><Relationship Id="rId1932" Type="http://schemas.openxmlformats.org/officeDocument/2006/relationships/hyperlink" Target="https://www.rosmedlib.ru/book/ISBN9785970458181.html" TargetMode="External"/><Relationship Id="rId1933" Type="http://schemas.openxmlformats.org/officeDocument/2006/relationships/hyperlink" Target="https://www.rosmedlib.ru/book/ISBN9785970434390.html" TargetMode="External"/><Relationship Id="rId1934" Type="http://schemas.openxmlformats.org/officeDocument/2006/relationships/hyperlink" Target="https://www.rosmedlib.ru/book/ISBN9785970445389.html" TargetMode="External"/><Relationship Id="rId1935" Type="http://schemas.openxmlformats.org/officeDocument/2006/relationships/hyperlink" Target="https://www.rosmedlib.ru/book/ISBN9785970436554.html" TargetMode="External"/><Relationship Id="rId1936" Type="http://schemas.openxmlformats.org/officeDocument/2006/relationships/hyperlink" Target="https://www.rosmedlib.ru/book/ISBN9785970445501.html" TargetMode="External"/><Relationship Id="rId1937" Type="http://schemas.openxmlformats.org/officeDocument/2006/relationships/hyperlink" Target="https://www.rosmedlib.ru/book/ISBN9785970420508.html" TargetMode="External"/><Relationship Id="rId1938" Type="http://schemas.openxmlformats.org/officeDocument/2006/relationships/hyperlink" Target="https://www.rosmedlib.ru/book/ISBN9785970442210.html" TargetMode="External"/><Relationship Id="rId1939" Type="http://schemas.openxmlformats.org/officeDocument/2006/relationships/hyperlink" Target="https://www.rosmedlib.ru/book/ISBN9785970442449.html" TargetMode="External"/><Relationship Id="rId1940" Type="http://schemas.openxmlformats.org/officeDocument/2006/relationships/hyperlink" Target="https://www.rosmedlib.ru/book/ISBN9785970448960.html" TargetMode="External"/><Relationship Id="rId1941" Type="http://schemas.openxmlformats.org/officeDocument/2006/relationships/hyperlink" Target="https://www.rosmedlib.ru/book/ISBN9785970428092.html" TargetMode="External"/><Relationship Id="rId1942" Type="http://schemas.openxmlformats.org/officeDocument/2006/relationships/hyperlink" Target="https://www.rosmedlib.ru/book/ISBN9785970463055.html" TargetMode="External"/><Relationship Id="rId1943" Type="http://schemas.openxmlformats.org/officeDocument/2006/relationships/hyperlink" Target="https://www.rosmedlib.ru/book/ISBN9785970423103.html" TargetMode="External"/><Relationship Id="rId1944" Type="http://schemas.openxmlformats.org/officeDocument/2006/relationships/hyperlink" Target="https://www.rosmedlib.ru/book/ISBN9785970431214.html" TargetMode="External"/><Relationship Id="rId1945" Type="http://schemas.openxmlformats.org/officeDocument/2006/relationships/hyperlink" Target="https://www.rosmedlib.ru/book/ISBN9785970444580.html" TargetMode="External"/><Relationship Id="rId1946" Type="http://schemas.openxmlformats.org/officeDocument/2006/relationships/hyperlink" Target="https://www.rosmedlib.ru/book/ISBN9785970427927.html" TargetMode="External"/><Relationship Id="rId1947" Type="http://schemas.openxmlformats.org/officeDocument/2006/relationships/hyperlink" Target="https://www.rosmedlib.ru/book/ISBN9785970414163.html" TargetMode="External"/><Relationship Id="rId1948" Type="http://schemas.openxmlformats.org/officeDocument/2006/relationships/hyperlink" Target="https://www.rosmedlib.ru/book/ISBN9785970451878.html" TargetMode="External"/><Relationship Id="rId1949" Type="http://schemas.openxmlformats.org/officeDocument/2006/relationships/hyperlink" Target="https://www.rosmedlib.ru/book/ISBN9785970430637.html" TargetMode="External"/><Relationship Id="rId1950" Type="http://schemas.openxmlformats.org/officeDocument/2006/relationships/hyperlink" Target="https://www.rosmedlib.ru/book/ISBN9785970436950.html" TargetMode="External"/><Relationship Id="rId1951" Type="http://schemas.openxmlformats.org/officeDocument/2006/relationships/hyperlink" Target="https://www.rosmedlib.ru/book/ISBN9785423501211.html" TargetMode="External"/><Relationship Id="rId1952" Type="http://schemas.openxmlformats.org/officeDocument/2006/relationships/hyperlink" Target="https://www.rosmedlib.ru/book/ISBN9785970436967.html" TargetMode="External"/><Relationship Id="rId1953" Type="http://schemas.openxmlformats.org/officeDocument/2006/relationships/hyperlink" Target="https://www.rosmedlib.ru/book/ISBN9785970452363.html" TargetMode="External"/><Relationship Id="rId1954" Type="http://schemas.openxmlformats.org/officeDocument/2006/relationships/hyperlink" Target="https://www.rosmedlib.ru/book/ISBN9785970440551.html" TargetMode="External"/><Relationship Id="rId1955" Type="http://schemas.openxmlformats.org/officeDocument/2006/relationships/hyperlink" Target="https://www.rosmedlib.ru/book/ISBN9785970416402.html" TargetMode="External"/><Relationship Id="rId1956" Type="http://schemas.openxmlformats.org/officeDocument/2006/relationships/hyperlink" Target="https://www.rosmedlib.ru/book/ISBN9785970416204.html" TargetMode="External"/><Relationship Id="rId1957" Type="http://schemas.openxmlformats.org/officeDocument/2006/relationships/hyperlink" Target="https://www.rosmedlib.ru/book/ISBN9785970448243.html" TargetMode="External"/><Relationship Id="rId1958" Type="http://schemas.openxmlformats.org/officeDocument/2006/relationships/hyperlink" Target="https://www.rosmedlib.ru/book/ISBN9785423501105.html" TargetMode="External"/><Relationship Id="rId1959" Type="http://schemas.openxmlformats.org/officeDocument/2006/relationships/hyperlink" Target="https://www.rosmedlib.ru/book/ISBN9785970472231.html" TargetMode="External"/><Relationship Id="rId1960" Type="http://schemas.openxmlformats.org/officeDocument/2006/relationships/hyperlink" Target="https://www.rosmedlib.ru/book/ISBN9785970452264.html" TargetMode="External"/><Relationship Id="rId1961" Type="http://schemas.openxmlformats.org/officeDocument/2006/relationships/hyperlink" Target="https://www.rosmedlib.ru/book/ISBN9785970460986.html" TargetMode="External"/><Relationship Id="rId1962" Type="http://schemas.openxmlformats.org/officeDocument/2006/relationships/hyperlink" Target="https://www.rosmedlib.ru/book/ISBN9785970426906.html" TargetMode="External"/><Relationship Id="rId1963" Type="http://schemas.openxmlformats.org/officeDocument/2006/relationships/hyperlink" Target="https://www.rosmedlib.ru/book/ISBN9785970411445.html" TargetMode="External"/><Relationship Id="rId1964" Type="http://schemas.openxmlformats.org/officeDocument/2006/relationships/hyperlink" Target="https://www.rosmedlib.ru/book/ISBN9785970478134.html" TargetMode="External"/><Relationship Id="rId1965" Type="http://schemas.openxmlformats.org/officeDocument/2006/relationships/hyperlink" Target="https://www.rosmedlib.ru/book/ISBN9785970458242.html" TargetMode="External"/><Relationship Id="rId1966" Type="http://schemas.openxmlformats.org/officeDocument/2006/relationships/hyperlink" Target="https://www.rosmedlib.ru/book/ISBN9785970411667.html" TargetMode="External"/><Relationship Id="rId1967" Type="http://schemas.openxmlformats.org/officeDocument/2006/relationships/hyperlink" Target="https://www.rosmedlib.ru/book/ISBN9785970461860.html" TargetMode="External"/><Relationship Id="rId1968" Type="http://schemas.openxmlformats.org/officeDocument/2006/relationships/hyperlink" Target="https://www.rosmedlib.ru/book/ISBN9785970465271.html" TargetMode="External"/><Relationship Id="rId1969" Type="http://schemas.openxmlformats.org/officeDocument/2006/relationships/hyperlink" Target="https://www.rosmedlib.ru/book/ISBN9785970431511.html" TargetMode="External"/><Relationship Id="rId1970" Type="http://schemas.openxmlformats.org/officeDocument/2006/relationships/hyperlink" Target="https://www.rosmedlib.ru/book/ISBN9785970475966.html" TargetMode="External"/><Relationship Id="rId1971" Type="http://schemas.openxmlformats.org/officeDocument/2006/relationships/hyperlink" Target="https://www.rosmedlib.ru/book/ISBN9785970421024.html" TargetMode="External"/><Relationship Id="rId1972" Type="http://schemas.openxmlformats.org/officeDocument/2006/relationships/hyperlink" Target="https://www.rosmedlib.ru/book/ISBN9785970425541.html" TargetMode="External"/><Relationship Id="rId1973" Type="http://schemas.openxmlformats.org/officeDocument/2006/relationships/hyperlink" Target="https://www.rosmedlib.ru/book/ISBN9785904090036.html" TargetMode="External"/><Relationship Id="rId1974" Type="http://schemas.openxmlformats.org/officeDocument/2006/relationships/hyperlink" Target="https://www.rosmedlib.ru/book/ISBN9785970436974.html" TargetMode="External"/><Relationship Id="rId1975" Type="http://schemas.openxmlformats.org/officeDocument/2006/relationships/hyperlink" Target="https://www.rosmedlib.ru/book/ISBN9785970443002.html" TargetMode="External"/><Relationship Id="rId1976" Type="http://schemas.openxmlformats.org/officeDocument/2006/relationships/hyperlink" Target="https://www.rosmedlib.ru/book/ISBN9785970414354.html" TargetMode="External"/><Relationship Id="rId1977" Type="http://schemas.openxmlformats.org/officeDocument/2006/relationships/hyperlink" Target="https://www.rosmedlib.ru/book/ISBN9785970434055.html" TargetMode="External"/><Relationship Id="rId1978" Type="http://schemas.openxmlformats.org/officeDocument/2006/relationships/hyperlink" Target="https://www.rosmedlib.ru/book/ISBN9785970437513.html" TargetMode="External"/><Relationship Id="rId1979" Type="http://schemas.openxmlformats.org/officeDocument/2006/relationships/hyperlink" Target="https://www.rosmedlib.ru/book/ISBN9785970417867.html" TargetMode="External"/><Relationship Id="rId1980" Type="http://schemas.openxmlformats.org/officeDocument/2006/relationships/hyperlink" Target="https://www.rosmedlib.ru/book/ISBN9785970454176.html" TargetMode="External"/><Relationship Id="rId1981" Type="http://schemas.openxmlformats.org/officeDocument/2006/relationships/hyperlink" Target="https://www.rosmedlib.ru/book/ISBN9785970442296.html" TargetMode="External"/><Relationship Id="rId1982" Type="http://schemas.openxmlformats.org/officeDocument/2006/relationships/hyperlink" Target="https://www.rosmedlib.ru/book/ISBN9785970470497.html" TargetMode="External"/><Relationship Id="rId1983" Type="http://schemas.openxmlformats.org/officeDocument/2006/relationships/hyperlink" Target="https://www.rosmedlib.ru/book/ISBN9785970409060.html" TargetMode="External"/><Relationship Id="rId1984" Type="http://schemas.openxmlformats.org/officeDocument/2006/relationships/hyperlink" Target="https://www.rosmedlib.ru/book/ISBN9785970442265.html" TargetMode="External"/><Relationship Id="rId1985" Type="http://schemas.openxmlformats.org/officeDocument/2006/relationships/hyperlink" Target="https://www.rosmedlib.ru/book/ISBN9785970460320.html" TargetMode="External"/><Relationship Id="rId1986" Type="http://schemas.openxmlformats.org/officeDocument/2006/relationships/hyperlink" Target="https://www.rosmedlib.ru/book/ISBN9785970472170.html" TargetMode="External"/><Relationship Id="rId1987" Type="http://schemas.openxmlformats.org/officeDocument/2006/relationships/hyperlink" Target="https://www.rosmedlib.ru/book/ISBN9785970430255.html" TargetMode="External"/><Relationship Id="rId1988" Type="http://schemas.openxmlformats.org/officeDocument/2006/relationships/hyperlink" Target="https://www.rosmedlib.ru/book/RML0312V3.html" TargetMode="External"/><Relationship Id="rId1989" Type="http://schemas.openxmlformats.org/officeDocument/2006/relationships/hyperlink" Target="https://www.rosmedlib.ru/book/ISBN9785970421536.html" TargetMode="External"/><Relationship Id="rId1990" Type="http://schemas.openxmlformats.org/officeDocument/2006/relationships/hyperlink" Target="https://www.rosmedlib.ru/book/ISBN9785970425688.html" TargetMode="External"/><Relationship Id="rId1991" Type="http://schemas.openxmlformats.org/officeDocument/2006/relationships/hyperlink" Target="https://www.rosmedlib.ru/book/ISBN9785970419908.html" TargetMode="External"/><Relationship Id="rId1992" Type="http://schemas.openxmlformats.org/officeDocument/2006/relationships/hyperlink" Target="https://www.rosmedlib.ru/book/ISBN9785970427590.html" TargetMode="External"/><Relationship Id="rId1993" Type="http://schemas.openxmlformats.org/officeDocument/2006/relationships/hyperlink" Target="https://www.rosmedlib.ru/book/ISBN9785970423882.html" TargetMode="External"/><Relationship Id="rId1994" Type="http://schemas.openxmlformats.org/officeDocument/2006/relationships/hyperlink" Target="https://www.rosmedlib.ru/book/ISBN9785970428597.html" TargetMode="External"/><Relationship Id="rId1995" Type="http://schemas.openxmlformats.org/officeDocument/2006/relationships/hyperlink" Target="https://www.rosmedlib.ru/book/ISBN9785970428467.html" TargetMode="External"/><Relationship Id="rId1996" Type="http://schemas.openxmlformats.org/officeDocument/2006/relationships/hyperlink" Target="https://www.rosmedlib.ru/book/ISBN9785970431269.html" TargetMode="External"/><Relationship Id="rId1997" Type="http://schemas.openxmlformats.org/officeDocument/2006/relationships/hyperlink" Target="https://www.rosmedlib.ru/book/ISBN9785970438930.html" TargetMode="External"/><Relationship Id="rId1998" Type="http://schemas.openxmlformats.org/officeDocument/2006/relationships/hyperlink" Target="https://www.rosmedlib.ru/book/ISBN9785970456286.html" TargetMode="External"/><Relationship Id="rId1999" Type="http://schemas.openxmlformats.org/officeDocument/2006/relationships/hyperlink" Target="https://www.rosmedlib.ru/book/ISBN9785970435137.html" TargetMode="External"/><Relationship Id="rId2000" Type="http://schemas.openxmlformats.org/officeDocument/2006/relationships/hyperlink" Target="https://www.rosmedlib.ru/book/ISBN9785970438879.html" TargetMode="External"/><Relationship Id="rId2001" Type="http://schemas.openxmlformats.org/officeDocument/2006/relationships/hyperlink" Target="https://www.rosmedlib.ru/book/ISBN9785970420324.html" TargetMode="External"/><Relationship Id="rId2002" Type="http://schemas.openxmlformats.org/officeDocument/2006/relationships/hyperlink" Target="https://www.rosmedlib.ru/book/ISBN9785970428788.html" TargetMode="External"/><Relationship Id="rId2003" Type="http://schemas.openxmlformats.org/officeDocument/2006/relationships/hyperlink" Target="https://www.rosmedlib.ru/book/ISBN9785970407622.html" TargetMode="External"/><Relationship Id="rId2004" Type="http://schemas.openxmlformats.org/officeDocument/2006/relationships/hyperlink" Target="https://www.rosmedlib.ru/book/ISBN9785970427392.html" TargetMode="External"/><Relationship Id="rId2005" Type="http://schemas.openxmlformats.org/officeDocument/2006/relationships/hyperlink" Target="https://www.rosmedlib.ru/book/ISBN9785970467091.html" TargetMode="External"/><Relationship Id="rId2006" Type="http://schemas.openxmlformats.org/officeDocument/2006/relationships/hyperlink" Target="https://www.rosmedlib.ru/book/06-COS-2362.html" TargetMode="External"/><Relationship Id="rId2007" Type="http://schemas.openxmlformats.org/officeDocument/2006/relationships/hyperlink" Target="https://www.rosmedlib.ru/book/ISBN9785970415801.html" TargetMode="External"/><Relationship Id="rId2008" Type="http://schemas.openxmlformats.org/officeDocument/2006/relationships/hyperlink" Target="https://www.rosmedlib.ru/book/ISBN9785970433577.html" TargetMode="External"/><Relationship Id="rId2009" Type="http://schemas.openxmlformats.org/officeDocument/2006/relationships/hyperlink" Target="https://www.rosmedlib.ru/book/ISBN9785970426166.html" TargetMode="External"/><Relationship Id="rId2010" Type="http://schemas.openxmlformats.org/officeDocument/2006/relationships/hyperlink" Target="https://www.rosmedlib.ru/book/ISBN9785970466445.html" TargetMode="External"/><Relationship Id="rId2011" Type="http://schemas.openxmlformats.org/officeDocument/2006/relationships/hyperlink" Target="https://www.rosmedlib.ru/book/ISBN9785970449783.html" TargetMode="External"/><Relationship Id="rId2012" Type="http://schemas.openxmlformats.org/officeDocument/2006/relationships/hyperlink" Target="https://www.rosmedlib.ru/book/ISBN9785970455739.html" TargetMode="External"/><Relationship Id="rId2013" Type="http://schemas.openxmlformats.org/officeDocument/2006/relationships/hyperlink" Target="https://www.rosmedlib.ru/book/ISBN9785970451595.html" TargetMode="External"/><Relationship Id="rId2014" Type="http://schemas.openxmlformats.org/officeDocument/2006/relationships/hyperlink" Target="https://www.rosmedlib.ru/book/ISBN9785970411148.html" TargetMode="External"/><Relationship Id="rId2015" Type="http://schemas.openxmlformats.org/officeDocument/2006/relationships/hyperlink" Target="https://www.rosmedlib.ru/book/ISBN9785970472835.html" TargetMode="External"/><Relationship Id="rId2016" Type="http://schemas.openxmlformats.org/officeDocument/2006/relationships/hyperlink" Target="https://www.rosmedlib.ru/book/ISBN9785970475928.html" TargetMode="External"/><Relationship Id="rId2017" Type="http://schemas.openxmlformats.org/officeDocument/2006/relationships/hyperlink" Target="https://www.rosmedlib.ru/book/ISBN9785970436257.html" TargetMode="External"/><Relationship Id="rId2018" Type="http://schemas.openxmlformats.org/officeDocument/2006/relationships/hyperlink" Target="https://www.rosmedlib.ru/book/ISBN9785970413944.html" TargetMode="External"/><Relationship Id="rId2019" Type="http://schemas.openxmlformats.org/officeDocument/2006/relationships/hyperlink" Target="https://www.rosmedlib.ru/book/ISBN9785970432341.html" TargetMode="External"/><Relationship Id="rId2020" Type="http://schemas.openxmlformats.org/officeDocument/2006/relationships/hyperlink" Target="https://www.rosmedlib.ru/book/ISBN9785970411841.html" TargetMode="External"/><Relationship Id="rId2021" Type="http://schemas.openxmlformats.org/officeDocument/2006/relationships/hyperlink" Target="https://www.rosmedlib.ru/book/ISBN9785970427118.html" TargetMode="External"/><Relationship Id="rId2022" Type="http://schemas.openxmlformats.org/officeDocument/2006/relationships/hyperlink" Target="https://www.rosmedlib.ru/book/ISBN9785970431122.html" TargetMode="External"/><Relationship Id="rId2023" Type="http://schemas.openxmlformats.org/officeDocument/2006/relationships/hyperlink" Target="https://www.rosmedlib.ru/book/ISBN9785970414484.html" TargetMode="External"/><Relationship Id="rId2024" Type="http://schemas.openxmlformats.org/officeDocument/2006/relationships/hyperlink" Target="https://www.rosmedlib.ru/book/ISBN9785970439180.html" TargetMode="External"/><Relationship Id="rId2025" Type="http://schemas.openxmlformats.org/officeDocument/2006/relationships/hyperlink" Target="https://www.rosmedlib.ru/book/ISBN9785970414415.html" TargetMode="External"/><Relationship Id="rId2026" Type="http://schemas.openxmlformats.org/officeDocument/2006/relationships/hyperlink" Target="https://www.rosmedlib.ru/book/ISBN9785970441817.html" TargetMode="External"/><Relationship Id="rId2027" Type="http://schemas.openxmlformats.org/officeDocument/2006/relationships/hyperlink" Target="https://www.rosmedlib.ru/book/ISBN9785970451953.html" TargetMode="External"/><Relationship Id="rId2028" Type="http://schemas.openxmlformats.org/officeDocument/2006/relationships/hyperlink" Target="https://www.rosmedlib.ru/book/ISBN9785970469989.html" TargetMode="External"/><Relationship Id="rId2029" Type="http://schemas.openxmlformats.org/officeDocument/2006/relationships/hyperlink" Target="https://www.rosmedlib.ru/book/ISBN9785970436066.html" TargetMode="External"/><Relationship Id="rId2030" Type="http://schemas.openxmlformats.org/officeDocument/2006/relationships/hyperlink" Target="https://www.rosmedlib.ru/book/ISBN9785970469323.html" TargetMode="External"/><Relationship Id="rId2031" Type="http://schemas.openxmlformats.org/officeDocument/2006/relationships/hyperlink" Target="https://www.rosmedlib.ru/book/ISBN9785970445860.html" TargetMode="External"/><Relationship Id="rId2032" Type="http://schemas.openxmlformats.org/officeDocument/2006/relationships/hyperlink" Target="https://www.rosmedlib.ru/book/ISBN9785970441091.html" TargetMode="External"/><Relationship Id="rId2033" Type="http://schemas.openxmlformats.org/officeDocument/2006/relationships/hyperlink" Target="https://www.rosmedlib.ru/book/ISBN9785970414972.html" TargetMode="External"/><Relationship Id="rId2034" Type="http://schemas.openxmlformats.org/officeDocument/2006/relationships/hyperlink" Target="https://www.rosmedlib.ru/book/ISBN9785970460269.html" TargetMode="External"/><Relationship Id="rId2035" Type="http://schemas.openxmlformats.org/officeDocument/2006/relationships/hyperlink" Target="https://www.rosmedlib.ru/book/ISBN9785970446300.html" TargetMode="External"/><Relationship Id="rId2036" Type="http://schemas.openxmlformats.org/officeDocument/2006/relationships/hyperlink" Target="https://www.rosmedlib.ru/book/ISBN9785970475157.html" TargetMode="External"/><Relationship Id="rId2037" Type="http://schemas.openxmlformats.org/officeDocument/2006/relationships/hyperlink" Target="https://www.rosmedlib.ru/book/ISBN9785970412329.html" TargetMode="External"/><Relationship Id="rId2038" Type="http://schemas.openxmlformats.org/officeDocument/2006/relationships/hyperlink" Target="https://www.rosmedlib.ru/book/ISBN9785970404904.html" TargetMode="External"/><Relationship Id="rId2039" Type="http://schemas.openxmlformats.org/officeDocument/2006/relationships/hyperlink" Target="https://www.rosmedlib.ru/book/ISBN9785970404973.html" TargetMode="External"/><Relationship Id="rId2040" Type="http://schemas.openxmlformats.org/officeDocument/2006/relationships/hyperlink" Target="https://www.rosmedlib.ru/book/ISBN9785970436752.html" TargetMode="External"/><Relationship Id="rId2041" Type="http://schemas.openxmlformats.org/officeDocument/2006/relationships/hyperlink" Target="https://www.rosmedlib.ru/book/ISBN9785970442425.html" TargetMode="External"/><Relationship Id="rId2042" Type="http://schemas.openxmlformats.org/officeDocument/2006/relationships/hyperlink" Target="https://www.rosmedlib.ru/book/ISBN9785970466971.html" TargetMode="External"/><Relationship Id="rId2043" Type="http://schemas.openxmlformats.org/officeDocument/2006/relationships/hyperlink" Target="https://www.rosmedlib.ru/book/ISBN9785970441183.html" TargetMode="External"/><Relationship Id="rId2044" Type="http://schemas.openxmlformats.org/officeDocument/2006/relationships/hyperlink" Target="https://www.rosmedlib.ru/book/ISBN9785970475713.html" TargetMode="External"/><Relationship Id="rId2045" Type="http://schemas.openxmlformats.org/officeDocument/2006/relationships/hyperlink" Target="https://www.rosmedlib.ru/book/ISBN9785970452783.html" TargetMode="External"/><Relationship Id="rId2046" Type="http://schemas.openxmlformats.org/officeDocument/2006/relationships/hyperlink" Target="https://www.rosmedlib.ru/book/ISBN9785970441831.html" TargetMode="External"/><Relationship Id="rId2047" Type="http://schemas.openxmlformats.org/officeDocument/2006/relationships/hyperlink" Target="https://www.rosmedlib.ru/book/ISBN9785970448885.html" TargetMode="External"/><Relationship Id="rId2048" Type="http://schemas.openxmlformats.org/officeDocument/2006/relationships/hyperlink" Target="https://www.rosmedlib.ru/book/ISBN9785970445761.html" TargetMode="External"/><Relationship Id="rId2049" Type="http://schemas.openxmlformats.org/officeDocument/2006/relationships/hyperlink" Target="https://www.rosmedlib.ru/book/ISBN9785970440827.html" TargetMode="External"/><Relationship Id="rId2050" Type="http://schemas.openxmlformats.org/officeDocument/2006/relationships/hyperlink" Target="https://www.rosmedlib.ru/book/ISBN9785970442920.html" TargetMode="External"/><Relationship Id="rId2051" Type="http://schemas.openxmlformats.org/officeDocument/2006/relationships/hyperlink" Target="https://www.rosmedlib.ru/book/ISBN9785970450840.html" TargetMode="External"/><Relationship Id="rId2052" Type="http://schemas.openxmlformats.org/officeDocument/2006/relationships/hyperlink" Target="https://www.rosmedlib.ru/book/ISBN9785970458396.html" TargetMode="External"/><Relationship Id="rId2053" Type="http://schemas.openxmlformats.org/officeDocument/2006/relationships/hyperlink" Target="https://www.rosmedlib.ru/book/ISBN9785970473825.html" TargetMode="External"/><Relationship Id="rId2054" Type="http://schemas.openxmlformats.org/officeDocument/2006/relationships/hyperlink" Target="https://www.rosmedlib.ru/book/ISBN9785970444818.html" TargetMode="External"/><Relationship Id="rId2055" Type="http://schemas.openxmlformats.org/officeDocument/2006/relationships/hyperlink" Target="https://www.rosmedlib.ru/book/ISBN9785970441398.html" TargetMode="External"/><Relationship Id="rId2056" Type="http://schemas.openxmlformats.org/officeDocument/2006/relationships/hyperlink" Target="https://www.rosmedlib.ru/book/ISBN9785970418581.html" TargetMode="External"/><Relationship Id="rId2057" Type="http://schemas.openxmlformats.org/officeDocument/2006/relationships/hyperlink" Target="https://www.rosmedlib.ru/book/ISBN9785970455258.html" TargetMode="External"/><Relationship Id="rId2058" Type="http://schemas.openxmlformats.org/officeDocument/2006/relationships/hyperlink" Target="https://www.rosmedlib.ru/book/ISBN9785970409176.html" TargetMode="External"/><Relationship Id="rId2059" Type="http://schemas.openxmlformats.org/officeDocument/2006/relationships/hyperlink" Target="https://www.rosmedlib.ru/book/ISBN9785970444825.html" TargetMode="External"/><Relationship Id="rId2060" Type="http://schemas.openxmlformats.org/officeDocument/2006/relationships/hyperlink" Target="https://www.rosmedlib.ru/book/ISBN9785970463840.html" TargetMode="External"/><Relationship Id="rId2061" Type="http://schemas.openxmlformats.org/officeDocument/2006/relationships/hyperlink" Target="https://www.rosmedlib.ru/book/ISBN9785970408971.html" TargetMode="External"/><Relationship Id="rId2062" Type="http://schemas.openxmlformats.org/officeDocument/2006/relationships/hyperlink" Target="https://www.rosmedlib.ru/book/ISBN9785970435014.html" TargetMode="External"/><Relationship Id="rId2063" Type="http://schemas.openxmlformats.org/officeDocument/2006/relationships/hyperlink" Target="https://www.rosmedlib.ru/book/ISBN9785970423905.html" TargetMode="External"/><Relationship Id="rId2064" Type="http://schemas.openxmlformats.org/officeDocument/2006/relationships/hyperlink" Target="https://www.rosmedlib.ru/book/ISBN9785970460016.html" TargetMode="External"/><Relationship Id="rId2065" Type="http://schemas.openxmlformats.org/officeDocument/2006/relationships/hyperlink" Target="https://www.rosmedlib.ru/book/ISBN9785970417010.html" TargetMode="External"/><Relationship Id="rId2066" Type="http://schemas.openxmlformats.org/officeDocument/2006/relationships/hyperlink" Target="https://www.rosmedlib.ru/book/ISBN9785970437278.html" TargetMode="External"/><Relationship Id="rId2067" Type="http://schemas.openxmlformats.org/officeDocument/2006/relationships/hyperlink" Target="https://www.rosmedlib.ru/book/ISBN9785423500016.html" TargetMode="External"/><Relationship Id="rId2068" Type="http://schemas.openxmlformats.org/officeDocument/2006/relationships/hyperlink" Target="https://www.rosmedlib.ru/book/ISBN9785970421055.html" TargetMode="External"/><Relationship Id="rId2069" Type="http://schemas.openxmlformats.org/officeDocument/2006/relationships/hyperlink" Target="https://www.rosmedlib.ru/book/ISBN9785970417621.html" TargetMode="External"/><Relationship Id="rId2070" Type="http://schemas.openxmlformats.org/officeDocument/2006/relationships/hyperlink" Target="https://www.rosmedlib.ru/book/ISBN9785970421079.html" TargetMode="External"/><Relationship Id="rId2071" Type="http://schemas.openxmlformats.org/officeDocument/2006/relationships/hyperlink" Target="https://www.rosmedlib.ru/book/ISBN9785970417645.html" TargetMode="External"/><Relationship Id="rId2072" Type="http://schemas.openxmlformats.org/officeDocument/2006/relationships/hyperlink" Target="https://www.rosmedlib.ru/book/ISBN9785970433713.html" TargetMode="External"/><Relationship Id="rId2073" Type="http://schemas.openxmlformats.org/officeDocument/2006/relationships/hyperlink" Target="https://www.rosmedlib.ru/book/ISBN9785970450727.html" TargetMode="External"/><Relationship Id="rId2074" Type="http://schemas.openxmlformats.org/officeDocument/2006/relationships/hyperlink" Target="https://www.rosmedlib.ru/book/ISBN9785970457528.html" TargetMode="External"/><Relationship Id="rId2075" Type="http://schemas.openxmlformats.org/officeDocument/2006/relationships/hyperlink" Target="https://www.rosmedlib.ru/book/ISBN9785970472996.html" TargetMode="External"/><Relationship Id="rId2076" Type="http://schemas.openxmlformats.org/officeDocument/2006/relationships/hyperlink" Target="https://www.rosmedlib.ru/book/ISBN9785970450017.html" TargetMode="External"/><Relationship Id="rId2077" Type="http://schemas.openxmlformats.org/officeDocument/2006/relationships/hyperlink" Target="https://www.rosmedlib.ru/book/ISBN9785970420065.html" TargetMode="External"/><Relationship Id="rId2078" Type="http://schemas.openxmlformats.org/officeDocument/2006/relationships/hyperlink" Target="https://www.rosmedlib.ru/book/ISBN9785970438084.html" TargetMode="External"/><Relationship Id="rId2079" Type="http://schemas.openxmlformats.org/officeDocument/2006/relationships/hyperlink" Target="https://www.rosmedlib.ru/book/06-COS-2355.html" TargetMode="External"/><Relationship Id="rId2080" Type="http://schemas.openxmlformats.org/officeDocument/2006/relationships/hyperlink" Target="https://www.rosmedlib.ru/book/ISBN9785970459553.html" TargetMode="External"/><Relationship Id="rId2081" Type="http://schemas.openxmlformats.org/officeDocument/2006/relationships/hyperlink" Target="https://www.rosmedlib.ru/book/ISBN9785970455869.html" TargetMode="External"/><Relationship Id="rId2082" Type="http://schemas.openxmlformats.org/officeDocument/2006/relationships/hyperlink" Target="https://www.rosmedlib.ru/book/ISBN9785970456880.html" TargetMode="External"/><Relationship Id="rId2083" Type="http://schemas.openxmlformats.org/officeDocument/2006/relationships/hyperlink" Target="https://www.rosmedlib.ru/book/ISBN9785970465400.html" TargetMode="External"/><Relationship Id="rId2084" Type="http://schemas.openxmlformats.org/officeDocument/2006/relationships/hyperlink" Target="https://www.rosmedlib.ru/book/ISBN9785970473931.html" TargetMode="External"/><Relationship Id="rId2085" Type="http://schemas.openxmlformats.org/officeDocument/2006/relationships/hyperlink" Target="https://www.rosmedlib.ru/book/ISBN9785970414729.html" TargetMode="External"/><Relationship Id="rId2086" Type="http://schemas.openxmlformats.org/officeDocument/2006/relationships/hyperlink" Target="https://www.rosmedlib.ru/book/ISBN9785970471111.html" TargetMode="External"/><Relationship Id="rId2087" Type="http://schemas.openxmlformats.org/officeDocument/2006/relationships/hyperlink" Target="https://www.rosmedlib.ru/book/ISBN9785970448076.html" TargetMode="External"/><Relationship Id="rId2088" Type="http://schemas.openxmlformats.org/officeDocument/2006/relationships/hyperlink" Target="https://www.rosmedlib.ru/book/ISBN9785970440568.html" TargetMode="External"/><Relationship Id="rId2089" Type="http://schemas.openxmlformats.org/officeDocument/2006/relationships/hyperlink" Target="https://www.rosmedlib.ru/book/ISBN9785970465035.html" TargetMode="External"/><Relationship Id="rId2090" Type="http://schemas.openxmlformats.org/officeDocument/2006/relationships/hyperlink" Target="https://www.rosmedlib.ru/book/ISBN9785970448151.html" TargetMode="External"/><Relationship Id="rId2091" Type="http://schemas.openxmlformats.org/officeDocument/2006/relationships/hyperlink" Target="https://www.rosmedlib.ru/book/ISBN9785970407028.html" TargetMode="External"/><Relationship Id="rId2092" Type="http://schemas.openxmlformats.org/officeDocument/2006/relationships/hyperlink" Target="https://www.rosmedlib.ru/book/ISBN9785970434772.html" TargetMode="External"/><Relationship Id="rId2093" Type="http://schemas.openxmlformats.org/officeDocument/2006/relationships/hyperlink" Target="https://www.rosmedlib.ru/book/ISBN9785970405543.html" TargetMode="External"/><Relationship Id="rId2094" Type="http://schemas.openxmlformats.org/officeDocument/2006/relationships/hyperlink" Target="https://www.rosmedlib.ru/book/ISBN5970403717.html" TargetMode="External"/><Relationship Id="rId2095" Type="http://schemas.openxmlformats.org/officeDocument/2006/relationships/hyperlink" Target="https://www.rosmedlib.ru/book/ISBN9785970447352.html" TargetMode="External"/><Relationship Id="rId2096" Type="http://schemas.openxmlformats.org/officeDocument/2006/relationships/hyperlink" Target="https://www.rosmedlib.ru/book/ISBN9785970455944.html" TargetMode="External"/><Relationship Id="rId2097" Type="http://schemas.openxmlformats.org/officeDocument/2006/relationships/hyperlink" Target="https://www.rosmedlib.ru/book/ISBN9785970418567.html" TargetMode="External"/><Relationship Id="rId2098" Type="http://schemas.openxmlformats.org/officeDocument/2006/relationships/hyperlink" Target="https://www.rosmedlib.ru/book/ISBN9785970432730.html" TargetMode="External"/><Relationship Id="rId2099" Type="http://schemas.openxmlformats.org/officeDocument/2006/relationships/hyperlink" Target="https://www.rosmedlib.ru/book/ISBN9785970425879.html" TargetMode="External"/><Relationship Id="rId2100" Type="http://schemas.openxmlformats.org/officeDocument/2006/relationships/hyperlink" Target="https://www.rosmedlib.ru/book/ISBN9785970409695.html" TargetMode="External"/><Relationship Id="rId2101" Type="http://schemas.openxmlformats.org/officeDocument/2006/relationships/hyperlink" Target="https://www.rosmedlib.ru/book/ISBN9785970434444.html" TargetMode="External"/><Relationship Id="rId2102" Type="http://schemas.openxmlformats.org/officeDocument/2006/relationships/hyperlink" Target="https://www.rosmedlib.ru/book/ISBN9785970417416.html" TargetMode="External"/><Relationship Id="rId2103" Type="http://schemas.openxmlformats.org/officeDocument/2006/relationships/hyperlink" Target="https://www.rosmedlib.ru/book/ISBN9785970434895.html" TargetMode="External"/><Relationship Id="rId2104" Type="http://schemas.openxmlformats.org/officeDocument/2006/relationships/hyperlink" Target="https://www.rosmedlib.ru/book/ISBN9785970469866.html" TargetMode="External"/><Relationship Id="rId2105" Type="http://schemas.openxmlformats.org/officeDocument/2006/relationships/hyperlink" Target="https://www.rosmedlib.ru/book/ISBN9785970458761.html" TargetMode="External"/><Relationship Id="rId2106" Type="http://schemas.openxmlformats.org/officeDocument/2006/relationships/hyperlink" Target="https://www.rosmedlib.ru/book/ISBN9785970412633.html" TargetMode="External"/><Relationship Id="rId2107" Type="http://schemas.openxmlformats.org/officeDocument/2006/relationships/hyperlink" Target="https://www.rosmedlib.ru/book/ISBN9785970409817.html" TargetMode="External"/><Relationship Id="rId2108" Type="http://schemas.openxmlformats.org/officeDocument/2006/relationships/hyperlink" Target="https://www.rosmedlib.ru/book/ISBN9785970444245.html" TargetMode="External"/><Relationship Id="rId2109" Type="http://schemas.openxmlformats.org/officeDocument/2006/relationships/hyperlink" Target="https://www.rosmedlib.ru/book/ISBN9785970448533.html" TargetMode="External"/><Relationship Id="rId2110" Type="http://schemas.openxmlformats.org/officeDocument/2006/relationships/hyperlink" Target="https://www.rosmedlib.ru/book/ISBN9785970428979.html" TargetMode="External"/><Relationship Id="rId2111" Type="http://schemas.openxmlformats.org/officeDocument/2006/relationships/hyperlink" Target="https://www.rosmedlib.ru/book/ISBN9785970436738.html" TargetMode="External"/><Relationship Id="rId2112" Type="http://schemas.openxmlformats.org/officeDocument/2006/relationships/hyperlink" Target="https://www.rosmedlib.ru/book/ISBN9785970436769.html" TargetMode="External"/><Relationship Id="rId2113" Type="http://schemas.openxmlformats.org/officeDocument/2006/relationships/hyperlink" Target="https://www.rosmedlib.ru/book/ISBN9785970416921.html" TargetMode="External"/><Relationship Id="rId2114" Type="http://schemas.openxmlformats.org/officeDocument/2006/relationships/hyperlink" Target="https://www.rosmedlib.ru/book/ISBN9785970457405.html" TargetMode="External"/><Relationship Id="rId2115" Type="http://schemas.openxmlformats.org/officeDocument/2006/relationships/hyperlink" Target="https://www.rosmedlib.ru/book/ISBN9785970441848.html" TargetMode="External"/><Relationship Id="rId2116" Type="http://schemas.openxmlformats.org/officeDocument/2006/relationships/hyperlink" Target="https://www.rosmedlib.ru/book/ISBN9785970467190.html" TargetMode="External"/><Relationship Id="rId2117" Type="http://schemas.openxmlformats.org/officeDocument/2006/relationships/hyperlink" Target="https://www.rosmedlib.ru/book/ISBN9785970467206.html" TargetMode="External"/><Relationship Id="rId2118" Type="http://schemas.openxmlformats.org/officeDocument/2006/relationships/hyperlink" Target="https://www.rosmedlib.ru/book/ISBN9785970463062.html" TargetMode="External"/><Relationship Id="rId2119" Type="http://schemas.openxmlformats.org/officeDocument/2006/relationships/hyperlink" Target="https://www.rosmedlib.ru/book/ISBN9785970467701.html" TargetMode="External"/><Relationship Id="rId2120" Type="http://schemas.openxmlformats.org/officeDocument/2006/relationships/hyperlink" Target="https://www.rosmedlib.ru/book/ISBN9785970436844.html" TargetMode="External"/><Relationship Id="rId2121" Type="http://schemas.openxmlformats.org/officeDocument/2006/relationships/hyperlink" Target="https://www.rosmedlib.ru/book/ISBN9785970436042.html" TargetMode="External"/><Relationship Id="rId2122" Type="http://schemas.openxmlformats.org/officeDocument/2006/relationships/hyperlink" Target="https://www.rosmedlib.ru/book/ISBN9785970439883.html" TargetMode="External"/><Relationship Id="rId2123" Type="http://schemas.openxmlformats.org/officeDocument/2006/relationships/hyperlink" Target="https://www.rosmedlib.ru/book/ISBN9785423502355.html" TargetMode="External"/><Relationship Id="rId2124" Type="http://schemas.openxmlformats.org/officeDocument/2006/relationships/hyperlink" Target="https://www.rosmedlib.ru/book/ISBN9785970437285.html" TargetMode="External"/><Relationship Id="rId2125" Type="http://schemas.openxmlformats.org/officeDocument/2006/relationships/hyperlink" Target="https://www.rosmedlib.ru/book/ISBN9785970442937.html" TargetMode="External"/><Relationship Id="rId2126" Type="http://schemas.openxmlformats.org/officeDocument/2006/relationships/hyperlink" Target="https://www.rosmedlib.ru/book/ISBN9785970457702.html" TargetMode="External"/><Relationship Id="rId2127" Type="http://schemas.openxmlformats.org/officeDocument/2006/relationships/hyperlink" Target="https://www.rosmedlib.ru/book/ISBN9785970457719.html" TargetMode="External"/><Relationship Id="rId2128" Type="http://schemas.openxmlformats.org/officeDocument/2006/relationships/hyperlink" Target="https://www.rosmedlib.ru/book/ISBN9785970415597.html" TargetMode="External"/><Relationship Id="rId2129" Type="http://schemas.openxmlformats.org/officeDocument/2006/relationships/hyperlink" Target="https://www.rosmedlib.ru/book/ISBN9785970422458.html" TargetMode="External"/><Relationship Id="rId2130" Type="http://schemas.openxmlformats.org/officeDocument/2006/relationships/hyperlink" Target="https://www.rosmedlib.ru/book/ISBN9785970431870.html" TargetMode="External"/><Relationship Id="rId2131" Type="http://schemas.openxmlformats.org/officeDocument/2006/relationships/hyperlink" Target="https://www.rosmedlib.ru/book/ISBN9785970416136.html" TargetMode="External"/><Relationship Id="rId2132" Type="http://schemas.openxmlformats.org/officeDocument/2006/relationships/hyperlink" Target="https://www.rosmedlib.ru/book/ISBN9785970440339.html" TargetMode="External"/><Relationship Id="rId2133" Type="http://schemas.openxmlformats.org/officeDocument/2006/relationships/hyperlink" Target="https://www.rosmedlib.ru/book/ISBN9785970453780.html" TargetMode="External"/><Relationship Id="rId2134" Type="http://schemas.openxmlformats.org/officeDocument/2006/relationships/hyperlink" Target="https://www.rosmedlib.ru/book/ISBN9785970440346.html" TargetMode="External"/><Relationship Id="rId2135" Type="http://schemas.openxmlformats.org/officeDocument/2006/relationships/hyperlink" Target="https://www.rosmedlib.ru/book/ISBN9785970444078.html" TargetMode="External"/><Relationship Id="rId2136" Type="http://schemas.openxmlformats.org/officeDocument/2006/relationships/hyperlink" Target="https://www.rosmedlib.ru/book/ISBN9785970455159.html" TargetMode="External"/><Relationship Id="rId2137" Type="http://schemas.openxmlformats.org/officeDocument/2006/relationships/hyperlink" Target="https://www.rosmedlib.ru/book/ISBN9785970436868.html" TargetMode="External"/><Relationship Id="rId2138" Type="http://schemas.openxmlformats.org/officeDocument/2006/relationships/hyperlink" Target="https://www.rosmedlib.ru/book/ISBN9785970441169.html" TargetMode="External"/><Relationship Id="rId2139" Type="http://schemas.openxmlformats.org/officeDocument/2006/relationships/hyperlink" Target="https://www.rosmedlib.ru/book/ISBN9785970448182.html" TargetMode="External"/><Relationship Id="rId2140" Type="http://schemas.openxmlformats.org/officeDocument/2006/relationships/hyperlink" Target="https://www.rosmedlib.ru/book/ISBN9785970459478.html" TargetMode="External"/><Relationship Id="rId2141" Type="http://schemas.openxmlformats.org/officeDocument/2006/relationships/hyperlink" Target="https://www.rosmedlib.ru/book/ISBN9785970456453.html" TargetMode="External"/><Relationship Id="rId2142" Type="http://schemas.openxmlformats.org/officeDocument/2006/relationships/hyperlink" Target="https://www.rosmedlib.ru/book/ISBN9785970429761.html" TargetMode="External"/><Relationship Id="rId2143" Type="http://schemas.openxmlformats.org/officeDocument/2006/relationships/hyperlink" Target="https://www.rosmedlib.ru/book/ISBN9785970429754.html" TargetMode="External"/><Relationship Id="rId2144" Type="http://schemas.openxmlformats.org/officeDocument/2006/relationships/hyperlink" Target="https://www.rosmedlib.ru/book/ISBN9785970443965.html" TargetMode="External"/><Relationship Id="rId2145" Type="http://schemas.openxmlformats.org/officeDocument/2006/relationships/hyperlink" Target="https://www.rosmedlib.ru/book/ISBN9785970455999.html" TargetMode="External"/><Relationship Id="rId2146" Type="http://schemas.openxmlformats.org/officeDocument/2006/relationships/hyperlink" Target="https://www.rosmedlib.ru/book/ISBN9785970434642.html" TargetMode="External"/><Relationship Id="rId2147" Type="http://schemas.openxmlformats.org/officeDocument/2006/relationships/hyperlink" Target="https://www.rosmedlib.ru/book/ISBN9785970434666.html" TargetMode="External"/><Relationship Id="rId2148" Type="http://schemas.openxmlformats.org/officeDocument/2006/relationships/hyperlink" Target="https://www.rosmedlib.ru/book/ISBN9785970412503.html" TargetMode="External"/><Relationship Id="rId2149" Type="http://schemas.openxmlformats.org/officeDocument/2006/relationships/hyperlink" Target="https://www.rosmedlib.ru/book/ISBN9785970414118.html" TargetMode="External"/><Relationship Id="rId2150" Type="http://schemas.openxmlformats.org/officeDocument/2006/relationships/hyperlink" Target="https://www.rosmedlib.ru/book/ISBN9785970406175.html" TargetMode="External"/><Relationship Id="rId2151" Type="http://schemas.openxmlformats.org/officeDocument/2006/relationships/hyperlink" Target="https://www.rosmedlib.ru/book/ISBN9785970418000.html" TargetMode="External"/><Relationship Id="rId2152" Type="http://schemas.openxmlformats.org/officeDocument/2006/relationships/hyperlink" Target="https://www.rosmedlib.ru/book/ISBN9785970430088.html" TargetMode="External"/><Relationship Id="rId2153" Type="http://schemas.openxmlformats.org/officeDocument/2006/relationships/hyperlink" Target="https://www.rosmedlib.ru/book/ISBN9785970442463.html" TargetMode="External"/><Relationship Id="rId2154" Type="http://schemas.openxmlformats.org/officeDocument/2006/relationships/hyperlink" Target="https://www.rosmedlib.ru/book/ISBN9785970405932.html" TargetMode="External"/><Relationship Id="rId2155" Type="http://schemas.openxmlformats.org/officeDocument/2006/relationships/hyperlink" Target="https://www.rosmedlib.ru/book/ISBN9785970419465.html" TargetMode="External"/><Relationship Id="rId2156" Type="http://schemas.openxmlformats.org/officeDocument/2006/relationships/hyperlink" Target="https://www.rosmedlib.ru/book/ISBN9785970423646.html" TargetMode="External"/><Relationship Id="rId2157" Type="http://schemas.openxmlformats.org/officeDocument/2006/relationships/hyperlink" Target="https://www.rosmedlib.ru/book/ISBN9785970437650.html" TargetMode="External"/><Relationship Id="rId2158" Type="http://schemas.openxmlformats.org/officeDocument/2006/relationships/hyperlink" Target="https://www.rosmedlib.ru/book/ISBN9785970458563.html" TargetMode="External"/><Relationship Id="rId2159" Type="http://schemas.openxmlformats.org/officeDocument/2006/relationships/hyperlink" Target="https://www.rosmedlib.ru/book/ISBN9785970412701.html" TargetMode="External"/><Relationship Id="rId2160" Type="http://schemas.openxmlformats.org/officeDocument/2006/relationships/hyperlink" Target="https://www.rosmedlib.ru/book/ISBN9785970458303.html" TargetMode="External"/><Relationship Id="rId2161" Type="http://schemas.openxmlformats.org/officeDocument/2006/relationships/hyperlink" Target="https://www.rosmedlib.ru/book/ISBN9785970456491-EXT.html" TargetMode="External"/><Relationship Id="rId2162" Type="http://schemas.openxmlformats.org/officeDocument/2006/relationships/hyperlink" Target="https://www.rosmedlib.ru/book/ISBN9785970430514.html" TargetMode="External"/><Relationship Id="rId2163" Type="http://schemas.openxmlformats.org/officeDocument/2006/relationships/hyperlink" Target="https://www.rosmedlib.ru/book/ISBN9785970437308.html" TargetMode="External"/><Relationship Id="rId2164" Type="http://schemas.openxmlformats.org/officeDocument/2006/relationships/hyperlink" Target="https://www.rosmedlib.ru/book/ISBN9785970447277.html" TargetMode="External"/><Relationship Id="rId2165" Type="http://schemas.openxmlformats.org/officeDocument/2006/relationships/hyperlink" Target="https://www.rosmedlib.ru/book/ISBN9785970446317.html" TargetMode="External"/><Relationship Id="rId2166" Type="http://schemas.openxmlformats.org/officeDocument/2006/relationships/hyperlink" Target="https://www.rosmedlib.ru/book/ISBN9785970438183.html" TargetMode="External"/><Relationship Id="rId2167" Type="http://schemas.openxmlformats.org/officeDocument/2006/relationships/hyperlink" Target="https://www.rosmedlib.ru/book/ISBN9785970465394.html" TargetMode="External"/><Relationship Id="rId2168" Type="http://schemas.openxmlformats.org/officeDocument/2006/relationships/hyperlink" Target="https://www.rosmedlib.ru/book/ISBN9785970438923.html" TargetMode="External"/><Relationship Id="rId2169" Type="http://schemas.openxmlformats.org/officeDocument/2006/relationships/hyperlink" Target="https://www.rosmedlib.ru/book/ISBN9785970430019.html" TargetMode="External"/><Relationship Id="rId2170" Type="http://schemas.openxmlformats.org/officeDocument/2006/relationships/hyperlink" Target="https://www.rosmedlib.ru/book/ISBN9785970448083.html" TargetMode="External"/><Relationship Id="rId2171" Type="http://schemas.openxmlformats.org/officeDocument/2006/relationships/hyperlink" Target="https://www.rosmedlib.ru/book/ISBN9785970454039.html" TargetMode="External"/><Relationship Id="rId2172" Type="http://schemas.openxmlformats.org/officeDocument/2006/relationships/hyperlink" Target="https://www.rosmedlib.ru/book/ISBN9785970471036.html" TargetMode="External"/><Relationship Id="rId2173" Type="http://schemas.openxmlformats.org/officeDocument/2006/relationships/hyperlink" Target="https://www.rosmedlib.ru/book/ISBN9785970476369.html" TargetMode="External"/><Relationship Id="rId2174" Type="http://schemas.openxmlformats.org/officeDocument/2006/relationships/hyperlink" Target="https://www.rosmedlib.ru/book/ISBN9785970436561.html" TargetMode="External"/><Relationship Id="rId2175" Type="http://schemas.openxmlformats.org/officeDocument/2006/relationships/hyperlink" Target="https://www.rosmedlib.ru/book/ISBN9785970467855.html" TargetMode="External"/><Relationship Id="rId2176" Type="http://schemas.openxmlformats.org/officeDocument/2006/relationships/hyperlink" Target="https://www.rosmedlib.ru/book/ISBN9785970445631.html" TargetMode="External"/><Relationship Id="rId2177" Type="http://schemas.openxmlformats.org/officeDocument/2006/relationships/hyperlink" Target="https://www.rosmedlib.ru/book/ISBN9785970414477.html" TargetMode="External"/><Relationship Id="rId2178" Type="http://schemas.openxmlformats.org/officeDocument/2006/relationships/hyperlink" Target="https://www.rosmedlib.ru/book/ISBN9785970418772.html" TargetMode="External"/><Relationship Id="rId2179" Type="http://schemas.openxmlformats.org/officeDocument/2006/relationships/hyperlink" Target="https://www.rosmedlib.ru/book/ISBN9785970418765.html" TargetMode="External"/><Relationship Id="rId2180" Type="http://schemas.openxmlformats.org/officeDocument/2006/relationships/hyperlink" Target="https://www.rosmedlib.ru/book/ISBN9785970406960.html" TargetMode="External"/><Relationship Id="rId2181" Type="http://schemas.openxmlformats.org/officeDocument/2006/relationships/hyperlink" Target="https://www.rosmedlib.ru/book/ISBN9785970406991.html" TargetMode="External"/><Relationship Id="rId2182" Type="http://schemas.openxmlformats.org/officeDocument/2006/relationships/hyperlink" Target="https://www.rosmedlib.ru/book/ISBN9785970408278.html" TargetMode="External"/><Relationship Id="rId2183" Type="http://schemas.openxmlformats.org/officeDocument/2006/relationships/hyperlink" Target="https://www.rosmedlib.ru/book/ISBN9785970408261.html" TargetMode="External"/><Relationship Id="rId2184" Type="http://schemas.openxmlformats.org/officeDocument/2006/relationships/hyperlink" Target="https://www.rosmedlib.ru/book/ISBN9785970416679.html" TargetMode="External"/><Relationship Id="rId2185" Type="http://schemas.openxmlformats.org/officeDocument/2006/relationships/hyperlink" Target="https://www.rosmedlib.ru/book/ISBN9785970455951.html" TargetMode="External"/><Relationship Id="rId2186" Type="http://schemas.openxmlformats.org/officeDocument/2006/relationships/hyperlink" Target="https://www.rosmedlib.ru/book/ISBN9785970449981.html" TargetMode="External"/><Relationship Id="rId2187" Type="http://schemas.openxmlformats.org/officeDocument/2006/relationships/hyperlink" Target="https://www.rosmedlib.ru/book/ISBN9785970442531.html" TargetMode="External"/><Relationship Id="rId2188" Type="http://schemas.openxmlformats.org/officeDocument/2006/relationships/hyperlink" Target="https://www.rosmedlib.ru/book/ISBN9785970447857.html" TargetMode="External"/><Relationship Id="rId2189" Type="http://schemas.openxmlformats.org/officeDocument/2006/relationships/hyperlink" Target="https://www.rosmedlib.ru/book/ISBN9785970454466.html" TargetMode="External"/><Relationship Id="rId2190" Type="http://schemas.openxmlformats.org/officeDocument/2006/relationships/hyperlink" Target="https://www.rosmedlib.ru/book/ISBN9785970464298.html" TargetMode="External"/><Relationship Id="rId2191" Type="http://schemas.openxmlformats.org/officeDocument/2006/relationships/hyperlink" Target="https://www.rosmedlib.ru/book/ISBN9785970468562.html" TargetMode="External"/><Relationship Id="rId2192" Type="http://schemas.openxmlformats.org/officeDocument/2006/relationships/hyperlink" Target="https://www.rosmedlib.ru/book/ISBN9785970469354.html" TargetMode="External"/><Relationship Id="rId2193" Type="http://schemas.openxmlformats.org/officeDocument/2006/relationships/hyperlink" Target="https://www.rosmedlib.ru/book/ISBN9785970420676.html" TargetMode="External"/><Relationship Id="rId2194" Type="http://schemas.openxmlformats.org/officeDocument/2006/relationships/hyperlink" Target="https://www.rosmedlib.ru/book/ISBN9785970426036.html" TargetMode="External"/><Relationship Id="rId2195" Type="http://schemas.openxmlformats.org/officeDocument/2006/relationships/hyperlink" Target="https://www.rosmedlib.ru/book/ISBN9785970436585.html" TargetMode="External"/><Relationship Id="rId2196" Type="http://schemas.openxmlformats.org/officeDocument/2006/relationships/hyperlink" Target="https://www.rosmedlib.ru/book/ISBN9785970443804.html" TargetMode="External"/><Relationship Id="rId2197" Type="http://schemas.openxmlformats.org/officeDocument/2006/relationships/hyperlink" Target="https://www.rosmedlib.ru/book/ISBN9785970445464.html" TargetMode="External"/><Relationship Id="rId2198" Type="http://schemas.openxmlformats.org/officeDocument/2006/relationships/hyperlink" Target="https://www.rosmedlib.ru/book/ISBN9785970467473.html" TargetMode="External"/><Relationship Id="rId2199" Type="http://schemas.openxmlformats.org/officeDocument/2006/relationships/hyperlink" Target="https://www.rosmedlib.ru/book/ISBN9785970407202.html" TargetMode="External"/><Relationship Id="rId2200" Type="http://schemas.openxmlformats.org/officeDocument/2006/relationships/hyperlink" Target="https://www.rosmedlib.ru/book/ISBN9785970416044.html" TargetMode="External"/><Relationship Id="rId2201" Type="http://schemas.openxmlformats.org/officeDocument/2006/relationships/hyperlink" Target="https://www.rosmedlib.ru/book/ISBN9785970442289.html" TargetMode="External"/><Relationship Id="rId2202" Type="http://schemas.openxmlformats.org/officeDocument/2006/relationships/hyperlink" Target="https://www.rosmedlib.ru/book/ISBN9785970459416.html" TargetMode="External"/><Relationship Id="rId2203" Type="http://schemas.openxmlformats.org/officeDocument/2006/relationships/hyperlink" Target="https://www.rosmedlib.ru/book/ISBN9785970471074.html" TargetMode="External"/><Relationship Id="rId2204" Type="http://schemas.openxmlformats.org/officeDocument/2006/relationships/hyperlink" Target="https://www.rosmedlib.ru/book/ISBN9785970463048.html" TargetMode="External"/><Relationship Id="rId2205" Type="http://schemas.openxmlformats.org/officeDocument/2006/relationships/hyperlink" Target="https://www.rosmedlib.ru/book/ISBN9785970464434.html" TargetMode="External"/><Relationship Id="rId2206" Type="http://schemas.openxmlformats.org/officeDocument/2006/relationships/hyperlink" Target="https://www.rosmedlib.ru/book/06-COS-2367.html" TargetMode="External"/><Relationship Id="rId2207" Type="http://schemas.openxmlformats.org/officeDocument/2006/relationships/hyperlink" Target="https://www.rosmedlib.ru/book/ISBN9785970470183.html" TargetMode="External"/><Relationship Id="rId2208" Type="http://schemas.openxmlformats.org/officeDocument/2006/relationships/hyperlink" Target="https://www.rosmedlib.ru/book/ISBN9785423501044.html" TargetMode="External"/><Relationship Id="rId2209" Type="http://schemas.openxmlformats.org/officeDocument/2006/relationships/hyperlink" Target="https://www.rosmedlib.ru/book/ISBN9785970415528.html" TargetMode="External"/><Relationship Id="rId2210" Type="http://schemas.openxmlformats.org/officeDocument/2006/relationships/hyperlink" Target="https://www.rosmedlib.ru/book/ISBN9785970440278.html" TargetMode="External"/><Relationship Id="rId2211" Type="http://schemas.openxmlformats.org/officeDocument/2006/relationships/hyperlink" Target="https://www.rosmedlib.ru/book/RML0313V3.html" TargetMode="External"/><Relationship Id="rId2212" Type="http://schemas.openxmlformats.org/officeDocument/2006/relationships/hyperlink" Target="" TargetMode="External"/><Relationship Id="rId2213" Type="http://schemas.openxmlformats.org/officeDocument/2006/relationships/hyperlink" Target="https://www.rosmedlib.ru/book/ISBN9785970437094.html" TargetMode="External"/><Relationship Id="rId2214" Type="http://schemas.openxmlformats.org/officeDocument/2006/relationships/hyperlink" Target="https://www.rosmedlib.ru/book/ISBN9785970444962.html" TargetMode="External"/><Relationship Id="rId2215" Type="http://schemas.openxmlformats.org/officeDocument/2006/relationships/hyperlink" Target="https://www.rosmedlib.ru/book/ISBN9785970455609.html" TargetMode="External"/><Relationship Id="rId2216" Type="http://schemas.openxmlformats.org/officeDocument/2006/relationships/hyperlink" Target="https://www.rosmedlib.ru/book/ISBN9785970424711.html" TargetMode="External"/><Relationship Id="rId2217" Type="http://schemas.openxmlformats.org/officeDocument/2006/relationships/hyperlink" Target="https://www.rosmedlib.ru/book/ISBN9785970446041.html" TargetMode="External"/><Relationship Id="rId2218" Type="http://schemas.openxmlformats.org/officeDocument/2006/relationships/hyperlink" Target="https://www.rosmedlib.ru/book/ISBN9785970422380.html" TargetMode="External"/><Relationship Id="rId2219" Type="http://schemas.openxmlformats.org/officeDocument/2006/relationships/hyperlink" Target="https://www.rosmedlib.ru/book/ISBN9785970426883.html" TargetMode="External"/><Relationship Id="rId2220" Type="http://schemas.openxmlformats.org/officeDocument/2006/relationships/hyperlink" Target="https://www.rosmedlib.ru/book/ISBN9785970450833.html" TargetMode="External"/><Relationship Id="rId2221" Type="http://schemas.openxmlformats.org/officeDocument/2006/relationships/hyperlink" Target="https://www.rosmedlib.ru/book/ISBN9785970460542.html" TargetMode="External"/><Relationship Id="rId2222" Type="http://schemas.openxmlformats.org/officeDocument/2006/relationships/hyperlink" Target="https://www.rosmedlib.ru/book/ISBN9785970467510.html" TargetMode="External"/><Relationship Id="rId2223" Type="http://schemas.openxmlformats.org/officeDocument/2006/relationships/hyperlink" Target="https://www.rosmedlib.ru/book/ISBN9785970436820.html" TargetMode="External"/><Relationship Id="rId2224" Type="http://schemas.openxmlformats.org/officeDocument/2006/relationships/hyperlink" Target="https://www.rosmedlib.ru/book/ISBN9785970419076.html" TargetMode="External"/><Relationship Id="rId2225" Type="http://schemas.openxmlformats.org/officeDocument/2006/relationships/hyperlink" Target="https://www.rosmedlib.ru/book/ISBN9785970436714.html" TargetMode="External"/><Relationship Id="rId2226" Type="http://schemas.openxmlformats.org/officeDocument/2006/relationships/hyperlink" Target="https://www.rosmedlib.ru/book/ISBN9785970460658.html" TargetMode="External"/><Relationship Id="rId2227" Type="http://schemas.openxmlformats.org/officeDocument/2006/relationships/hyperlink" Target="https://www.rosmedlib.ru/book/ISBN9785970466087.html" TargetMode="External"/><Relationship Id="rId2228" Type="http://schemas.openxmlformats.org/officeDocument/2006/relationships/hyperlink" Target="https://www.rosmedlib.ru/book/ISBN9785970476277.html" TargetMode="External"/><Relationship Id="rId2229" Type="http://schemas.openxmlformats.org/officeDocument/2006/relationships/hyperlink" Target="https://www.rosmedlib.ru/book/ISBN9785970458020.html" TargetMode="External"/><Relationship Id="rId2230" Type="http://schemas.openxmlformats.org/officeDocument/2006/relationships/hyperlink" Target="https://www.rosmedlib.ru/book/ISBN9785970467329.html" TargetMode="External"/><Relationship Id="rId2231" Type="http://schemas.openxmlformats.org/officeDocument/2006/relationships/hyperlink" Target="https://www.rosmedlib.ru/book/ISBN9785970410363.html" TargetMode="External"/><Relationship Id="rId2232" Type="http://schemas.openxmlformats.org/officeDocument/2006/relationships/hyperlink" Target="https://www.rosmedlib.ru/book/ISBN9785970423301.html" TargetMode="External"/><Relationship Id="rId2233" Type="http://schemas.openxmlformats.org/officeDocument/2006/relationships/hyperlink" Target="https://www.rosmedlib.ru/book/ISBN9785970427484.html" TargetMode="External"/><Relationship Id="rId2234" Type="http://schemas.openxmlformats.org/officeDocument/2006/relationships/hyperlink" Target="https://www.rosmedlib.ru/book/ISBN9785970463598.html" TargetMode="External"/><Relationship Id="rId2235" Type="http://schemas.openxmlformats.org/officeDocument/2006/relationships/hyperlink" Target="https://www.rosmedlib.ru/book/ISBN9785970457320.html" TargetMode="External"/><Relationship Id="rId2236" Type="http://schemas.openxmlformats.org/officeDocument/2006/relationships/hyperlink" Target="https://www.rosmedlib.ru/book/ISBN9785970465691.html" TargetMode="External"/><Relationship Id="rId2237" Type="http://schemas.openxmlformats.org/officeDocument/2006/relationships/hyperlink" Target="https://www.rosmedlib.ru/book/ISBN9785970468968.html" TargetMode="External"/><Relationship Id="rId2238" Type="http://schemas.openxmlformats.org/officeDocument/2006/relationships/hyperlink" Target="https://www.rosmedlib.ru/book/ISBN9785970441084.html" TargetMode="External"/><Relationship Id="rId2239" Type="http://schemas.openxmlformats.org/officeDocument/2006/relationships/hyperlink" Target="https://www.rosmedlib.ru/book/ISBN9785970436998.html" TargetMode="External"/><Relationship Id="rId2240" Type="http://schemas.openxmlformats.org/officeDocument/2006/relationships/hyperlink" Target="https://www.rosmedlib.ru/book/ISBN9785970437001.html" TargetMode="External"/><Relationship Id="rId2241" Type="http://schemas.openxmlformats.org/officeDocument/2006/relationships/hyperlink" Target="https://www.rosmedlib.ru/book/ISBN9785970466193.html" TargetMode="External"/><Relationship Id="rId2242" Type="http://schemas.openxmlformats.org/officeDocument/2006/relationships/hyperlink" Target="https://www.rosmedlib.ru/book/ISBN9785970466209.html" TargetMode="External"/><Relationship Id="rId2243" Type="http://schemas.openxmlformats.org/officeDocument/2006/relationships/hyperlink" Target="https://www.rosmedlib.ru/book/ISBN9785970442708.html" TargetMode="External"/><Relationship Id="rId2244" Type="http://schemas.openxmlformats.org/officeDocument/2006/relationships/hyperlink" Target="https://www.rosmedlib.ru/book/ISBN9785423503703.html" TargetMode="External"/><Relationship Id="rId2245" Type="http://schemas.openxmlformats.org/officeDocument/2006/relationships/hyperlink" Target="https://www.rosmedlib.ru/book/ISBN9785423503406.html" TargetMode="External"/><Relationship Id="rId2246" Type="http://schemas.openxmlformats.org/officeDocument/2006/relationships/hyperlink" Target="https://www.rosmedlib.ru/book/ISBN9785970464212.html" TargetMode="External"/><Relationship Id="rId2247" Type="http://schemas.openxmlformats.org/officeDocument/2006/relationships/hyperlink" Target="https://www.rosmedlib.ru/book/ISBN9785970444115.html" TargetMode="External"/><Relationship Id="rId2248" Type="http://schemas.openxmlformats.org/officeDocument/2006/relationships/hyperlink" Target="https://www.rosmedlib.ru/book/ISBN9785970452974.html" TargetMode="External"/><Relationship Id="rId2249" Type="http://schemas.openxmlformats.org/officeDocument/2006/relationships/hyperlink" Target="https://www.rosmedlib.ru/book/ISBN9785970414866.html" TargetMode="External"/><Relationship Id="rId2250" Type="http://schemas.openxmlformats.org/officeDocument/2006/relationships/hyperlink" Target="https://www.rosmedlib.ru/book/ISBN9785970457412.html" TargetMode="External"/><Relationship Id="rId2251" Type="http://schemas.openxmlformats.org/officeDocument/2006/relationships/hyperlink" Target="https://www.rosmedlib.ru/book/ISBN9785970477458.html" TargetMode="External"/><Relationship Id="rId2252" Type="http://schemas.openxmlformats.org/officeDocument/2006/relationships/hyperlink" Target="https://www.rosmedlib.ru/book/ISBN9785970464090.html" TargetMode="External"/><Relationship Id="rId2253" Type="http://schemas.openxmlformats.org/officeDocument/2006/relationships/hyperlink" Target="https://www.rosmedlib.ru/book/ISBN9785970464045.html" TargetMode="External"/><Relationship Id="rId2254" Type="http://schemas.openxmlformats.org/officeDocument/2006/relationships/hyperlink" Target="https://www.rosmedlib.ru/book/ISBN9785970466865.html" TargetMode="External"/><Relationship Id="rId2255" Type="http://schemas.openxmlformats.org/officeDocument/2006/relationships/fontTable" Target="fontTable.xml"/><Relationship Id="rId2256" Type="http://schemas.openxmlformats.org/officeDocument/2006/relationships/settings" Target="settings.xml"/><Relationship Id="rId2257" Type="http://schemas.openxmlformats.org/officeDocument/2006/relationships/theme" Target="theme/theme1.xml"/><Relationship Id="rId225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1108-2872-4891-BB51-B21585E1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5713</TotalTime>
  <Application>LibreOffice/7.6.0.3$Windows_X86_64 LibreOffice_project/69edd8b8ebc41d00b4de3915dc82f8f0fc3b6265</Application>
  <AppVersion>15.0000</AppVersion>
  <Pages>183</Pages>
  <Words>69674</Words>
  <Characters>530845</Characters>
  <CharactersWithSpaces>610589</CharactersWithSpaces>
  <Paragraphs>2253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2023-08-09T10:00:00Z</dcterms:created>
  <dc:creator>user</dc:creator>
  <dc:description/>
  <dc:language>ru-RU</dc:language>
  <cp:lastModifiedBy/>
  <cp:lastPrinted>2023-09-04T08:27:00Z</cp:lastPrinted>
  <dcterms:modified xsi:type="dcterms:W3CDTF">2023-09-19T13:32:38Z</dcterms:modified>
  <cp:revision>196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