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3D-технологии при операциях на почке: от хирургии виртуальной к реальной / Ю. Г. Аляев, Н. Д. Ахвледиани, М. А. Газимиев [и др.] ; под редакцией П. В. Глыбочко, Ю. Г. Аляева. – Москва : ГЭОТАР-Медиа, 2014. – 296 с. – ISBN 978-5-9704-3185-6. – URL: </w:t>
      </w:r>
      <w:hyperlink r:id="rId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https://www.studentlibrary.ru/book/ISBN9785970431856.html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80 лекций по хирургии / М. М. Абакумов, А. А. Адамян, Р. С. Акчурин [и др.] ; под общей редакцией С. В. Савельева ; редактор-составитель А. И. Кириенко. – Москва : Литтерра, 2008. – 912 с. – ISBN 978-5-98216-119-0. – URL: </w:t>
      </w:r>
      <w:hyperlink r:id="rId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https://www.studentlibrary.ru/book/ISBN9785982161190.html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Абакаров, С. И. Микропротезирование в стоматологии : учебник / С. И. Абакаров, Д. В. Сорокин, Д. С. Абакарова. – Москва : ГЭОТАР-Медиа, 2019. – 384 с. – ISBN 978-5-9704-5002-4. – URL: </w:t>
      </w:r>
      <w:hyperlink r:id="rId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https://www.studentlibrary.ru/book/ISBN9785970450024.html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Абакаров, С. И. Основы анатомии, окклюзии и артикуляции в стоматологии : учебник / С. И. Абакаров. – Москва : ГЭОТАР-Медиа, 2019. – 528 с. </w:t>
      </w:r>
      <w:r>
        <w:rPr>
          <w:rStyle w:val="Value"/>
          <w:rFonts w:cs="Times New Roman" w:ascii="Times New Roman" w:hAnsi="Times New Roman"/>
          <w:color w:val="auto"/>
        </w:rPr>
        <w:t xml:space="preserve">– DOI 10.33029/9704-5356-8-2019-OKK-1-528.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– ISBN 978-5-9704-5356-8. – URL: </w:t>
      </w:r>
      <w:hyperlink r:id="rId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https://www.studentlibrary.ru/book/ISBN9785970453568.html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Абдурахманов, А. И. Ортопедическая стоматология. Материалы и технологии : учебник / А. И. Абдурахманов, О. Р. Курбанов. – 3-е изд., перераб. и доп. – Москва : ГЭОТАР-Медиа, 2016. – 352 с. – ISBN 978-5-9704-3863-3. – URL: </w:t>
      </w:r>
      <w:hyperlink r:id="rId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https://www.studentlibrary.ru/book/ISBN9785970438633.html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Абдурахманов, Д. Т. Хронический гепатит B и D / Д. Т. Абдурахманов. – Москва : ГЭОТАР-Медиа, 2010. – 288 с. – (Библиотека врача-специалиста). – ISBN 978-5-9704-1548-1. – URL: </w:t>
      </w:r>
      <w:hyperlink r:id="rId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https://www.studentlibrary.ru/book/ISBN9785970415481.html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Аборт в I триместре беременности / М. И. Агеева, Т. М. Астахова, И. И. Баранов [и др.] ; под редакцией В. Н. Прилепской, А. А. Куземина. – Москва : ГЭОТАР-Медиа, 2010. – 224 с. – ISBN 978-5-9704-1704-1. – URL: </w:t>
      </w:r>
      <w:hyperlink r:id="rId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https://www.studentlibrary.ru/book/ISBN9785970417041.html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Абрамова, Г. С. Психология развития и возрастная психология : учебник для вузов и ссузов / Г. С. Абрамова. – 2-е изд. – Москва : Прометей, 2022. – 708 с. – ISBN 978-5-00172-091-1. – URL: </w:t>
      </w:r>
      <w:hyperlink r:id="rId9">
        <w:r>
          <w:rPr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https://www.studentlibrary.ru/book/ISBN9785001720911.html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Абсцессы и флегмоны челюстно-лицевой области и шеи. Атлас : учебное пособие / В. В. Афанасьев, О. О. Янушевич, Б. К. Ургуналиев [и др.]. – Москва : ГЭОТАР-Медиа, 2019. – 120 с. – ISBN 978-5-9704-4803-8. – URL: </w:t>
      </w:r>
      <w:hyperlink r:id="rId1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https://www.studentlibrary.ru/book/ISBN9785970448038.html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Абузарова, Г. Р. Диагностика и дифференцированная фармакотерапия хронического болевого синдрома у онкологических больных / Г. Р. Абузарова. – Москва : ГЭОТАР-Медиа, 2015. – 240 с. – ISBN 978-5-9704-3346-1. – URL: </w:t>
      </w:r>
      <w:hyperlink r:id="rId1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https://www.studentlibrary.ru/book/ISBN9785970433461.html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Авакян, Г. Н. Рациональная фармакотерапия в неврологии : руководство для практикующих врачей / Г. Н. Авакян, А. Б. Гехт, А. С. Никифоров ; под общей редакцией Е. И. Гусева. – Москва : Литтерра, 2014. – 744 с. – (Рациональная фармакотерапия). – ISBN 978-5-4235-0115-0. – URL: </w:t>
      </w:r>
      <w:hyperlink r:id="rId1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https://www.studentlibrary.ru/book/ISBN9785423501150.html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Авдеева, Т. Г. Введение в детскую спортивную медицину / Т. Г. Авдеева, Л. В. Виноградова. – Москва : ГЭОТАР-Медиа, 2009. – 176 с. – (Библиотека врача-специалиста). – ISBN 978-5-9704-1168-1. – URL: </w:t>
      </w:r>
      <w:hyperlink r:id="rId1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https://www.studentlibrary.ru/book/ISBN9785970411681.html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Агапитов, Л. И. Хроническое легочное сердце у детей / Л. И. Агапитов, Ю. М. Белозеров, Ю. Л. Мизерницкий. – Москва : ГЭОТАР-Медиа, 2014. – 152 с. – ISBN 978-5-9704-3062-0. – URL: </w:t>
      </w:r>
      <w:hyperlink r:id="rId1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https://www.studentlibrary.ru/book/ISBN9785970430620.html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Адаменко, А. М. Избранные лекции по военно-врачебной экспертизе / А. М. Адаменко, В. В. Куликов, Е. А. Василевская. – Москва : Литтерра, 2015. – 608 с. – ISBN 978-5-4235-0165-5. – URL: </w:t>
      </w:r>
      <w:hyperlink r:id="rId1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https://www.studentlibrary.ru/book/ISBN9785423501655.html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Аккредитация по педиатрии. Типовые ситуационные задачи : учебное пособие / Р. Р. Кильдиярова, В. И. Макарова, М. П. Разин [и др.] ; под редакцией Р. Р. Кильдияровой. – Москва : ГЭОТАР-Медиа, 2017. – 384 с. – ISBN 978-5-9704-4198-5. – URL: </w:t>
      </w:r>
      <w:hyperlink r:id="rId1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https://www.studentlibrary.ru/book/ISBN9785970441985.html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Аксенова, В. А. Туберкулез у детей и подростков : учебное пособие / В. А. Аксенова, Д. Т. Леви, Н. И. Клевно ; под редакцией В. А. Аксеновой. – Москва : ГЭОТАР-Медиа, 2007. – 272 с. – ISBN 978-5-9704-0402-7. – URL: </w:t>
      </w:r>
      <w:hyperlink r:id="rId1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https://www.studentlibrary.ru/book/ISBN9785970404027.html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Актуальные вопросы организации здравоохранения : сборник научных трудов / Д. Р. Байбиков, Н. В. Беленкова, Е. А. Брюн [и др.] ; под редакцией Р. А. Хальфина. – Москва : Менеджер здравоохранения, 2008. – 180 с. – ISBN 978-5-903834-03-7. – URL: </w:t>
      </w:r>
      <w:hyperlink r:id="rId1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https://www.studentlibrary.ru/book/ISBN9785903834037.html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Акуленко, Л. В. Медицинская генетика : учебное пособие / Л. В. Акуленко, Е. А. Богомазов, О. М. Захарова [и др.]. – Москва : ГЭОТАР-Медиа, 2015. – 192 с. – ISBN 978-5-9704-3361-4. – URL: </w:t>
      </w:r>
      <w:hyperlink r:id="rId1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https://www.studentlibrary.ru/book/ISBN9785970433614.html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Акушерство : учебник / Г. М. Савельева, Р. И. Шалина, Л. Г. Сичинава [и др.]. – 2-е изд., перераб. и доп. – Москва : ГЭОТАР-Медиа, 2020. – 576 с. – ISBN 978-5-9704-5324-7. – URL: </w:t>
      </w:r>
      <w:hyperlink r:id="rId2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https://www.studentlibrary.ru/book/ISBN9785970453247.html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Акушерство : учебник / С. В. Апресян, Н. В. Артымук, М. П. Архипов </w:t>
      </w:r>
      <w:r>
        <w:rPr>
          <w:rFonts w:eastAsia="Times New Roman" w:cs="Times New Roman" w:ascii="Times New Roman" w:hAnsi="Times New Roman"/>
          <w:color w:val="auto"/>
          <w:lang w:eastAsia="ru-RU"/>
        </w:rPr>
        <w:t>[и др.]</w:t>
      </w:r>
      <w:r>
        <w:rPr>
          <w:rFonts w:cs="Times New Roman" w:ascii="Times New Roman" w:hAnsi="Times New Roman"/>
          <w:color w:val="auto"/>
        </w:rPr>
        <w:t xml:space="preserve"> ; под редакцией В. Е. Радзинского, А. М. Фукса. – Москва : ГЭОТАР-Медиа, 2021. – 1056 с. – ISBN 978-5-9704-6028-3. – URL: </w:t>
      </w:r>
      <w:hyperlink r:id="rId21">
        <w:r>
          <w:rPr>
            <w:rFonts w:cs="Times New Roman" w:ascii="Times New Roman" w:hAnsi="Times New Roman"/>
            <w:color w:val="auto"/>
          </w:rPr>
          <w:t>https://www.studentlibrary.ru/book/ISBN9785970460283.html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Акушерство : учебник / С. В. Апресян, Н. В. Артымук, М. П. Архипова [и др.] ; под редакцией В. Е. Радзинского, А. М. Фукса. – 2-е изд., перераб. и доп. – Москва : ГЭОТАР-Медиа, 2023. – 1056 с. – ISBN 978-5-9704-7201-9. – URL: </w:t>
      </w:r>
      <w:hyperlink r:id="rId22">
        <w:r>
          <w:rPr>
            <w:rFonts w:cs="Times New Roman" w:ascii="Times New Roman" w:hAnsi="Times New Roman"/>
            <w:color w:val="auto"/>
          </w:rPr>
          <w:t>https://www.studentlibrary.ru/book/ISBN9785970472019.html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Акушерство : учебник / С. В. Апресян, Н. В. Артымук, Ч. Г. Гагаев [и др.] ; под редакцией В. Е. Радзинского, А. М. Фукса. – Москва : ГЭОТАР-Медиа, 2016. – 1040 с. – ISBN 978-5-9704-3376-8. – URL: </w:t>
      </w:r>
      <w:hyperlink r:id="rId2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https://www.studentlibrary.ru/book/ISBN9785970433768.html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Акушерство : учебник / Э. К. Айламазян, М. А. Тарасова, В. С. Баранов [и др.]. – 10-е изд., перераб. и доп. – Москва : ГЭОТАР-Медиа, 2019. – 768 с. – ISBN 978-5-9704-5168-7. – URL: </w:t>
      </w:r>
      <w:hyperlink r:id="rId2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https://www.studentlibrary.ru/book/ISBN9785970451687.html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Акушерство : учебник / Э. К. Айламазян, М. А. Тарасова, В. С. Баранов [и др.]. – 10-е изд., перераб. и доп. – Москва : ГЭОТАР-Медиа, 2022. – 768 с. – ISBN 978-5-9704-6698-8. – URL: </w:t>
      </w:r>
      <w:hyperlink r:id="rId25">
        <w:r>
          <w:rPr>
            <w:rFonts w:cs="Times New Roman" w:ascii="Times New Roman" w:hAnsi="Times New Roman"/>
            <w:color w:val="auto"/>
          </w:rPr>
          <w:t>https://www.studentlibrary.ru/book/ISBN9785970466988.html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Акушерство. Клинические лекции : учебное пособие с компакт-диском / О. В. </w:t>
      </w:r>
      <w:r>
        <w:rPr>
          <w:rStyle w:val="Value"/>
          <w:rFonts w:cs="Times New Roman" w:ascii="Times New Roman" w:hAnsi="Times New Roman"/>
          <w:color w:val="auto"/>
        </w:rPr>
        <w:t xml:space="preserve">Макаров, Л. А. Озолиня, С. Б. Керчелаева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О. В. Макарова. – Москва : ГЭОТАР-Медиа, 2007. – 640 с. – ISBN 978-5-9704-0555-0. – URL: </w:t>
      </w:r>
      <w:hyperlink r:id="rId2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https://www.studentlibrary.ru/book/ISBN9785970405550.html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Акушерство. Руководство к практическим занятиям : учебное пособие / С. В. Апресян, Н. В. Артымук, М. П. Ахипова [и др.] ; под редакцией В. Е. Радзинского, И. Н. Костина. – Москва : ГЭОТАР-Медиа, 2021. – 736 с. – ISBN 978-5-9704-6029-0. – URL: </w:t>
      </w:r>
      <w:hyperlink r:id="rId27">
        <w:r>
          <w:rPr>
            <w:rFonts w:cs="Times New Roman" w:ascii="Times New Roman" w:hAnsi="Times New Roman"/>
            <w:color w:val="auto"/>
          </w:rPr>
          <w:t>https://www.studentlibrary.ru/book/ISBN9785970460290.html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Акушерство. Руководство к практическим занятиям : учебное пособие / С. В. Апресян, Ю. Н. Воронцова, Ч. Г. Гагаев </w:t>
      </w:r>
      <w:r>
        <w:rPr>
          <w:rStyle w:val="Value"/>
          <w:rFonts w:cs="Times New Roman" w:ascii="Times New Roman" w:hAnsi="Times New Roman"/>
          <w:color w:val="auto"/>
        </w:rPr>
        <w:t xml:space="preserve">[и др.]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; под редакцией В. Е. Радзинского. – 5-е изд., перераб. и доп. – Москва : ГЭОТАР-Медиа, 2015. – 728 с. – ISBN 978-5-9704-3250-1. – URL: </w:t>
      </w:r>
      <w:hyperlink r:id="rId2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https://www.studentlibrary.ru/book/ISBN9785970432501.html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Александров, В. В. Основы восстановительной медицины и физиотерапии : учебное пособие / В. В. Александров, А. И. Алгазин. – Москва : ГЭОТАР-Медиа, 2013. – 136 с. – (Библиотека врачча-специалиста). – ISBN 978-5-9704-2560-2. – URL: </w:t>
      </w:r>
      <w:hyperlink r:id="rId2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https://www.studentlibrary.ru/book/ISBN9785970425602.html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Александров, В. В. Основы восстановительной медицины и физиотерапии : учебное пособие / В. В. Александров, С. А. Демьяненко, В. И. Мизин. – 2-е изд., доп. – Москва : ГЭОТАР-Медиа, 2018. – 208 с. – (Библиотека врача-специалиста). – ISBN 978-5-9704-4057-5. – URL: </w:t>
      </w:r>
      <w:hyperlink r:id="rId3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https://www.studentlibrary.ru/book/ISBN9785970440575.html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Александровский, Ю. А. Познание человека. О психиатрии и не только : монография / Ю. А. Александровский. – Москва : Литтерра, 2015. – 256 с. – ISBN 978-5-4235-0169-3. – URL: </w:t>
      </w:r>
      <w:hyperlink r:id="rId3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https://www.studentlibrary.ru/book/ISBN9785423501693.html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Александровский, Ю. А. Страницы истории Российского общества психиатров / Ю. А. Александровский. – Москва : ГЭОТАР-Медиа, 2011. – 144 с. – ISBN 978-5-9704-1911-3. – URL: </w:t>
      </w:r>
      <w:hyperlink r:id="rId3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https://www.studentlibrary.ru/book/ISBN9785970419113.html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Алексеева, Л. А. ДВС-синдром : руководсто / Л. А. Алексеева, А. А. Рагимов. – Москва : ГЭОТАР-Медиа, 2010. – 120 с. – ISBN 978-5-9704-1341-8. – URL: </w:t>
      </w:r>
      <w:hyperlink r:id="rId3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https://www.studentlibrary.ru/book/ISBN9785970413418.html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Алкоголизм, наркомании и другие психические и поведенческие расстройства, связанные с употреблением психоактивных веществ : учебное пособие / Л. М. Барденштейн, А. В. Молодецких, Ю. Б. Можгинский [и др.]. – Москва : ГЭОТАР-Медиа, 2015. – 96 с. – ISBN 978-5-9704-3446-8. – URL: </w:t>
      </w:r>
      <w:hyperlink r:id="rId3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https://www.studentlibrary.ru/book/ISBN9785970434468.html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Алкоголизм, наркомании, токсикомании : учебное пособие / Л. М. Барденштейн, Н. П. Герасимов, Ю. Б. Можгинский, Н. И. Беглянкин. – Москва : ГЭОТАР-Медиа, 2009. – 64 с. – ISBN 978-5-9704-1193-3. – URL: </w:t>
      </w:r>
      <w:hyperlink r:id="rId3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https://www.studentlibrary.ru/book/ISBN9785970411933.html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Алкогольная болезнь. Поражение внутренних органов / В. С. Моисеев, А. Ю. Николаева, И. В. Гармаш [и др.] ; под редакцией В. С. Моисеева. – 2-е изд., перераб. и доп. – Москва : ГЭОТАР-Медиа, 2014. – 480 с. – ISBN 978-5-9704-2812-2. – URL: </w:t>
      </w:r>
      <w:hyperlink r:id="rId3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https://www.studentlibrary.ru/book/ISBN9785970428122.html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Аллергический риноконъюнктивит у детей / Т. И. Гаращенко, М. Р. Гусева, Е. Ю. Жильцова [и др.] ; под редакцией Г. Д. Тарасовой. – Москва : ГЭОТАР-Медиа, 2017. – 128 с. – ISBN 978-5-9704-3955-5. – URL: </w:t>
      </w:r>
      <w:hyperlink r:id="rId3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https://www.studentlibrary.ru/book/ISBN9785970439555.html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Алпатов, С. А. Возрастная макулярная дегенерация / С. А. Алпатов, А. Г. Щуко. – 2-е изд., перераб. и доп. – Москва : ГЭОТАР-Медиа, 2015. – 176 с. – ISBN 978-5-9704-3514-4. – URL: </w:t>
      </w:r>
      <w:hyperlink r:id="rId3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https://www.studentlibrary.ru/book/ISBN9785970435144.html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Альбанова, В. И. Атопический дерматит / В. И. Альбанова, А. Н. Пампура. – Москва : ГЭОТАР-Медиа, 2014. – 128 с. – ISBN 978-5-9704-3010-1. – URL: </w:t>
      </w:r>
      <w:hyperlink r:id="rId3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https://www.studentlibrary.ru/book/ISBN9785970430101.html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Альбанова, В. И. L70. Угри : учебное пособие для врачей / В. И. Альбанова, О. В. Забненкова. – Москва : ГЭОТАР-Медиа, 2014. – 184 с. – ISBN 978-5-9704-2851-1. – URL: </w:t>
      </w:r>
      <w:hyperlink r:id="rId4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https://www.studentlibrary.ru/book/ISBN9785970428511.html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Альперович, Б. И. Хирургия печени / Б. И. Альперович. – Москва : ГЭОТАР-Медиа, 2013. – 352 с. – (Библиотека врача-специалиста). – ISBN 978-5-9704-2573-2. – URL: </w:t>
      </w:r>
      <w:hyperlink r:id="rId4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https://www.studentlibrary.ru/book/ISBN9785970425732.html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Альтшулер, В. Б. Алкоголизм / В. Б. Альтшулер. – Москва : ГЭОТАР-Медиа, 2010. – 264 с. – ISBN 978-5-9704-1601-3. – URL: </w:t>
      </w:r>
      <w:hyperlink r:id="rId4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https://www.studentlibrary.ru/book/ISBN9785970416013.html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>Аляутдин, Р. Н. Фармакология : учебник /</w:t>
      </w:r>
      <w:r>
        <w:rPr>
          <w:rFonts w:cs="Times New Roman" w:ascii="Times New Roman" w:hAnsi="Times New Roman"/>
          <w:color w:val="auto"/>
        </w:rPr>
        <w:t xml:space="preserve">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Р. Н. Аляутдин, Н. Г. Преферанский, Н. Г. Преферанская ; под редакцей Р. Н. Аляутдина. – Москва : ГЭОТАР-Медиа, 2020. – 704 с. – ISBN 978-5-9704-5241-7. – URL: </w:t>
      </w:r>
      <w:hyperlink r:id="rId4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https://www.studentlibrary.ru/book/ISBN9785970452417.html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Аляутдин, Р. Н. Фармакология. Ultra light : учебное пособие / Р. Н. Аляутдин. – 2-е изд., испр. и доп. – Москва : ГЭОТАР-Медиа, 2018. – 592 с. – ISBN 978-5-9704-4330-9. – URL: </w:t>
      </w:r>
      <w:hyperlink r:id="rId4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https://www.studentlibrary.ru/book/ISBN9785970443309.html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Аляутдин, Р. Н. Фармакология. Ultra light : учебное пособие / Р. Н. Аляутдин. – 2-е изд., испр. и доп. – Москва : ГЭОТАР-Медиа, 2019. – 529 с. – ISBN 978-5-970-45047-5. – URL: </w:t>
      </w:r>
      <w:hyperlink r:id="rId4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https://www.studentlibrary.ru/book/ISBN9785970450475.html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Аляутдин, Р. Н. Фармакология. Ultra light : учебное пособие / Р. Н. Аляутдин. – 2-е изд., испр. и доп. – Москва : ГЭОТАР-Медиа, 2020. – 592 с. – ISBN 978-5-9704-5704-7. – URL: </w:t>
      </w:r>
      <w:hyperlink r:id="rId4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https://www.studentlibrary.ru/book/ISBN9785970457047.html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Аляутдин, Р. Н. Фармакология. Ultra light : учебное пособие / Р. Н. Аляутдин. – Москва : ГЭОТАР-Медиа, 2016. – 592 с. – ISBN 978-5-9704-3835-0. – URL: </w:t>
      </w:r>
      <w:hyperlink r:id="rId4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https://www.studentlibrary.ru/book/ISBN9785970438350.html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Амбулаторно-поликлиническая онкология : руководство для врачей / Ш. Х. Ганцев, В. В. Старинский, И. Р. Рахматуллина [и др.]. – 2-е изд., перераб. и доп. – Москва : ГЭОТАР-Медиа, 2014. – 448 с. – ISBN 978-5-9704-2875-7. – URL: </w:t>
      </w:r>
      <w:hyperlink r:id="rId4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https://www.studentlibrary.ru/book/ISBN9785970428757.html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Амбулаторно-поликлиническая онкология : руководство для врачей / Ш. Х. Ганцев, В. В. Старинский, И. Р. Рахматуллина [и др.]. – Москва : ГЭОТАР-Медиа, 2012. – 448 с. – ISBN 978-5-9704-2058-4. – URL: </w:t>
      </w:r>
      <w:hyperlink r:id="rId4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https://www.studentlibrary.ru/book/ISBN9785970420584.html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Аметов, А. С. Акромегалия и гигантизм / А. С. Аметов, Е. В. Доскина. – Москва : ГЭОТАР-Медиа, 2010. – 152 с. – ISBN 978-5-9704-1299-2. – URL: </w:t>
      </w:r>
      <w:hyperlink r:id="rId5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https://www.studentlibrary.ru/book/ISBN9785970412992.html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Аметов, А. С. Эндокринология : учебник для студентов медицинских вузов / А. С. Аметов, С. Б. Шустов, Ю. Ш. Халимов. – Москва : ГЭОТАР-Медиа, 2016. – 352 с. – ISBN 978-5-9704-3613-4. – URL: </w:t>
      </w:r>
      <w:hyperlink r:id="rId5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https://www.studentlibrary.ru/book/ISBN9785970436134.html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Амлаев, К. Р. Медицинская профилактика : учебник / К. Р. Амлаев. – Москва : ГЭОТАР-Медиа, 2021. – 184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10.33029/9704-6129-7-MP-2021-1-184. </w:t>
      </w:r>
      <w:r>
        <w:rPr>
          <w:rFonts w:cs="Times New Roman" w:ascii="Times New Roman" w:hAnsi="Times New Roman"/>
          <w:color w:val="auto"/>
        </w:rPr>
        <w:t xml:space="preserve">– ISBN 978-5-9704-6129-7. – URL: </w:t>
      </w:r>
      <w:hyperlink r:id="rId52">
        <w:r>
          <w:rPr>
            <w:rFonts w:cs="Times New Roman" w:ascii="Times New Roman" w:hAnsi="Times New Roman"/>
            <w:color w:val="auto"/>
          </w:rPr>
          <w:t>https://www.studentlibrary.ru/book/ISBN9785970461297.html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Ананченко, В. Г. Внутреннние болезни : руководство к практическим занятиям по госпитальной терапии / В. Г. Ананченко, Р. М. Ваколюк, В. В. Василенко ; под редакцией Л. И. Дворецкого. – Москва : ГЭОТАР-Медиа, 2010. – 456 с. – ISBN 978-5-9704-1397-5. – URL: </w:t>
      </w:r>
      <w:hyperlink r:id="rId5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https://www.studentlibrary.ru/book/ISBN9785970413975.html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Анатомия и физиология человека. Иллюстрированный учебник / И. В. Гайворонский, А. И. Гайворонский, В. Н. Нколенко, Г. И. Ничипорук ; под редакцией И. В. Гайворонского. – Москва : ГЭОТАР-Медиа, 2019. – 672 с. – ISBN 978-5-9704-4594-5. – URL: </w:t>
      </w:r>
      <w:hyperlink r:id="rId54">
        <w:r>
          <w:rPr>
            <w:rFonts w:cs="Times New Roman" w:ascii="Times New Roman" w:hAnsi="Times New Roman"/>
            <w:color w:val="auto"/>
          </w:rPr>
          <w:t>https://www.studentlibrary.ru/book/ISBN9785970445945.html</w:t>
        </w:r>
      </w:hyperlink>
      <w:r>
        <w:rPr>
          <w:rStyle w:val="Hyperlink"/>
          <w:rFonts w:cs="Times New Roman" w:ascii="Times New Roman" w:hAnsi="Times New Roman"/>
          <w:color w:val="auto"/>
          <w:u w:val="none"/>
        </w:rPr>
        <w:t>.</w:t>
      </w:r>
      <w:r>
        <w:rPr>
          <w:rFonts w:cs="Times New Roman" w:ascii="Times New Roman" w:hAnsi="Times New Roman"/>
          <w:color w:val="auto"/>
        </w:rPr>
        <w:t xml:space="preserve">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Анатомия человека : иллюстрированный учебник : в 3 томах. Том 1. Опорно-двигательный аппарат / </w:t>
      </w:r>
      <w:r>
        <w:rPr>
          <w:rStyle w:val="Value"/>
          <w:rFonts w:cs="Times New Roman" w:ascii="Times New Roman" w:hAnsi="Times New Roman"/>
          <w:color w:val="auto"/>
        </w:rPr>
        <w:t>И. В. Гайворонский, Л. Л. Колесников, Г. И. Ничипорук [и др.]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; под редакцией Л. Л. Колесникова. – Москва : ГЭОТАР-Медиа, 2014. – 320 с. – ISBN 978-5-9704-2884-9. – URL: </w:t>
      </w:r>
      <w:hyperlink r:id="rId5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https://www.studentlibrary.ru/book/ISBN9785970428849.html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>Анатомия человека</w:t>
      </w:r>
      <w:r>
        <w:rPr>
          <w:rStyle w:val="1"/>
          <w:rFonts w:cs="Times New Roman"/>
          <w:b w:val="false"/>
          <w:color w:val="auto"/>
          <w:sz w:val="24"/>
          <w:szCs w:val="24"/>
        </w:rPr>
        <w:t xml:space="preserve"> : иллюстрированный </w:t>
      </w:r>
      <w:r>
        <w:rPr>
          <w:rStyle w:val="Value"/>
          <w:rFonts w:cs="Times New Roman" w:ascii="Times New Roman" w:hAnsi="Times New Roman"/>
          <w:color w:val="auto"/>
        </w:rPr>
        <w:t>учебник : в 3 томах. Том 2. Спланхнология и сердечно-сосудистая система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/ И. В. Гайворонский, Л. Л. Колесников, Г. И. Ничипорук [и др.] ; под редакцией Л. Л. Колесникова. – Москва : ГЭОТАР-Медиа, 2014. – 320 с. – ISBN 978-5-9704-2885-6. – URL: </w:t>
      </w:r>
      <w:hyperlink r:id="rId5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https://www.studentlibrary.ru/book/ISBN9785970428856.html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>Анатомия человека</w:t>
      </w:r>
      <w:r>
        <w:rPr>
          <w:rStyle w:val="1"/>
          <w:rFonts w:cs="Times New Roman"/>
          <w:b w:val="false"/>
          <w:color w:val="auto"/>
          <w:sz w:val="24"/>
          <w:szCs w:val="24"/>
        </w:rPr>
        <w:t xml:space="preserve"> </w:t>
      </w:r>
      <w:r>
        <w:rPr>
          <w:rStyle w:val="Value"/>
          <w:rFonts w:cs="Times New Roman" w:ascii="Times New Roman" w:hAnsi="Times New Roman"/>
          <w:color w:val="auto"/>
        </w:rPr>
        <w:t xml:space="preserve">: иллюстрированный учебник : в 3 томах. Том 3. Нервная система. Органы чувств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/ И. В. Гайворонский, Л. Л. Колесников, Г. И. Ничипорук [и др.] ; под редакцией Л. Л. Колесникова. – Москва : ГЭОТАР-Медиа, 2015. – 216 с. – ISBN 978-5-9704-2886-3. – URL: </w:t>
      </w:r>
      <w:hyperlink r:id="rId5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https://www.studentlibrary.ru/book/ISBN9785970428863.html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Анатомия человека : учебник : в 2 томах. Том </w:t>
      </w:r>
      <w:r>
        <w:rPr>
          <w:rFonts w:cs="Times New Roman" w:ascii="Times New Roman" w:hAnsi="Times New Roman"/>
          <w:color w:val="auto"/>
          <w:lang w:val="en-US"/>
        </w:rPr>
        <w:t>I</w:t>
      </w:r>
      <w:r>
        <w:rPr>
          <w:rFonts w:cs="Times New Roman" w:ascii="Times New Roman" w:hAnsi="Times New Roman"/>
          <w:color w:val="auto"/>
        </w:rPr>
        <w:t xml:space="preserve"> / М. Р. Сапин, Д. Б. Никитюк, В. Н. Николенко, С. В. Клочкова ; под редакцией М. Р. Сапина. – Москва : ГЭОТАР-Медиа, 2020. – 528 с. – ISBN 978-5-9704-5285-1. – URL: </w:t>
      </w:r>
      <w:hyperlink r:id="rId58">
        <w:r>
          <w:rPr>
            <w:rFonts w:cs="Times New Roman" w:ascii="Times New Roman" w:hAnsi="Times New Roman"/>
            <w:color w:val="auto"/>
          </w:rPr>
          <w:t>https://www.studentlibrary.ru/book/ISBN9785970452851.html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Анатомия человека : учебник : в 2 томах. Том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I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/ М. Р. Сапин, Д. Б. Никитюк, В. Н. Николенко, С. В. Клочкова ; под редакцией М. Р. Сапина. – Москва : ГЭОТАР-Медиа, 2021. – </w:t>
      </w:r>
      <w:r>
        <w:rPr>
          <w:rStyle w:val="Value"/>
          <w:rFonts w:cs="Times New Roman" w:ascii="Times New Roman" w:hAnsi="Times New Roman"/>
          <w:color w:val="auto"/>
        </w:rPr>
        <w:t xml:space="preserve">528 с. – ISBN 978-5-9704-6156-3. – URL: </w:t>
      </w:r>
      <w:hyperlink r:id="rId59">
        <w:r>
          <w:rPr>
            <w:rFonts w:cs="Times New Roman" w:ascii="Times New Roman" w:hAnsi="Times New Roman"/>
            <w:color w:val="auto"/>
          </w:rPr>
          <w:t>https://www.studentlibrary.ru/book/ISBN9785970461563.html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Анатомия человека : учебник : в 2 томах. Том </w:t>
      </w:r>
      <w:r>
        <w:rPr>
          <w:rFonts w:cs="Times New Roman" w:ascii="Times New Roman" w:hAnsi="Times New Roman"/>
          <w:color w:val="auto"/>
          <w:lang w:val="en-US"/>
        </w:rPr>
        <w:t>I</w:t>
      </w:r>
      <w:r>
        <w:rPr>
          <w:rFonts w:cs="Times New Roman" w:ascii="Times New Roman" w:hAnsi="Times New Roman"/>
          <w:color w:val="auto"/>
        </w:rPr>
        <w:t xml:space="preserve"> / М. Р. Сапин, Д. Б. Никитюк, В. Н. Николенко, С. В. Клочкова ; под редакцией М. Р. Сапина. – Москва : ГЭОТАР-Медиа, 2022. – 528 с. – ISBN 978-5-9704-6883-8. – URL: </w:t>
      </w:r>
      <w:hyperlink r:id="rId60">
        <w:r>
          <w:rPr>
            <w:rFonts w:cs="Times New Roman" w:ascii="Times New Roman" w:hAnsi="Times New Roman"/>
            <w:color w:val="auto"/>
          </w:rPr>
          <w:t>https://www.studentlibrary.ru/book/ISBN9785970468838.html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Анатомия человека : учебник : в 2 томах. Том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I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/ М. Р. Сапин, Д. Б. Никитюк, В. Н. Николенко, С. В. Чава ; под редакцией М. Р. Сапина. – Москва : ГЭОТАР-Медиа, 2012. – 528 с. – ISBN 978-5-9704-2240-3. – URL: </w:t>
      </w:r>
      <w:hyperlink r:id="rId6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https://www.studentlibrary.ru/book/ISBN9785970422403.html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Анатомия человека : учебник : в 2 томах. Том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I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/ М. Р. Сапин, Д. Б. Никитюк, В. Н. Николенко, С. В. Чава ; под редакцией М. Р. Сапина. – Москва : ГЭОТАР-Медиа, 2014. – 528 с. – ISBN 978-5-9704-2938-9. – URL: </w:t>
      </w:r>
      <w:hyperlink r:id="rId6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https://www.studentlibrary.ru/book/ISBN9785970429389.html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Анатомия человека : учебник : в 2 томах. Том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I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/ М. Р. Сапин, Д. Б. Никитюк, В. Н. Николенко, С. В. Чава ; под редакцией М. Р. Сапина. – Москва : ГЭОТАР-Медиа, 2018. – 528 с. – ISBN 978-5-9704-4636-2. – URL: </w:t>
      </w:r>
      <w:hyperlink r:id="rId6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https://www.studentlibrary.ru/book/ISBN9785970446362.html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Анатомия человека : учебник : в 2 томах. Том </w:t>
      </w:r>
      <w:r>
        <w:rPr>
          <w:rFonts w:cs="Times New Roman" w:ascii="Times New Roman" w:hAnsi="Times New Roman"/>
          <w:color w:val="auto"/>
          <w:lang w:val="en-US"/>
        </w:rPr>
        <w:t>II</w:t>
      </w:r>
      <w:r>
        <w:rPr>
          <w:rFonts w:cs="Times New Roman" w:ascii="Times New Roman" w:hAnsi="Times New Roman"/>
          <w:color w:val="auto"/>
        </w:rPr>
        <w:t xml:space="preserve"> / М. Р. Сапин, Д. Б. Никитюк, В. Н. Николенко, С. В. Клочкова ; под редакцией М. Р. Сапина. – Москва : ГЭОТАР-Медиа, 2021. – 464 с. – ISBN 978-5-9704-6157-0. – URL: </w:t>
      </w:r>
      <w:hyperlink r:id="rId64">
        <w:r>
          <w:rPr>
            <w:rFonts w:cs="Times New Roman" w:ascii="Times New Roman" w:hAnsi="Times New Roman"/>
            <w:color w:val="auto"/>
          </w:rPr>
          <w:t>https://www.studentlibrary.ru/book/ISBN9785970461570.html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Анатомия человека : учебник : в 2 томах. Том II / М. Р. Сапин, Д. Б. Никитюк, В. Н. Николенко, С. В. Клочкова ; под редакцией М. Р. Сапина. – Москва : ГЭОТАР-Медиа, 2022. – 464 с. – ISBN 978-5-9704-6884-5. – URL: </w:t>
      </w:r>
      <w:hyperlink r:id="rId65">
        <w:r>
          <w:rPr>
            <w:rFonts w:cs="Times New Roman" w:ascii="Times New Roman" w:hAnsi="Times New Roman"/>
            <w:color w:val="auto"/>
          </w:rPr>
          <w:t>https://www.studentlibrary.ru/book/ISBN9785970468845.html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Анатомия человека : учебник для стоматологических факультетов медицинских вузоа / под редакцией Л. Л. Колесникова, С. С. Михайлова. – 4-е изд., перераб. и доп. – Москва : ГЭОТАР-Медиа, 2010. – 816 с. – ISBN 978-5-9704-1591-7. – URL: </w:t>
      </w:r>
      <w:hyperlink r:id="rId6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https://www.studentlibrary.ru/book/ISBN9785970415917.html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Анатомия человека в тестовых заданиях : учебное пособие / Н. Р. Карелина, И. Н. Соколова, П. В. Пугач [и др.] ; под редакцией Н. Р. Карелиной. – Москва : ГЭОТАР-Медиа, 2017. – 544 с. – ISBN 978-5-9704-4122-0. – URL: </w:t>
      </w:r>
      <w:hyperlink r:id="rId6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https://www.studentlibrary.ru/book/ISBN9785970441220.html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Анатомия человека в тестовых заданиях : учебное пособие / под редакцией Н. Р. Карелиной. – 3-е изд., испр. и доп. – Москва : ГЭОТАР-Медиа, 2019. – 544 с. – ISBN 978-5-9704-5207-3. – URL: </w:t>
      </w:r>
      <w:hyperlink r:id="rId6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https://www.studentlibrary.ru/book/ISBN9785970452073.html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Анатомия человека. Опорно-двигательный аппарат : учебное пособие / Р. Е. Калинин, А. А. Виноградов, И. В. Андреева [и др.] ; под редакцией Р. Е. Калинина. – Москва : ГЭОТАР-Медиа, 2017. – 256 с. – ISBN 978-5-9704-4279-1. – URL: </w:t>
      </w:r>
      <w:hyperlink r:id="rId6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https://www.studentlibrary.ru/book/ISBN9785970442791.html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Анатомия, физиология и биомеханика зубочелюстной системы : учебник / </w:t>
      </w:r>
      <w:r>
        <w:rPr>
          <w:rStyle w:val="Value"/>
          <w:rFonts w:cs="Times New Roman" w:ascii="Times New Roman" w:hAnsi="Times New Roman"/>
          <w:color w:val="auto"/>
        </w:rPr>
        <w:t xml:space="preserve">С. Д. Арутюнова, Л. Л. Колесникова, В. П. Детярев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С. Д. Арутюнова, Л. Л. Колесникова, В. П. Дегтярева, И. Ю. Лебеденко. – 2-е изд., перераб. и доп. – Москва : ГЭОТАР-Медиа, 2017. – 328 с. – ISBN 978-5-9704-3870-1. – URL: </w:t>
      </w:r>
      <w:hyperlink r:id="rId7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https://www.studentlibrary.ru/book/ISBN9785970438701.html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Анатомия, физиология и биомеханика зубочелюстной системы : учебник для медцинских колледжей и училищ </w:t>
      </w:r>
      <w:r>
        <w:rPr>
          <w:rStyle w:val="Value"/>
          <w:rFonts w:cs="Times New Roman" w:ascii="Times New Roman" w:hAnsi="Times New Roman"/>
          <w:color w:val="auto"/>
        </w:rPr>
        <w:t xml:space="preserve">/ Л. Л. Колесников, С. Д. Арутюнов, И. Ю. Лебеденко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Л. Л. Колесникова, С. Д. Арутюнова, И. Ю. Лебеденко, В. П. Дегтярева. – Москва : ГЭОТАР-Медиа, 2009. – 304 с. – ISBN 978-5-9704-1111-7. – URL: </w:t>
      </w:r>
      <w:hyperlink r:id="rId7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https://www.studentlibrary.ru/book/ISBN9785970411117.html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Английский язык.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English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in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dentistry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: учебник / Л. Ю. </w:t>
      </w:r>
      <w:r>
        <w:rPr>
          <w:rStyle w:val="Value"/>
          <w:rFonts w:cs="Times New Roman" w:ascii="Times New Roman" w:hAnsi="Times New Roman"/>
          <w:color w:val="auto"/>
        </w:rPr>
        <w:t xml:space="preserve">Берзегова, Д. Ф. Ковшило, О. В. Кузнецова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Л. Ю. Берзеговой. – 2-е изд., испр. и доп. – Москва : ГЭОТАР-Медиа, 2016. – 360 с. – ISBN 978-5-9704-3912-8. – URL: </w:t>
      </w:r>
      <w:hyperlink r:id="rId7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https://www.studentlibrary.ru/book/ISBN9785970439128.html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Английский язык. </w:t>
      </w:r>
      <w:r>
        <w:rPr>
          <w:rFonts w:cs="Times New Roman" w:ascii="Times New Roman" w:hAnsi="Times New Roman"/>
          <w:color w:val="auto"/>
          <w:lang w:val="en-US"/>
        </w:rPr>
        <w:t>English</w:t>
      </w:r>
      <w:r>
        <w:rPr>
          <w:rFonts w:cs="Times New Roman" w:ascii="Times New Roman" w:hAnsi="Times New Roman"/>
          <w:color w:val="auto"/>
        </w:rPr>
        <w:t xml:space="preserve"> </w:t>
      </w:r>
      <w:r>
        <w:rPr>
          <w:rFonts w:cs="Times New Roman" w:ascii="Times New Roman" w:hAnsi="Times New Roman"/>
          <w:color w:val="auto"/>
          <w:lang w:val="en-US"/>
        </w:rPr>
        <w:t>in</w:t>
      </w:r>
      <w:r>
        <w:rPr>
          <w:rFonts w:cs="Times New Roman" w:ascii="Times New Roman" w:hAnsi="Times New Roman"/>
          <w:color w:val="auto"/>
        </w:rPr>
        <w:t xml:space="preserve"> </w:t>
      </w:r>
      <w:r>
        <w:rPr>
          <w:rFonts w:cs="Times New Roman" w:ascii="Times New Roman" w:hAnsi="Times New Roman"/>
          <w:color w:val="auto"/>
          <w:lang w:val="en-US"/>
        </w:rPr>
        <w:t>Dentistry</w:t>
      </w:r>
      <w:r>
        <w:rPr>
          <w:rFonts w:cs="Times New Roman" w:ascii="Times New Roman" w:hAnsi="Times New Roman"/>
          <w:color w:val="auto"/>
        </w:rPr>
        <w:t xml:space="preserve"> : учебник / Л. Ю. Берзегова, Д. Ф. Ковшило, О. В. Кузнецова [и др.] ; под редакцией Л. Ю. Берзеговой. – 2-е изд., испр. и доп. – Москва : ГЭОТАР-Медиа, 2022. – 360 с. – ISBN 978-5-9704-6782-4. – URL: </w:t>
      </w:r>
      <w:hyperlink r:id="rId73">
        <w:r>
          <w:rPr>
            <w:rFonts w:cs="Times New Roman" w:ascii="Times New Roman" w:hAnsi="Times New Roman"/>
            <w:color w:val="auto"/>
          </w:rPr>
          <w:t>https://www.studentlibrary.ru/book/ISBN9785970467824.html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Английский язык.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English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in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dentistry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: учебник для стоматологических факультетв медицинских вузов / Л. Ю. </w:t>
      </w:r>
      <w:r>
        <w:rPr>
          <w:rStyle w:val="Value"/>
          <w:rFonts w:cs="Times New Roman" w:ascii="Times New Roman" w:hAnsi="Times New Roman"/>
          <w:color w:val="auto"/>
        </w:rPr>
        <w:t xml:space="preserve">Берзегова, Д. Ф. Ковшило, О. В. Кузнецова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Л. Ю. Берзеговой. – Москва : ГЭОТАР-Медиа, 2009. – 272 с. –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ISBN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978-5-9704-1371-5. –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URL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: </w:t>
      </w:r>
      <w:hyperlink r:id="rId74">
        <w:r>
          <w:rPr>
            <w:rFonts w:eastAsia="Times New Roman" w:cs="Times New Roman" w:ascii="Times New Roman" w:hAnsi="Times New Roman"/>
            <w:color w:val="auto"/>
            <w:lang w:val="en-US" w:eastAsia="ru-RU"/>
          </w:rPr>
          <w:t>https://www</w:t>
        </w:r>
        <w:r>
          <w:rPr>
            <w:rFonts w:eastAsia="Times New Roman" w:cs="Times New Roman" w:ascii="Times New Roman" w:hAnsi="Times New Roman"/>
            <w:color w:val="auto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lang w:val="en-US" w:eastAsia="ru-RU"/>
          </w:rPr>
          <w:t>studentlibrary</w:t>
        </w:r>
        <w:r>
          <w:rPr>
            <w:rFonts w:eastAsia="Times New Roman" w:cs="Times New Roman" w:ascii="Times New Roman" w:hAnsi="Times New Roman"/>
            <w:color w:val="auto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lang w:val="en-US" w:eastAsia="ru-RU"/>
          </w:rPr>
          <w:t>ru</w:t>
        </w:r>
        <w:r>
          <w:rPr>
            <w:rFonts w:eastAsia="Times New Roman" w:cs="Times New Roman" w:ascii="Times New Roman" w:hAnsi="Times New Roman"/>
            <w:color w:val="auto"/>
            <w:lang w:eastAsia="ru-RU"/>
          </w:rPr>
          <w:t>/</w:t>
        </w:r>
        <w:r>
          <w:rPr>
            <w:rFonts w:eastAsia="Times New Roman" w:cs="Times New Roman" w:ascii="Times New Roman" w:hAnsi="Times New Roman"/>
            <w:color w:val="auto"/>
            <w:lang w:val="en-US" w:eastAsia="ru-RU"/>
          </w:rPr>
          <w:t>book</w:t>
        </w:r>
        <w:r>
          <w:rPr>
            <w:rFonts w:eastAsia="Times New Roman" w:cs="Times New Roman" w:ascii="Times New Roman" w:hAnsi="Times New Roman"/>
            <w:color w:val="auto"/>
            <w:lang w:eastAsia="ru-RU"/>
          </w:rPr>
          <w:t>/</w:t>
        </w:r>
        <w:r>
          <w:rPr>
            <w:rFonts w:eastAsia="Times New Roman" w:cs="Times New Roman" w:ascii="Times New Roman" w:hAnsi="Times New Roman"/>
            <w:color w:val="auto"/>
            <w:lang w:val="en-US" w:eastAsia="ru-RU"/>
          </w:rPr>
          <w:t>ISBN</w:t>
        </w:r>
        <w:r>
          <w:rPr>
            <w:rFonts w:eastAsia="Times New Roman" w:cs="Times New Roman" w:ascii="Times New Roman" w:hAnsi="Times New Roman"/>
            <w:color w:val="auto"/>
            <w:lang w:eastAsia="ru-RU"/>
          </w:rPr>
          <w:t>9785970413715.</w:t>
        </w:r>
        <w:r>
          <w:rPr>
            <w:rFonts w:eastAsia="Times New Roman" w:cs="Times New Roman" w:ascii="Times New Roman" w:hAnsi="Times New Roman"/>
            <w:color w:val="auto"/>
            <w:lang w:val="en-US" w:eastAsia="ru-RU"/>
          </w:rPr>
          <w:t>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Англо-русский кардиологический словарь / Л. Ю. </w:t>
      </w:r>
      <w:r>
        <w:rPr>
          <w:rStyle w:val="Value"/>
          <w:rFonts w:cs="Times New Roman" w:ascii="Times New Roman" w:hAnsi="Times New Roman"/>
          <w:color w:val="auto"/>
        </w:rPr>
        <w:t xml:space="preserve">Берзегова, Л. С. Рудинская, Е. В. Смирнова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Л. С. Рудинской. – Москва : ГЭОТАР-Медиа, 2009. – 176 с. – ISBN 978-5-9704-1082-0. – URL: </w:t>
      </w:r>
      <w:hyperlink r:id="rId7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https://www.studentlibrary.ru/book/ISBN9785970410820.html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Англо-русский медицинский словарь / под редакцией И. Ю. Марковиной, Э. Г. Улумбекова. – Москва : ГЭОТАР-Медиа, 2013. – 496 с. – ISBN 978-5-9704-2473-5. – URL: </w:t>
      </w:r>
      <w:hyperlink r:id="rId7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https://www.studentlibrary.ru/book/ISBN9785970424735.html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Андреищев, А. Р. Сочетанные зубочелюстно-лицевые аномалии и деформации : руководство для врачей / А. Р. Андреищев. – Москва : ГЭОТАР-Медиа, 2008. – 224 с. – ISBN 978-5-9704-0868-1. – URL: </w:t>
      </w:r>
      <w:hyperlink r:id="rId77">
        <w:r>
          <w:rPr>
            <w:rFonts w:cs="Times New Roman" w:ascii="Times New Roman" w:hAnsi="Times New Roman"/>
            <w:color w:val="auto"/>
          </w:rPr>
          <w:t>https://www.studentlibrary.ru/book/ISBN9785970408681.html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Анемии / О. А. Рукавицын, М. Н. Зенина, В. Г. Демихов [и др.] ; под редакцией О. А. Рукавицына. – 2-е изд., перераб. и доп. – Москва : ГЭОТАР-Медиа, 2016. – 256 с. – ISBN 978-5-9704-3978-4. – URL: </w:t>
      </w:r>
      <w:hyperlink r:id="rId7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https://www.studentlibrary.ru/book/ISBN9785970439784.html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Анемия при хронической болезни почек : руководство / И. Л. Давыдкин, А. М. Шутов, Е. П. Ромашева, С. И. Попова. – Москва : ГЭОТАР-Медиа, 2013. – 64 с. – ISBN 978-5-9704-2363-9. – URL: </w:t>
      </w:r>
      <w:hyperlink r:id="rId7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https://www.studentlibrary.ru/book/ISBN9785970423639.html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Анестезиология и интенсивная терапия : практическое руководство / С. Н. Авдеев, А. В. Бабаянц, Б. З. Белоцерковуский [и др.] ; под редакцией Б. Р. Гельфанда. – 2-е изд., испр. и доп. – Москва : Литтерра, 2012. – 640 с. – ISBN 978-5-4235-0046-7. – URL: </w:t>
      </w:r>
      <w:hyperlink r:id="rId8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https://www.studentlibrary.ru/book/ISBN9785423500467.html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Анестезиология и реаниматология : учебник / Н. С. Бицунов, А. В. Блинов, Р. И. Бурлаков [и др.] ; под редакцией О. А. Долиной. – 4-е изд., перераб. и доп. – Москва : ГЭОТАР-Медиа, 2021. – 576 с. – ISBN 978-5-9704-6114-3. – URL: </w:t>
      </w:r>
      <w:hyperlink r:id="rId81">
        <w:r>
          <w:rPr>
            <w:rFonts w:cs="Times New Roman" w:ascii="Times New Roman" w:hAnsi="Times New Roman"/>
            <w:color w:val="auto"/>
          </w:rPr>
          <w:t>https://www.studentlibrary.ru/book/ISBN9785970461143.html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Анестезиология и реаниматология : учебник / под редакцией О. А. Долиной. – 4-е изд., перераб. и доп. – Москва : ГЭОТАР-Медиа, 2009. – 576 с. – ISBN 978-5-9704-1033-2. – URL: </w:t>
      </w:r>
      <w:hyperlink r:id="rId8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https://www.studentlibrary.ru/book/ISBN9785970410332.html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Анестезиология, реаниматология и интенсивная терапия у детей : учебник / </w:t>
      </w:r>
      <w:r>
        <w:rPr>
          <w:rStyle w:val="Value"/>
          <w:rFonts w:cs="Times New Roman" w:ascii="Times New Roman" w:hAnsi="Times New Roman"/>
          <w:color w:val="auto"/>
        </w:rPr>
        <w:t xml:space="preserve">С. М. Степаненко, И. И. Афуков, Е. В. Зыльберт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С. М. Степаненко. – Москва : ГЭОТАР-Медиа, 2016. – 240 с. – ISBN 978-5-9704-3937-1. – URL: </w:t>
      </w:r>
      <w:hyperlink r:id="rId8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https://www.studentlibrary.ru/book/ISBN9785970439371.html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Антенатальная гибель плода : учебное пособие / А. Н. Стрижаков, И. В. Игнатко, А. М. Родионова [и др.]. – Москва : ГЭОТАР-Медиа, 2023. – 80 с. – DOI 10.33029/9704-7804-2-AGP-2023-1-80. – ISBN 978-5-9704-7804-2. – URL: </w:t>
      </w:r>
      <w:hyperlink r:id="rId84">
        <w:r>
          <w:rPr>
            <w:rFonts w:cs="Times New Roman" w:ascii="Times New Roman" w:hAnsi="Times New Roman"/>
            <w:color w:val="auto"/>
          </w:rPr>
          <w:t>https://www.studentlibrary.ru/book/ISBN9785970478042.html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Антибактериальные препараты в клинической практике : руководство / И. В. </w:t>
      </w:r>
      <w:r>
        <w:rPr>
          <w:rStyle w:val="Value"/>
          <w:rFonts w:cs="Times New Roman" w:ascii="Times New Roman" w:hAnsi="Times New Roman"/>
          <w:color w:val="auto"/>
        </w:rPr>
        <w:t xml:space="preserve">Андреева, Ю. А. Белькова, А. В. Веселов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С. Н. Козлова, Р. С. Козлова. – Москва : ГЭОТАР-Медиа, 2010. – 232 с. – ISBN 978-5-9704-1835-2. – URL: </w:t>
      </w:r>
      <w:hyperlink r:id="rId8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https://www.studentlibrary.ru/book/ISBN9785970418352.html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Антибиотикотерапия и антибиотикопрофилактика гнойной инфекции в челюстно-лицевой хирургии : учебное пособие / С. Ю. Иванов, П. Н. Митрошенков, В. Д. Труфанов, А. А. Мураев. – Москва : ГЭОТАР-Медиа, 2017. – 112 с. – ISBN 978-5-9704-3816-9. – URL: </w:t>
      </w:r>
      <w:hyperlink r:id="rId8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https://www.studentlibrary.ru/book/ISBN9785970438169.html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Антонов, В. Ф. Физика и биофизика : учебник / В. Ф. Антонов, Е. К. Козлова, А. М. Черныш. – 2-е изд., испр. и доп. – Москва : ГЭОТАР-Медиа, 2015. – 472 с. – ISBN 978-5-9704-3526-7. – URL: </w:t>
      </w:r>
      <w:hyperlink r:id="rId8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https://www.studentlibrary.ru/book/ISBN9785970435267.html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Антонов, В. Ф. Физика и биофизика : учебник / В. Ф. Антонов, Е. К. Козлова, А. М. Черныш. – Москва : ГЭОТАР-Медиа, 2010. – 480 с. – ISBN 978-5-9704-1644-0. – URL: </w:t>
      </w:r>
      <w:hyperlink r:id="rId8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https://www.studentlibrary.ru/book/ISBN9785970416440.html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Антропов, Ю. А. Диагностика психических болезней. Избранные лекции: шизофрения, паранойя, психоз истощения и др. : руководство / Ю. А. Антропов. – Москва : ГЭОТАР-Медиа, 2014. – 264 с. – (Библиотека врача-специалиста). – ISBN 978-5-9704-2802-3. – URL: </w:t>
      </w:r>
      <w:hyperlink r:id="rId8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https://www.studentlibrary.ru/book/ISBN9785970428023.html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Антропов, Ю. А. Основы диагностики психических расстройств / Ю. А. Антропов, А. Ю. Антропов, Н. Г. Незнанов ; под редакцией Ю. А. Антропова. – Москва : ГЭОТАР-Медиа, 2010. – 384 с. – ISBN 978-5-9704-1292-3. – URL: </w:t>
      </w:r>
      <w:hyperlink r:id="rId9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https://www.studentlibrary.ru/book/ISBN9785970412923.html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Антропов, Ю. А. Человековедение / Ю. А. Антропов. – Москва : ГЭОТАР-Медиа, 2015. – 256 с. – ISBN 978-5-9704-3270-9. – URL: </w:t>
      </w:r>
      <w:hyperlink r:id="rId9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https://www.studentlibrary.ru/book/ISBN9785970432709.html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Апресян, С. В. Беременность и роды при экстрагенитальных заболеваниях / С. В. Апресян ; под редакцией В. Е. Радзинского. – 2-е изд., перераб. и доп. – Москва : ГЭОТАР-Медиа, 2015. – 536 с. – ISBN 978-5-9704-3238-9. – URL: </w:t>
      </w:r>
      <w:hyperlink r:id="rId9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https://www.studentlibrary.ru/book/ISBN9785970432389.html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Апресян, С. В. Беременность и роды при экстрагенитальных заболеваниях / С. В. Апресян. – Москва : ГЭОТАР-Медиа, 2009. – 464 с. – ISBN 978-5-9704-0992-3. – URL: </w:t>
      </w:r>
      <w:hyperlink r:id="rId9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https://www.studentlibrary.ru/book/ISBN9785970409923.html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Арабидзе, Г. Г. Атеросклероз и факторы риска: клиническое значение аполипопротеинов в развитии ИБС / Г. Г. Арабидзе, К. И. Теблоев. – Москва : Литтерра, 2008. – 240 с. – ISBN 978-5-98216-092-8. – URL: </w:t>
      </w:r>
      <w:hyperlink r:id="rId9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https://www.studentlibrary.ru/book/ISBN9785982160928.html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Аржанцев, А. П. Рентгенологические исследования в стоматологии и челюстно-лицевой хирургии : атлас / А. П. Аржанцев. – Москва : ГЭОТАР-Медиа, 2019. – 320 с. – ISBN 978-5-9704-3773-5. – URL: </w:t>
      </w:r>
      <w:hyperlink r:id="rId9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https://www.studentlibrary.ru/book/ISBN9785970437735.html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Арутюнов, Г. П. Диагностика и лечение заболеваний сердца и сосудов / Г. П. Арутюнов. – Москва : ГЭОТАР-Медиа, 2013. – 504 с. – ISBN 978-5-9704-2301-1. – URL: </w:t>
      </w:r>
      <w:hyperlink r:id="rId9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https://www.studentlibrary.ru/book/ISBN9785970423011.html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Арутюнов, Г. П. Диагностика и лечение заболеваний сердца и сосудов / Г. П. Арутюнов. – Москва : ГЭОТАР-Медиа, 2015. – 504 с. – ISBN 978-5-9704-3146-7. – URL: </w:t>
      </w:r>
      <w:hyperlink r:id="rId9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https://www.studentlibrary.ru/book/ISBN9785970431467.html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Арутюнов, Г. П. Терапия факторов риска сердечно-сосудистых заболеваний / Г. П. Арутюнов. – Москва : ГЭОТАР-Медиа, 2010. – 672 с. – ISBN 978-5-9704-1498-9. – URL: </w:t>
      </w:r>
      <w:hyperlink r:id="rId9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https://www.studentlibrary.ru/book/ISBN9785970414989.html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Арутюнова, Н. Э. Латинский язык и основы медицинской терминологии : учебник / Н. Э. Арутюнова. – Москва : ГЭОТАР-Медиа, 2022. – 352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10.33029/9704-6571-4-LAT-2022-1-352. </w:t>
      </w:r>
      <w:r>
        <w:rPr>
          <w:rFonts w:cs="Times New Roman" w:ascii="Times New Roman" w:hAnsi="Times New Roman"/>
          <w:color w:val="auto"/>
        </w:rPr>
        <w:t xml:space="preserve">– ISBN 978-5-9704-6571-4. – URL: </w:t>
      </w:r>
      <w:hyperlink r:id="rId99">
        <w:r>
          <w:rPr>
            <w:rFonts w:cs="Times New Roman" w:ascii="Times New Roman" w:hAnsi="Times New Roman"/>
            <w:color w:val="auto"/>
          </w:rPr>
          <w:t>https://www.studentlibrary.ru/book/ISBN9785970465714.html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Архангельский, В. И. Военная гигиена. Руководство к практическим занятиям : учебное пособие / В. И. Архангельский. – 2-е изд., испр. и перераб. – Москва : ГЭОТАР-Медиа, 2020. – 512 с. – ISBN 978-5-9704-5406-0. – URL: </w:t>
      </w:r>
      <w:hyperlink r:id="rId10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https://www.studentlibrary.ru/book/ISBN9785970454060.html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Архангельский, В. И. Военная гигиена. Руководство к практическим занятиям : учебное пособие / В. И. Архангельский. – 2-е изд., испр. и перераб. – Москва : ГЭОТАР-Медиа, 2022. – 512 с. – ISBN 978-5-9704-7092-3. – URL: </w:t>
      </w:r>
      <w:hyperlink r:id="rId101">
        <w:r>
          <w:rPr>
            <w:rFonts w:cs="Times New Roman" w:ascii="Times New Roman" w:hAnsi="Times New Roman"/>
            <w:color w:val="auto"/>
          </w:rPr>
          <w:t>https://www.studentlibrary.ru/book/ISBN9785970470923.html</w:t>
        </w:r>
      </w:hyperlink>
      <w:r>
        <w:rPr>
          <w:rFonts w:cs="Times New Roman" w:ascii="Times New Roman" w:hAnsi="Times New Roman"/>
          <w:color w:val="auto"/>
        </w:rPr>
        <w:t>.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Архангельский, В. И. Гигиена и экология человека : учебник / В. И. Архангельский, В. Ф. Кириллов. – Москва : ГЭОТАР-Медиа, 2013. – 176 с. – ISBN 978-5-9704-2530-5. – URL: </w:t>
      </w:r>
      <w:hyperlink r:id="rId10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https://www.studentlibrary.ru/book/ISBN9785970425305.html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Архангельский, В. И. Гигиена. Соmреndium : учебное пособие / В. И. Архангельский, П. И. Мельниченко. – Москва : ГЭОТАР-Медиа, 2012. – 392 с. – ISBN 978-5-9704-2042-3. – URL: </w:t>
      </w:r>
      <w:hyperlink r:id="rId10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https://www.studentlibrary.ru/book/ISBN9785970420423.html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Архангельский, В. И. Радиационная гигиена : практикум : учебное пособие / В. И. Архангельский, В. Ф. Кириллов, И. П. Коренков. – Москва : ГЭОТАР-Медиа, 2008. – 352 с. – ISBN 978-5-9704-0888-9. – URL: </w:t>
      </w:r>
      <w:hyperlink r:id="rId10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https://www.studentlibrary.ru/book/ISBN9785970408889.html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Архангельский, В. И. Радиационная гигиена : практикум : учебное пособие / В. И. Архангельский, В. Ф. Кириллов, И. П. Коренков. – Москва : ГЭОТАР-Медиа, 2015. – 352 с. – ISBN 978-5-9704-3158-0. – URL: </w:t>
      </w:r>
      <w:hyperlink r:id="rId10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https://www.studentlibrary.ru/book/ISBN9785970431580.html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Архангельский, В. И. Радиационная гигиена. Руководство к практическим занятиям : учебное пособие / В. И. Архангельский, И. П. Коренков. – 2-е изд., испр. и доп. – Москва : ГЭОТАР-Медиа, 2020. – 368 с. – ISBN 978-5-9704-5191-5. – URL: </w:t>
      </w:r>
      <w:hyperlink r:id="rId10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https://www.studentlibrary.ru/book/ISBN9785970451915.html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Архангельский, В. И. Руководство к практическим занятиям по военной гигиене : учебное пособие / В. И. Архангельский, О. В. Бабенко. – Москва : ГЭОТАР-Медиа, 2012. – 432 с. – ISBN 978-5-9704-2242-7. – URL: </w:t>
      </w:r>
      <w:hyperlink r:id="rId10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https://www.studentlibrary.ru/book/ISBN9785970422427.html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Архангельский, В. И. Руководство к практическим занятиям по военной гигиене : учебное пособие / В. И. Архангельский, О. В. Бабенко. – Москва : ГЭОТАР-Медиа, 2015. – 432 с. – ISBN 978-5-9704-3490-1. – URL: </w:t>
      </w:r>
      <w:hyperlink r:id="rId10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https://www.studentlibrary.ru/book/ISBN9785970434901.html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Архангельский, В. И. Руководство к практическим занятиям по военной гигиене / В. И. Архангельский, О. В. Бабенко. – Москва : ГЭОТАР-Медиа, 2009. – 432 с. – ISBN 978-5-9704-0997-8. – URL: </w:t>
      </w:r>
      <w:hyperlink r:id="rId10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https://www.studentlibrary.ru/book/ISBN9785970409978.html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Архипова, И. С. Латинский язык IN VITRO : учебник для студентов медико-профилактических факультетов медицинских вузов / И. С. Архипова, М. Б. Дрикер, А. А. Косова [и др.] ; под редакцией Г. Е. Гуляева. – Москва : ГЭОТАР-Медиа, 2020. – URL: </w:t>
      </w:r>
      <w:hyperlink r:id="rId11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https://www.studentlibrary.ru/book/06-COS-2430.html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Асхаков, М. С. Дерматовенерология. Разноуровневые задания для формирования клинического мышления : учебное пособие / М. С. Асхаков. – Москва : ГЭОТАР-Медиа, 2018. – 160 с. – ISBN 978-5-9704-4663-8. – URL: </w:t>
      </w:r>
      <w:hyperlink r:id="rId11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https://www.studentlibrary.ru/book/ISBN9785970446638.html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Асхаков, М. С. Дерматовенерология. Разноуровневые задания для формирования клинического мышления : учебное пособие / М. С. Асхаков. – Москва : ГЭОТАР-Медиа, 2021. – 160 с. – ISBN 978-5-9704-5980-5. – URL: </w:t>
      </w:r>
      <w:hyperlink r:id="rId112">
        <w:r>
          <w:rPr>
            <w:rFonts w:cs="Times New Roman" w:ascii="Times New Roman" w:hAnsi="Times New Roman"/>
            <w:color w:val="auto"/>
          </w:rPr>
          <w:t>https://www.studentlibrary.ru/book/ISBN9785970459805.html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Атлас возбудителей грибковых инфекций / Е. Н. Москвитина, Л. В. Федорова, Т. А. Мукомолова, В. В. Ширяев. – Москва : ГЭОТАР-Медиа, 2017. – 208 с. – ISBN 978-5-9704-4197-8. – URL: </w:t>
      </w:r>
      <w:hyperlink r:id="rId11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https://www.studentlibrary.ru/book/ISBN9785970441978.html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Атлас гистологии / под редакцией У. Велша ; </w:t>
      </w:r>
      <w:r>
        <w:rPr>
          <w:rStyle w:val="Value"/>
          <w:rFonts w:cs="Times New Roman" w:ascii="Times New Roman" w:hAnsi="Times New Roman"/>
          <w:color w:val="auto"/>
        </w:rPr>
        <w:t>перевод с немецкого под редакцией В. В. Банина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Москва : ГЭОТАР-Медиа, 2011. – 264 с. – ISBN 978-5-9704-2070-6. – URL: </w:t>
      </w:r>
      <w:hyperlink r:id="rId11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https://www.studentlibrary.ru/book/ISBN9785970420706.html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Атлас инфекционных болезней / С. В. Бурова, С. Н. Жаров, Л. И. Кафарская [и др.] ; под редакцией В. И. Лучшева, С. Н. Жарова, В. В. Никифорова. – Москва : ГЭОТАР-Медиа, 2014. – 224 с. – ISBN 978-5-9704-2877-1. – URL: </w:t>
      </w:r>
      <w:hyperlink r:id="rId11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https://www.studentlibrary.ru/book/ISBN9785970428771.html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Атлас лекарственных растений и примесей к ним : учебное пособие / О. Л. Блинова, А. Г. Анисимова, Л. Г. Печерская [и др.] – Москва : ГЭОТАР-Медиа, 2018. – 128 с. – ISBN 978-5-9704-4614-0. – URL: </w:t>
      </w:r>
      <w:hyperlink r:id="rId11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https://www.studentlibrary.ru/book/ISBN9785970446140.html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Атлас лекарственных растений и примесей к ним : учебное пособие / О. Л. Блинова, А. Г. Анисимова, Л. Г. Печерская [и др.]. – Москва : ГЭОТАР-Медиа, 2020. – 128 с. – ISBN 978-5-9704-5682-8. – URL: </w:t>
      </w:r>
      <w:hyperlink r:id="rId11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https://www.studentlibrary.ru/book/ISBN9785970456828.html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Атлас лучевой анатомии человека / В. И. Филимонов, В. В. Шилкин, А. А. Степанков, О. Ю. Чураков. – Москва : ГЭОТАР-Медиа, 2010. – 452 с. – ISBN 978-5-9704-1361-6. – URL: </w:t>
      </w:r>
      <w:hyperlink r:id="rId11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https://www.studentlibrary.ru/book/ISBN9785970413616.html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Атлас онкологических операций / под редакцией В. И. Чиссова, А. Х. Трахтенберга, А. И. Пачеса. – Москва : ГЭОТАР-Медиа, 2008. – 632 с. – ISBN 978-5-9704-0712-7. – URL: </w:t>
      </w:r>
      <w:hyperlink r:id="rId11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https://www.studentlibrary.ru/book/ISBN9785970407127.html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Атлас осложнений хирургии грыж передней брюшной стенки / А. И. Черепанин, А. П. Поветкин, О. Э. Луцевич [и др.]. – Москва : ГЭОТАР-Медиа, 2017. – 208 с. – ISBN 978-5-9704-4075-9. – URL: </w:t>
      </w:r>
      <w:hyperlink r:id="rId12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https://www.studentlibrary.ru/book/ISBN9785970440759.html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Атлас по детской урологии / Т. Н. Куликова, П. В. Глыбочко, Д. А. Морозов [и др.]. – Москва : ГЭОТАР-Медиа, 2009. – 160 с. – ISBN 978-5-9704-1077-6. – URL: </w:t>
      </w:r>
      <w:hyperlink r:id="rId12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https://www.studentlibrary.ru/book/ISBN9785970410776.html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Атлас по судебной медицине / Ю. И. Пиголкин, И. А. Дубровин, Д. В. Горностаев [и др.] ; под редакцией Ю. И. Пиголкина. – Москва : ГЭОТАР-Медиа, 2020. – 376 с. – ISBN 978-5-9704-5632-3. – URL: </w:t>
      </w:r>
      <w:hyperlink r:id="rId12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https://www.studentlibrary.ru/book/ISBN9785970456323.html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Атлас по чреспищеводной электрофизиологии / А. Н. Туров, С. В. Панфилов, Е. А. Покушалов, А. М. Караськов. – Москва : Литтерра, 2009. – 560 с. – ISBN 978-5-4235-0078-8. – URL: </w:t>
      </w:r>
      <w:hyperlink r:id="rId12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https://www.studentlibrary.ru/book/ISBN9785423500788.html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Атлас рентгеноанатомии и укладок : руководство для врачей / М. В. Ростовцев, Г. И. Братникова, Е. П. Корнева [и др.] ; под редакцией М. В. Ростовцева. – 2-е изд., испр. и доп. – Москва : ГЭОТАР-Медиа, 2017. – 320 с. – ISBN 978-5-9704-4366-8. – URL: </w:t>
      </w:r>
      <w:hyperlink r:id="rId12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https://www.studentlibrary.ru/book/ISBN9785970443668.html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Атлас рентгеноанатомии и укладок : руководство для врачей / М. В. Ростовцев, Г. И. Братникова, Е. П. Корнева [и др.] ; под редакцией М. В. Ростовцева. – Москва : ГЭОТАР-Медиа, 2013. – 320 с. – ISBN 978-5-9704-2425-4. – URL: </w:t>
      </w:r>
      <w:hyperlink r:id="rId12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https://www.studentlibrary.ru/book/ISBN9785970424254.html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Атлас рентгеноанатомии и укладок : руководство для врачей / М. В. Ростовцев, Г. И. Братникова, Е. П. Корнева [и др.] ; под редакцией М. В. Ростовцева. – Москва : ГЭОТАР-Медиа, 2015. – 320 с. – ISBN 978-5-9704-3403-1. – URL: </w:t>
      </w:r>
      <w:hyperlink r:id="rId12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https://www.studentlibrary.ru/book/ISBN9785970434031.html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Атлас термических поражений / В. А. Сизоненко, К. Г. Шаповалов, А. М. Мироманов, С. А. Сумин. – Москва : ГЭОТАР-Медиа, 2017. – 80 с. – ISBN 978-5-9704-3853-4. – URL: </w:t>
      </w:r>
      <w:hyperlink r:id="rId12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https://www.studentlibrary.ru/book/ISBN9785970438534.html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Аутодонорство и аутогемотрансфузии : руководство / А. А. Рагимов, В. Б. Хватов, И. Э. Байрамалибейли [и др.] ; под редакцией А. А. Рагимова. – Москва : ГЭОТАР-Медиа, 2011. – 256 с. – ISBN 978-5-9704-1611-2. – URL: </w:t>
      </w:r>
      <w:hyperlink r:id="rId12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https://www.studentlibrary.ru/book/ISBN9785970416112.html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Аутокостная пластика перед выполнением дентальной имплантации : учебное пособие / А. А. Кулаков, Р. Ш. Гветадзе, Т. В. Брайловская, А. П. Михайлова. – Москва : ГЭОТАР-Медиа, 2017. – 112 с. – ISBN 978-5-9704-3851-0. – URL: </w:t>
      </w:r>
      <w:hyperlink r:id="rId12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https://www.studentlibrary.ru/book/ISBN9785970438510.html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Аутокостная пластика перед выполнением дентальной имплантации / А. А. Кулаков, Р. Ш. Гветадзе, Т. В. Брайловская, А. П. Михайлова. – Москва : ГЭОТАР-Медиа, 2016. – 112 с. – ISBN 978-5-9704-4024-7. – URL: </w:t>
      </w:r>
      <w:hyperlink r:id="rId13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https://www.studentlibrary.ru/book/ISBN9785970440247.html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Афанасьев, В. В. Военная стоматология и челюстно-лицевая хирургия : учебное пособие / В. В. Афанасьев, А. А. Останин. – 2-е изд., перераб. и доп. – Москва : ГЭОТАР-Медиа, 2016. – 256 с. – ISBN 978-5-9704-3907-4. – URL: </w:t>
      </w:r>
      <w:hyperlink r:id="rId13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https://www.studentlibrary.ru/book/ISBN9785970439074.html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Афанасьев, В. В. Военная стоматология и челюстно-лицевая хирургия : учебное пособие / В. В. Афанасьев, А. А. Останин. – Москва : ГЭОТАР-Медиа, 2009. – 240 с. – ISBN 978-5-9704-1165-0. – URL: </w:t>
      </w:r>
      <w:hyperlink r:id="rId13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https://www.studentlibrary.ru/book/ISBN978970411650.html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Афанасьев, В. В. Заболевания, травмы и пороки развития слюнных желез : атлас / В. В. Афанасьев, М. Р. Абдусаламов ; под общей редакцией В. В. Афанасьева. – Москва : ГЭОТАР-Медиа, 2016. – 240 с. – ISBN 978-5-9704-3692-9. – URL: </w:t>
      </w:r>
      <w:hyperlink r:id="rId13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https://www.studentlibrary.ru/book/ISBN9785970436929.html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Афанасьев, В. В. Неотложная токсикология / В. В. Афанасьев. – Москва : ГЭОТАР-Медиа, 2010. – 384 с. – ISBN 978-5-9704-1834-5. – URL: </w:t>
      </w:r>
      <w:hyperlink r:id="rId13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https://www.studentlibrary.ru/book/ISBN9785970418345.html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Афанасьев, В. В. Травматология челюстно-лицевой области : практическое руководство / В. В. Афанасьев. – Москва : ГЭОТАР-Медиа, 2010. – 256 с. – ISBN 978-5-9704-1478-1. – URL: </w:t>
      </w:r>
      <w:hyperlink r:id="rId13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https://www.studentlibrary.ru/book/ISBN9785970414781.html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Ачкасов, Е. Е. Афоризмы и мудрые высказывания о медицине / Е. Е. Ачкасов, И. А. Мискарян. – 3-е изд., перераб. и доп. – Москва : ГЭОТАР-Медиа, 2019. – 576 с. – ISBN 978-5-9704-5004-8. – URL: </w:t>
      </w:r>
      <w:hyperlink r:id="rId13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https://www.studentlibrary.ru/book/ISBN9785970450048.html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Ачкасов, Е. Е. Афоризмы и мудрые высказывания о медицине / Е. Е. Ачкасов, И. А. Мискарян. – Москва : ГЭОТАР-Медиа, 2014. – 288 с. – ISBN 978-5-9704-2929-7. – URL: </w:t>
      </w:r>
      <w:hyperlink r:id="rId13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https://www.studentlibrary.ru/book/ISBN9785970429297.html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Ачкасов, Е. Е. Инструктор здорового образа жизни и Всероссийского физкультурно-спортивного комплекса «Готов к труду и обороне» / Е. Е. Ачкасов, Е. В. Машковский, С. П. Левушкин. – Москва : ГЭОТАР-Медиа, 2016. – 256 с. – ISBN 978-5-9704-3659-2. – URL: </w:t>
      </w:r>
      <w:hyperlink r:id="rId13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https://www.studentlibrary.ru/book/ISBN9785970436592.html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Ачкасов, Е. Е. Инфекционные заболевания в спортивной среде / Е. Е. Ачкасов, М. Г. Авдеева, Г. А. Макарова. – Москва : ГЭОТАР-Медиа, 2018. – 192 с. – ISBN 978-5-9704-4288-3. – URL: </w:t>
      </w:r>
      <w:hyperlink r:id="rId13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https://www.studentlibrary.ru/book/ISBN9785970442883.html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Бабков, А. В. Общая, неорганическая и органическая химия : учебное пособие / А. В. Бабков, В. А. Попков. – Москва : ГЭОТАР-Медиа, 2014. – 576 с. – ISBN 978-5-9704-2978-5. – URL: </w:t>
      </w:r>
      <w:hyperlink r:id="rId14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https://www.studentlibrary.ru/book/ISBN9785970429785.html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Багаутдинов, А. М. Безопасность жизнедеятельности : практикум для студентов ветеринарных вузов / А. М. Багаутдинов, В. Ю. Кабашов, В. Н. Байматов. – Москва : ГЭОТАР-Медиа, 2012. – 288 с. – ISBN 978-5-9704-1966-3. – URL: </w:t>
      </w:r>
      <w:hyperlink r:id="rId14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https://www.studentlibrary.ru/book/ISBN9785970419663.html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Бадакшанов, А. Р. Государственное регулирование деятельности аптечных организаций и их структурных подразделений : учебное пособие / А. Р. Бадакшанов, С. Н. Ивакина, Г. П. Аткнина. – Москва : ГЭОТАР-Медиа, 2019. – 272 с. – ISBN 978-5-9704-4722-2. – URL: </w:t>
      </w:r>
      <w:hyperlink r:id="rId14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https://www.studentlibrary.ru/book/ISBN9785970447222.html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Бадакшанов, А. Р. Государственное регулирование деятельности аптечных организаций и их структурных подразделений : учебное пособие / А. Р. Бадакшанов, С. Н. Ивакина, Г. П. Аткнина. – Москва : ГЭОТАР-Медиа, 2021. – 272 с. – ISBN 978-5-9704-5939-3. – URL: </w:t>
      </w:r>
      <w:hyperlink r:id="rId143">
        <w:r>
          <w:rPr>
            <w:rFonts w:cs="Times New Roman" w:ascii="Times New Roman" w:hAnsi="Times New Roman"/>
            <w:color w:val="auto"/>
          </w:rPr>
          <w:t>https://www.studentlibrary.ru/book/ISBN9785970459393.html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Баженов, Д. В. Анатомия головы и шеи. Введение в клиническую анатомию : учебное пособие для студентов учреждений высшего профессионального образования, обучающихся по специальности 31.05.03 «Стоматология» по дисциплине «Анатомия человека – анатомия головы и шеи» / Д. В. Баженов, В. М. Калиниченко. – Москва : ГЭОТАР-Медиа, 2014. – 464 с. – ISBN 978-5-9704-3098-9. – URL: </w:t>
      </w:r>
      <w:hyperlink r:id="rId14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https://www.studentlibrary.ru/book/ISBN9785970430989.html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Базаркина, И. Н. Психодиагностика. Практикум по психодиагностике / авторы-составители И. Н. Базаркина, Л. В. Сенкевич, Д. А. Донцов ; под общей редакцией Д. А. Донцова. – Москва : Человек, 2014. – 224 с. – ISBN 978-5-906131-40-9. – URL: </w:t>
      </w:r>
      <w:hyperlink r:id="rId145">
        <w:r>
          <w:rPr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https://www.studentlibrary.ru/book/ISBN9785906131409.html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Базикян, Э. А. Одонтогенные воспалительные заболевания – просто о сложном / Э. А. Базикян, А. А. Чунихин. – Москва : ГЭОТАР-Медиа, 2017. – 160 с. – ISBN 978-5-9704-4101-5. – URL: </w:t>
      </w:r>
      <w:hyperlink r:id="rId14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https://www.studentlibrary.ru/book/ISBN9785970441015.html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Базикян, Э. А. Применение остеопластических материалов в хирургии полости рта : учебное пособие / Э. А. Базикян, А. А. Чунихин. – Москва : ГЭОТАР-Медиа, 2019. – 152 с. – ISBN 978-5-9704-4956-1. – URL: </w:t>
      </w:r>
      <w:hyperlink r:id="rId14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https://www.studentlibrary.ru/book/ISBN9785970449561.html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Базикян, Э. А. Применение остеопластических материалов в хирургии полости рта : учебное пособие / Э. А. Базикян, А. А. Чунихин. – Москва : ГЭОТАР-Медиа, 2023. – 152 с. – ISBN 978-5-9704-7444-0. – URL: </w:t>
      </w:r>
      <w:hyperlink r:id="rId148">
        <w:r>
          <w:rPr>
            <w:rFonts w:cs="Times New Roman" w:ascii="Times New Roman" w:hAnsi="Times New Roman"/>
            <w:color w:val="auto"/>
          </w:rPr>
          <w:t>https://www.studentlibrary.ru/book/ISBN9785970474440.html</w:t>
        </w:r>
      </w:hyperlink>
      <w:r>
        <w:rPr>
          <w:rFonts w:cs="Times New Roman" w:ascii="Times New Roman" w:hAnsi="Times New Roman"/>
          <w:color w:val="auto"/>
        </w:rPr>
        <w:t xml:space="preserve">. </w:t>
      </w:r>
      <w:r>
        <w:rPr>
          <w:rFonts w:eastAsia="Times New Roman" w:cs="Times New Roman" w:ascii="Times New Roman" w:hAnsi="Times New Roman"/>
          <w:color w:val="auto"/>
          <w:lang w:eastAsia="ru-RU"/>
        </w:rPr>
        <w:t>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Базикян, Э. А. Стоматологический инструментарий : атлас / Э. А. Базикян. – 3-е изд., стер. – Москва : ГЭОТАР-Медиа, 2017. – 168 с. – ISBN 978-5-9704-4049-0. – URL: </w:t>
      </w:r>
      <w:hyperlink r:id="rId14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https://www.studentlibrary.ru/book/ISBN9785970440490.html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Базикян, Э. А. Стоматологический инструментарий : цветной атлас / Э. А. Базикян. – Москва : ГЭОТАР-Медиа, 2007. – 168 с. – ISBN 978-5-9704-0591-8. – URL: </w:t>
      </w:r>
      <w:hyperlink r:id="rId15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https://www.studentlibrary.ru/book/ISBN9785970405918.html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Базикян, Э. А. Эндодонтия : учебное пособие / Э. А. Базикян, Л. В. Волчкова, Г. И. Лукина ; под общей редакцией Э. А. Базикяна. – Москва : ГЭОТАР-Медиа, 2023. – 160 с. – ISBN 978-5-9704-7462-4. – URL: </w:t>
      </w:r>
      <w:hyperlink r:id="rId15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https://www.studentlibrary.ru/book/ISBN9785970474624.html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Базовая помощь новорожденному – международный опыт / Р. Тунелл, Ф. Укса, И. И. Рюмина [и др.] ; под редакцией Н. Н. Володина, Г. Т. Сухих. – Москва : ГЭОТАР-Медиа, 2008. – 208 с. – ISBN 978-5-9704-0886-5. – URL: </w:t>
      </w:r>
      <w:hyperlink r:id="rId15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https://www.studentlibrary.ru/book/ISBN9785970408865.html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Базовые принципы внутренней фиксации лицевого скелета : учебное пособие / П. Н. Митрошенков, С. Ю. Иванов, А. А. Мураев, В. Д. Труфанов. – Москва : ГЭОТАР-Медиа, 2016. – 144 с. – ISBN 978-5-9704-3811-4. – URL: </w:t>
      </w:r>
      <w:hyperlink r:id="rId15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https://www.studentlibrary.ru/book/ISBN9785970438114.html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Бактериальные болезни : учебное пособие / Г. К. Аликеева, Е. Г. Белова, Ю. Я. Венгеров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и др.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]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; под редакцией Н. Д. Ющука. – Москва : ГЭОТАР-Медиа, 2014. – 976 с. – ISBN 978-5-9704-2943-3. – URL: </w:t>
      </w:r>
      <w:hyperlink r:id="rId15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https://www.studentlibrary.ru/book/ISBN9785970429433.html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Бактериальные болезни : учебное пособие / Г. К. Аликеева, Е. Г. Белова, Ю. Я. Венгеров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и др.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]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; под редакцией Н. Д. Ющука. – Москва : ГЭОТАР-Медиа, 2016. – 976 с. – ISBN 978-5-9704-3864-0. – URL: </w:t>
      </w:r>
      <w:hyperlink r:id="rId15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https://www.studentlibrary.ru/book/ISBN9785970438640.html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Бакунц, Г. О. Эндогенные факторы церебрального инсульта / Г. О. Бакунц. – Москва : ГЭОТАР-Медиа, 2011. – 360 с. – ISBN 978-5-9704-1843-7. – URL: </w:t>
      </w:r>
      <w:hyperlink r:id="rId15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https://www.studentlibrary.ru/book/ISBN9785970418437.html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Балалыкин, Д. А. История и современные вопросы развития биоэтики : учебное пособие / Д. А. Балалыкин, А. С. Киселев. – Москва : ГЭОТАР-Медиа, 2012. – 144 с. – ISBN 978-5-9704-2057-7. – URL: </w:t>
      </w:r>
      <w:hyperlink r:id="rId15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https://www.studentlibrary.ru/book/ISBN9785970420577.html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Балалыкин, Д. А. История медицины : учебное пособие : в 3 книгах. Книга 1. Руководство к преподаванию / Д. А. Балалыкин, Н. П. Шок. – Москва : ГЭОТАР-Медиа, 2017. – 176 с. – ISBN 978-5-9704-4072-8. – URL: </w:t>
      </w:r>
      <w:hyperlink r:id="rId15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https://www.studentlibrary.ru/book/ISBN9785970440728.html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Балашова, Е. Ю. Нейропсихологическая диагностика в вопросах и ответах : учебное пособие / Е. Ю. Балашова, М. С. Ковязина. – 4-е изд. – Москва : Генезис, 2017. – 241 с. – (Учебник XXI века). – ISBN 978-5-98563-512-6. – URL: </w:t>
      </w:r>
      <w:hyperlink r:id="rId159">
        <w:r>
          <w:rPr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https://www.studentlibrary.ru/book/ISBN9785985635126.html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suppressAutoHyphens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kern w:val="0"/>
          <w:lang w:eastAsia="ru-RU" w:bidi="ar-SA"/>
        </w:rPr>
        <w:t xml:space="preserve">Банин, В. В. Цитология и общая гистология : атлас / В. В. Банин, А. В. Павлов, А. Н. Яцковский. – Москва : ГЭОТАР-Медиа, 2021. – </w:t>
      </w:r>
      <w:r>
        <w:rPr>
          <w:rStyle w:val="Value"/>
          <w:rFonts w:cs="Times New Roman" w:ascii="Times New Roman" w:hAnsi="Times New Roman"/>
          <w:color w:val="auto"/>
        </w:rPr>
        <w:t xml:space="preserve">ISBN 978-5-9704-7387-0. </w:t>
      </w:r>
      <w:r>
        <w:rPr>
          <w:rFonts w:eastAsia="Times New Roman" w:cs="Times New Roman" w:ascii="Times New Roman" w:hAnsi="Times New Roman"/>
          <w:color w:val="auto"/>
          <w:kern w:val="0"/>
          <w:lang w:eastAsia="ru-RU" w:bidi="ar-SA"/>
        </w:rPr>
        <w:t xml:space="preserve">– URL: </w:t>
      </w:r>
      <w:hyperlink r:id="rId160">
        <w:r>
          <w:rPr>
            <w:rFonts w:eastAsia="Times New Roman" w:cs="Times New Roman" w:ascii="Times New Roman" w:hAnsi="Times New Roman"/>
            <w:color w:val="auto"/>
            <w:kern w:val="0"/>
            <w:lang w:eastAsia="ru-RU" w:bidi="ar-SA"/>
          </w:rPr>
          <w:t>https://www.studentlibrary.ru/book/06-COS-2411.html</w:t>
        </w:r>
      </w:hyperlink>
      <w:r>
        <w:rPr>
          <w:rFonts w:eastAsia="Times New Roman"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Банин, В. В. Цитология. Функциональная ультраструктура клетки. Атлас : учебное пособие / В. В. Банин. – Москва : ГЭОТАР-Медиа, 2016. – 264 с. – ISBN 978-5-9704-3891-6. – URL: </w:t>
      </w:r>
      <w:hyperlink r:id="rId16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https://www.studentlibrary.ru/book/ISBN9785970438916.html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Барабанов, Е. И. Ботаника : учебник / Е. И. Барабанов, С. Г. Зайчикова. – Москва : ГЭОТАР-Медиа, 2013. – 592 с. – ISBN 978-5-9704-2589-3. – URL: </w:t>
      </w:r>
      <w:hyperlink r:id="rId16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https://www.studentlibrary.ru/book/ISBN9785970425893.html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Баранов, А. А. Смертность детского населения России / А. А. Баранов, В. Ю. Альбицкий. – 2-е изд., перераб. и доп. – Москва : Литтерра, 2007. – 328 с. – ISBN 5-98216-057-1. – URL: </w:t>
      </w:r>
      <w:hyperlink r:id="rId16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https://www.studentlibrary.ru/book/ISBN5982160571.html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Баулина, М. Е. Нейропсихология : учебник для вузов / М. Е. Баулина. – Москва : ВЛАДОС, 2020. – 391 с. – ISBN 978-5-906992-83-3. – URL: </w:t>
      </w:r>
      <w:hyperlink r:id="rId164">
        <w:r>
          <w:rPr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https://www.studentlibrary.ru/book/ISBN9785906992833.html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Бахрушина, Л. А. Словообразовательные модели анатомических терминов / Л. А. Бахрушина ; под редакцией В. Ф. Новодрановой. – Москва : ГЭОТАР-Медиа, 2018. – 192 с. – ISBN 978-5-9704-4124-4. – URL: </w:t>
      </w:r>
      <w:hyperlink r:id="rId16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https://www.studentlibrary.ru/book/ISBN9785970441244.html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Безопасность жизнедеятельности : учебник / И. П. </w:t>
      </w:r>
      <w:r>
        <w:rPr>
          <w:rStyle w:val="Value"/>
          <w:rFonts w:cs="Times New Roman" w:ascii="Times New Roman" w:hAnsi="Times New Roman"/>
          <w:color w:val="auto"/>
        </w:rPr>
        <w:t xml:space="preserve">Левчук, Г. Б. Богословов, М. В. Костюченко, А. П. Назаров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И. П. Левчука. – Москва : ГЭОТАР-Медиа, 2016. – 304 с. – ISBN 978-5-9704-3876-3. – URL: </w:t>
      </w:r>
      <w:hyperlink r:id="rId16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https://www.studentlibrary.ru/book/ISBN9785970438763.html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Безопасность жизнедеятельности : учебник / П. Л. Колесниченко, А. М. Лощаков, С. А. Степенов </w:t>
      </w:r>
      <w:r>
        <w:rPr>
          <w:rFonts w:cs="Times New Roman" w:ascii="Times New Roman" w:hAnsi="Times New Roman"/>
          <w:color w:val="auto"/>
        </w:rPr>
        <w:t>[и др.].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– Москва : ГЭОТАР-Медиа, 2019. – 544 с. – ISBN 978-5-9704-5194-6. – URL: </w:t>
      </w:r>
      <w:hyperlink r:id="rId16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https://www.studentlibrary.ru/book/ISBN9785970451946.html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Безопасность жизнедеятельности, медицина катастроф : учебник : в 2 томах. Том 1 / Н. А. Арсениев, В. А. Блинов, А. Н. Гребенюк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и др.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]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; под редакцией И. А. Наркевича. – Москва : ГЭОТАР-Медиа, 2019. – 768 с. – ISBN 978-5-9704-4596-9. – URL: </w:t>
      </w:r>
      <w:hyperlink r:id="rId16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https://www.studentlibrary.ru/book/ISBN9785970445969.html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Безопасность жизнедеятельности, медицина катастроф : учебник : в 2 томах. Том 1 / Н. А. Арсениев, В. А. Блинов, А. Н. Гребенюк [и др.] ; под редакцией И. А. Наркевича. – Москва : ГЭОТАР-Медиа, 2023. – 768 с. – ISBN 978-5-9704-7414-3. – URL: </w:t>
      </w:r>
      <w:hyperlink r:id="rId16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https://www.studentlibrary.ru/book/ISBN9785970474143.html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Безопасность жизнедеятельности, медицина катастроф : учебник : в 2 томах. Том 2 / Н. А. Арсениев, В. А. Блинов, А. Н. Гребенюк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и др.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]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; под редакцией И. А. Наркевича. – Москва : ГЭОТАР-Медиа, 2019. – 400 с. – ISBN 978-5-9704-4597-6. – URL: </w:t>
      </w:r>
      <w:hyperlink r:id="rId17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https://www.studentlibrary.ru/book/ISBN9785970445976.html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Безопасность жизнедеятельности. Безопасность в чрезвычайных ситуациях природного и техногенного характера : учебное пособие / В. А. Акимов, Ю. Л. Воробьев, М. И. Фалеев [и др.]. – Москва : Абрис, 2012. – 592 с. – ISBN 978-5-4372-0049-0. – URL: </w:t>
      </w:r>
      <w:hyperlink r:id="rId17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https://www.studentlibrary.ru/book/ISBN9785437200490.html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Белогурова, В. А. Научная организация учебного процесса / В. А. Белогурова. – Москва : ГЭОТАР-Медиа, 2010. – 512 с. – ISBN 978-5-9704-1496-5. – URL: </w:t>
      </w:r>
      <w:hyperlink r:id="rId17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https://www.studentlibrary.ru/book/ISBN9785970414965.html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Беляев, А. П. Естественно-научные методы судебно-экспертных исследований : учебник / А. П. Беляев, Д. Ю. Ивкин ; под редакцией А. П. Беляева. – Москва : ГЭОТАР-Медиа, 2019. – 400 с. – ISBN 978-5-9704-4511-2. – URL: </w:t>
      </w:r>
      <w:hyperlink r:id="rId17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https://www.studentlibrary.ru/book/ISBN9785970445112.html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Беляев, А. П. Физическая и коллоидная химия : учебник / А. П. Беляев, В. И. Кучук ; под редакцией А. П. Беляева. – 2-е изд., перераб. и доп. – Москва : ГЭОТАР-Медиа, 2018. – 752 с. – ISBN 978-5-9704-4660-7. – URL: </w:t>
      </w:r>
      <w:hyperlink r:id="rId17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https://www.studentlibrary.ru/book/ISBN9785970446607.html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Беляев, А. П. Физическая и коллоидная химия : учебник / А. П. Беляев, В. И. Кучук ; под редакцией А. П. Беляева. – 3-е изд., перераб. и доп. – Москва : ГЭОТАР-Медиа, 2021. – 816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10.33029/9704-5690-3-FKX-2021-1-816. </w:t>
      </w:r>
      <w:r>
        <w:rPr>
          <w:rFonts w:cs="Times New Roman" w:ascii="Times New Roman" w:hAnsi="Times New Roman"/>
          <w:color w:val="auto"/>
        </w:rPr>
        <w:t xml:space="preserve">– ISBN 978-5-9704-5690-3. – URL: </w:t>
      </w:r>
      <w:hyperlink r:id="rId17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https://www.studentlibrary.ru/book/ISBN9785970456903.html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Беляев, А. П. Физическая и коллоидная химия. Практикум обработки экспериментальных результатов : учебное пособие / А. П. Беляев. – Москва : ГЭОТАР-Медиа, 2015. – 112 с. – ISBN 978-5-9704-3486-4. – URL: </w:t>
      </w:r>
      <w:hyperlink r:id="rId17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https://www.studentlibrary.ru/book/ISBN9785970434864.html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Беляев, А. П. Физическая и коллоидная химия. Руководство к практическим занятиям : учебное пособие / А. П. Беляев, В. И. Кучук, А. М. Скворцов [и др.] ; под редакцией А. П. Беляева. – 2-е изд., перераб. и доп. – Москва : ГЭОТАР-Медиа, 2021. – 368 с. –</w:t>
      </w:r>
      <w:r>
        <w:rPr>
          <w:rStyle w:val="1"/>
          <w:rFonts w:cs="Times New Roman"/>
          <w:b w:val="false"/>
          <w:color w:val="auto"/>
        </w:rPr>
        <w:t xml:space="preserve"> </w:t>
      </w:r>
      <w:r>
        <w:rPr>
          <w:rStyle w:val="Value"/>
          <w:rFonts w:cs="Times New Roman" w:ascii="Times New Roman" w:hAnsi="Times New Roman"/>
          <w:color w:val="auto"/>
        </w:rPr>
        <w:t>DOI 10.33029/9704-5734-4-FKR-2021-1-368.</w:t>
      </w:r>
      <w:r>
        <w:rPr>
          <w:rFonts w:cs="Times New Roman" w:ascii="Times New Roman" w:hAnsi="Times New Roman"/>
          <w:color w:val="auto"/>
        </w:rPr>
        <w:t xml:space="preserve"> – ISBN 978-5-9704-5734-4. – URL: </w:t>
      </w:r>
      <w:hyperlink r:id="rId177">
        <w:r>
          <w:rPr>
            <w:rFonts w:cs="Times New Roman" w:ascii="Times New Roman" w:hAnsi="Times New Roman"/>
            <w:color w:val="auto"/>
          </w:rPr>
          <w:t>https://www.studentlibrary.ru/book/ISBN9785970457344.html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Бергер, Е. Е. Хрестоматия по истории медицины : учебное пособие / Е. Е. Бергер, М. С. Туторская ; под редакцией Д. А. Балалыкина. – Москва : Литтерра, 2012. – 624 с. – ISBN 978-5-4235-0060-3. – URL: </w:t>
      </w:r>
      <w:hyperlink r:id="rId17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https://www.studentlibrary.ru/book/ISBN9785423500603.html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Берзегова, Л. Ю. Русский язык для иностранных студентов-стоматологов : учебное пособие / Л. Ю. Берзегова, Т. Ф. Матвеева. – Москва : ГЭОТАР-Медиа, 2021. – 112 с. – ISBN 978-5-9704-6120-4. – URL: </w:t>
      </w:r>
      <w:hyperlink r:id="rId179">
        <w:r>
          <w:rPr>
            <w:rFonts w:cs="Times New Roman" w:ascii="Times New Roman" w:hAnsi="Times New Roman"/>
            <w:color w:val="auto"/>
          </w:rPr>
          <w:t>https://www.studentlibrary.ru/book/ISBN9785970461204.html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Бесплодный брак. Современные подходы к диагностике и лечению : руководство / Н. И. Волков, Р. Г. Гатаулина, Л.В. Дубницкая </w:t>
      </w:r>
      <w:r>
        <w:rPr>
          <w:rFonts w:cs="Times New Roman" w:ascii="Times New Roman" w:hAnsi="Times New Roman"/>
          <w:color w:val="auto"/>
        </w:rPr>
        <w:t>[и др.] ;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под редакцией Г. Т. Сухих, Т. А. Назаренко. – 2-е изд., испр. и доп. – Москва : ГЭОТАР-Медиа, 2010. – 784 с. – ISBN 978-5-9704-1535-1. – URL: </w:t>
      </w:r>
      <w:hyperlink r:id="rId18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https://www.studentlibrary.ru/book/ISBN9785970415351.html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Билич, Г. Л. Анатомия человека : атлас : в 3 томах. Том 1 / Г. Л. Билич, В. А. Крыжановский. – Москва : ГЭОТАР-Медиа, 2013. – 800 с. – ISBN 978-5-9704-2607-4. – URL: </w:t>
      </w:r>
      <w:hyperlink r:id="rId18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https://www.studentlibrary.ru/book/ISBN9785970426074.html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Билич, Г. Л. Анатомия человека : атлас : в 3 томах. Том 2 / Г. Л. Билич, В. А. Крыжановский, В. Н. Николенко. – Москва : ГЭОТАР-Медиа, 2013. – 696 с. – ISBN 978-5-9704-2540-4. – URL: </w:t>
      </w:r>
      <w:hyperlink r:id="rId18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https://www.studentlibrary.ru/book/ISBN9785970425404.html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Билич, Г. Л. Анатомия человека : атлас : в 3 томах. Том 2. Внутренние органы / Г. Л. Билич, В. А. Крыжановский. – Москва : ГЭОТАР-Медиа, 2013. – 824 с. – ISBN 978-5-9704-2542-8. – URL: </w:t>
      </w:r>
      <w:hyperlink r:id="rId18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https://www.studentlibrary.ru/book/ISBN9785970425428.html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Билич, Г. Л. Анатомия человека : атлас : в 3 томах. Том 3 / Г. Л. Билич, В. А. Крыжановский. – Москва : ГЭОТАР-Медиа, 2013. – 624 с. – ISBN 978-5-9704-2349-3. – URL: </w:t>
      </w:r>
      <w:hyperlink r:id="rId18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https://www.studentlibrary.ru/book/ISBN9785970423493.html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Билич, Г. Л. Анатомия человека : атлас : в 3 томах. Том 3 / Г. Л. Билич, В. А. Крыжановский. – Москва : ГЭОТАР-Медиа, 2013. – 792 с. – ISBN 978-5-9704-2543-5. – URL: </w:t>
      </w:r>
      <w:hyperlink r:id="rId18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https://www.studentlibrary.ru/book/ISBN9785970425435.html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Билич, Г. Л. Анатомия человека / Г. Л. Билич, В. А. Крыжановский. – Москва : ГЭОТАР-Медиа, 2013. – 560 с. – ISBN 978-5-9704-2447-6. – URL: </w:t>
      </w:r>
      <w:hyperlink r:id="rId18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https://www.studentlibrary.ru/book/ISBN9785970424476.html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Биологическая химия и биохимия полости рта. Ситуационные задачи и задания : учебное пособие / В. А. Голенко, Т. А. Титова, Д. В. Астахов [и др.] ; под редакцией А. И. Глухова. – Москва : ГЭОТАР-Медиа, 2019. – 240 с. – ISBN 978-5-9704-5096-3. – URL: </w:t>
      </w:r>
      <w:hyperlink r:id="rId18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https://www.studentlibrary.ru/book/ISBN9785970450963.html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Биологическая химия и биохимия полости рта. Ситуационные задачи и задания : учебное пособие / В. А. Голенченко, Т. А. Титова, Д. В. Астахов [и др.] ; под редакцией А. И. Глухова. – Москва : ГЭОТАР-Медиа, 2023. – 240 с. – ISBN 978-5-9704-7418-1. – URL: </w:t>
      </w:r>
      <w:hyperlink r:id="rId188">
        <w:r>
          <w:rPr>
            <w:rFonts w:cs="Times New Roman" w:ascii="Times New Roman" w:hAnsi="Times New Roman"/>
            <w:color w:val="auto"/>
          </w:rPr>
          <w:t>https://www.studentlibrary.ru/book/ISBN9785970474181.html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Биологическая химия и биохимия полости рта. Ситуационные задачи и задания : учебное пособие / С. Е. Северин, В. А. Голенченко, Т. А. Титова [и др.] ; под редакцией С. Е. Северина. – Москва : ГЭОТАР-Медиа, 2017. – 240 с. – ISBN 978-5-9704-4015-5. – URL: </w:t>
      </w:r>
      <w:hyperlink r:id="rId18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https://www.studentlibrary.ru/book/ISBN9785970440155.html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Биологическая химия с упражнениями и задачами : учебник / А. Е. Губарева, Т. Л. Алейникова, Л. Е. Андрианова [и др.] ; под редакцией С. Е. Северина, А. И. Глухова. – 3-е изд., стер. – Москва : ГЭОТАР-Медиа, 2022. – 624 с. – ISBN 978-5-9704-6414-4. – URL: </w:t>
      </w:r>
      <w:hyperlink r:id="rId190">
        <w:r>
          <w:rPr>
            <w:rFonts w:cs="Times New Roman" w:ascii="Times New Roman" w:hAnsi="Times New Roman"/>
            <w:color w:val="auto"/>
          </w:rPr>
          <w:t>https://www.studentlibrary.ru/book/ISBN9785970464144.html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Биологическая химия с упражнениями и задачами : учебник / А. Е. Губарева, Т. Л. Алейникова, Л. Е. Андрианова [и др.] ; под редакцией С. Е. Северина, А. И. Глухова. – 3-е изд., стер. – Москва : ГЭОТАР-Медиа, 2023. – 624 с. – ISBN 978-5-9704-7208-8. – URL: </w:t>
      </w:r>
      <w:hyperlink r:id="rId191">
        <w:r>
          <w:rPr>
            <w:rFonts w:cs="Times New Roman" w:ascii="Times New Roman" w:hAnsi="Times New Roman"/>
            <w:color w:val="auto"/>
          </w:rPr>
          <w:t>https://www.studentlibrary.ru/book/ISBN9785970472088.html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Биологическая химия с упражнениями и задачами : учебник / </w:t>
      </w:r>
      <w:r>
        <w:rPr>
          <w:rFonts w:cs="Times New Roman" w:ascii="Times New Roman" w:hAnsi="Times New Roman"/>
          <w:color w:val="auto"/>
        </w:rPr>
        <w:t xml:space="preserve">А. Е. Губарева, Т. Л. Алейникова, Л. Е. Андрианова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С. Е. Северина. – 3-е изд., стер. – Москва : ГЭОТАР-Медиа, 2016. – 624 с. – ISBN 978-5-9704-3971-5. – URL: </w:t>
      </w:r>
      <w:hyperlink r:id="rId19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https://www.studentlibrary.ru/book/ISBN9785970439715.html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Биологическая химия с упражнениями и задачами : учебник / под редакцией С. Е. Северина. – Москва : ГЭОТАР-Медиа, 2010. – 624 с. – ISBN 978-5-9704-1755-3. – URL: </w:t>
      </w:r>
      <w:hyperlink r:id="rId19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https://www.studentlibrary.ru/book/ISBN9785970417553.html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Биологическая химия. Ситуационные задачи и тесты : учебное пособие / </w:t>
      </w:r>
      <w:r>
        <w:rPr>
          <w:rFonts w:cs="Times New Roman" w:ascii="Times New Roman" w:hAnsi="Times New Roman"/>
          <w:color w:val="auto"/>
        </w:rPr>
        <w:t xml:space="preserve">Т. Л. Алейникова, Л. Е. Андрианова, Н. П. Волкова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А. Е. Губаревой. – Москва : ГЭОТАР-Медиа, 2016. – 528 с. – ISBN 978-5-9704-3561-8. – URL: </w:t>
      </w:r>
      <w:hyperlink r:id="rId19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https://www.studentlibrary.ru/book/ISBN9785970435618.html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Биология : руководство к лабораторным занятиям : учебное пособие / О. Б. Гигани, М. М. Азова, О. О. Гигани </w:t>
      </w:r>
      <w:r>
        <w:rPr>
          <w:rFonts w:cs="Times New Roman" w:ascii="Times New Roman" w:hAnsi="Times New Roman"/>
          <w:color w:val="auto"/>
        </w:rPr>
        <w:t xml:space="preserve">[и др.]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; под редакцией О. Б. Гигани. – Москва : ГЭОТАР-Медиа, 2012. – 272 с. – ISBN 978-5-9704-2138-3. – URL: </w:t>
      </w:r>
      <w:hyperlink r:id="rId19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https://www.studentlibrary.ru/book/ISBN9785970421383.html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Биология : руководство к лабораторным занятиям : учебное пособие / О. Б. Гигани, М. М. Азова, О. О. Гигани </w:t>
      </w:r>
      <w:r>
        <w:rPr>
          <w:rFonts w:cs="Times New Roman" w:ascii="Times New Roman" w:hAnsi="Times New Roman"/>
          <w:color w:val="auto"/>
        </w:rPr>
        <w:t xml:space="preserve">[и др.]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; под редакцией О. Б. Гигани. – Москва : ГЭОТАР-Медиа, 2016. – 272 с. – ISBN 978-5-9704-3726-1. – URL: </w:t>
      </w:r>
      <w:hyperlink r:id="rId19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https://www.studentlibrary.ru/book/ISBN9785970437261.html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Биология : руководство к практическим занятиям : учебное пособие / В. В. </w:t>
      </w:r>
      <w:r>
        <w:rPr>
          <w:rStyle w:val="Value"/>
          <w:rFonts w:cs="Times New Roman" w:ascii="Times New Roman" w:hAnsi="Times New Roman"/>
          <w:color w:val="auto"/>
        </w:rPr>
        <w:t xml:space="preserve">Маркина, Ю. Д. Оборотистов, Т. Ю. Татаренко-Козмина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В. В. Маркиной. – Москва : ГЭОТАР-Медиа, 2010. – 448 с. – ISBN 978-5-9704-1307-4. – URL: </w:t>
      </w:r>
      <w:hyperlink r:id="rId19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https://www.studentlibrary.ru/book/ISBN9785970413074.html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Биология : руководство к практическим занятиям : учебное пособие / В. В. Маркина, Ю. Д. Оборотистов, Т. Ю. Татаренко-Козмина [и др.] ; под редакцией В. В. Маркиной. – Москва : ГЭОТАР-Медиа, 2015. – 448 с. – ISBN 978-5-9704-3415-4. – URL: </w:t>
      </w:r>
      <w:hyperlink r:id="rId19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https://www.studentlibrary.ru/book/ISBN9785970434154.html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Биология : учебник : в 2 томах. Том 1 / В. Н. Ярыгин, В. В. Глинкина, И. Н. Волков [и др.] ; под редакцией В. Н. Ярыгина. – Москва : ГЭОТАР-Медиа, 2020. – 736 с. – ISBN 978-5-9704-5307-0. – URL: </w:t>
      </w:r>
      <w:hyperlink r:id="rId19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https://www.studentlibrary.ru/book/ISBN9785970453070.html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Биология : учебник : в 2 томах. Том 1 /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В. Н. Ярыгин, В. В. Глинкина, И. Н. Волков [и др.] ; </w:t>
      </w:r>
      <w:r>
        <w:rPr>
          <w:rFonts w:cs="Times New Roman" w:ascii="Times New Roman" w:hAnsi="Times New Roman"/>
          <w:color w:val="auto"/>
        </w:rPr>
        <w:t xml:space="preserve">под редакцией В. Н. Ярыгина. – Москва : ГЭОТАР-Медиа, 2021. – 736 с. – ISBN 978-5-9704-6433-5. – URL: </w:t>
      </w:r>
      <w:hyperlink r:id="rId200">
        <w:r>
          <w:rPr>
            <w:rFonts w:cs="Times New Roman" w:ascii="Times New Roman" w:hAnsi="Times New Roman"/>
            <w:color w:val="auto"/>
          </w:rPr>
          <w:t>https://www.studentlibrary.ru/book/ISBN9785970464335.html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Биология : учебник : в 2 томах. Том 1 / В. Н. Ярыгин, В. В. Глинкина, И. Н. Волков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[и др.] ; </w:t>
      </w:r>
      <w:r>
        <w:rPr>
          <w:rFonts w:cs="Times New Roman" w:ascii="Times New Roman" w:hAnsi="Times New Roman"/>
          <w:color w:val="auto"/>
        </w:rPr>
        <w:t xml:space="preserve">под редакцией В. Н. Ярыгина. – Москва : ГЭОТАР-Медиа, 2023. – 736 с. – ISBN 978-5-9704-7494-5. – URL: </w:t>
      </w:r>
      <w:hyperlink r:id="rId201">
        <w:r>
          <w:rPr>
            <w:rFonts w:cs="Times New Roman" w:ascii="Times New Roman" w:hAnsi="Times New Roman"/>
            <w:color w:val="auto"/>
          </w:rPr>
          <w:t>https://www.studentlibrary.ru/book/ISBN9785970474945.html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Биология : учебник : в 2 томах. Том 2 / В. Н. Ярыгин, В. В. Глинкина, И. Н. Волков [и др.] ; под редакцией В. Н. Ярыгина. – Москва : ГЭОТАР-Медиа, 2020. – 560 с. – ISBN 978-5-9704-5308-7. – URL: </w:t>
      </w:r>
      <w:hyperlink r:id="rId20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https://www.studentlibrary.ru/book/ISBN9785970453087.html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Биология : учебник : в 2 томах. Том 2 /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В. Н. Ярыгин, В. В. Глинкина, И. Н. Волков [и др.] ; </w:t>
      </w:r>
      <w:r>
        <w:rPr>
          <w:rFonts w:cs="Times New Roman" w:ascii="Times New Roman" w:hAnsi="Times New Roman"/>
          <w:color w:val="auto"/>
        </w:rPr>
        <w:t xml:space="preserve">под редакцией В. Н. Ярыгина. – Москва : ГЭОТАР-Медиа, 2021. – 560 с. – ISBN 978-5-9704-6434-2. – URL: </w:t>
      </w:r>
      <w:hyperlink r:id="rId203">
        <w:r>
          <w:rPr>
            <w:rFonts w:cs="Times New Roman" w:ascii="Times New Roman" w:hAnsi="Times New Roman"/>
            <w:color w:val="auto"/>
          </w:rPr>
          <w:t>https://www.studentlibrary.ru/book/ISBN9785970464342.html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Биология : учебник : в 2 томах. Том 2 / В. Н. Ярыгин, В. В. Глинкина, И. Н. Волков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[и др.] ; </w:t>
      </w:r>
      <w:r>
        <w:rPr>
          <w:rFonts w:cs="Times New Roman" w:ascii="Times New Roman" w:hAnsi="Times New Roman"/>
          <w:color w:val="auto"/>
        </w:rPr>
        <w:t xml:space="preserve">под редакцией В. Н. Ярыгина. – Москва : ГЭОТАР-Медиа, 2023. – 560 с. – ISBN 978-5-9704-7495-2. – URL: </w:t>
      </w:r>
      <w:hyperlink r:id="rId204">
        <w:r>
          <w:rPr>
            <w:rFonts w:cs="Times New Roman" w:ascii="Times New Roman" w:hAnsi="Times New Roman"/>
            <w:color w:val="auto"/>
          </w:rPr>
          <w:t>https://www.studentlibrary.ru/book/ISBN9785970474952.html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Биология : учебник : в 8 книгах. Книга 1. Молекулярная цитология / Е. М. Волков, В. С. Воробьев, С. Н. Иллариошкин [и др.] ; под редакцией Р. Р. Исламова. – Москва : ГЭОТАР-Медиа, 2022. – 200 с. – ISBN 978-5-9704-6753-4. – URL: </w:t>
      </w:r>
      <w:hyperlink r:id="rId205">
        <w:r>
          <w:rPr>
            <w:rFonts w:cs="Times New Roman" w:ascii="Times New Roman" w:hAnsi="Times New Roman"/>
            <w:color w:val="auto"/>
          </w:rPr>
          <w:t>https://www.studentlibrary.ru/book/ISBN9785970467534.html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Биология : учебник : в 8 книгах. Книга 2. Общая генетика / под редакцией Р. Р. Исламова. – Москва : ГЭОТАР-Медиа, 2022. – 256 с. – ISBN 978-5-9704-6754-1. – URL: </w:t>
      </w:r>
      <w:hyperlink r:id="rId206">
        <w:r>
          <w:rPr>
            <w:rFonts w:cs="Times New Roman" w:ascii="Times New Roman" w:hAnsi="Times New Roman"/>
            <w:color w:val="auto"/>
          </w:rPr>
          <w:t>https://www.studentlibrary.ru/book/ISBN9785970467541.html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Биология : учебник : в 8 книгах. Книга 3. Медицинская генетика / под редакцией Р. Р. Исламова. – Москва : ГЭОТАР-Медиа, 2022. – 200 с. – ISBN 978-5-9704-6755-8. – URL: </w:t>
      </w:r>
      <w:hyperlink r:id="rId207">
        <w:r>
          <w:rPr>
            <w:rFonts w:cs="Times New Roman" w:ascii="Times New Roman" w:hAnsi="Times New Roman"/>
            <w:color w:val="auto"/>
          </w:rPr>
          <w:t>https://www.studentlibrary.ru/book/ISBN9785970467558.html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Биология : учебник : в 8 книгах. Книга 4. Молекулярная биология развития / под редакцией Р. Р. Исламова. – Москва : ГЭОТАР-Медиа, 2022. – 184 с. – ISBN 978-5-9704-6756-5. – URL: </w:t>
      </w:r>
      <w:hyperlink r:id="rId208">
        <w:r>
          <w:rPr>
            <w:rFonts w:cs="Times New Roman" w:ascii="Times New Roman" w:hAnsi="Times New Roman"/>
            <w:color w:val="auto"/>
          </w:rPr>
          <w:t>https://www.studentlibrary.ru/book/ISBN9785970467565.html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Биология : учебник : в 8 книгах. Книга 5. Среда обитания человека / под редакцией Р. Р. Исламова. – Москва : ГЭОТАР-Медиа, 2022. – 312 с. – ISBN 978-5-9704-6757-2. – URL: </w:t>
      </w:r>
      <w:hyperlink r:id="rId209">
        <w:r>
          <w:rPr>
            <w:rFonts w:cs="Times New Roman" w:ascii="Times New Roman" w:hAnsi="Times New Roman"/>
            <w:color w:val="auto"/>
          </w:rPr>
          <w:t>https://www.studentlibrary.ru/book/ISBN9785970467572.html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Биология : учебник : в 8 книгах. Книга 6. Медицинская гельминтология / под редакцией Р. Р. Исламова. – Москва : ГЭОТАР-Медиа, 2022. – 200 с. – ISBN 978-5-9704-6758-9. – URL: </w:t>
      </w:r>
      <w:hyperlink r:id="rId210">
        <w:r>
          <w:rPr>
            <w:rFonts w:cs="Times New Roman" w:ascii="Times New Roman" w:hAnsi="Times New Roman"/>
            <w:color w:val="auto"/>
          </w:rPr>
          <w:t>https://www.studentlibrary.ru/book/ISBN9785970467589.html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Биология : учебник : в 8 книгах. Книга 8. Хрестоматия и дополнительные материалы / под редакцией Р. Р. Исламова. – Москва : ГЭОТАР-Медиа, 2022. – 496 с. – ISBN 978-5-9704-6761-9. – URL: </w:t>
      </w:r>
      <w:hyperlink r:id="rId211">
        <w:r>
          <w:rPr>
            <w:rFonts w:cs="Times New Roman" w:ascii="Times New Roman" w:hAnsi="Times New Roman"/>
            <w:color w:val="auto"/>
          </w:rPr>
          <w:t>https://www.studentlibrary.ru/book/ISBN9785970467619.html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Биология : учебник / М. М. Азова, О. Б. Гигани, О. О. Гигани [и др.] ; под редакцией М. М. Азовой. – Москва : ГЭОТАР-Медиа, 2023. – 712 с. – DOI 10.33029/9704-7313-9-BIO-2023-1-712. – ISBN 978-5-9704-7313-9. – URL: </w:t>
      </w:r>
      <w:hyperlink r:id="rId212">
        <w:r>
          <w:rPr>
            <w:rFonts w:cs="Times New Roman" w:ascii="Times New Roman" w:hAnsi="Times New Roman"/>
            <w:color w:val="auto"/>
          </w:rPr>
          <w:t>https://www.studentlibrary.ru/book/ISBN9785970473139.html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>Биология. Руководство к лабораторным занятиям : учебное пособие / Н. В. Чебышев, А. Н. Демченко, Г. Г. Гринева [и д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h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.] ; под редакцией Н. В. Чебышева. – 2-е изд., испр. и доп. – Москва : ГЭОТАР-Медиа, 2015. – 384 с. – ISBN 978-5-9704-3411-6. – URL: </w:t>
      </w:r>
      <w:hyperlink r:id="rId213">
        <w:r>
          <w:rPr>
            <w:rFonts w:cs="Times New Roman" w:ascii="Times New Roman" w:hAnsi="Times New Roman"/>
            <w:color w:val="auto"/>
          </w:rPr>
          <w:t>https://www.studentlibrary.ru/book/ISBN9785970434116.html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Биология. Справочник / Н. В. Чебышев, Г. С. Гузикова, Ю. Б. Лазарева, С. Н. Ларина. – Москва : ГЭОТАР-Медиа, 2011. – 608 с. – ISBN 978-5-9704-1817-8. – URL: </w:t>
      </w:r>
      <w:hyperlink r:id="rId21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https://www.studentlibrary.ru/book/ISBN9785970418178.html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Биоорганическая химия : руководство к практическим занятиям : учебное пособие / Н. А. Тюкавкина, В. Л. Белобородов, С. Э. Зурабян [и др.] ; под редакцией Н. А. Тюкавкиной. – Москва : ГЭОТАР-Медиа, 2016. – 168 с. – ISBN 978-5-9704-3801-5. – URL: </w:t>
      </w:r>
      <w:hyperlink r:id="rId21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https://www.studentlibrary.ru/book/ISBN9785970438015.html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Биотехнология : учебник / В. А. Колодязная, Н. В. Котова, М. А. Самотруева [и др.] ; под редакцией В. А. Колодязной, М. А. Самотруевой. – Москва : ГЭОТАР-Медиа, 2020. – 384 с. – ISBN 978-5-9704-5436-7. – URL: </w:t>
      </w:r>
      <w:hyperlink r:id="rId21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https://www.studentlibrary.ru/book/ISBN9785970454367.html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Биофармация, или основы фармацевтической разработки, производства и обоснования дизайна лекарственных форм : учебное пособие / И. И. Краснюк, Н. Б. Демина, М. Н. Анурова, Н. Л. Соловьева. – Москва : ГЭОТАР-Медиа, 2020. – 192 с. – ISBN 978-5-9704-5559-3. – URL: </w:t>
      </w:r>
      <w:hyperlink r:id="rId21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https://www.studentlibrary.ru/book/ISBN9785970455593.html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Биохимия : руководство к практическим занятиям / Н. Н. </w:t>
      </w:r>
      <w:r>
        <w:rPr>
          <w:rStyle w:val="Value"/>
          <w:rFonts w:cs="Times New Roman" w:ascii="Times New Roman" w:hAnsi="Times New Roman"/>
          <w:color w:val="auto"/>
        </w:rPr>
        <w:t xml:space="preserve">Чернов, Т. Т. Березов, С. С. Буробина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Н. Н. Чернова. – Москва : ГЭОТАР-Медиа, 2009. – 240 с. – ISBN 978-5-9704-1287-9. – URL: </w:t>
      </w:r>
      <w:hyperlink r:id="rId21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https://www.studentlibrary.ru/book/ISBN9785970412879.html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Биохимия : учебник / Л. В. Авдеева, Т. Л. Алейников, Л. Е. Андрианова [и др.] ; под редакцией Е. С. Северина. – 5-е изд., испр. и доп. – Москва : ГЭОТАР-Медиа, 2015. – 768 с. – ISBN 978-5-9704-3312-6. – URL: </w:t>
      </w:r>
      <w:hyperlink r:id="rId21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https://www.studentlibrary.ru/book/ISBN9785970433126.html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Биохимия : учебник / Л. В. Авдеева, Т. Л. Алейников, Л. Е. Андрианова [и др.] ; под редакцией Е. С. Северина. – 5-е изд., испр. и доп. – Москва : ГЭОТАР-Медиа, 2016. – 768 с. – ISBN 978-5-9704-3762-9. – URL: </w:t>
      </w:r>
      <w:hyperlink r:id="rId22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https://www.studentlibrary.ru/book/ISBN9785970437629.html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Биохимия с упражнениями и задачами : учебник / А. И. Глухов, Е. С. Северин, В. А. Голенченко [и др.] ; под редакцией А. И. Глухова, Е. С. Северина. – Москва : ГЭОТАР-Медиа, 2019. – 384 с. – ISBN 978-5-9704-5008-6. – URL: </w:t>
      </w:r>
      <w:hyperlink r:id="rId22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https://www.studentlibrary.ru/book/ISBN9785970450086.html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Биохимия с упражнениями и задачами : учебник для вузов / Е. С. </w:t>
      </w:r>
      <w:r>
        <w:rPr>
          <w:rStyle w:val="Value"/>
          <w:rFonts w:cs="Times New Roman" w:ascii="Times New Roman" w:hAnsi="Times New Roman"/>
          <w:color w:val="auto"/>
        </w:rPr>
        <w:t xml:space="preserve">Северин, А. И. Глухов, В. А. Голенченко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Е. С. Северина. – Москва : ГЭОТАР-Медиа, 2010. – 384 с. – ISBN 978-5-9704-1736-2. – URL: </w:t>
      </w:r>
      <w:hyperlink r:id="rId22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https://www.studentlibrary.ru/book/ISBN9785970417362.html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Биоэтика : учебное пособие для студентов, обучающихся по специальностям высшего профессионального образования группы «Здравоохранение» / </w:t>
      </w:r>
      <w:r>
        <w:rPr>
          <w:rFonts w:eastAsia="Times New Roman" w:cs="Times New Roman" w:ascii="Times New Roman" w:hAnsi="Times New Roman"/>
          <w:color w:val="auto"/>
          <w:lang w:eastAsia="ru-RU"/>
        </w:rPr>
        <w:t>В. В. Сергеев, В. Н. Наследков, И. А. Шмелев [и др.].</w:t>
      </w:r>
      <w:r>
        <w:rPr>
          <w:rFonts w:cs="Times New Roman" w:ascii="Times New Roman" w:hAnsi="Times New Roman"/>
          <w:color w:val="auto"/>
        </w:rPr>
        <w:t xml:space="preserve"> – Москва : ГЭОТАР-Медиа, 2013. – 240 с. – ISBN 978-5-9704-2596-1. – URL: </w:t>
      </w:r>
      <w:hyperlink r:id="rId223">
        <w:r>
          <w:rPr>
            <w:rFonts w:cs="Times New Roman" w:ascii="Times New Roman" w:hAnsi="Times New Roman"/>
            <w:color w:val="auto"/>
          </w:rPr>
          <w:t>https://www.studentlibrary.ru/book/ISBN9785970425961.html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Биоэтика : учебное пособие для студентов, обучающихся по специальностям высшего профессионального образования группы «Здравоохранение» / В. В. Сергеев, В. Н. Наследков, И. А. Шмелев [и др.]. – Москва : ГЭОТАР-Медиа, 2013. – 240 с. – ISBN 978-5-9704-3319-5. – URL: </w:t>
      </w:r>
      <w:hyperlink r:id="rId22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https://www.studentlibrary.ru/book/ISBN9785970433195.html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Бичун, А. Б. Неотложная помощь в стоматологии / А. Б. Бичун, А. В. Васильев, В. В. Михайлов. – Москва : ГЭОТАР-Медиа, 2014. – 320 с. – ISBN 978-5-9704-3035-4. – URL: </w:t>
      </w:r>
      <w:hyperlink r:id="rId22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https://www.studentlibrary.ru/book/ISBN9785970430354.html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Бичун, А. Б. Экстренная помощь при неотложных состояниях в стоматологии / А. Б. Бичун, А. В. Васильев, В. В. Михайлов. – Москва : ГЭОТАР-Медиа, 2017. – 320 с. – ISBN 978-5-9704-4126-8. – URL: </w:t>
      </w:r>
      <w:hyperlink r:id="rId22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https://www.studentlibrary.ru/book/ISBN9785970441268.html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Богомильский, М. Р. Детская оториноларингология : учебник / М. Р. Богомильский, В. Р. Чистякова. – 3-е изд., перераб. и доп. – Москва : ГЭОТАР-Медиа, 2014. – 624 с. – ISBN 978-5-9704-2964-8. – URL: </w:t>
      </w:r>
      <w:hyperlink r:id="rId22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https://www.studentlibrary.ru/book/ISBN9785970429648.html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Боковой амиотрофический склероз : руководство / А. Н. Бойко, Л. В. Брылев, А. В. Васильев [и др.] ; под редакцией И. А. Завалишина. – Москва : ГЭОТАР-Медиа, 2009. – 272 с. – ISBN 978-5-9704-1257-2. – URL: </w:t>
      </w:r>
      <w:hyperlink r:id="rId22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https://www.studentlibrary.ru/book/ISBN9785970412572.html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Болезни крови в амбулаторной практике : руководство / И. Л. </w:t>
      </w:r>
      <w:r>
        <w:rPr>
          <w:rStyle w:val="Value"/>
          <w:rFonts w:cs="Times New Roman" w:ascii="Times New Roman" w:hAnsi="Times New Roman"/>
          <w:color w:val="auto"/>
        </w:rPr>
        <w:t xml:space="preserve">Давыдкин, И. В. Куртов, Р. К. Хайретдинов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И. Л. Давыдкина. – Москва : ГЭОТАР-Медиа, 2011. – 192 с. – ISBN 978-5-9704-2056-0. – URL: </w:t>
      </w:r>
      <w:hyperlink r:id="rId22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https://www.studentlibrary.ru/book/ISBN9785970420560.html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Болезни крови в амбулаторной практике : руководство / И. Л. Давыдкин, И. В. Куртов, Р. К. Хайретдинов [и др.]. – 2-е изд., испр. и доп. – Москва : ГЭОТАР-Медиа, 2014. – 184 с. – ISBN 978-5-9704-2725-5. – URL: </w:t>
      </w:r>
      <w:hyperlink r:id="rId23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https://www.studentlibrary.ru/book/ISBN9785970427255.html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Болезни предстательной железы / Ю. Г. Аляев, Н. Д. Ахвледиани, Е. А. Безруков [и др.] ; под редакцией Ю. Г. Аляева. – Москва : ГЭОТАР-Медиа, 2009. – 240 с. – ISBN 978-5-9704-0870-4. – URL: </w:t>
      </w:r>
      <w:hyperlink r:id="rId23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https://www.studentlibrary.ru/book/ISBN9785970408704.html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Болезни прорезывания зубов : учебное пособие / </w:t>
      </w:r>
      <w:r>
        <w:rPr>
          <w:rStyle w:val="Value"/>
          <w:rFonts w:cs="Times New Roman" w:ascii="Times New Roman" w:hAnsi="Times New Roman"/>
          <w:color w:val="auto"/>
        </w:rPr>
        <w:t xml:space="preserve">Э. А. Базикян, А. И. Бычков, И. Ю. Гончаров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Э. А. Базикяна. – Москва : ГЭОТАР-Медиа, 2017. – 80 с. – ISBN 978-5-9704-4218-0. – URL: </w:t>
      </w:r>
      <w:hyperlink r:id="rId23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https://www.studentlibrary.ru/book/ISBN9785970442180.html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Болезни уха, горла, носа в детском возрасте : национальное руководство : краткое издание / Г. Л. Балясинская, М. Р. Бгомильский, Е. В. Борзов [и др.] ; под редакцией М. Р. Богомильского, В. Р. Чистяковой. – Москва : ГЭОТАР-Медиа, 2019. – 544 с. – ISBN 978-5-9704-3032-3. – URL: </w:t>
      </w:r>
      <w:hyperlink r:id="rId23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https://www.studentlibrary.ru/book/ISBN9785970430323.html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>Болотова, А. К. Психология развития и возрастная психология : учебное пособие / А. К. Болотова, О</w:t>
      </w: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. Н. Молчанова. – Москва : Издательский дом Высшей школы экономики, 2012. – 526 с. – (Учебники Высшей школы экономики). – ISBN </w:t>
      </w: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978-5-7598-0731-5. – URL: </w:t>
      </w:r>
      <w:hyperlink r:id="rId234">
        <w:r>
          <w:rPr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https://www.studentlibrary.ru/book/ISBN9785759807315.html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Боль в животе и диспепсия у детей. Дифференциальная диагностика : руководство / Н. С. Воротынцева, М. В. Михайлов, Т. Г. Авдеева, С. Г. Воротынцев. – Москва : ГЭОТАР-Медиа, 2009. – 176 с. – ISBN 978-5-9704-1112-4. – URL: </w:t>
      </w:r>
      <w:hyperlink r:id="rId23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https://www.studentlibrary.ru/book/ISBN9785970411124.html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Боль в спине: диагностика и лечение / К. В. Котенко, В. А. Епифанов, А. В. Епифанов, Н. Б. Корчажкина. – Москва : ГЭОТАР-Медиа, 2016. – 528 с. – ISBN 978-5-9704-3861-9. – URL: </w:t>
      </w:r>
      <w:hyperlink r:id="rId23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https://www.studentlibrary.ru/book/ISBN9785970438619.html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Боль в суставах / К. В. Котенко, В. А. Епифанов, А. В. Епифанов, Н. Б. Корчажкина. – Москва : ГЭОТАР-Медиа, 2018. – 560 с. – ISBN 978-5-9704-4314-9. – URL: </w:t>
      </w:r>
      <w:hyperlink r:id="rId23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https://www.studentlibrary.ru/book/ISBN9785970443149.html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Большаков, А. М. Общая гигиена : учебник / А. М. Большаков. – 3-е изд., перераб. и доп. – Москва : ГЭОТАР-Медиа, 2014. – 432 с. – ISBN 978-5-9704-2862-7. – URL: </w:t>
      </w:r>
      <w:hyperlink r:id="rId23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https://www.studentlibrary.ru/book/ISBN9785970428627.html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Большаков, А. М. Общая гигиена : учебник / А. М. Большаков. – 3-е изд., перераб. и доп. – Москва : ГЭОТАР-Медиа, 2016. – 432 с. – ISBN 978-5-9704-3687-5. – URL: </w:t>
      </w:r>
      <w:hyperlink r:id="rId23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https://www.studentlibrary.ru/book/ISBN9785970436875.html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Большаков, А. М. Общая гигиена. Руководсто к лабораторным занятиям / А. М. Большаков. – 3-е изд., перераб. и доп. – Москва : ГЭОТАР-Медиа, 2013. – ISBN 978-5-9704-2522-0. – URL: </w:t>
      </w:r>
      <w:hyperlink r:id="rId24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https://www.studentlibrary.ru/book/ISBN9785970425220.html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Борзяк, Э. И. Анатомия человека. Фотографический атлас : учебное пособие : в 3 томах. Том 1. Опорно-двигательный аппарат / Э. И. Борзяк, Г. фон Хагенс, И. Н. Путалова. – Москва : ГЭОТАР-Медиа, 2014. – 480 с. – ISBN 978-5-9704-3069-9. – URL: </w:t>
      </w:r>
      <w:hyperlink r:id="rId24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https://www.studentlibrary.ru/book/ISBN9785970430699.html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Борзяк, Э. И. Анатомия человека. Фотографический атлас : учебное пособие : в 3 томах. Том 2. Сердечно-сосудистая система. Лимфатическая система / Э. И. Борзяк, Г. фон Хагенс, И. Н. Путалова ; под редакцией Э. И. Борзяка. – Москва : ГЭОТАР-Медиа, 2015. – 368 с. – ISBN 978-5-9704-3274-7. – URL: </w:t>
      </w:r>
      <w:hyperlink r:id="rId24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https://www.studentlibrary.ru/book/ISBN9785970432747.html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Борзяк, Э. И. Анатомия человека. Фотографический атлас : учебное пособие : в 3 томах. Том 3. Внутренние органы. Нервная система / Э. И. Борзяк, Г. фон Хагенс, И. Н. Путалова ; под редакцией Э. И. Борзяка. – Москва : ГЭОТАР-Медиа, 2016. – 488 с. – ISBN 978-5-9704-3593-9. – URL: </w:t>
      </w:r>
      <w:hyperlink r:id="rId24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https://www.studentlibrary.ru/book/ISBN9785970435939.html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Борисов, А. Е. Цирроз печени и портальная гипертензия / А. Е. Борисов, В. А. Кащенко. – Москва : ГЭОТАР-Медиа, 2012. – URL: </w:t>
      </w:r>
      <w:hyperlink r:id="rId24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Бородулина, Е. А. Лучевая диагностика туберкулеза легких : учебное пособие / Е. А. Бородулина, Б. Е. Бородулин, А. Н. Кузнецова. – Москва : ГЭОТАР-Медиа, 2021. – 120 с</w:t>
      </w:r>
      <w:r>
        <w:rPr>
          <w:rFonts w:cs="Times New Roman" w:ascii="Times New Roman" w:hAnsi="Times New Roman"/>
          <w:b/>
          <w:color w:val="auto"/>
        </w:rPr>
        <w:t>.</w:t>
      </w:r>
      <w:r>
        <w:rPr>
          <w:rStyle w:val="1"/>
          <w:rFonts w:cs="Times New Roman"/>
          <w:b w:val="false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>DOI 10.33029/9704-5991-1-TUB-2021-1-120.</w:t>
      </w:r>
      <w:r>
        <w:rPr>
          <w:rFonts w:cs="Times New Roman" w:ascii="Times New Roman" w:hAnsi="Times New Roman"/>
          <w:color w:val="auto"/>
        </w:rPr>
        <w:t xml:space="preserve"> – ISBN 978-5-9704-5991-1. – URL: </w:t>
      </w:r>
      <w:hyperlink r:id="rId245">
        <w:r>
          <w:rPr>
            <w:rFonts w:cs="Times New Roman" w:ascii="Times New Roman" w:hAnsi="Times New Roman"/>
            <w:color w:val="auto"/>
          </w:rPr>
          <w:t>https://www.studentlibrary.ru/book/ISBN9785970459911.html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Ботаника. Руководство к практическим занятиям : учебное пособие / Е. И. Барабанов, С. Г. Зайчикова, А. М. Анцышкина [и др.] ; под редакцией Е. И. Барабанова, С. Г. Зайчиковой. – Москва : ГЭОТАР-Медиа, 2018. – 304 с. – ISBN 978-5-9704-4649-2. – URL: </w:t>
      </w:r>
      <w:hyperlink r:id="rId24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https://www.studentlibrary.ru/book/ISBN9785970446492.html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Боткин, С. П. Внутренние болезни : в 2 томах. Том 1. Курс клиники внутренних болезней / С. П. Боткин. – Москва : ГЭОТАР-Медиа, 2013. – URL: </w:t>
      </w:r>
      <w:hyperlink r:id="rId24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https://www.studentlibrary.ru/book/06-COS-2388.html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Боткин, С. П. Внутренние болезни : в 2 томах. Том 2. Клинические лекции / С. П. Боткин. – Москва : ГЭОТАР-Медиа, 2013. – URL: </w:t>
      </w:r>
      <w:hyperlink r:id="rId24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https://www.studentlibrary.ru/book/06-COS-2389.html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Бочков, Н. П. Клиническая генетика : учебник / Н. П. Бочков, В. П. Пузырев, С. А. Смирнихина ; под редакцией Н. П. Бочкова. – 4-е изд., доп. и перераб. – Москва : ГЭОТАР-Медиа, 2013. – 592 с. – ISBN 978-5-9704-2676-0. – URL: </w:t>
      </w:r>
      <w:hyperlink r:id="rId24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https://www.studentlibrary.ru/book/ISBN9785970426760.html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Бочков, Н. П. Клиническая генетика : учебник / Н. П. Бочков, В. П. Пузырев, С. А. Смирнихина ; под редакцией Н. П. Бочкова. – 4-е изд., доп. и перераб. – Москва : ГЭОТАР-Медиа, 2018. – 592 с. – ISBN 978-5-9704-4628-7. – URL: </w:t>
      </w:r>
      <w:hyperlink r:id="rId25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https://www.studentlibrary.ru/book/ISBN9785970446287.html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Бочков, Н. П. Клиническая генетика : учебник / Н. П. Бочков, В. П. Пузырев, С. А. Смирнихина ; под редакцией Н. П. Бочкова. – 4-е изд., доп. и перераб. – Москва : ГЭОТАР-Медиа, 2020. – 592 с. – ISBN 978-5-9704-5860-0. – URL: </w:t>
      </w:r>
      <w:hyperlink r:id="rId25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https://www.studentlibrary.ru/book/ISBN9785970458600.html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Бочков, Н. П. Клиническая генетика : учебник / Н. П. Бочков. – 3-е изд., испр. и доп. – Москва : ГЭОТАР-Медиа, 2004. – 480 с. – ISBN 5-9231-0453-9. – URL: </w:t>
      </w:r>
      <w:hyperlink r:id="rId25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https://www.studentlibrary.ru/book/ISBN5923104539.html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Бржеский, В. В. Синдром «сухого глаза» и заболевания глазной поверхности: клиника, диагностика, лечение / В. В. Бржеский, Г. Б. Егорова, Е. А. Егоров. – Москва : ГЭОТАР-Медиа, 2016. – 464 с. – ISBN 978-5-9704-3779-7. – URL: </w:t>
      </w:r>
      <w:hyperlink r:id="rId25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https://www.studentlibrary.ru/book/ISBN9785970437797.html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Брико, Н. И. Эпидемиология : учебник / Н. И. Брико, В. И. Покровский. – Москва : ГЭОТАР-Медиа, 2015. – 368 с. – ISBN 978-5-9704-3183-2. – URL: </w:t>
      </w:r>
      <w:hyperlink r:id="rId25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https://www.studentlibrary.ru/book/ISBN9785970431832.html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Брико, Н. И. Эпидемиология : учебник / Н. И. Брико, В. И. Покровский. – Москва : ГЭОТАР-Медиа, 2016. – 368 с. – ISBN 978-5-9704-3665-3. – URL: </w:t>
      </w:r>
      <w:hyperlink r:id="rId25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https://www.studentlibrary.ru/book/ISBN9785970436653.html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Бронштейн, А. М. Тропические болезни и медицина болезней путешественников / А. М. Бронштейн. – Москва : ГЭОТАР-Медиа, 2014. – 528 с. – ISBN 978-5-9704-2730-9. – URL: </w:t>
      </w:r>
      <w:hyperlink r:id="rId25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https://www.studentlibrary.ru/book/ISBN9785970427309.html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Бронштейн, А. С. Многопрофильная частная клиника / А. С. Бронштейн, О. Э. Луцевич, В. Л. Ривкин. – Москва : ГЭОТАР-Медиа, 2015. – 216 с. – ISBN 978-5-9704-3399-7. – URL: </w:t>
      </w:r>
      <w:hyperlink r:id="rId25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https://www.studentlibrary.ru/book/ISBN9785970433997.html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Брыксина, З. Г. Анатомия человека : учебник педагогических вузов / З. Г. Брыксина, М. Р. Сапин, С. В. Чава, 2013. – 424 с. – ISBN 978-5-9704-2618-0. – URL: </w:t>
      </w:r>
      <w:hyperlink r:id="rId25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https://www.studentlibrary.ru/book/ISBN9785970426180.html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Булатов, С. А. Практические умения палатной медицинской сестры / С. А. Булатов, В. Горбунов, Н. Ахмадеев. – Казань : Издательство Казанского ГМУ, 2012. – URL: </w:t>
      </w:r>
      <w:hyperlink r:id="rId25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https://www.studentlibrary.ru/book/skills-2.html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Булатов, С. А. Практические умения по программе «помощник палатной медицинской сестры» / С. А. Булатов, В. Горбунов, Н. Ахмадеев. – Казань : Издательство Казанского ГМУ, 2012. – URL: </w:t>
      </w:r>
      <w:hyperlink r:id="rId26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https://www.studentlibrary.ru/book/skills-1.html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Бунькова, К. М. Депрессии и неврозы : рукводство для врачей / К. М. Бунькова. – Москва : ГЭОТАР-Медиа, 2011. – 176 с. – ISBN 978-5-9704-1975-5. – URL: </w:t>
      </w:r>
      <w:hyperlink r:id="rId26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https://www.studentlibrary.ru/book/ISBN9785970419755.html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Бухарина, Т. Л. Латинский язык : учебное пособие / Т. Л. Бухарина, В. Ф. Новодранова, Т. В. Михина. – Москва : ГЭОТАР-Медиа, 2020. – 496 с. – ISBN 978-5-9704-5301-8. – URL: </w:t>
      </w:r>
      <w:hyperlink r:id="rId26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https://www.studentlibrary.ru/book/ISBN9785970453018.html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Быков, В. Л. Атлас по гистологии, цитологии и эмбриологии : учебное пособие / В. Л. Быков. </w:t>
      </w:r>
      <w:r>
        <w:rPr>
          <w:rStyle w:val="1"/>
          <w:b w:val="false"/>
          <w:color w:val="auto"/>
        </w:rPr>
        <w:t xml:space="preserve">– </w:t>
      </w:r>
      <w:r>
        <w:rPr>
          <w:rFonts w:cs="Times New Roman" w:ascii="Times New Roman" w:hAnsi="Times New Roman"/>
          <w:color w:val="auto"/>
        </w:rPr>
        <w:t xml:space="preserve">Москва : ГЭОТАР-Медиа, 2023. – 448 с. – DOI 10.33029/9704-7359-7-AGI-2023-1-448. – ISBN 978-5-9704-7359-7. – URL: </w:t>
      </w:r>
      <w:hyperlink r:id="rId263">
        <w:r>
          <w:rPr>
            <w:rFonts w:cs="Times New Roman" w:ascii="Times New Roman" w:hAnsi="Times New Roman"/>
            <w:color w:val="auto"/>
          </w:rPr>
          <w:t>https://www.studentlibrary.ru/book/ISBN9785970473597.html</w:t>
        </w:r>
      </w:hyperlink>
      <w:r>
        <w:rPr>
          <w:rFonts w:cs="Times New Roman" w:ascii="Times New Roman" w:hAnsi="Times New Roman"/>
          <w:color w:val="auto"/>
        </w:rPr>
        <w:t>.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Быков, В. Л. Гистология и эмбриональное развитие органов полости рта человека : учебное пособие / В. Л. Быков. – Москва : ГЭОТАР-Медиа, 2014. – 624 с. – ISBN 978-5-9704-3011-8. – URL: </w:t>
      </w:r>
      <w:hyperlink r:id="rId26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https://www.studentlibrary.ru/book/ISBN9785970430118.html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Быков, В. Л. Гистология, цитология и эмбриология : атлас : учебное пособие / В. Л. Быков, С. И. Юшканцева. – Москва : ГЭОТАР-Медиа, 2015. – 296 с. – ISBN 978-5-9704-3201-3. – URL: </w:t>
      </w:r>
      <w:hyperlink r:id="rId26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https://www.studentlibrary.ru/book/ISBN9785970432013.html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Быков, В. Л. Гистология, цитология и эмбриология : атлас : учебное пособие / В. Л. Быков, С. И. Юшканцева. – Москва : ГЭОТАР-Медиа, 2021. – 296 с. – ISBN 978-5-9704-6411-3. – URL: </w:t>
      </w:r>
      <w:hyperlink r:id="rId266">
        <w:r>
          <w:rPr>
            <w:rFonts w:cs="Times New Roman" w:ascii="Times New Roman" w:hAnsi="Times New Roman"/>
            <w:color w:val="auto"/>
          </w:rPr>
          <w:t>https://www.studentlibrary.ru/book/ISBN9785970464113.html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Быков, В. Л. Гистология, цитология и эмбриология : атлас : учебное пособие / В. Л. Быков, С. И. Юшканцева. – Москва : ГЭОТАР-Медиа, 2022. – 296 с. – ISBN 978-5-9704-6978-1. – URL: </w:t>
      </w:r>
      <w:hyperlink r:id="rId267">
        <w:r>
          <w:rPr>
            <w:rFonts w:cs="Times New Roman" w:ascii="Times New Roman" w:hAnsi="Times New Roman"/>
            <w:color w:val="auto"/>
          </w:rPr>
          <w:t>https://www.studentlibrary.ru/book/ISBN9785970469781.html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Быков, В. Л. Гистология, цитология и эмбриология. Руководство к практическим занятиям. Атлас : учебное пособие / В. Л. Быков. – Москва : ГЭОТАР-Медиа, 2022. – 1032 с. – </w:t>
      </w:r>
      <w:r>
        <w:rPr>
          <w:rFonts w:cs="Times New Roman" w:ascii="Times New Roman" w:hAnsi="Times New Roman"/>
          <w:color w:val="auto"/>
          <w:lang w:val="en-US"/>
        </w:rPr>
        <w:t>DOI</w:t>
      </w:r>
      <w:r>
        <w:rPr>
          <w:rFonts w:cs="Times New Roman" w:ascii="Times New Roman" w:hAnsi="Times New Roman"/>
          <w:color w:val="auto"/>
        </w:rPr>
        <w:t xml:space="preserve"> 10.33029/9704-5225-7-</w:t>
      </w:r>
      <w:r>
        <w:rPr>
          <w:rFonts w:cs="Times New Roman" w:ascii="Times New Roman" w:hAnsi="Times New Roman"/>
          <w:color w:val="auto"/>
          <w:lang w:val="en-US"/>
        </w:rPr>
        <w:t>GIS</w:t>
      </w:r>
      <w:r>
        <w:rPr>
          <w:rFonts w:cs="Times New Roman" w:ascii="Times New Roman" w:hAnsi="Times New Roman"/>
          <w:color w:val="auto"/>
        </w:rPr>
        <w:t xml:space="preserve">-2022-1-1032. – ISBN 978-5-9704-5225-7. – URL: </w:t>
      </w:r>
      <w:hyperlink r:id="rId268">
        <w:r>
          <w:rPr>
            <w:rFonts w:cs="Times New Roman" w:ascii="Times New Roman" w:hAnsi="Times New Roman"/>
            <w:color w:val="auto"/>
          </w:rPr>
          <w:t>https://www.studentlibrary.ru/book/ISBN9785970452257.html</w:t>
        </w:r>
      </w:hyperlink>
      <w:r>
        <w:rPr>
          <w:rFonts w:cs="Times New Roman" w:ascii="Times New Roman" w:hAnsi="Times New Roman"/>
          <w:color w:val="auto"/>
        </w:rPr>
        <w:t xml:space="preserve">. </w:t>
      </w:r>
      <w:r>
        <w:rPr>
          <w:rFonts w:eastAsia="Times New Roman" w:cs="Times New Roman" w:ascii="Times New Roman" w:hAnsi="Times New Roman"/>
          <w:color w:val="auto"/>
          <w:lang w:eastAsia="ru-RU"/>
        </w:rPr>
        <w:t>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Вавилова, Т. П. Биологическая химия в вопросах и ответах : учебное пособие / Т. П. Вавилова, О. Л. Евстафьева. – 3-е изд., испр. и доп. – Москва : ГЭОТАР-Медиа, 2016. – 128 с. – ISBN 978-5-9704-3674-5. – URL: </w:t>
      </w:r>
      <w:hyperlink r:id="rId26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https://www.studentlibrary.ru/book/ISBN9785970436745.html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Вавилова, Т. П. Биологическая химия. Биохимия полости рта : учебник / Т. П. Вавилова, А. Е. Медведев. – Москва : ГЭОТАР-Медиа, 2016. – 560 с. – ISBN 978-5-9704-3634-9. – URL: </w:t>
      </w:r>
      <w:hyperlink r:id="rId27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https://www.studentlibrary.ru/book/ISBN9785970436349.html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Вавилова, Т. П. Биологическая химия. Биохимия полости рта : учебник / Т. П. Вавилова, А. Е. Медведев. – Москва : ГЭОТАР-Медиа, 2023. – 560 с. – ISBN 978-5-9704-7576-8. – URL: </w:t>
      </w:r>
      <w:hyperlink r:id="rId271">
        <w:r>
          <w:rPr>
            <w:rFonts w:cs="Times New Roman" w:ascii="Times New Roman" w:hAnsi="Times New Roman"/>
            <w:color w:val="auto"/>
          </w:rPr>
          <w:t>https://www.studentlibrary.ru/book/ISBN9785970475768.html</w:t>
        </w:r>
      </w:hyperlink>
      <w:r>
        <w:rPr>
          <w:rFonts w:cs="Times New Roman" w:ascii="Times New Roman" w:hAnsi="Times New Roman"/>
          <w:color w:val="auto"/>
        </w:rPr>
        <w:t>.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Вавилова, Т. П. Биохимия тканей и жидкостей полости рта : учебное пособие / Т. П. Вавилова. – 3-е изд., перераб. и доп. – Москва : ГЭОТАР-Медиа, 2019. – 208 с. – ISBN 978-5-9704-5006-2. – URL: </w:t>
      </w:r>
      <w:hyperlink r:id="rId27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https://www.studentlibrary.ru/book/ISBN9785970450062.html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Вавилова, Т. П. Биохимия тканей и жидкостей полости рта : учебное пособие / Т. П. Вавилова. – 3-е изд., перераб. и доп. – Москва : ГЭОТАР-Медиа, 2023. – 208 с. – ISBN 978-5-9704-7268-2. – URL: </w:t>
      </w:r>
      <w:hyperlink r:id="rId273">
        <w:r>
          <w:rPr>
            <w:rFonts w:cs="Times New Roman" w:ascii="Times New Roman" w:hAnsi="Times New Roman"/>
            <w:color w:val="auto"/>
          </w:rPr>
          <w:t>https://www.studentlibrary.ru/book/ISBN9785970472682.html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Вайнштейн, Л. А. Психология управления : учебное пособие / Л. А. Вайнштейн, И. В. Гулис. – Минск : Вышэйшая школа, 2018. – 383 с. – ISBN 978-985-06-2935-7. – URL: </w:t>
      </w:r>
      <w:hyperlink r:id="rId274">
        <w:r>
          <w:rPr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https://www.studentlibrary.ru/book/ISBN9789850629357.html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Вакцинопрофилактика : учебное пособие с симуляционным курсом / Н. И. Брико, И. В. Фельдблюм, И. В. Михеева [и др.]. – Москва : ГЭОТАР-Медиа, 2017. – 144 с. – ISBN 978-5-9704-4140-4. – URL: </w:t>
      </w:r>
      <w:hyperlink r:id="rId27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https://www.studentlibrary.ru/book/ISBN9785970441404.html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Василенко, Л. В. Акушерские пособия при различных предлежаниях плода : учебное пособие / Л. В. Василенко, Е. И. Новиков, И. Б. Каплун. – Москва : ГЭОТАР-Медиа, 2022. – 80 с. – ISBN 978-5-9704-7108-1. – URL: </w:t>
      </w:r>
      <w:hyperlink r:id="rId276">
        <w:r>
          <w:rPr>
            <w:rFonts w:cs="Times New Roman" w:ascii="Times New Roman" w:hAnsi="Times New Roman"/>
            <w:color w:val="auto"/>
          </w:rPr>
          <w:t>https://www.studentlibrary.ru/book/ISBN9785970471081.html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Васильев, А. Ю. Анализ данных лучевых методов исследования на основе принципов доказательной медицины / А. Ю. Васильев, А. Ю. Малый, Н. С. Серова. – Москва : ГЭОТАР-Медиа, 2008. – 32 с. – ISBN 978-5-9704-0869-8. – URL: </w:t>
      </w:r>
      <w:hyperlink r:id="rId27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https://www.studentlibrary.ru/book/ISBN9785970408698.html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Васильев, А. Ю. Краткий атлас по цифровой рентгенографии / А. Ю. Васильев. – Москва : ГЭОТАР-Медиа, 2008. – 88 с. – ISBN 978-5-9704-0745-5. – URL: </w:t>
      </w:r>
      <w:hyperlink r:id="rId27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https://www.studentlibrary.ru/book/ISBN9785970407455.html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Васильев, А. Ю. Лучевая диагностика / А. Ю. Васильев, Е. Б. Ольхова. – Москва : ГЭОТАР-Медиа, 2008. – 688 с. – ISBN 978-5-9704-0612-0. – URL: </w:t>
      </w:r>
      <w:hyperlink r:id="rId27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https://www.studentlibrary.ru/book/ISBN9785970406120.html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Васильев, Ю. В. Лучевая диагностика повреждений челюстно-лицевой области : руководство для врачей / Ю. В. Васильев, Д. А. Лежнев. – Москва : ГЭОТАР-Медиа, 2010. – 80 с. – ISBN 978-5-9704-1698-3. – URL: </w:t>
      </w:r>
      <w:hyperlink r:id="rId28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https://www.studentlibrary.ru/book/ISBN9785970416983.html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Васильева, И. В. Психодиагностика : учебное пособие / И. В. Васильева. – 2-е изд., стер. – Москва : ФЛИНТА, 2013. – 252 с. – ISBN 978-5-9765-1711-0. –URL: </w:t>
      </w:r>
      <w:hyperlink r:id="rId281">
        <w:r>
          <w:rPr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https://www.studentlibrary.ru/book/ISBN9785976517110.html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Васильева, О. С. Психология и культура здоровья. Базовые понятия, концепции и подходы : учебное пособие / О. С. Васильева, Ф. Р. Филатова. – Ростов-на-Дону : Издательство ЮФУ, 2011. – 176 с. – ISBN 978-5-9275-0849-5. – URL: </w:t>
      </w:r>
      <w:hyperlink r:id="rId282">
        <w:r>
          <w:rPr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https://www.studentlibrary.ru/book/ISBN9785927508495.html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</w:t>
      </w: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Васнецова, О. А. Медицинское и фармацевтическое товароведение : учебник / О. А. Васнецова. – 2-е изд., испр. и доп. – Москва : ГЭОТАР-Медиа, 2009. – 608 с. – ISBN 978-5-9704-1106-3. – URL: </w:t>
      </w:r>
      <w:hyperlink r:id="rId28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https://www.studentlibrary.ru/book/ISBN9785970411063.html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Васькова, Л. Б. Методы и методики фармакоэкономических исследований / Л. Б. Васькова, Н. З. Мусина. – Москва : ГЭОТАР-Медиа, 2007. – 112 с. – ISBN 978-5-9704-0478-2. – URL: </w:t>
      </w:r>
      <w:hyperlink r:id="rId28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https://www.studentlibrary.ru/book/ISBN9785970404782.html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Введение в медицинскую статистику с основами эпидемиологического анализа : учебное пособие / Э. В. Зимина, И. О. Кочеткова, Е. В. Кухтевич [и др.] ; под редакцией Н. Д. Ющука, Н. Б. Найговзиной. – Москва : ГЭОТАР-Медиа, 2021. – 192 с. – </w:t>
      </w:r>
      <w:r>
        <w:rPr>
          <w:rStyle w:val="Value"/>
          <w:rFonts w:cs="Times New Roman" w:ascii="Times New Roman" w:hAnsi="Times New Roman"/>
          <w:color w:val="auto"/>
        </w:rPr>
        <w:t xml:space="preserve">DOI 33029/9704-6047-4-STAT-2021-1-192. </w:t>
      </w:r>
      <w:r>
        <w:rPr>
          <w:rFonts w:cs="Times New Roman" w:ascii="Times New Roman" w:hAnsi="Times New Roman"/>
          <w:color w:val="auto"/>
        </w:rPr>
        <w:t xml:space="preserve">– ISBN 978-5-9704-6047-4. – URL: </w:t>
      </w:r>
      <w:hyperlink r:id="rId285">
        <w:r>
          <w:rPr>
            <w:rFonts w:cs="Times New Roman" w:ascii="Times New Roman" w:hAnsi="Times New Roman"/>
            <w:color w:val="auto"/>
          </w:rPr>
          <w:t>https://www.studentlibrary.ru/book/ISBN9785970460474.html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Вебер, В. Р. Клиническая фармакология : учебник / В. Р. Вебер. – Москва : ГЭОТАР-Медиа, 2023. – 784 с. – DOI 10.33029/9704-6909-5-KFU-2023-1-784. – ISBN 978-5-9704-6909-5. –</w:t>
      </w:r>
      <w:r>
        <w:rPr>
          <w:color w:val="auto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URL: </w:t>
      </w:r>
      <w:hyperlink r:id="rId286">
        <w:r>
          <w:rPr>
            <w:rFonts w:cs="Times New Roman" w:ascii="Times New Roman" w:hAnsi="Times New Roman"/>
            <w:color w:val="auto"/>
          </w:rPr>
          <w:t>https://www.studentlibrary.ru/book/ISBN9785970469095.html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Вебер, В. Р. Клиническая фармакология : учебное пособие / В. Р. Вебер. – Москва : Медицина, 2011. – 448 с. – ISBN 978-5-225-10006-3. – URL: </w:t>
      </w:r>
      <w:hyperlink r:id="rId28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https://www.studentlibrary.ru/book/ISBN9785225100063.html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Вельшер, Л. З. Онкология : учебник / Л. З. Вельшер, Е. Г. Матякин, Т. К. Дудицкая. – Москва : ГЭОТАР-Медиа, 2009. – 512 с. – ISBN 978-5-9704-0854-4. – URL: </w:t>
      </w:r>
      <w:hyperlink r:id="rId28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https://www.studentlibrary.ru/book/ISBN9785970408544.html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Венгеровский, А. И. Тестовые задания по фармакологии : учебное пособие / А. И. Венгеровский, О. Е. Ваизова, Т. М. Плотникова. – Москва : ГЭОТАР-Медиа, 2020. – 416 с. – ISBN 978-5-9704-5687-3. – URL: </w:t>
      </w:r>
      <w:hyperlink r:id="rId28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https://www.studentlibrary.ru/book/ISBN9785970456873.html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Венгеровский, А. И. Фармакология : учебник / А. И. Венгеровский. – Москва : ГЭОТАР-Медиа, 2020. – 848 с. – ISBN 978-5-9704-5294-3. – URL: </w:t>
      </w:r>
      <w:hyperlink r:id="rId29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https://www.studentlibrary.ru/book/ISBN9785970452943.html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Венгеровский, А. И. Фармакология : учебник / А. И. Венгеровский. – Москва : ГЭОТАР-Медиа, 2022. – 848 с. – ISBN 978-5-9704-6722-0. – URL: </w:t>
      </w:r>
      <w:hyperlink r:id="rId291">
        <w:r>
          <w:rPr>
            <w:rFonts w:cs="Times New Roman" w:ascii="Times New Roman" w:hAnsi="Times New Roman"/>
            <w:color w:val="auto"/>
          </w:rPr>
          <w:t>https://www.studentlibrary.ru/book/ISBN9785970467220.html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Венгеровский, А. И. Фармакология. Курс лекций : учебное пособие / А. И. Венгеровский. – 4-е изд., перераб. и доп. – Москва : ГЭОТАР-Медиа, 2015. – 736 с. – ISBN 978-5-9704-3322-5. – URL: </w:t>
      </w:r>
      <w:hyperlink r:id="rId29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https://www.studentlibrary.ru/book/ISBN9785970433225.html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Венедиктова, М. Г. Онкогинекология в практике гинеколога / М. Г. Венедиктова, Ю. Э. Доброхотова. – Москва : ГЭОТАР-Медиа, 2015. – 288 с. – ISBN 978-5-9704-3263-1. – URL: </w:t>
      </w:r>
      <w:hyperlink r:id="rId29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https://www.studentlibrary.ru/book/ISBN9785970432631.html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Вербо, Е. В. Реконструктивная хирургия лица. Современные методы и принципы : учебное пособие / Е. В. Вербо, С. Б. Буцан, К. С. Гилева. – Москва : ГЭОТАР-Медиа, 2022. – 572 с. – ISBN 978-5-9704-6952-1. – URL: </w:t>
      </w:r>
      <w:hyperlink r:id="rId294">
        <w:r>
          <w:rPr>
            <w:rFonts w:cs="Times New Roman" w:ascii="Times New Roman" w:hAnsi="Times New Roman"/>
            <w:color w:val="auto"/>
          </w:rPr>
          <w:t>https://www.studentlibrary.ru/book/ISBN9785970469521.html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Викторова, И. А. Экспертиза временной нетрудоспособности и медико-социальная экспертиза в амбулаторной практике : учебное пособие / И. А. Викторова, И. А. Гришечкина. – 2-е изд., перераб. и доп. – Москва : ГЭОТАР-Медиа, 2019. – 184 с. – ISBN 978-5-9704-5051-2. – URL: </w:t>
      </w:r>
      <w:hyperlink r:id="rId29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https://www.studentlibrary.ru/book/ISBN9785970450512.html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Викторова, И. А. Экспертиза временной нетрудоспособности и медико-социальная экспертиза в амбулаторной практике : учебное пособие / И. А. Викторова, И. А. Гришечкина. – 2-е изд., перераб. и доп. – Москва : ГЭОТАР-Медиа, 2021. – 184 с. – ISBN 978-5-9704-6743-5. – URL: </w:t>
      </w:r>
      <w:hyperlink r:id="rId296">
        <w:r>
          <w:rPr>
            <w:rFonts w:cs="Times New Roman" w:ascii="Times New Roman" w:hAnsi="Times New Roman"/>
            <w:color w:val="auto"/>
          </w:rPr>
          <w:t>https://www.studentlibrary.ru/book/ISBN9785970467435.html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Викторова, И. А. Экспертиза временной нетрудоспособности и медико-социальная экспертиза в амбулаторной практике : учебное пособие / И. А. Викторова, И. А. Гришечкина. – Москва : ГЭОТАР-Медиа, 2015. – 144 с. – ISBN 978-5-9704-3228-0. – URL: </w:t>
      </w:r>
      <w:hyperlink r:id="rId29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https://www.studentlibrary.ru/book/ISBN9785970432280.html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Винникова,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М. А.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Школа здоровья. Табачная зависимость : материалы для пациентов / авторы-составители </w:t>
      </w:r>
      <w:r>
        <w:rPr>
          <w:rFonts w:cs="Times New Roman" w:ascii="Times New Roman" w:hAnsi="Times New Roman"/>
          <w:color w:val="auto"/>
        </w:rPr>
        <w:t xml:space="preserve">М. А. Винникова, А. Ю. Ненастьева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М. А. Винниковой. – Москва : ГЭОТАР-Медиа, 2013. – 64 с. – ISBN 978-5-9704-2668-5. – URL: </w:t>
      </w:r>
      <w:hyperlink r:id="rId29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https://www.studentlibrary.ru/book/ISBN9785970426685.html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Винникова,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М. А.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Школа здоровья. Табачная зависимость : руководство для врачей / </w:t>
      </w:r>
      <w:r>
        <w:rPr>
          <w:rFonts w:cs="Times New Roman" w:ascii="Times New Roman" w:hAnsi="Times New Roman"/>
          <w:color w:val="auto"/>
        </w:rPr>
        <w:t xml:space="preserve">авторы-составители М. А. Винникова, А. Ю. Ненастьева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М. А. Винниковой. – Москва : ГЭОТАР-Медиа, 2013. – 64 с. – ISBN 978-5-9704-2669-2. – URL: </w:t>
      </w:r>
      <w:hyperlink r:id="rId29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https://www.studentlibrary.ru/book/ISBN9785970426692.html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Вирусные болезни : учебное пособие / Г. К. Аликеева, Е. Г. Белова, Ю. Я. Венгеров [и др.] ; под редакцией Н. Д. Ющука. – Москва : ГЭОТАР-Медиа, 2016. – 640 с. – ISBN 978-5-9704-3584-7. – URL: </w:t>
      </w:r>
      <w:hyperlink r:id="rId30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https://www.studentlibrary.ru/book/ISBN9785970435847.html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Вирусные гепатиты: клиника, диагностика, лечение / Н. Д. Ющук, Е. А. Климова, О. О. Знойко [и др.]. – Москва : ГЭОТАР-Медиа, 2014. – 160 с. – ISBN 978-5-9704-2555-8. – URL: </w:t>
      </w:r>
      <w:hyperlink r:id="rId30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https://www.studentlibrary.ru/book/ISBN9785970425558.html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ВИЧ-ассоциированный туберкулез центральной нервной системы в регионе с высоким уровнем распространения туберкулеза и ВИЧ-инфекции / Т. П. Филиппова, О. Н. Новицкая, Ю. Н. Быков, З. Х. Корнилова. – Москва : Р.Валент, 2012. – 136 с. – ISBN 978-5-93439-403-6. – URL: </w:t>
      </w:r>
      <w:hyperlink r:id="rId30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https://www.studentlibrary.ru/book/ISBN9785934394036.html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Вишняков, В. В. Оториноларингология / В. В. Вишняков. – 2-е изд., перераб. – Москва : ГЭОТАР-Медиа, 2022. – 392 с.</w:t>
      </w:r>
      <w:r>
        <w:rPr>
          <w:rStyle w:val="1"/>
          <w:rFonts w:cs="Times New Roman"/>
          <w:b w:val="false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>DOI 10.33029/9704-6380-2-ORL-2022-1-392.</w:t>
      </w:r>
      <w:r>
        <w:rPr>
          <w:rFonts w:cs="Times New Roman" w:ascii="Times New Roman" w:hAnsi="Times New Roman"/>
          <w:color w:val="auto"/>
        </w:rPr>
        <w:t xml:space="preserve"> – ISBN 978-5-9704-6380-2. – URL: </w:t>
      </w:r>
      <w:hyperlink r:id="rId303">
        <w:r>
          <w:rPr>
            <w:rFonts w:cs="Times New Roman" w:ascii="Times New Roman" w:hAnsi="Times New Roman"/>
            <w:color w:val="auto"/>
          </w:rPr>
          <w:t>https://www.studentlibrary.ru/book/ISBN9785970463802.html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Вишняков, В. В. Оториноларингология / В. В. Вишняков. – Москва : ГЭОТАР-Медиа, 2014. – 328 с. – ISBN 978-5-9704-3013-2. – URL: </w:t>
      </w:r>
      <w:hyperlink r:id="rId30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https://www.studentlibrary.ru/book/ISBN9785970430132.html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Владзимирский, А. В. Телемедицина / А. В. Владзимирский, Г. С. Лебедев. – Москва : ГЭОТАР-Медиа, 2018. – 576 с. – ISBN 978-5-9704-4195-4. – URL: </w:t>
      </w:r>
      <w:hyperlink r:id="rId30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https://www.studentlibrary.ru/book/ISBN9785970441954.html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Владимиров, В. В. Кожные и венерические болезни. Атлас : учебное пособие / В. В. Владимиров. – Москва : ГЭОТАР-Медиа, 2016. – 232 с. – ISBN 978-5-9704-3546-5. – URL: </w:t>
      </w:r>
      <w:hyperlink r:id="rId30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https://www.studentlibrary.ru/book/ISBN9785970435465.html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Власов, А. П. Диагностика острых заболеваний живота : руководство / А. П. Власов, М. В. Кукош, В. В. Сараев. – Москва : ГЭОТАР-Медиа, 2012. – 448 с. – ISBN 978-5-9704-2157-4. – URL: </w:t>
      </w:r>
      <w:hyperlink r:id="rId30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https://www.studentlibrary.ru/book/ISBN9785970421574.html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ascii="Times New Roman" w:hAnsi="Times New Roman"/>
          <w:color w:val="auto"/>
        </w:rPr>
        <w:t xml:space="preserve">Власов, В. В. Эпидемиология : учебное пособие / В. В. Власов. </w:t>
      </w:r>
      <w:r>
        <w:rPr>
          <w:rFonts w:eastAsia="Times New Roman" w:cs="Times New Roman" w:ascii="Times New Roman" w:hAnsi="Times New Roman"/>
          <w:color w:val="auto"/>
          <w:lang w:eastAsia="ru-RU"/>
        </w:rPr>
        <w:t>–</w:t>
      </w:r>
      <w:r>
        <w:rPr>
          <w:rFonts w:ascii="Times New Roman" w:hAnsi="Times New Roman"/>
          <w:color w:val="auto"/>
        </w:rPr>
        <w:t xml:space="preserve"> 2-е изд., испр. </w:t>
      </w:r>
      <w:r>
        <w:rPr>
          <w:rFonts w:eastAsia="Times New Roman" w:cs="Times New Roman" w:ascii="Times New Roman" w:hAnsi="Times New Roman"/>
          <w:color w:val="auto"/>
          <w:lang w:eastAsia="ru-RU"/>
        </w:rPr>
        <w:t>–</w:t>
      </w:r>
      <w:r>
        <w:rPr>
          <w:rFonts w:ascii="Times New Roman" w:hAnsi="Times New Roman"/>
          <w:color w:val="auto"/>
        </w:rPr>
        <w:t xml:space="preserve"> Москва : ГЭОТАР-Медиа, 2006. </w:t>
      </w:r>
      <w:r>
        <w:rPr>
          <w:rFonts w:eastAsia="Times New Roman" w:cs="Times New Roman" w:ascii="Times New Roman" w:hAnsi="Times New Roman"/>
          <w:color w:val="auto"/>
          <w:lang w:eastAsia="ru-RU"/>
        </w:rPr>
        <w:t>–</w:t>
      </w:r>
      <w:r>
        <w:rPr>
          <w:rFonts w:ascii="Times New Roman" w:hAnsi="Times New Roman"/>
          <w:color w:val="auto"/>
        </w:rPr>
        <w:t xml:space="preserve"> 464 с. </w:t>
      </w:r>
      <w:r>
        <w:rPr>
          <w:rFonts w:eastAsia="Times New Roman" w:cs="Times New Roman" w:ascii="Times New Roman" w:hAnsi="Times New Roman"/>
          <w:color w:val="auto"/>
          <w:lang w:eastAsia="ru-RU"/>
        </w:rPr>
        <w:t>–</w:t>
      </w:r>
      <w:r>
        <w:rPr>
          <w:rFonts w:ascii="Times New Roman" w:hAnsi="Times New Roman"/>
          <w:color w:val="auto"/>
        </w:rPr>
        <w:t xml:space="preserve"> ISBN 5-9704-0265-6. </w:t>
      </w:r>
      <w:r>
        <w:rPr>
          <w:rFonts w:eastAsia="Times New Roman" w:cs="Times New Roman" w:ascii="Times New Roman" w:hAnsi="Times New Roman"/>
          <w:color w:val="auto"/>
          <w:lang w:eastAsia="ru-RU"/>
        </w:rPr>
        <w:t>–</w:t>
      </w:r>
      <w:r>
        <w:rPr>
          <w:rFonts w:ascii="Times New Roman" w:hAnsi="Times New Roman"/>
          <w:color w:val="auto"/>
        </w:rPr>
        <w:t xml:space="preserve"> URL: </w:t>
      </w:r>
      <w:hyperlink r:id="rId308">
        <w:r>
          <w:rPr>
            <w:rStyle w:val="Hyperlink"/>
            <w:rFonts w:ascii="Times New Roman" w:hAnsi="Times New Roman"/>
            <w:color w:val="auto"/>
          </w:rPr>
          <w:t>http://www.studentlibrary.ru/book/ISBN5970402656.html</w:t>
        </w:r>
      </w:hyperlink>
      <w:r>
        <w:rPr>
          <w:rFonts w:ascii="Times New Roman" w:hAnsi="Times New Roman"/>
          <w:color w:val="auto"/>
        </w:rPr>
        <w:t xml:space="preserve">. </w:t>
      </w:r>
      <w:r>
        <w:rPr>
          <w:rFonts w:eastAsia="Times New Roman" w:cs="Times New Roman" w:ascii="Times New Roman" w:hAnsi="Times New Roman"/>
          <w:color w:val="auto"/>
          <w:lang w:eastAsia="ru-RU"/>
        </w:rPr>
        <w:t>–</w:t>
      </w:r>
      <w:r>
        <w:rPr>
          <w:rFonts w:ascii="Times New Roman" w:hAnsi="Times New Roman"/>
          <w:color w:val="auto"/>
        </w:rPr>
        <w:t xml:space="preserve">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Власов, В. В. Эпидемиология : учебник / В. В. Власов. – 3-е изд., перераб. и доп. – Москва : ГЭОТАР-Медиа, 2021. – 496 с.</w:t>
      </w:r>
      <w:r>
        <w:rPr>
          <w:rStyle w:val="1"/>
          <w:rFonts w:cs="Times New Roman"/>
          <w:b w:val="false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>DOI 10.33029/9704-6189-1-EPI-2021-1-496.</w:t>
      </w:r>
      <w:r>
        <w:rPr>
          <w:rFonts w:cs="Times New Roman" w:ascii="Times New Roman" w:hAnsi="Times New Roman"/>
          <w:color w:val="auto"/>
        </w:rPr>
        <w:t xml:space="preserve"> – ISBN 978-5-9704-6189-1. – URL: </w:t>
      </w:r>
      <w:hyperlink r:id="rId309">
        <w:r>
          <w:rPr>
            <w:rFonts w:cs="Times New Roman" w:ascii="Times New Roman" w:hAnsi="Times New Roman"/>
            <w:color w:val="auto"/>
          </w:rPr>
          <w:t>https://www.studentlibrary.ru/book/ISBN9785970461891.html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Внезапная сердечная смерть / Л. А. Бокерия, А. Ш. Ревишвили, Н. М. Неминущий [и др.]. – Москва : ГЭОТАР-Медиа, 2013. – 272 с. – ISBN 978-5-9704-2450-6. – URL: </w:t>
      </w:r>
      <w:hyperlink r:id="rId31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https://www.studentlibrary.ru/book/ISBN9785970424506.html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Внукова, В. А. Правовые основы фармацевтической деятельности / В. А. Внукова, И. В. Спичак. – Москва : ГЭОТАР-Медиа, 2018. – 416 с. – ISBN 978-5-9704-4297-5. – URL: </w:t>
      </w:r>
      <w:hyperlink r:id="rId31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https://www.studentlibrary.ru/book/ISBN9785970442975.html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Внукова, В. А. Правовые основы фармацевтической деятельности / В. А. Внукова, И. В. Спичак. – Москва : ГЭОТАР-Медиа, 2020. – 432 с. – ISBN 978-5-9704-5407-7. – URL: </w:t>
      </w:r>
      <w:hyperlink r:id="rId31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https://www.studentlibrary.ru/book/ISBN9785970454077.html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Внутренние болезни : руководство к практическим занятиям по факультетской терапии : учебное пособие / А. А. Абрамова, В. И. Подзолков, О. Л. Белая [и др.] ; под редакцией В. И. Подзолкова. – Москва : ГЭОТАР-Медиа, 2010. – 640 с. – ISBN 978-5-9704-1154-4. – URL: </w:t>
      </w:r>
      <w:hyperlink r:id="rId31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https://www.studentlibrary.ru/book/ISBN9785970411544.html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Внутренние болезни : учебник : в 2 томах. Том 1 / Р. А. Абдулхаков, В. Г. Авдеев, В. А. Алмазов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Н. А. Мухина, В. С. Моисеева, А. И. Мартынова. – 2-е изд., испр. и доп. – Москва : ГЭОТАР-Медиа, 2012. – 672 с. – ISBN 978-5-9704-1417-0. – URL: </w:t>
      </w:r>
      <w:hyperlink r:id="rId31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https://www.studentlibrary.ru/book/ISBN9785970414170.html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Внутренние болезни : учебник : в 2 томах. Том 1 / Р. А. Абдулхаков, Д. Т. Абдурахманов, В. Г. Авдеев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В. С. Моисеева, А. И. Мартынова, Н. А. Мухина. – 3-е изд., перераб и доп. – Москва : ГЭОТАР-Медиа, 2019. – 960 с. – ISBN 978-5-9704-5314-8. – URL: </w:t>
      </w:r>
      <w:hyperlink r:id="rId31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https://www.studentlibrary.ru/book/ISBN9785970453148.html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Внутренние болезни : учебник : в 2 томах. Том 2 / под редакцией В. С. Моисеева, А. И. Мартынова, Н. А. Мухина. – 3-е изд., перераб. и доп. – Москва : ГЭОТАР-Медиа, 2019. – 896 с. – ISBN 978-5-9704-5315-5. – URL: </w:t>
      </w:r>
      <w:hyperlink r:id="rId31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https://www.studentlibrary.ru/book/ISBN9785970453155.html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Внутренние болезни : учебник : в 2 томах. Том I /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Р. А. Абдулхаков, Д. Т. Абдурахманов, В. Г. Авдеев </w:t>
      </w:r>
      <w:r>
        <w:rPr>
          <w:rFonts w:cs="Times New Roman" w:ascii="Times New Roman" w:hAnsi="Times New Roman"/>
          <w:color w:val="auto"/>
        </w:rPr>
        <w:t xml:space="preserve">[и др.] ; под редакцией А. И. Мартынова, Ж. Д. Кобалава, С. В. Моисеева. – 4-е изд., перераб. – Москва : ГЭОТАР-Медиа, 2021. – 784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10.33029/9704-5886-0-VNB-2021-1-784. </w:t>
      </w:r>
      <w:r>
        <w:rPr>
          <w:rFonts w:cs="Times New Roman" w:ascii="Times New Roman" w:hAnsi="Times New Roman"/>
          <w:color w:val="auto"/>
        </w:rPr>
        <w:t xml:space="preserve">– ISBN 978-5-9704-5886-0. – URL: </w:t>
      </w:r>
      <w:hyperlink r:id="rId317">
        <w:r>
          <w:rPr>
            <w:rFonts w:cs="Times New Roman" w:ascii="Times New Roman" w:hAnsi="Times New Roman"/>
            <w:color w:val="auto"/>
          </w:rPr>
          <w:t>https://www.studentlibrary.ru/book/ISBN9785970458860.html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Внутренние болезни : учебник : в 2 томах. Том I / Р. А. Абдулхаков, Д. Т. Абдурахманов, В. Г. Авдеев [и др.] ; под редакцией А. И. Мартынова, Ж. Д. Кобалава, С. В. Моисеева. – 4-е изд., перераб. – Москва : ГЭОТАР-Медиа, 2023. – 784 с. – ISBN 978-5-9704-7231-6. – URL: </w:t>
      </w:r>
      <w:hyperlink r:id="rId318">
        <w:r>
          <w:rPr>
            <w:rFonts w:cs="Times New Roman" w:ascii="Times New Roman" w:hAnsi="Times New Roman"/>
            <w:color w:val="auto"/>
          </w:rPr>
          <w:t>https://www.studentlibrary.ru/book/ISBN9785970472316.html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Внутренние болезни : учебник : в 2 томах. Том II / под редакцией А. И. Мартынова, Ж. Д. Кобалава, С. В. Моисеева. – 4-е изд., перераб. – Москва : ГЭОТАР-Медиа, 2021. – 704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10.33029/9704-5887-7-VNB-2021-1-704. </w:t>
      </w:r>
      <w:r>
        <w:rPr>
          <w:rFonts w:cs="Times New Roman" w:ascii="Times New Roman" w:hAnsi="Times New Roman"/>
          <w:color w:val="auto"/>
        </w:rPr>
        <w:t xml:space="preserve">– ISBN 978-5-9704-5887-7. – URL: </w:t>
      </w:r>
      <w:hyperlink r:id="rId319">
        <w:r>
          <w:rPr>
            <w:rFonts w:cs="Times New Roman" w:ascii="Times New Roman" w:hAnsi="Times New Roman"/>
            <w:color w:val="auto"/>
          </w:rPr>
          <w:t>https://www.studentlibrary.ru/book/ISBN9785970458877.html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Внутренние болезни : учебник : в 2 томах. Том II / под редакцией А. И. Мартынова, Ж. Д. Кобалава, С. В. Моисеева. – 4-е изд., перераб. – Москва : ГЭОТАР-Медиа, 2023. – 704 с. – ISBN 978-5-9704-7232-3. – URL: </w:t>
      </w:r>
      <w:hyperlink r:id="rId320">
        <w:r>
          <w:rPr>
            <w:rFonts w:cs="Times New Roman" w:ascii="Times New Roman" w:hAnsi="Times New Roman"/>
            <w:color w:val="auto"/>
          </w:rPr>
          <w:t>https://www.studentlibrary.ru/book/ISBN9785970472323.html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Внутренние болезни для стоматологов : учебник / Г. С. Аникин, А. А. Астаповский, А. А. Багдасарян ; под редакцией Е. В. Ших, В. Н. Дроздова. – Москва : ГЭОТАР-Медиа, 2023. – 456 с. – DOI 10.33029/9704-7229-3-IDD-2023-1-456. – ISBN 978-5-9704-7229-3. </w:t>
      </w:r>
      <w:r>
        <w:rPr>
          <w:color w:val="auto"/>
        </w:rPr>
        <w:t xml:space="preserve">– </w:t>
      </w:r>
      <w:r>
        <w:rPr>
          <w:rFonts w:cs="Times New Roman" w:ascii="Times New Roman" w:hAnsi="Times New Roman"/>
          <w:color w:val="auto"/>
        </w:rPr>
        <w:t xml:space="preserve">URL: </w:t>
      </w:r>
      <w:hyperlink r:id="rId321">
        <w:r>
          <w:rPr>
            <w:rFonts w:cs="Times New Roman" w:ascii="Times New Roman" w:hAnsi="Times New Roman"/>
            <w:color w:val="auto"/>
          </w:rPr>
          <w:t>https://www.studentlibrary.ru/book/ISBN9785970472293.html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Внутренние болезни. 333 тестовые задачи и комментарии к ним : учебное пособие / Л. И. Дворецкий, А. А. Михайлов, Н. В. Стрижова, В. С. Чистова. – 2-е изд., перераб. и доп. – Москва : ГЭОТАР-Медиа, 2010. – 160 с. – ISBN 978-5-9704-1482-8. – URL: </w:t>
      </w:r>
      <w:hyperlink r:id="rId32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https://www.studentlibrary.ru/book/ISBN9785970414828.html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Внутренние болезни. Тесты и ситуационные задачи : учебное пособие / В. И. Маколкин, В. А. Сулимов, С. И. Овчаренко, Н. С. Морозова. – Москва : ГЭОТАР-Медиа, 2012. – 304 с. – ISBN 978-5-9704-2391-2. – URL: </w:t>
      </w:r>
      <w:hyperlink r:id="rId32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https://www.studentlibrary.ru/book/ISBN9785970423912.html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Внутренние болезни. Тесты и ситуационные задачи : учебное пособие для студентов учреждений высшего профессионального образования / В. И. Маколкин, В. А. Сулимов, С. И. Овчаренко, Н. С. Морозова. – Москва : ГЭОТАР-Медиа, 2014. – 304 с. – ISBN 978-5-9704-2765-1. – URL: </w:t>
      </w:r>
      <w:hyperlink r:id="rId32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https://www.studentlibrary.ru/book/ISBN9785970427651.html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Внутрибольничная инфекция : учебное пособие / В. Л. Осипова, З. М. Загретдинова, Е. А. Игнатова [и др.]. – Москва : ГЭОТАР-Медиа, 2012. – 240 с. – ISBN 978-5-9704-2210-6. – URL: </w:t>
      </w:r>
      <w:hyperlink r:id="rId32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https://www.studentlibrary.ru/book/ISBN9785970422106.html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Военно-полевая хирургия : руководство к практическим занятиям / М. В. </w:t>
      </w:r>
      <w:r>
        <w:rPr>
          <w:rStyle w:val="Value"/>
          <w:rFonts w:cs="Times New Roman" w:ascii="Times New Roman" w:hAnsi="Times New Roman"/>
          <w:color w:val="auto"/>
        </w:rPr>
        <w:t xml:space="preserve">Лысенко, В. К. Николенко, Л. В. Шаплыгин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М. В. Лысенко. – Москва : ГЭОТАР-Медиа, 2010. – 576 с. – ISBN 978-5-9704-1311-1. – URL: </w:t>
      </w:r>
      <w:hyperlink r:id="rId32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https://www.studentlibrary.ru/book/ISBN9785970413111.html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Военно-полевая хирургия : учебник / В. С. Антипенко, В. И. Бадалов, Э. В. Бойко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Е. К. Гуманенко. – 2-е изд., изм. и доп. – Москва : ГЭОТАР-Медиа, 2008. – 768 с. – ISBN 978-5-9704-0627-4. – URL: </w:t>
      </w:r>
      <w:hyperlink r:id="rId32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https://www.studentlibrary.ru/book/ISBN9785970406274.html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Военно-полевая хирургия / В. С. Антипенко, В. И. Бадалов, Э. В. Бойко [и др.] ; под редакцией Е. К. Гуманенко. – 2-е изд., испр. и доп. – Москва : ГЭОТАР-Медиа, 2016. – 768 с. – ISBN 978-5-9704-3932-6. – URL: </w:t>
      </w:r>
      <w:hyperlink r:id="rId32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https://www.studentlibrary.ru/book/ISBN9785970439326.html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Военно-полевая хирургия / В. С. Антипенко, В. И. Бадалов, Э. В. Бойко [и др.] ; под редакцией Е. К. Гуманенко. – 2-е изд., перераб. и доп. – Москва : ГЭОТАР-Медиа, 2022. – 768 с. – ISBN 978-5-9704-7093-0. – URL: </w:t>
      </w:r>
      <w:hyperlink r:id="rId329">
        <w:r>
          <w:rPr>
            <w:rFonts w:cs="Times New Roman" w:ascii="Times New Roman" w:hAnsi="Times New Roman"/>
            <w:color w:val="auto"/>
          </w:rPr>
          <w:t>https://www.studentlibrary.ru/book/ISBN9785970470930.html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Военно-полевая хирургия локальных войн и вооруженных конфликтов : руководство для вачей / Е. К. Гуманенко, И. М. Самохвалов, В. И. Бадалов [и др.] ; под редакцией Е. К. Гуманенко, И. М. Самохвалова. – Москва : ГЭОТАР-Медиа, 2011. – 672 с. – ISBN 978-5-9704-1901-4. – URL: </w:t>
      </w:r>
      <w:hyperlink r:id="rId33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https://www.studentlibrary.ru/book/ISBN9785970419014.html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Возрастная макулярная дегенерация : руководство / С. А. Алпатов, А. Г. Щуко, Е. М. Урнева, В. В. Малышев. – Москва : ГЭОТАР-Медиа, 2010. – 112 с. – ISBN 978-5-9704-1469-9. – URL: </w:t>
      </w:r>
      <w:hyperlink r:id="rId33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https://www.studentlibrary.ru/book/ISBN9785970414699.html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Волченко, Н. Н. Диагностика злокачественных опухолей по серозным экссудатам / Н. Н. Волченко, О. В. Борисова. – Москва : ГЭОТАР-Медиа, 2017. – 144 с. – ISBN 978-5-9704-4001-8. – URL: </w:t>
      </w:r>
      <w:hyperlink r:id="rId33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https://www.studentlibrary.ru/book/ISBN9785970440018.html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Воронцов, Д. В. Гендерная психология общения / Д. В. Воронцов. – Ростов-на-Дону : Издательство ЮФУ, 2008. – 208 с. – ISBN 978-5-9275-0449-7. – URL: </w:t>
      </w:r>
      <w:hyperlink r:id="rId333">
        <w:r>
          <w:rPr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https://www.studentlibrary.ru/book/ISBN9785927504497.html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Восстановительная медицина : учебник / А. В. Епифанов, В. А. Епифанов, И. А. Баукина [и др.]. – Москва : ГЭОТАР-Медиа, 2013. – 304 с. – ISBN 978-5-9704-2637-1. – URL: </w:t>
      </w:r>
      <w:hyperlink r:id="rId33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https://www.studentlibrary.ru/book/ISBN9785970426371.html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Врачебные методы диагностики : учебное пособие / В. Г. Кукес, В. Ф. Маринин, И. А. Реуцкий, С. И. Сивков. – Москва : ГЭОТАР-Медиа, 2006. – 720 с. – ISBN 5-9704-0262-1. – URL: </w:t>
      </w:r>
      <w:hyperlink r:id="rId33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https://www.studentlibrary.ru/book/ISBN5970402621.html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Врачебный контроль в физической культуре : ученое пособие / Е. Е. Ачкасов, С. Д. Руденко, О. А. Султанова, Е. В. Машковский. – Москва : ГЭОТАР-Медиа, 2019. – 128 с. – ISBN 978-5-9704-4767-3. – URL: </w:t>
      </w:r>
      <w:hyperlink r:id="rId33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https://www.studentlibrary.ru/book/ISBN9785970447673.html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Врожденные пороки развития челюстно-лицевой области у детей : учебное пособие / А. П. Гургенадзе, Н. И. Имшенецкая, А. С. Клиновская [и др.] ; под редакцией О. З. Топольницкого, А. П. Гургенадзе. – Москва : ГЭОТАР-Медиа, 2020. – 160 с. – ISBN 978-5-9704-5360-5. – URL: </w:t>
      </w:r>
      <w:hyperlink r:id="rId33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https://www.studentlibrary.ru/book/ISBN9785970453605.html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Высокие технологии в инсулинотерапии сахарного диабета / под общей редакцией А. В. Древаля, О. С. Медведева, С. И. Мухина, А. А. Сеид-Гусейнова. – Москва : ГЭОТАР-Медиа, 2013. – URL: </w:t>
      </w:r>
      <w:hyperlink r:id="rId33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Гаврилов, А. С. Фармацевтическая технология. Изготовление лекарственных препаратов : учебник / А. С. Гаврилов. – 2-е изд., перераб. – Москва : ГЭОТАР-Медиа, 2016. – 760 с. – ISBN 978-5-9704-3690-5. – URL: </w:t>
      </w:r>
      <w:hyperlink r:id="rId33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https://www.studentlibrary.ru/book/ISBN9785970436905.html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Гаврилов, А. С. Фармацевтическая технология. Изготовление лекарственных препаратов / А. С. Гаврилов. – Москва : ГЭОТАР-Медиа, 2010. – 624 с. – ISBN 978-5-9704-1425-5. – URL: </w:t>
      </w:r>
      <w:hyperlink r:id="rId34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https://www.studentlibrary.ru/book/ISBN9785970414255.html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Гавриш, А. С. Ишемическая кардиомиопатия / А. С. Гавриш, В. С. Пауков. – Москва : ГЭОТАР-Медиа, 2015. – 536 с. – ISBN 978-5-9704-3341-6. – URL: </w:t>
      </w:r>
      <w:hyperlink r:id="rId34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https://www.studentlibrary.ru/book/ISBN9785970433416.html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Гагаев, Ч. Г. Патология пуповины / Ч. Г. Гагаев ; под редакцией В. Е. Радзинского. – Москва : ГЭОТАР-Медиа, 2011. – 96 с. – ISBN 978-5-9704-1599-3. – URL: </w:t>
      </w:r>
      <w:hyperlink r:id="rId34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https://www.studentlibrary.ru/book/ISBN9785970415993.html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Гаджиева, З. К. Нарушения мочеиспускания : руководство / З. К. Гаджиева ; под редакцией Ю. Г. Аляева. – Москва : ГЭОТАР-Медиа, 2010. – 176 с. – ISBN 978-5-9704-1389-0. – URL: </w:t>
      </w:r>
      <w:hyperlink r:id="rId34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https://www.studentlibrary.ru/book/ISBN9785970413890.html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Гайворонский, И. В. Анатомия человека : учебник : в 2 томах. Том 1. Система органов опоры и движения. Спланхнология / И. В. Гайворонский, Г. И. Ничипорук, А. И. Гайворонский ; под редакцией И. В. Гайворонского. – Москва : ГЭОТАР-Медиа, 2014. – 688 с. – ISBN 978-5-9704-2804-7. – URL: </w:t>
      </w:r>
      <w:hyperlink r:id="rId34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https://www.studentlibrary.ru/book/ISBN9785970428047.html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Гайворонский, И. В. Анатомия человека : учебник : в 2 томах. Том 1. Система органов опоры и движения. Спланхнология / И. В. Гайворонский, Г. И. Ничипорук, А. И. Гайворонский ; под редакцией И. В. Гайворонского. – Москва : ГЭОТАР-Медиа, 2018. – 720 с. – ISBN 978-5-9704-4266-1. – URL: </w:t>
      </w:r>
      <w:hyperlink r:id="rId34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https://www.studentlibrary.ru/book/ISBN9785970442661.html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Гайворонский, И. В. Анатомия человека : учебник : в 2 томах. Том 2. Нервная система. Сосудистая система / И. В. Гайворонский, Г. И. Ничипорук, А. И. Гайворонский ; под редакцией И. В. Гайворонского. – Москва : ГЭОТАР-Медиа, 2014. – 480 с. – ISBN 978-5-9704-2947-1. – URL: </w:t>
      </w:r>
      <w:hyperlink r:id="rId34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https://www.studentlibrary.ru/book/ISBN9785970429471.html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Гайворонский, И. В. Анатомия человека : учебник : в 2 томах. Том 2. Нервная система. Сосудистая система / И. В. Гайворонский, Г. И. Ничипорук, А. И. Гайворонский ; под редакцией И. В. Гайворонского. – Москва : ГЭОТАР-Медиа, 2018. – 480 с. – ISBN 978-5-9704-4267-8. – URL: </w:t>
      </w:r>
      <w:hyperlink r:id="rId34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https://www.studentlibrary.ru/book/ISBN9785970442678.html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Гайворонский, И. В. Анатомия человека. Кости туловища и конечностей. Карточки : наглядное учебное пособие / И. В. Гайворонский, Г. И. Ничипорук, А. И. Гайворонский. – Москва : ГЭОТАР-Медиа, 2022. – 32 с.</w:t>
      </w:r>
      <w:r>
        <w:rPr>
          <w:rStyle w:val="1"/>
          <w:rFonts w:cs="Times New Roman"/>
          <w:b w:val="false"/>
          <w:color w:val="auto"/>
        </w:rPr>
        <w:t xml:space="preserve"> – </w:t>
      </w:r>
      <w:r>
        <w:rPr>
          <w:rFonts w:cs="Times New Roman" w:ascii="Times New Roman" w:hAnsi="Times New Roman"/>
          <w:color w:val="auto"/>
        </w:rPr>
        <w:t xml:space="preserve">ISBN 978-5-9704-6284-3. – URL: </w:t>
      </w:r>
      <w:hyperlink r:id="rId348">
        <w:r>
          <w:rPr>
            <w:rFonts w:cs="Times New Roman" w:ascii="Times New Roman" w:hAnsi="Times New Roman"/>
            <w:color w:val="auto"/>
          </w:rPr>
          <w:t>https://www.studentlibrary.ru/book/ISBN9785970462843.html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Гальванические пары металлических конструкций при заболеваниях слизистой оболочки рта : учебное пособие / И. М. Макеева, А. Г. Волков, Н. Ж. Дикопова [и др.]. – Москва : ГЭОТАР-Медиа, 2023. – 64 с. – </w:t>
      </w:r>
      <w:r>
        <w:rPr>
          <w:rFonts w:cs="Times New Roman" w:ascii="Times New Roman" w:hAnsi="Times New Roman"/>
          <w:color w:val="auto"/>
          <w:lang w:val="en-US"/>
        </w:rPr>
        <w:t>ISBN</w:t>
      </w:r>
      <w:r>
        <w:rPr>
          <w:rFonts w:cs="Times New Roman" w:ascii="Times New Roman" w:hAnsi="Times New Roman"/>
          <w:color w:val="auto"/>
        </w:rPr>
        <w:t xml:space="preserve"> 978-5-9704-7502-7. – </w:t>
      </w:r>
      <w:r>
        <w:rPr>
          <w:rFonts w:cs="Times New Roman" w:ascii="Times New Roman" w:hAnsi="Times New Roman"/>
          <w:color w:val="auto"/>
          <w:lang w:val="en-US"/>
        </w:rPr>
        <w:t>URL</w:t>
      </w:r>
      <w:r>
        <w:rPr>
          <w:rFonts w:cs="Times New Roman" w:ascii="Times New Roman" w:hAnsi="Times New Roman"/>
          <w:color w:val="auto"/>
        </w:rPr>
        <w:t xml:space="preserve">: </w:t>
      </w:r>
      <w:hyperlink r:id="rId349">
        <w:r>
          <w:rPr>
            <w:rFonts w:cs="Times New Roman" w:ascii="Times New Roman" w:hAnsi="Times New Roman"/>
            <w:color w:val="auto"/>
            <w:lang w:val="en-US"/>
          </w:rPr>
          <w:t>https</w:t>
        </w:r>
        <w:r>
          <w:rPr>
            <w:rFonts w:cs="Times New Roman" w:ascii="Times New Roman" w:hAnsi="Times New Roman"/>
            <w:color w:val="auto"/>
          </w:rPr>
          <w:t>://</w:t>
        </w:r>
        <w:r>
          <w:rPr>
            <w:rFonts w:cs="Times New Roman" w:ascii="Times New Roman" w:hAnsi="Times New Roman"/>
            <w:color w:val="auto"/>
            <w:lang w:val="en-US"/>
          </w:rPr>
          <w:t>www</w:t>
        </w:r>
        <w:r>
          <w:rPr>
            <w:rFonts w:cs="Times New Roman" w:ascii="Times New Roman" w:hAnsi="Times New Roman"/>
            <w:color w:val="auto"/>
          </w:rPr>
          <w:t>.</w:t>
        </w:r>
        <w:r>
          <w:rPr>
            <w:rFonts w:cs="Times New Roman" w:ascii="Times New Roman" w:hAnsi="Times New Roman"/>
            <w:color w:val="auto"/>
            <w:lang w:val="en-US"/>
          </w:rPr>
          <w:t>studentlibrary</w:t>
        </w:r>
        <w:r>
          <w:rPr>
            <w:rFonts w:cs="Times New Roman" w:ascii="Times New Roman" w:hAnsi="Times New Roman"/>
            <w:color w:val="auto"/>
          </w:rPr>
          <w:t>.</w:t>
        </w:r>
        <w:r>
          <w:rPr>
            <w:rFonts w:cs="Times New Roman" w:ascii="Times New Roman" w:hAnsi="Times New Roman"/>
            <w:color w:val="auto"/>
            <w:lang w:val="en-US"/>
          </w:rPr>
          <w:t>ru</w:t>
        </w:r>
        <w:r>
          <w:rPr>
            <w:rFonts w:cs="Times New Roman" w:ascii="Times New Roman" w:hAnsi="Times New Roman"/>
            <w:color w:val="auto"/>
          </w:rPr>
          <w:t>/</w:t>
        </w:r>
        <w:r>
          <w:rPr>
            <w:rFonts w:cs="Times New Roman" w:ascii="Times New Roman" w:hAnsi="Times New Roman"/>
            <w:color w:val="auto"/>
            <w:lang w:val="en-US"/>
          </w:rPr>
          <w:t>book</w:t>
        </w:r>
        <w:r>
          <w:rPr>
            <w:rFonts w:cs="Times New Roman" w:ascii="Times New Roman" w:hAnsi="Times New Roman"/>
            <w:color w:val="auto"/>
          </w:rPr>
          <w:t>/</w:t>
        </w:r>
        <w:r>
          <w:rPr>
            <w:rFonts w:cs="Times New Roman" w:ascii="Times New Roman" w:hAnsi="Times New Roman"/>
            <w:color w:val="auto"/>
            <w:lang w:val="en-US"/>
          </w:rPr>
          <w:t>ISBN</w:t>
        </w:r>
        <w:r>
          <w:rPr>
            <w:rFonts w:cs="Times New Roman" w:ascii="Times New Roman" w:hAnsi="Times New Roman"/>
            <w:color w:val="auto"/>
          </w:rPr>
          <w:t>9785970475027.</w:t>
        </w:r>
        <w:r>
          <w:rPr>
            <w:rFonts w:cs="Times New Roman" w:ascii="Times New Roman" w:hAnsi="Times New Roman"/>
            <w:color w:val="auto"/>
            <w:lang w:val="en-US"/>
          </w:rPr>
          <w:t>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Гемолитическая болезнь плода и новорожденного : руководство / Г. М. Савельева, А. Г. Коноплянников, М. А. Курцер, О. Б. Панина. – Москва : ГЭОТАР-Медиа, 2013. – 144 с. – ISBN 978-5-9704-2563-3. – URL: </w:t>
      </w:r>
      <w:hyperlink r:id="rId35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https://www.studentlibrary.ru/book/ISBN9785970425633.html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Гемонов, В. В. Гистология и эмбриология органов полости рта и зубов : учебное пособие / В. В. Гемонов, Э. Н. Лаврова, Л. И. Фалин. – Москва : ГЭОТАР-Медиа, 2019. – 320 с. – ISBN 978-5-9704-5180-9. – URL: </w:t>
      </w:r>
      <w:hyperlink r:id="rId35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https://www.studentlibrary.ru/book/ISBN9785970451809.html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Гемонов, В. В. Гистология, эмбриология, цитология. Иллюстрированный курс : учебное пособие / В. В. Гемонов, Э. Н. Лаврова. – Москва : ГЭОТАР-Медиа, 2023. – 452 с. – ISBN 978-5-9704-7392-4. – URL: </w:t>
      </w:r>
      <w:hyperlink r:id="rId352">
        <w:r>
          <w:rPr>
            <w:rFonts w:cs="Times New Roman" w:ascii="Times New Roman" w:hAnsi="Times New Roman"/>
            <w:color w:val="auto"/>
          </w:rPr>
          <w:t>https://www.studentlibrary.ru/book/ISBN9785970473924.html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Гепатопротекторы / С. В. Оковитый, Н. Н. Безбородкина, С. Г. Улейчик, С. Н. Шуленин. – Москва : ГЭОТАР-Медиа, 2010. – 112 с. – ISBN 978-5-9704-1455-2. – URL: </w:t>
      </w:r>
      <w:hyperlink r:id="rId35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https://www.studentlibrary.ru/book/ISBN9785970414552.html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Гериатрия. Краткое руководство / О. Н. Ткачева, Ю. В. Котовская, С. В. Недогода [и др.]. – Москва : ГЭОТАР-Медиа, 2022. – 680 с. – ISBN 978-5-9704-6548-6. – URL: </w:t>
      </w:r>
      <w:hyperlink r:id="rId35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https://www.studentlibrary.ru/book/ISBN9785970465486.html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Герпесвирусная инфекция. Диагностика и терапия тяжелых форм у новорожденных : монография / Н. И. Кудашов, Г. Т. Сухих, Л. З. Файзуллин, А. В. Александровский. – Москва : Литтерра, 2015. – 160 с. – ISBN 978-5-4235-0162-4. – URL: </w:t>
      </w:r>
      <w:hyperlink r:id="rId35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https://www.studentlibrary.ru/book/ISBN9785423501624.html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Гигиена : учебник / П. И. Мельниченко, В. И. Архангельский, Т. А. Козлова [и др.] ; под редакцией П. И. Мельниченко. – 2-е изд., испр. и доп. – Москва : ГЭОТАР-Медиа, 2022. – 656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10.33029/9704-6597-4-HYG-2022-1-656. </w:t>
      </w:r>
      <w:r>
        <w:rPr>
          <w:rFonts w:cs="Times New Roman" w:ascii="Times New Roman" w:hAnsi="Times New Roman"/>
          <w:color w:val="auto"/>
        </w:rPr>
        <w:t xml:space="preserve">– ISBN 978-5-9704-6597-4. – URL: </w:t>
      </w:r>
      <w:hyperlink r:id="rId356">
        <w:r>
          <w:rPr>
            <w:rFonts w:cs="Times New Roman" w:ascii="Times New Roman" w:hAnsi="Times New Roman"/>
            <w:color w:val="auto"/>
          </w:rPr>
          <w:t>https://www.studentlibrary.ru/book/ISBN9785970465974.html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Гигиена : учебник / П. И. </w:t>
      </w:r>
      <w:r>
        <w:rPr>
          <w:rStyle w:val="Value"/>
          <w:rFonts w:cs="Times New Roman" w:ascii="Times New Roman" w:hAnsi="Times New Roman"/>
          <w:color w:val="auto"/>
        </w:rPr>
        <w:t xml:space="preserve">Мельниченко, В. И. Архангельский, Т. А. Козлова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П. И. Мельниченко. – Москва : ГЭОТАР-Медиа, 2014. – 656 с. – ISBN 978-5-9704-3083-5. – URL: </w:t>
      </w:r>
      <w:hyperlink r:id="rId35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https://www.studentlibrary.ru/book/ISBN9785970430835.html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Гигиена : учебник для стоматологов / О. В. Митрохин, В. И. Архангелский, Е. В. Белова [и др.] ; под редакцией О. В. Митрохина. – Москва : ГЭОТАР-Медиа, 2022. – 368 с. – ISBN 978-5-9704-7226-2. – URL: </w:t>
      </w:r>
      <w:hyperlink r:id="rId358">
        <w:r>
          <w:rPr>
            <w:rFonts w:cs="Times New Roman" w:ascii="Times New Roman" w:hAnsi="Times New Roman"/>
            <w:color w:val="auto"/>
          </w:rPr>
          <w:t>https://www.studentlibrary.ru/book/ISBN9785970472262.html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Гигиена детей и подростков : руководство к практическим занятиям : учебное пособие / В. Р. </w:t>
      </w:r>
      <w:r>
        <w:rPr>
          <w:rStyle w:val="Value"/>
          <w:rFonts w:cs="Times New Roman" w:ascii="Times New Roman" w:hAnsi="Times New Roman"/>
          <w:color w:val="auto"/>
        </w:rPr>
        <w:t xml:space="preserve">Кучма, Н. Л. Ямщикова, Н. К. Барсукова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В. Р. Кучмы. – Москва : ГЭОТАР-Медиа, 2010. – 560 с. – ISBN 978-5-9704-1382-1. – URL: </w:t>
      </w:r>
      <w:hyperlink r:id="rId35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https://www.studentlibrary.ru/book/ISBN9785970413821.html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Гигиена детей и подростков : руководство к практическим занятиям : учебное пособие / В. Р. </w:t>
      </w:r>
      <w:r>
        <w:rPr>
          <w:rStyle w:val="Value"/>
          <w:rFonts w:cs="Times New Roman" w:ascii="Times New Roman" w:hAnsi="Times New Roman"/>
          <w:color w:val="auto"/>
        </w:rPr>
        <w:t xml:space="preserve">Кучма, Н. Л. Ямщикова, Н. К. Барсукова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В. Р. Кучмы. – Москва : ГЭОТАР-Медиа, 2015. – 560 с. – ISBN 978-5-9704-3499-4. – URL: </w:t>
      </w:r>
      <w:hyperlink r:id="rId36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https://www.studentlibrary.ru/book/ISBN9785970434994.html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Гигиена детей и подростков : руководство к практическим занятиям : учебное пособие / В. Р. Кучма, Н. Л. Ямщикова, Н. К. Барсукова </w:t>
      </w:r>
      <w:r>
        <w:rPr>
          <w:rFonts w:cs="Times New Roman" w:ascii="Times New Roman" w:hAnsi="Times New Roman"/>
          <w:color w:val="auto"/>
          <w:lang w:val="en-US"/>
        </w:rPr>
        <w:t>[</w:t>
      </w:r>
      <w:r>
        <w:rPr>
          <w:rFonts w:cs="Times New Roman" w:ascii="Times New Roman" w:hAnsi="Times New Roman"/>
          <w:color w:val="auto"/>
          <w:lang w:val="ru-RU"/>
        </w:rPr>
        <w:t>и др.</w:t>
      </w:r>
      <w:r>
        <w:rPr>
          <w:rFonts w:cs="Times New Roman" w:ascii="Times New Roman" w:hAnsi="Times New Roman"/>
          <w:color w:val="auto"/>
          <w:lang w:val="en-US"/>
        </w:rPr>
        <w:t xml:space="preserve">] </w:t>
      </w:r>
      <w:r>
        <w:rPr>
          <w:rFonts w:cs="Times New Roman" w:ascii="Times New Roman" w:hAnsi="Times New Roman"/>
          <w:color w:val="auto"/>
        </w:rPr>
        <w:t xml:space="preserve">; под редакцией В. Р. Кучмы. – Москва : ГЭОТАР-Медиа, 2023. – 560 с. – ISBN 978-5-9704-7422-8. – URL: </w:t>
      </w:r>
      <w:hyperlink r:id="rId361">
        <w:r>
          <w:rPr>
            <w:rFonts w:cs="Times New Roman" w:ascii="Times New Roman" w:hAnsi="Times New Roman"/>
            <w:color w:val="auto"/>
          </w:rPr>
          <w:t>https://www.studentlibrary.ru/book/ISBN9785970474228.html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Гигиена и экология человека : учебник / под общей редакцией В. М. Глиненко, Е. Е. Андреева, В. А. Катаева [и др.]. – 3-е изд., испр. и доп. – Москва : ГЭОТАР-Медиа, 2023. – 512 с. – ISBN 978-5-9704-7522-5. – URL: </w:t>
      </w:r>
      <w:hyperlink r:id="rId362">
        <w:r>
          <w:rPr>
            <w:rFonts w:cs="Times New Roman" w:ascii="Times New Roman" w:hAnsi="Times New Roman"/>
            <w:color w:val="auto"/>
          </w:rPr>
          <w:t>https://www.studentlibrary.ru/book/ISBN9785970475225.html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Гигиена полости рта : учебное пособие / А. А. Ремизова, М. Г. Дзгоева, А. Е. Гурина, Ю. И. Тиньгаева ; под редакцией А. А. Ремизовой. – Москва : ГЭОТАР-Медиа, 2021. – 160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10.33029/9704-6262-1-GIG-2021-1-160. </w:t>
      </w:r>
      <w:r>
        <w:rPr>
          <w:rFonts w:cs="Times New Roman" w:ascii="Times New Roman" w:hAnsi="Times New Roman"/>
          <w:color w:val="auto"/>
        </w:rPr>
        <w:t xml:space="preserve">– ISBN 978-5-9704-6262-1. – URL: </w:t>
      </w:r>
      <w:hyperlink r:id="rId363">
        <w:r>
          <w:rPr>
            <w:rFonts w:cs="Times New Roman" w:ascii="Times New Roman" w:hAnsi="Times New Roman"/>
            <w:color w:val="auto"/>
          </w:rPr>
          <w:t>https://www.studentlibrary.ru/book/ISBN9785970462621.html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Гигиена с основами экологии человека : учебник / П. И. Мельниченко, В. И. Архангельский, Т. А. Козлова [и др.] ; под редакцией П. И. Мельниченко. – Москва : ГЭОТАР-Медиа, 2011. – 752 с. – ISBN 978-5-9704-1896-3. – URL: </w:t>
      </w:r>
      <w:hyperlink r:id="rId36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https://www.studentlibrary.ru/book/ISBN9785970418963.html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Гигиена с основами экологии человека : учебник / П. И. Мельниченко, В. И. Архангельский, Т. А. Козлова [и др.] ; под редакцией П. И. Мельниченко. – Москва : ГЭОТАР-Медиа, 2012. – 752 с. – ISBN 978-5-9704-2250-2. – URL: </w:t>
      </w:r>
      <w:hyperlink r:id="rId36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https://www.studentlibrary.ru/book/ISBN9785970422502.html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Гигиена с основами экологии человека : учебник / П. И. Мельниченко, В. И. Архангельский, Т. А. Козлова [и др.] ; под редакцией П. И. Мельниченко. – Москва : ГЭОТАР-Медиа, 2013. – 752 с. – ISBN 978-5-9704-2642-5. – URL: </w:t>
      </w:r>
      <w:hyperlink r:id="rId36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https://www.studentlibrary.ru/book/ISBN9785970426425.html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Гигиена труда : учебник / Н. Ф. Измеров, В. Ф. Кириллов, И. В. Бухтиярову </w:t>
      </w:r>
      <w:r>
        <w:rPr>
          <w:rFonts w:cs="Times New Roman" w:ascii="Times New Roman" w:hAnsi="Times New Roman"/>
          <w:color w:val="auto"/>
        </w:rPr>
        <w:t>[и др.]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2-е изд., перераб. и доп. – Москва : ГЭОТАР-Медиа, 2016. – 480 с. – ISBN 978-5-9704-3691-2. – URL: </w:t>
      </w:r>
      <w:hyperlink r:id="rId36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https://www.studentlibrary.ru/book/ISBN9785970436912.html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Гигиена труда : учебник / Н. Ф. </w:t>
      </w:r>
      <w:r>
        <w:rPr>
          <w:rStyle w:val="Value"/>
          <w:rFonts w:cs="Times New Roman" w:ascii="Times New Roman" w:hAnsi="Times New Roman"/>
          <w:color w:val="auto"/>
        </w:rPr>
        <w:t xml:space="preserve">Измеров, В. Ф. Кириллов, Н. А. Жилова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Н. Ф. Измерова, В. Ф. Кириллова. – Москва : ГЭОТАР-Медиа, 2010. – 592 с. – ISBN 978-5-9704-1593-1. – URL: </w:t>
      </w:r>
      <w:hyperlink r:id="rId36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https://www.studentlibrary.ru/book/ISBN9785970415931.html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Гидронефроз : руководство / В. А. Григорян, М. Э. Еникеев, Е. М. Пальцев [и др.] ; под редакцией П. В. Глыбочко, Ю. Г. Аляева. – Москва : ГЭОТАР-Медиа, 2011. – 208 с. – ISBN 978-5-9704-1906-9. – URL: </w:t>
      </w:r>
      <w:hyperlink r:id="rId36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https://www.studentlibrary.ru/book/ISBN9785970419069.html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Гиляров, М. Ю. Тромбоэмболия легочной артерии: диагностика, лечение и профилактика / М. Ю. Гиляров, Д. А. Андреев. – Москва : ГЭОТАР-Медиа, 2010. – 80 с. – ISBN 978-5-9704-1709-6. – URL: </w:t>
      </w:r>
      <w:hyperlink r:id="rId37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https://www.studentlibrary.ru/book/ISBN9785970417096.html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Гинекология : учебник / Б. И. Баисова, Д. А. Бижанова, В. Г. Бреусенко [и др.] ; под редакцией Г. М. Савельевой, В. Г. Бреусенко. – 4-е изд., перераб. и доп. – Москва : ГЭОТАР-Медиа, 2012. – 432 с. – ISBN 978-5-9704-2254-0. – URL: </w:t>
      </w:r>
      <w:hyperlink r:id="rId37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https://www.studentlibrary.ru/book/ISBN9785970422540.html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Гинекология : учебник / Б. И. Баисова, Д. А. Бижанова, В. Г. Бреусенко [и др.] ; под редакцией Г. М. Савельевой, В. Г. Бреусенко. – 4-е изд., перераб. и доп. – Москва : ГЭОТАР-Медиа, 2020. – 432 с. – ISBN 978-5-9704-5928-7. – URL: </w:t>
      </w:r>
      <w:hyperlink r:id="rId37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https://www.studentlibrary.ru/book/ISBN9785970459287.html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Гинекология : учебник / Б. И. Баисова, Д. А. Бижнова, В. Г. Бреусенко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[и др.] </w:t>
      </w:r>
      <w:r>
        <w:rPr>
          <w:rFonts w:cs="Times New Roman" w:ascii="Times New Roman" w:hAnsi="Times New Roman"/>
          <w:color w:val="auto"/>
        </w:rPr>
        <w:t xml:space="preserve">; под редакцией Г. М. Савельевой, В. Г. Бреусенко. – 4-е изд., перераб. и доп. – Москва : ГЭОТАР-Медиа, 2022. – 432 с. – ISBN 978-5-9704-7188-3. – URL: </w:t>
      </w:r>
      <w:hyperlink r:id="rId373">
        <w:r>
          <w:rPr>
            <w:rFonts w:cs="Times New Roman" w:ascii="Times New Roman" w:hAnsi="Times New Roman"/>
            <w:color w:val="auto"/>
          </w:rPr>
          <w:t>https://www.studentlibrary.ru/book/ISBN9785970471883.html</w:t>
        </w:r>
      </w:hyperlink>
      <w:r>
        <w:rPr>
          <w:rFonts w:cs="Times New Roman" w:ascii="Times New Roman" w:hAnsi="Times New Roman"/>
          <w:color w:val="auto"/>
        </w:rPr>
        <w:t xml:space="preserve">. </w:t>
      </w:r>
      <w:r>
        <w:rPr>
          <w:rFonts w:eastAsia="Times New Roman" w:cs="Times New Roman" w:ascii="Times New Roman" w:hAnsi="Times New Roman"/>
          <w:color w:val="auto"/>
          <w:lang w:eastAsia="ru-RU"/>
        </w:rPr>
        <w:t>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Гинекология : учебник / В. Г. Абашин, И. А. Алеев, С. В. Апресян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В. Е. Радзинского, А. М. Фукса. – Москва : ГЭОТАР-Медиа, 2014. – 1000 с. – ISBN 978-5-9704-2758-3. – URL: </w:t>
      </w:r>
      <w:hyperlink r:id="rId37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https://www.studentlibrary.ru/book/ISBN9785970427583.html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Гинекология : учебник / В. Г. Абашин, И. А. Алеев, С. В. Апресян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В. Е. Радзинского, А. М. Фукса. – Москва : ГЭОТАР-Медиа, 2016. – 1000 с. – ISBN 978-5-9704-4249-4. – URL: </w:t>
      </w:r>
      <w:hyperlink r:id="rId37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https://www.studentlibrary.ru/book/ISBN9785970442494.html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Гинекология. Клинические лекции / В. В. </w:t>
      </w:r>
      <w:r>
        <w:rPr>
          <w:rStyle w:val="Value"/>
          <w:rFonts w:cs="Times New Roman" w:ascii="Times New Roman" w:hAnsi="Times New Roman"/>
          <w:color w:val="auto"/>
        </w:rPr>
        <w:t xml:space="preserve">Баринов, В. М. Здановский, О. Ю. Игнатченко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О. В. Макарова. – Москва : ГЭОТАР-Медиа, 2010. – 352 с. – ISBN 978-5-9704-1252-7. – URL: </w:t>
      </w:r>
      <w:hyperlink r:id="rId37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https://www.studentlibrary.ru/book/ISBN9785970412527.html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Гинекология. Курс лекций : учебное пособие / под редакцией А. Н. Стрижакова, А. И. Давыдова. – Москва : ГЭОТАР-Медиа, 2009. – 472 с. – ISBN 978-5-9704-0856-8. – URL: </w:t>
      </w:r>
      <w:hyperlink r:id="rId37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https://www.studentlibrary.ru/book/ISBN9785970408568.html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Гинекология. Руководство к практическим занятиям : учебное пособие / В. Е. Радзинский, В. И. Ельцов-Стрелков, Т. В. Галина [и др.] ; под редакцией В. Е. Радзинского. – 3-е изд., перераб. и доп. – Москва : ГЭОТАР-Медиа, 2020. – 552 с. – ISBN 978-5-9704-5459-6. – URL: </w:t>
      </w:r>
      <w:hyperlink r:id="rId37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https://www.studentlibrary.ru/book/ISBN9785970454596.html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Гиперандрогения и репродуктивное здоровье женщины / Ю. Э. Доброхотова, З. Э. Рагимова, И. Ю. Ильина, Д. М. Ибрагимова. – Москва : ГЭОТАР-Медиа, 2015. – 144 с. – ISBN 978-5-9704-3211-2. – URL: </w:t>
      </w:r>
      <w:hyperlink r:id="rId37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https://www.studentlibrary.ru/book/ISBN9785970432112.html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Гипергомоцистеинемия в клинической практике : рукводство / В. С. Ефимов, Л. А. Озолиня, А. З. Кашежева, О. В. Макаров. – Москва : ГЭОТАР-Медиа, 2014. – 80 с. – ISBN 978-5-9704-2985-3. – URL: </w:t>
      </w:r>
      <w:hyperlink r:id="rId38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https://www.studentlibrary.ru/book/ISBN9785970429853.html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Гипертрофическая кардиомиопатия : руководство для врачей / Ю. Н. Беленков, Е. В. Привалова, В. Ю. Каплунова [и др.]. – Москва : ГЭОТАР-Медиа, 2011. – 392 с. – ISBN 978-5-9704-1658-7. – URL: </w:t>
      </w:r>
      <w:hyperlink r:id="rId38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https://www.studentlibrary.ru/book/ISBN9785970416587.html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Гистология, эмбриология, цитология : учебник / Н. В. Бойчук, Р. Р. Исламов, С. Л. Кузнецов </w:t>
      </w:r>
      <w:r>
        <w:rPr>
          <w:rFonts w:cs="Times New Roman" w:ascii="Times New Roman" w:hAnsi="Times New Roman"/>
          <w:color w:val="auto"/>
        </w:rPr>
        <w:t xml:space="preserve">[и др.]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; под редакцией Э. Г. Улумбекова, Ю. А. Челышева. – 3-е изд., перераб. и доп. – Москва : ГЭОТАР-Медиа, 2012. – 480 с. – ISBN 978-5-9704-2130-7. – URL: </w:t>
      </w:r>
      <w:hyperlink r:id="rId38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https://www.studentlibrary.ru/book/ISBN9785970421307.html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Гистология, эмбриология, цитология : учебник / Н. В. Бойчук, Р. Р. Исламов, Э. Г. Улумбеков, Ю. А. Челышев ; под редакцией Э. Г. Улумбекова, Ю. А. Челышева. – 4-е изд., перераб. и доп. – Москва : ГЭОТАР-Медиа, 2016. – 928 с. – ISBN 978-5-9704-3782-7. – URL: </w:t>
      </w:r>
      <w:hyperlink r:id="rId38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https://www.studentlibrary.ru/book/ISBN9785970437827.html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Гистология, эмбриология, цитология : учебник / Ю. И. Афанасьев, Б. В. Алешин, Н. П. Барсуков [и др.] ; под редакцией Ю. И. Афанасьева, Н. А. Юриной. – 2-е изд., перераб. и доп. – Москва : ГЭОТАР-Медиа, 2021. – 832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10.33029/9704-6158-7-HEC2021-1-832. </w:t>
      </w:r>
      <w:r>
        <w:rPr>
          <w:rFonts w:cs="Times New Roman" w:ascii="Times New Roman" w:hAnsi="Times New Roman"/>
          <w:color w:val="auto"/>
        </w:rPr>
        <w:t xml:space="preserve">– ISBN 978-5-9704-6158-7. – URL: </w:t>
      </w:r>
      <w:hyperlink r:id="rId384">
        <w:r>
          <w:rPr>
            <w:rFonts w:cs="Times New Roman" w:ascii="Times New Roman" w:hAnsi="Times New Roman"/>
            <w:color w:val="auto"/>
          </w:rPr>
          <w:t>https://www.studentlibrary.ru/book/ISBN9785970461587.html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Гистология, эмбриология, цитология : учебник / Ю. И. Афанасьев, Б. В. Алешин, Н. П. Барсуков [и др.] ; под редакцией Ю. И. Афанасьева, Н. А. Юриной. – 7-е изд., перераб. и доп. – Москва : ГЭОТАР-Медиа, 2022. – 832 с. – ISBN 978-5-9704-6823-4. – URL: </w:t>
      </w:r>
      <w:hyperlink r:id="rId385">
        <w:r>
          <w:rPr>
            <w:rFonts w:cs="Times New Roman" w:ascii="Times New Roman" w:hAnsi="Times New Roman"/>
            <w:color w:val="auto"/>
          </w:rPr>
          <w:t>https://www.studentlibrary.ru/book/ISBN9785970468234.html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Гистология, эмбриология, цитология : учебник / Ю. И. Афанасьев, Б. В. Алешин, Н. П. Барсуков [и др.] ; под редакцией Ю. И. Афанасьева, Н. А. Юриной. – 7-е изд., перераб. и доп. – Москва : ГЭОТАР-Медиа, 2023. – 832 с. – ISBN 978-5-9704-7101-2. – URL: </w:t>
      </w:r>
      <w:hyperlink r:id="rId386">
        <w:r>
          <w:rPr>
            <w:rFonts w:cs="Times New Roman" w:ascii="Times New Roman" w:hAnsi="Times New Roman"/>
            <w:color w:val="auto"/>
          </w:rPr>
          <w:t>https://www.studentlibrary.ru/book/ISBN9785970471012.html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Гистология, эмбриология, цитология : учебник / </w:t>
      </w:r>
      <w:r>
        <w:rPr>
          <w:rStyle w:val="Value"/>
          <w:rFonts w:cs="Times New Roman" w:ascii="Times New Roman" w:hAnsi="Times New Roman"/>
          <w:color w:val="auto"/>
        </w:rPr>
        <w:t>Ю. И. Афанасьев, Н. А. Юрина, Б. В. Алешин [и др.] ;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под редакцией Ю. И. Афанасьева, Н. А. Юриной. – Москва : ГЭОТАР-Медиа, 2019. – 800 с. – ISBN 978-5-9704-5348-3. – URL: </w:t>
      </w:r>
      <w:hyperlink r:id="rId38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https://www.studentlibrary.ru/book/ISBN9785970453483.html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Гистология: схемы, таблицы и ситуационные задачи по частной гистологии человека : учебное пособие / С. Ю. Виноградов, С. В. Диндяев, В. В. Криштоп, И. Ю. Торшилова. – Москва : ГЭОТАР-Медиа, 2012. – 184 с. – ISBN 978-5-9704-2386-8. – URL: </w:t>
      </w:r>
      <w:hyperlink r:id="rId38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https://www.studentlibrary.ru/book/ISBN9785970423868.html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Гистология. Атлас для практических занятий : учебное пособие / Н. В. Бойчук, Р. Р. Исламов, С. Л. Кузнецов, Ю. А. Челышев. – Москва : ГЭОТАР-Медиа, 2011. – 160 с. – ISBN 978-5-9704-1919-9. – URL: </w:t>
      </w:r>
      <w:hyperlink r:id="rId38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https://www.studentlibrary.ru/book/ISBN9785970419199.html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Гистология. Атлас для практических занятий : учебное пособие / Н. В. Бойчук, Р. Р. Исламов, С. Л. Кузнецов, Ю. А. Челышев. – Москва : ГЭОТАР-Медиа, 2014. – 160 с. – ISBN 978-5-9704-2819-1. – URL: </w:t>
      </w:r>
      <w:hyperlink r:id="rId39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https://www.studentlibrary.ru/book/ISBN9785970428191.html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Гнойно-воспалительные заболевания мягких тканей и костей у детей / под редакцией А. Ф. Дронова, А. Н. Смирнова. – Москва : ГЭОТАР-Медиа, 2008. – 260 с. – ISBN 978-5-9704-0526-0. – URL: </w:t>
      </w:r>
      <w:hyperlink r:id="rId39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https://www.studentlibrary.ru/book/ISBN9785970405260.html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Годзенко, А. А. Методы оценки воспалительной активности и эффективности терапии при спондилоартритах / А. А. Годзенко, Ю. Л. Корсакова, В. В. Бадокин. – Москва : ГЭОТАР-Медиа, 2013. – 48 с. – ISBN 978-5-9704-2458-2. – URL: </w:t>
      </w:r>
      <w:hyperlink r:id="rId39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https://www.studentlibrary.ru/book/ISBN9785970424582.html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Голоусенко, И. Ю. Дерматостоматология. Заболевания слизистой оболочки рта и губ / И. Ю. Голоусенко. – Москва : ГЭОТАР-Медиа, 2022. – 224 с. – (SMART).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10.33029/9704-6652-0-DER-2022-1-224. </w:t>
      </w:r>
      <w:r>
        <w:rPr>
          <w:rFonts w:cs="Times New Roman" w:ascii="Times New Roman" w:hAnsi="Times New Roman"/>
          <w:color w:val="auto"/>
        </w:rPr>
        <w:t xml:space="preserve">– ISBN 978-5-9704-6652-0. – URL: </w:t>
      </w:r>
      <w:hyperlink r:id="rId393">
        <w:r>
          <w:rPr>
            <w:rFonts w:cs="Times New Roman" w:ascii="Times New Roman" w:hAnsi="Times New Roman"/>
            <w:color w:val="auto"/>
          </w:rPr>
          <w:t>https://www.studentlibrary.ru/book/ISBN9785970466520.html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Гордеев, И. Г. Электрокардиограмма при инфаркте миокарда / И. Г. Гордеев, Н. А. Волов, В. А. Кокорин. – 2-е изд., испр. и доп.– Москва : ГЭОТАР-Медиа, 2019. – 80 с. – ISBN 978-5-9704-3231-0. – URL: </w:t>
      </w:r>
      <w:hyperlink r:id="rId39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https://www.studentlibrary.ru/book/ISBN9785970432310.html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Горелов, А. В. Острые кишечные инфекции у детей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: 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к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арманный справочник / А. В. Горелов. – Москва : ГЭОТАР-Медиа, 2016. – 144 с. – ISBN 978-5-9704-3840-4. – URL: </w:t>
      </w:r>
      <w:hyperlink r:id="rId39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https://www.studentlibrary.ru/book/ISBN9785970438404.html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Горохова, С. Г. Диагноз при сердечно-сосудистых заболеваниях (формулировка, классификации) : практическое руководство / С. Г. Горохова ; под редакцией И. Н. Денисова. – 2-е изд., испр. и доп. – Москва : ГЭОТАР-Медиа, 2010. – 208 с. – ISBN 978-5-9704-1302-9. – URL: </w:t>
      </w:r>
      <w:hyperlink r:id="rId39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https://www.studentlibrary.ru/book/ISBN9785970413029.html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Госпитальная педиатрия : учебник / Ю. Н. Александрова, С. В. Бельмер, С. В. Богданова [и др.] ; под редакцией С. В. Бельмера, Л. И. Ильенко. – Москва : ГЭОТАР-Медиа, 2022. – 1072 с.</w:t>
      </w:r>
      <w:r>
        <w:rPr>
          <w:rStyle w:val="1"/>
          <w:rFonts w:cs="Times New Roman"/>
          <w:b w:val="false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>DOI 10.33029/9704-6372-7-НР-2022-1-1072.</w:t>
      </w:r>
      <w:r>
        <w:rPr>
          <w:rFonts w:cs="Times New Roman" w:ascii="Times New Roman" w:hAnsi="Times New Roman"/>
          <w:color w:val="auto"/>
        </w:rPr>
        <w:t xml:space="preserve"> – ISBN 978-5-9704-6372-7. – URL: </w:t>
      </w:r>
      <w:hyperlink r:id="rId397">
        <w:r>
          <w:rPr>
            <w:rFonts w:cs="Times New Roman" w:ascii="Times New Roman" w:hAnsi="Times New Roman"/>
            <w:color w:val="auto"/>
          </w:rPr>
          <w:t>https://www.studentlibrary.ru/book/ISBN9785970463727.html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Госпитальная терапия / В. А. </w:t>
      </w:r>
      <w:r>
        <w:rPr>
          <w:rStyle w:val="Value"/>
          <w:rFonts w:cs="Times New Roman" w:ascii="Times New Roman" w:hAnsi="Times New Roman"/>
          <w:color w:val="auto"/>
        </w:rPr>
        <w:t xml:space="preserve">Люсов, О. А. Байкова, Е. М. Евсиков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В. А. Люсова. – Москва : ГЭОТАР-Медиа, 2010. – 480 с. – ISBN 978-5-9704-1309-8. – URL: </w:t>
      </w:r>
      <w:hyperlink r:id="rId39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https://www.studentlibrary.ru/book/ISBN9785970413098.html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Госпитальная хирургия. Синдромология : учебное пособие / А. Г. Абдуллаев, Е. Е. Ачкасов, Ю. В. Бирюков [и др.] ; под редакцией Н. О. Миланова, Ю. В. Бирюкова, Г. В. Синявина. – Москва : ГЭОТАР-Медиа, 2013. – 440 с. – ISBN 978-5-9704-2434-6. – URL: </w:t>
      </w:r>
      <w:hyperlink r:id="rId39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https://www.studentlibrary.ru/book/ISBN9785970424346.html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Госпитальная эпидемиология. Руководство к практическим занятиям / Л. П. Зуева, Б. И. Асланов, Л. Д. Васильев [и др.] ; под редакцией Л. П. Зуевой. – Москва : ГЭОТАР-Медиа, 2015. – 416 с. – ISBN 978-5-9704-3539-7. – URL: </w:t>
      </w:r>
      <w:hyperlink r:id="rId40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https://www.studentlibrary.ru/book/ISBN9785970435397.html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Гостищев, В. К. Общая хирургия : учебник / В. К. Гостищев. – 5-е изд., испр. и доп. – Москва : ГЭОТАР-Медиа, 2020. – 736 с. – ISBN 978-5-9704-5612-5. – URL: </w:t>
      </w:r>
      <w:hyperlink r:id="rId40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https://www.studentlibrary.ru/book/ISBN9785970456125.html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Гостищев, В. К. Общая хирургия : учебник / В. К. Гостищев. – 5-е изд., испр. и доп. – Москва : ГЭОТАР-Медиа, 2022. – 736 с. – ISBN 978-5-9704-7027-5. – URL: </w:t>
      </w:r>
      <w:hyperlink r:id="rId402">
        <w:r>
          <w:rPr>
            <w:rFonts w:cs="Times New Roman" w:ascii="Times New Roman" w:hAnsi="Times New Roman"/>
            <w:color w:val="auto"/>
          </w:rPr>
          <w:t>https://www.studentlibrary.ru/book/ISBN9785970470275.html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Греков, Е. В. Математика : учебник / Е. В. Греков. – Москва : ГЭОТАР-Медиа, 2022. – 304 с. – ISBN 978-5-9704-7097-8. – URL: </w:t>
      </w:r>
      <w:hyperlink r:id="rId403">
        <w:r>
          <w:rPr>
            <w:rFonts w:cs="Times New Roman" w:ascii="Times New Roman" w:hAnsi="Times New Roman"/>
            <w:color w:val="auto"/>
          </w:rPr>
          <w:t>https://www.studentlibrary.ru/book/ISBN9785970470978.html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Греков, Е. В. Математика : учебник для фармацевтических и медицинских вузов / Е. В. Греков. – Москва : ГЭОТАР-Медиа, 2015. – 304 с. – ISBN 978-5-9704-3281-5. – URL: </w:t>
      </w:r>
      <w:hyperlink r:id="rId40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https://www.studentlibrary.ru/book/ISBN9785970432815.html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Григорьев, К. И. Детские болезни : учебник : в 2 томах. Том 2 / К. И. Григорьев, Л. А. Харитонова. – 3-е изд., перераб. и доп. – Москва : ГЭОТАР-Медиа, 2023. – 696 с. – ISBN 978-5-9704-7366-5. – URL: </w:t>
      </w:r>
      <w:hyperlink r:id="rId405">
        <w:r>
          <w:rPr>
            <w:rFonts w:cs="Times New Roman" w:ascii="Times New Roman" w:hAnsi="Times New Roman"/>
            <w:color w:val="auto"/>
          </w:rPr>
          <w:t>https://www.studentlibrary.ru/book/ISBN9785970473665.html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Грипп (сезонный, птичий, пандемический) и другие ОРВИ / В. П. </w:t>
      </w:r>
      <w:r>
        <w:rPr>
          <w:rStyle w:val="Value"/>
          <w:rFonts w:cs="Times New Roman" w:ascii="Times New Roman" w:hAnsi="Times New Roman"/>
          <w:color w:val="auto"/>
        </w:rPr>
        <w:t xml:space="preserve">Малый, М. А. Андрейчин, Т. И. Лядова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В. П. Малого, М. А. Андрейчина. – Москва : ГЭОТАР-Медиа, 2013. – 320 с. – ISBN 978-5-9704-2664-7. – URL: </w:t>
      </w:r>
      <w:hyperlink r:id="rId40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https://www.studentlibrary.ru/book/ISBN9785970426647.html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Грицук, С. Ф. Анестезия и интенсивная терапия в стоматологии / С. Ф. Грицук. – Москва : ГЭОТАР-Медиа, 2012. – 240 с. – ISBN 978-5-9704-2224-3. – URL: </w:t>
      </w:r>
      <w:hyperlink r:id="rId40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https://www.studentlibrary.ru/book/ISBN9785970422243.html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Гузина, О. С. Учебный словарь по цитологии и эмбриологии для иностранных студентов-медиков / О. С. Гузина, И. Б. Маслова, О. Б. Саврова. – Москва : Издательство РУДН, 2010. – 193 с. – ISBN 978-5-209-03523-7. – URL: </w:t>
      </w:r>
      <w:hyperlink r:id="rId40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https://www.studentlibrary.ru/book/ISBN9785209035237.html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Гусев, Е. И. Неврология и нейрохирургия : учебник : в 2 томах. Том 1. Неврология / Е. И. Гусев, А. Н. Коновалов, В. И. Скворцова. – 2-е изд., испр. и доп. – Москва : ГЭОТАР-Медиа, 2013. – 624 с. – ISBN 978-5-9704-2604-3. – URL: </w:t>
      </w:r>
      <w:hyperlink r:id="rId40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https://www.studentlibrary.ru/book/ISBN9785970426043.html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Гусев, Е. И. Неврология и нейрохирургия : учебник : в 2 томах. Том 1. Неврология / Е. И. Гусев, А. Н. Коновалов, В. И. Скворцова. – 4-е изд., доп. – Москва : ГЭОТАР-Медиа, 2015. – 640 с. – ISBN 978-5-9704-2901-3. – URL: </w:t>
      </w:r>
      <w:hyperlink r:id="rId41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https://www.studentlibrary.ru/book/ISBN9785970429013.html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Гусев, Е. И. Неврология и нейрохирургия : учебник : в 2 томах. Том 1. Неврология / Е. И. Гусев, А. Н. Коновалов, В. И. Скворцова. – 4-е изд., доп. – Москва : ГЭОТАР-Медиа, 2018. – 640 с. – ISBN 978-5-9704-4707-9. – URL: </w:t>
      </w:r>
      <w:hyperlink r:id="rId41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https://www.studentlibrary.ru/book/ISBN9785970447079.html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Гусев, Е. И. Неврология и нейрохирургия : учебник : в 2 томах. Том 1. Неврология / Е. И. Гусев, А. Н. Коновалов, В. И. Скворцова. – 5-е изд., доп. – Москва : ГЭОТАР-Медиа, 2022. – 672 с. – ISBN 978-5-9704-7064-0. – URL: </w:t>
      </w:r>
      <w:hyperlink r:id="rId412">
        <w:r>
          <w:rPr>
            <w:rFonts w:cs="Times New Roman" w:ascii="Times New Roman" w:hAnsi="Times New Roman"/>
            <w:color w:val="auto"/>
          </w:rPr>
          <w:t>https://www.studentlibrary.ru/book/ISBN9785970470640.html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Гусев, Е. И. Неврология и нейрохирургия : учебник : в 2 томах. Том 2. Нейрохирургия / Е. И. Гусев, А. Н. Коновалов, В. И. Скворцова ; под редакцией А. Н. Коновалова, А. В. Козлова. – 4-е изд., доп. – Москва : ГЭОТАР-Медиа, 2015. – 408 с. – ISBN 978-5-9704-2902-0. – URL: </w:t>
      </w:r>
      <w:hyperlink r:id="rId413">
        <w:r>
          <w:rPr>
            <w:rFonts w:cs="Times New Roman" w:ascii="Times New Roman" w:hAnsi="Times New Roman"/>
            <w:color w:val="auto"/>
          </w:rPr>
          <w:t>https://www.studentlibrary.ru/book/ISBN9785970429020.html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Гусев, Е. И. Неврология и нейрохирургия : учебник : в 2 томах. Том 2. Нейрохирургия / Е. И. Гусев, А. Н. Коновалов, В. И. Скворцова ; под редакцией А. Н. Коновалова, А. В. Козлова. – 5-е изд., доп. – Москва : ГЭОТАР-Медиа, 2022. – 384 с. – ISBN 978-5-9704-7065-7. – URL: </w:t>
      </w:r>
      <w:hyperlink r:id="rId41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https://www.studentlibrary.ru/book/ISBN9785970470657.html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Гусев, Е. И. Неврология и нейрохирургия : учебник : в 2 томах. Том 2. Нейрохирургия / Е. И. Гусев, А. Н. Коновалов, В. И. Скворцова. – 2-е изд., испр. и доп. – Москва : ГЭОТАР-Медиа, 2013. – 424 с. – ISBN 978-5-9704-2605-0. – URL: </w:t>
      </w:r>
      <w:hyperlink r:id="rId41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https://www.studentlibrary.ru/book/ISBN9785970426050.html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Гусев, Е. И. Эпилепсия и ее лечение : руководство / Е. И. Гусев, Г. Н. Авакян, А. С. Никифоров. – Москва : ГЭОТАР-Медиа, 2014. – 160 с. – ISBN 978-5-9704-3127-6. – URL: </w:t>
      </w:r>
      <w:hyperlink r:id="rId41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https://www.studentlibrary.ru/book/ISBN9785970431276.html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Гуща, А. О. Эндоскопическая спинальная хирургия : руководство / А. О. Гуща, С. О. Арестов. – Москва : ГЭОТАР-Медиа, 2010. – 96 с. – ISBN 978-5-9704-1699-0. – URL: </w:t>
      </w:r>
      <w:hyperlink r:id="rId41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https://www.studentlibrary.ru/book/ISBN9785970416990.html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Давидюк, З. Я. Французский язык : учебное пособие / З. Я. Давидюк, С. Л. Кутаренкова, Л. Ю. Берзегова. – 2-е изд., перераб. и доп. – Москва : ГЭОТАР-Медиа, 2010. – 224 с. – ISBN 978-5-9704-1506-1. – URL: </w:t>
      </w:r>
      <w:hyperlink r:id="rId41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https://www.studentlibrary.ru/book/ISBN9785970415061.html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Давидюк, З. Я. Французский язык для экономистов / З. Я. Давидюк, С. Л. Кутаренкова, Л. Ю. Берзегова. – Москва : ГЭОТАР-Медиа, 2009. – 128 с. – ISBN 978-5-9704-0951-0. – URL: </w:t>
      </w:r>
      <w:hyperlink r:id="rId41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https://www.studentlibrary.ru/book/ISBN9785970409510.html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Давыдов, В. В. Биохимия : учебник / В. В. Давыдов, Т. П. Вавилова, И. Г. Островская. – Москва : ГЭОТАР-Медиа, 2022. – 704 с. – ISBN 978-5-9704-6953-8. – URL: </w:t>
      </w:r>
      <w:hyperlink r:id="rId420">
        <w:r>
          <w:rPr>
            <w:rFonts w:cs="Times New Roman" w:ascii="Times New Roman" w:hAnsi="Times New Roman"/>
            <w:color w:val="auto"/>
          </w:rPr>
          <w:t>https://www.studentlibrary.ru/book/ISBN9785970469538.html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Данилов, Р. К. Гистология, эмбриология, цитология : учебник / Р. К. Данилов, Т. Г. Боровая. – Москва : ГЭОТАР-Медиа, 2020. – 528 с. – ISBN 978-5-9704-5361-2. – URL: </w:t>
      </w:r>
      <w:hyperlink r:id="rId42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https://www.studentlibrary.ru/book/ISBN9785970453612.html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Данилов, Р. К. Гистология, эмбриология, цитология. Атлас-справочник : учебное пособие / Р. К. Данилов. – Москва : ГЭОТАР-Медиа, 2021. – 432 с.</w:t>
      </w:r>
      <w:r>
        <w:rPr>
          <w:rStyle w:val="1"/>
          <w:rFonts w:cs="Times New Roman"/>
          <w:b w:val="false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>DOI 10.33029/9704-6335-2-HIS-2021-1-432.</w:t>
      </w:r>
      <w:r>
        <w:rPr>
          <w:rFonts w:cs="Times New Roman" w:ascii="Times New Roman" w:hAnsi="Times New Roman"/>
          <w:color w:val="auto"/>
        </w:rPr>
        <w:t xml:space="preserve"> – ISBN 978-5-9704-6335-2. – URL: </w:t>
      </w:r>
      <w:hyperlink r:id="rId422">
        <w:r>
          <w:rPr>
            <w:rFonts w:cs="Times New Roman" w:ascii="Times New Roman" w:hAnsi="Times New Roman"/>
            <w:color w:val="auto"/>
          </w:rPr>
          <w:t>https://www.studentlibrary.ru/book/ISBN9785970463352.html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Данилова, Н. Н. Психофизиология : учебник для вузов / Н. Н. Данилова. – Москва : Аспект Пресс, 2012. – 368 с. – ISBN 978-5-7567-0220-0. – URL: </w:t>
      </w:r>
      <w:hyperlink r:id="rId423">
        <w:r>
          <w:rPr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https://www.studentlibrary.ru/book/ISBN9785756702200.html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Дашкова, Н. Г. Трансфузионная иммунология / Н. Г. Дашкова, А. А. Рагимов. – Москва : ГЭОТАР-Медиа, 2012. – URL: </w:t>
      </w:r>
      <w:hyperlink r:id="rId424">
        <w:r>
          <w:rPr>
            <w:rFonts w:cs="Times New Roman" w:ascii="Times New Roman" w:hAnsi="Times New Roman"/>
            <w:color w:val="auto"/>
          </w:rPr>
          <w:t>https://www.studentlibrary.ru/book/06-COS-1299.html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Дворецкий, Л. И. Междисциплинарные клинические задачи / Л. И. Дворецкий. – Москва : ГЭОТАР-Медиа, 2012. – URL: </w:t>
      </w:r>
      <w:hyperlink r:id="rId42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https://www.studentlibrary.ru/book/06-COS-2330.html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Дегтярев, В. П. Нормальная физиология : учебник / В. П. Дегтярев, Н. Д. Сорокина. – Москва : ГЭОТАР-Медиа, 2019. – 480 с. – ISBN 978-5-9704-5130-4. – URL: </w:t>
      </w:r>
      <w:hyperlink r:id="rId42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https://www.studentlibrary.ru/book/ISBN9785970451304.html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Дедов, И. И. Сахарный диабет у детей и подростков : руководство / И. И. Дедов, Т. Л. Кураева, В. А. Петеркова. – 2-е изд., перераб. и доп. – Москва : ГЭОТАР-Медиа, 2013. – 272 с. – ISBN 978-5-9704-2695-1. – URL: </w:t>
      </w:r>
      <w:hyperlink r:id="rId42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https://www.studentlibrary.ru/book/ISBN9785970426951.html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Дедов, И. И. Сахарный диабет у детей и подростков : руководство для врачей / И. И. Дедов, Т. Л. Кураева, В. А. Петеркова. – Москва : ГЭОТАР-Медиа, 2008. – 160 с. – ISBN 978-5-9704-0804-9. – URL: </w:t>
      </w:r>
      <w:hyperlink r:id="rId42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https://www.studentlibrary.ru/book/ISBN9785970408049.html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Дедов, И. И. Эндокринология : учебник / И. И. Дедов, Г. А. Мельниченко, В. В. Фадеев. – 3-е изд., перераб. и доп. – Москва : Литтерра, 2015. – 416 с. – ISBN 978-5-4235-0159-4. – URL: </w:t>
      </w:r>
      <w:hyperlink r:id="rId42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https://www.studentlibrary.ru/book/ISBN9785423501594.html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Дементьева, И. И. Анемии : руководство / И. И. Дементьева, М. А. Чарная, Ю. А. Морозов. – Москва : ГЭОТАР-Медиа, 2013. – 304 с. – ISBN 978-5-9704-2360-8. – URL: </w:t>
      </w:r>
      <w:hyperlink r:id="rId43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https://www.studentlibrary.ru/book/ISBN9785970423608.html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Дементьева, И. И. Патология системы гемостаза : руководство для 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в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рачей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/ И. И. Дементьева, М. А. Чарная, Ю. А. Морозов. – Москва : ГЭОТАР-Медиа, 2013. – 288 с. – ISBN 978-5-9704-2477-3. – URL: </w:t>
      </w:r>
      <w:hyperlink r:id="rId43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https://www.studentlibrary.ru/book/ISBN9785970424773.html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Дементьева, И. И. Система гемостаза при операциях на сердце и магистральных сосудах. Нарушения, профилактика, коррекция / И. И. Дементьева, М. А. Чарная, Ю. А. Морозов. – Москва : ГЭОТАР-Медиа, 2009. – 432 с. – ISBN 978-5-9704-1372-2. – URL: </w:t>
      </w:r>
      <w:hyperlink r:id="rId43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https://www.studentlibrary.ru/book/ISBN9785970413722.html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Демичев, С. В. Первая помощь / С. В. Демичев. – Москва : ГЭОТАР-Медиа, 2017. – 192 с. – ISBN 978-5-9704-4166-4. – URL: </w:t>
      </w:r>
      <w:hyperlink r:id="rId43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https://www.studentlibrary.ru/book/ISBN9785970441664.html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Демичев, С. В. Первая помощь при травмах и заболеваниях : учебное пособие / С. В. Демичев. – Москва : ГЭОТАР-Медиа, 2011. – 160 с. – ISBN 978-5-9704-1774-4. – URL: </w:t>
      </w:r>
      <w:hyperlink r:id="rId43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https://www.studentlibrary.ru/book/ISBN9785970417744.html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Дерматовенерология : учебник / А. В. Самцов, В. В. Барбинов, И. Н. Теличко [и др.] ; под редакцией А. В. Самцова, В. В. Барбинова. – 3-е изд., перераб. и доп. – Москва : ГЭОТАР-Медиа, 2016. – 432 с. – ISBN 978-5-9704-3650-9. – URL: </w:t>
      </w:r>
      <w:hyperlink r:id="rId43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https://www.studentlibrary.ru/book/ISBN9785970436509.html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Дерматовенерология : учебник / В. В. Чеботарев, К. Г. Караков, Н. В. Чеботарева, А. В. Одинец. – 2-е изд., перераб. и доп. – Москва : ГЭОТАР-Медиа, 2020. – 304 с. – ISBN 978-5-9704-5291-2. – URL: </w:t>
      </w:r>
      <w:hyperlink r:id="rId43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https://www.studentlibrary.ru/book/ISBN9785970452912.html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Дерматовенерология : учебник для студентов высших учебных заведений / В. В. Чеботарев, О. Б. Тамразова, Н. В. Чеботарева, А. В. Одинец. – Москва : ГЭОТАР-Медиа, 2013. – 584 с. – ISBN 978-5-9704-2591-6. – URL: </w:t>
      </w:r>
      <w:hyperlink r:id="rId43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https://www.studentlibrary.ru/book/ISBN9785970425916.html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Дерматологический атлас / Е. С. Снарская, Н. Г. Кочергин, К. М. Ломоносов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О. Ю. Олисовой, Н. П. Теплюк. – Москва : ГЭОТАР-Медиа, 2015. – 352 с. – ISBN 978-5-9704-3482-6. – URL: </w:t>
      </w:r>
      <w:hyperlink r:id="rId43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https://www.studentlibrary.ru/book/ISBN9785970434826.html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Дерматопластика раневых дефектов / В. И. Хрупкин, В. Ф. Зубрицкий, А. Н. Ивашкин [и др.]. – Москва : ГЭОТАР-Медиа, 2009. – 192 с. – ISBN 978-5-9704-1204-6. – URL: </w:t>
      </w:r>
      <w:hyperlink r:id="rId43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https://www.studentlibrary.ru/book/ISBN9785970412046.html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Детская анестезиология и интенсивная терапия, неотложные состояния в неонатологии : учебное пособие / А. Н. Колесников, С. В. Москаленко, А. Г. Анастасов [и др.]. – Москва : ГЭОТАР-Медиа, 2022. – 752 с. – ISBN 978-5-9704-6605-6. – URL: </w:t>
      </w:r>
      <w:hyperlink r:id="rId440">
        <w:r>
          <w:rPr>
            <w:rFonts w:cs="Times New Roman" w:ascii="Times New Roman" w:hAnsi="Times New Roman"/>
            <w:color w:val="auto"/>
          </w:rPr>
          <w:t>https://www.studentlibrary.ru/book/ISBN9785970466056.html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Детская анестезиология и реаниматология, основы помощи при неотложных состояниях в неонатологии : учебное пособие / А. Н. Колесников, С. В. Москаленко, А. Г. Анастасов [и др.] ; под редакцией А. Н. Колесникова. – Москва : ГЭОТАР-Медиа, 2023. – 576 с. – DOI 10.33029/9704-6483-0-DAR-2023-1-576. – ISBN 978-5-9704-6483-0. –</w:t>
      </w:r>
      <w:r>
        <w:rPr>
          <w:color w:val="auto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URL: </w:t>
      </w:r>
      <w:hyperlink r:id="rId441">
        <w:r>
          <w:rPr>
            <w:rFonts w:cs="Times New Roman" w:ascii="Times New Roman" w:hAnsi="Times New Roman"/>
            <w:color w:val="auto"/>
          </w:rPr>
          <w:t>https://www.studentlibrary.ru/book/ISBN9785970464830.html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Детская гастроэнтерология : руководство / Т. Г. Авдеева, Ю. В. Рябухин, Л. П. Парменова [и др.]. – Москва : ГЭОТАР-Медиа, 2011. – 192 с. – ISBN 978-5-9704-1722-5. – URL: </w:t>
      </w:r>
      <w:hyperlink r:id="rId44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https://www.studentlibrary.ru/book/ISBN9785970417225.html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Детская дерматовенерология : учебник / И. А. Горланов, Л. М. Леина, И. Р. Милявская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И. А. Горланова. – Москва : ГЭОТАР-Медиа, 2017. – 512 с. – ISBN 978-5-9704-4029-2. – URL: </w:t>
      </w:r>
      <w:hyperlink r:id="rId44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https://www.studentlibrary.ru/book/ISBN9785970440292.html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Детская неврология и нейрохирургия : учебник : в 2 томах. Том 1 / А. С. Петрухин, М. Ю. Бобылова, А. А. Зуева [и др.]. – Москва : ГЭОТАР-Медиа, 2023. – 400 с. – DOI 10.33029/9704-6253-9-PNN-2023-1-400. – ISBN 978-5-9704-6253-9. – URL: </w:t>
      </w:r>
      <w:hyperlink r:id="rId444">
        <w:r>
          <w:rPr>
            <w:rFonts w:cs="Times New Roman" w:ascii="Times New Roman" w:hAnsi="Times New Roman"/>
            <w:color w:val="auto"/>
          </w:rPr>
          <w:t>https://www.studentlibrary.ru/book/ISBN9785970462539.html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Детская онкология : учебник / М. Ю. Рыков, И. А. Турабов, Г. Л. Менткевич, И. С. Долгополов ; под редакцией М. Ю. Рыкова. – 2-е изд., перераб. и доп. – Москва : ГЭОТАР-Медиа, 2022. – 432 с. – ISBN 978-5-9704-6843-2. – URL: </w:t>
      </w:r>
      <w:hyperlink r:id="rId445">
        <w:r>
          <w:rPr>
            <w:rFonts w:cs="Times New Roman" w:ascii="Times New Roman" w:hAnsi="Times New Roman"/>
            <w:color w:val="auto"/>
          </w:rPr>
          <w:t>https://www.studentlibrary.ru/book/ISBN9785970468432.html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Детская патопсихология. Хрестоматия / составитель Н. Л. Белопольская. – 4-е изд., cтер. – Москва : Когито-Центр, 2010. – 351 с. – (Университетское психологическое образование). – ISBN 978-5-89353-309-5. – URL: </w:t>
      </w:r>
      <w:hyperlink r:id="rId446">
        <w:r>
          <w:rPr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https://www.studentlibrary.ru/book/ISBN9785893533095.html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Детская стоматология : учебник / Л. В. Акуленко, В. Г. Алпатова, В. Г. Анисимова [и др.] ; под редакцией О. О. Янушевича, Л. П. Кисельниковой, О. З. Топольницкого. – Москва : ГЭОТАР-Медиа, 2017. – 744 с. – ISBN 978-5-9704-4050-6. – URL: </w:t>
      </w:r>
      <w:hyperlink r:id="rId44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https://www.studentlibrary.ru/book/ISBN9785970440506.html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Детская стоматология : учебник / Л. В. Акуленко, В. Г. Алпатова, В. Г. Анисимова [и др.] ; под редакцией О. О. Янушевича, Л. П. Кисельниковой, О. З. Топольницкого. – Москва : ГЭОТАР-Медиа, 2020. – 744 с. – ISBN 978-5-9704-5318-6. – URL: </w:t>
      </w:r>
      <w:hyperlink r:id="rId44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https://www.studentlibrary.ru/book/ISBN9785970453186.html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Детская стоматология. Руководство к практическим занятиям : учебное пособие / Л. П. Кисельникова, С. Ю. Страхова, Т. Е. Зуева [и др.] ; под редакцией Л. П. Кисельниковой, С. Ю. Страховой. – 2-е изд., перераб. – Москва : ГЭОТАР-Медиа, 2022. – 352 с. – ISBN 978-5-9704-6988-0. – URL: </w:t>
      </w:r>
      <w:hyperlink r:id="rId449">
        <w:r>
          <w:rPr>
            <w:rFonts w:cs="Times New Roman" w:ascii="Times New Roman" w:hAnsi="Times New Roman"/>
            <w:color w:val="auto"/>
          </w:rPr>
          <w:t>https://www.studentlibrary.ru/book/ISBN9785970469880.html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Детская стоматология. Сборник тестовых заданий и клинических ситуационных задач : учебное пособие / Л. П. Кисельникова, С. Ю. Страхова, Т. Е. Зуева [и др.] ; под редакцией Л. П. Кисельниковой, С. Ю. Страховой, Т. Е. Зуевой. – 2-е изд., перераб. – Москва : ГЭОТАР-Медиа, 2023. – 376 с. – DOI 10.33029/9704-6936-1-PDD-2023-1-376. – ISBN 978-5-9704-6936-1. – URL: </w:t>
      </w:r>
      <w:hyperlink r:id="rId450">
        <w:r>
          <w:rPr>
            <w:rFonts w:cs="Times New Roman" w:ascii="Times New Roman" w:hAnsi="Times New Roman"/>
            <w:color w:val="auto"/>
          </w:rPr>
          <w:t>https://www.studentlibrary.ru/book/ISBN9785970469361.html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Детская хирургическая стоматология и челюстно-лицевая хирургия. Сборник иллюстрированных клинических задач и тестов : учебное пособие / В. А. Абрамов, В. П. Вашкевич, Р. Л. Гальперина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и др.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]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; под редакцией О. З. Топольницкого, С. В. Дьяковой, В. П. Вашкевич. – Москва : ГЭОТАР-Медиа, 2011. – 192 с. – ISBN 978-5-9704-1994-6. – URL: </w:t>
      </w:r>
      <w:hyperlink r:id="rId45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https://www.studentlibrary.ru/book/ISBN9785970419946.html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Детская хирургия : учебник / А. Ю. Разумовский, А. Ф. Донов, С. Л. Коварский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Ю. Ф. Исакова, А. Ю. Разумовского. – Москва : ГЭОТАР-Медиа, 2014. – 1040 с. – ISBN 978-5-9704-2906-8. – URL: </w:t>
      </w:r>
      <w:hyperlink r:id="rId45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https://www.studentlibrary.ru/book/ISBN9785970429068.html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Детская хирургия : учебник / </w:t>
      </w:r>
      <w:r>
        <w:rPr>
          <w:rFonts w:cs="Times New Roman" w:ascii="Times New Roman" w:hAnsi="Times New Roman"/>
          <w:color w:val="auto"/>
        </w:rPr>
        <w:t xml:space="preserve">А. Ю. Разумовский, А. Ф. Дронов, С. Л. Коварский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Ю. Ф. Исакова, А. Ю. Разумовского </w:t>
      </w:r>
      <w:r>
        <w:rPr>
          <w:rFonts w:cs="Times New Roman" w:ascii="Times New Roman" w:hAnsi="Times New Roman"/>
          <w:color w:val="auto"/>
        </w:rPr>
        <w:t>; ответстенный редактор А. Ф. Дронов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Москва : ГЭОТАР-Медиа, 2016. – 1040 с. – ISBN 978-5-9704-3959-3. – URL: </w:t>
      </w:r>
      <w:hyperlink r:id="rId45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https://www.studentlibrary.ru/book/ISBN9785970439593.html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Детская хирургия : учебник / А. Ю. Разумовский, А. Ф. Дронов, С. Л. Коварский [и др.] ; под редакцией Ю. Ф. Исакова, А. Ю. Разумовского ; ответстенный редактор А. Ф. Дронов. – Москва : ГЭОТАР-Медиа, 2022. – 1040 с. – ISBN 978-5-9704-7270-5. – URL: </w:t>
      </w:r>
      <w:hyperlink r:id="rId454">
        <w:r>
          <w:rPr>
            <w:rFonts w:cs="Times New Roman" w:ascii="Times New Roman" w:hAnsi="Times New Roman"/>
            <w:color w:val="auto"/>
          </w:rPr>
          <w:t>https://www.studentlibrary.ru/book/ISBN9785970472705.html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Детская хирургия : учебник / М. П. Разин, С. В. Минаев, И. А. Турабов [и др.] – 2-е изд., перераб. и доп. – Москва : ГЭОТАР-Медиа, 2020. – 704 с. – ISBN 978-5-9704-5697-2. – URL: </w:t>
      </w:r>
      <w:hyperlink r:id="rId45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https://www.studentlibrary.ru/book/ISBN9785970456972.html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Детская хирургия : учебник / М. П. Разин, С. В. Минаев, И. А. Турабов [и др.]. – Москва : ГЭОТАР-Медиа, 2018. – 688 с. – ISBN 978-5-9704-4469-6. – URL: </w:t>
      </w:r>
      <w:hyperlink r:id="rId45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https://www.studentlibrary.ru/book/ISBN9785970444696.html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Детская челюстно-лицевая хирургия. Клинические ситуационные задачи : учебное пособие / В. А. Абрамов, А. П. Гургенадзе, Н. И. Имшенецкая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О. З. Топольницкого, А. П. Гургенадзе. – Москва : ГЭОТАР-Медиа, 2020. – 288 с. – ISBN 978-5-9704-5339-1. – URL: </w:t>
      </w:r>
      <w:hyperlink r:id="rId45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https://www.studentlibrary.ru/book/ISBN9785970453391.html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Детская челюстно-лицевая хирургия. Сборник тестовых заданий : учебное пособие / А. П. Гургенадзе, Н. И. Имшенецкая, А. С. Клиновская [и др.] ; под редакцией О. О. Янушевича, О. З. Топольницкого, А. П. Гургенадзе. – Москва : ГЭОТАР-Медиа, 2020. – 144 с. – ISBN 978-5-9704-5320-9. – URL: </w:t>
      </w:r>
      <w:hyperlink r:id="rId45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https://www.studentlibrary.ru/book/ISBN9785970453209.html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Детская эндокринология : учебник / И. И. Дедов, В. А. Петеркова, О. А. Малиевский, Т. Ю. Ширяева. – Москва : ГЭОТАР-Медиа, 2019. – 256 с. – ISBN 978-5-9704-5227-1. – URL: </w:t>
      </w:r>
      <w:hyperlink r:id="rId45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https://www.studentlibrary.ru/book/ISBN9785970452271.html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Детская эндокринология : учебник / И. И. Дедов, В. А. Петеркова, О. А. Малиевский, Т. Ю. Ширяева. – Москва : ГЭОТАР-Медиа, 2022. – 256 с. – ISBN 978-5-9704-6514-1. – URL: </w:t>
      </w:r>
      <w:hyperlink r:id="rId460">
        <w:r>
          <w:rPr>
            <w:rFonts w:cs="Times New Roman" w:ascii="Times New Roman" w:hAnsi="Times New Roman"/>
            <w:color w:val="auto"/>
          </w:rPr>
          <w:t>https://www.studentlibrary.ru/book/ISBN9785970465141.html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Детская эндокринология : учебник / И. И. Дедов, В. А. Петеркова, О. А. Малиевский, Т. Ю. Ширяева. – Москва : ГЭОТАР-Медиа, 2023. – 256 с. – ISBN 978-5-9704-7491-4. – URL: </w:t>
      </w:r>
      <w:hyperlink r:id="rId461">
        <w:r>
          <w:rPr>
            <w:rFonts w:cs="Times New Roman" w:ascii="Times New Roman" w:hAnsi="Times New Roman"/>
            <w:color w:val="auto"/>
          </w:rPr>
          <w:t>https://www.studentlibrary.ru/book/ISBN9785970474914.html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Детская эндокринология. Атлас / Е. А. Богова, А. О. Емельянов, Л. И. Зильберман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И. И. Дедова, В. А. Петерковой. – Москва : ГЭОТАР-Медиа, 2016. – 240 с. – ISBN 978-5-9704-3614-1. – URL: </w:t>
      </w:r>
      <w:hyperlink r:id="rId46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https://www.studentlibrary.ru/book/ISBN9785970436141.html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Детские болезни : учебник : в 2 томах. Том 1 / Г. Л. Микиртичан, Е. И. Алешина, Н. Н. Воронович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И. Ю. Мельниковой. – Москва : ГЭОТАР-Медиа, 2009. – 672 с. – ISBN 978-5-9704-1217-6. – URL: </w:t>
      </w:r>
      <w:hyperlink r:id="rId46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https://www.studentlibrary.ru/book/ISBN97859704122061.html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Детские болезни : учебник : в 2 томах. Том 1 / К. И. Григорьев, Л. А. Харитонова, Л. В. Богомаз [и др.]. – 3-е изд., перераб. и доп. – Москва : ГЭОТАР-Медиа, 2023. – 768 с. – DOI 10.33029/9704-7365-8-GDB1-2023-1-768. – ISBN 978-5-9704-7365-8. – URL: </w:t>
      </w:r>
      <w:hyperlink r:id="rId464">
        <w:r>
          <w:rPr>
            <w:rFonts w:cs="Times New Roman" w:ascii="Times New Roman" w:hAnsi="Times New Roman"/>
            <w:color w:val="auto"/>
          </w:rPr>
          <w:t>https://www.studentlibrary.ru/book/ISBN9785970473658.html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Детские болезни : учебник : в 2 томах. Том 2 / Т. А. Андреева, М. Б. Белогурова, Э. Г. Бойченко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И. Ю. Мельниковой. – Москва : ГЭОТАР-Медиа, 2009. – 608 с. – ISBN 978-5-9704-1218-3. – URL: </w:t>
      </w:r>
      <w:hyperlink r:id="rId46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https://www.studentlibrary.ru/book/ISBN97859704122062.html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Детские болезни : учебник / Л. И. Баженова, Н. А. Геппе, И. И. Дедов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А. А. Баранова. – 2-е изд., испр. и доп. – Москва : ГЭОТАР-Медиа, 2009. – 1008 с. – ISBN 978-5-9704-1116-2. – URL: </w:t>
      </w:r>
      <w:hyperlink r:id="rId46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https://www.studentlibrary.ru/book/ISBN9785970411162.html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Детские болезни : учебник / Н. А. Геппе, Г. А. Лыскина, Н. А. Голованова </w:t>
      </w:r>
      <w:r>
        <w:rPr>
          <w:rFonts w:cs="Times New Roman" w:ascii="Times New Roman" w:hAnsi="Times New Roman"/>
          <w:color w:val="auto"/>
        </w:rPr>
        <w:t>[и др.] ; п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од редакцией Н. А. Геппе. – Москва : ГЭОТАР-Медиа, 2018. – 760 с. – ISBN 978-5-9704-4470-2. – URL: </w:t>
      </w:r>
      <w:hyperlink r:id="rId46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https://www.studentlibrary.ru/book/ISBN9785970444702.html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Детские болезни : учебник / Р. Р. Кильдиярова, М. Ю. Денисов В. И. Макарова [и др.] ; под редакцией Р. Р. Кильдияровой. – 2-е изд., перераб. – Москва : ГЭОТАР-Медиа, 2021. – 800 с.</w:t>
      </w:r>
      <w:r>
        <w:rPr>
          <w:rStyle w:val="1"/>
          <w:rFonts w:cs="Times New Roman"/>
          <w:b w:val="false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>DOI 10.33029/9704-5964-5-DB-2021-1-800.</w:t>
      </w:r>
      <w:r>
        <w:rPr>
          <w:rFonts w:cs="Times New Roman" w:ascii="Times New Roman" w:hAnsi="Times New Roman"/>
          <w:color w:val="auto"/>
        </w:rPr>
        <w:t xml:space="preserve"> – ISBN 978-5-9704-5964-5. – URL: </w:t>
      </w:r>
      <w:hyperlink r:id="rId468">
        <w:r>
          <w:rPr>
            <w:rFonts w:cs="Times New Roman" w:ascii="Times New Roman" w:hAnsi="Times New Roman"/>
            <w:color w:val="auto"/>
          </w:rPr>
          <w:t>https://www.studentlibrary.ru/book/ISBN9785970459645.html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Детские болезни : учебник / Р. Р. Кильдиярова, М. Ю. Денисов, В. И. Макарова </w:t>
      </w:r>
      <w:r>
        <w:rPr>
          <w:rFonts w:cs="Times New Roman" w:ascii="Times New Roman" w:hAnsi="Times New Roman"/>
          <w:color w:val="auto"/>
        </w:rPr>
        <w:t>[и др.]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; под редакцией Р. Р. Кильдияровой. – Москва : ГЭОТАР-Медиа, 2015. – 832 с. – ISBN 978-5-9704-2948-8. – URL: </w:t>
      </w:r>
      <w:hyperlink r:id="rId46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https://www.studentlibrary.ru/book/ISBN9785970429488.html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Дехнич, Н. Н. Антисекреторная терапия в гастроэнтерологии / Н. Н. Дехнич, С. Н. Козлов. – Москва : ГЭОТАР-Медиа, 2009. – 128 с. – ISBN 978-5-9704-1049-3. – URL: </w:t>
      </w:r>
      <w:hyperlink r:id="rId47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https://www.studentlibrary.ru/book/ISBN9785970410493.html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Джайн, К. К. Основы персонализированной медицины: медицина XХI века: омикс-технологии, новые знания, компетенции и инновации / К. К. Джайн, К. О. Шарипов. – Москва : Литтерра, 2020. – 576 с. – ISBN 978-5-4235-0343-7. – URL: </w:t>
      </w:r>
      <w:hyperlink r:id="rId47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https://www.studentlibrary.ru/book/ISBN9785423503437.html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Джинджихадзе, Р. С. Декомпрессивная краниэктомия при внутричерепной гипертензии / Р. С. Джинджихадзе, О. Н. Древаль, В. А. Лазарев. – Москва : ГЭОТАР-Медиа, 2014. – 112 с. – ISBN 978-5-9704-3026-2. – URL: </w:t>
      </w:r>
      <w:hyperlink r:id="rId47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https://www.studentlibrary.ru/book/ISBN9785970430262.html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Дземешкевич, С. Л. Болезни митрального клапана. Функция, диагностика, лечение / С. Л. Дземешкевич, Л. У. Стивенсон. – 2-е изд., доп. – Москва : ГЭОТАР-Медиа, 2015. – 352 с. – ISBN 978-5-9704-3219-8. – URL: </w:t>
      </w:r>
      <w:hyperlink r:id="rId47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https://www.studentlibrary.ru/book/ISBN9785970432198.html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Дзигуа, М. В. Акушерство : руководство к практическим занятиям : учебное пособие / М. В. Дзигуа, А. А. Скребушевская. – Москва : ГЭОТАР-Медиа, 2014. – 304 с. – ISBN 978-5-9704-2761-3. – URL: </w:t>
      </w:r>
      <w:hyperlink r:id="rId47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https://www.studentlibrary.ru/book/ISBN9785970427613.html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Дзигуа, М. В. Медицинская помощь женщине с гинекологическими заболеваниями в различные периоды жизни : учебник / М. В. Дзигуа. – Москва : ГЭОТАР-Медиа, 2013. – 360 с. – ISBN 978-5-9704-2617-3. – URL: </w:t>
      </w:r>
      <w:hyperlink r:id="rId47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https://www.studentlibrary.ru/book/ISBN9785970426173.html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Дзигуа, М. В. Медицинская помощь женщине с гинекологическими заболеваниями в различные периоды жизни : учебник / М. В. Дзигуа. – Москва : ГЭОТАР-Медиа, 2014. – 360 с. – ISBN 978-5-9704-3096-5. – URL: </w:t>
      </w:r>
      <w:hyperlink r:id="rId47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https://www.studentlibrary.ru/book/ISBN9785970430965.html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Дзигуа, М. В. Сестринская помощь в акушерстве и при патологии репродуктивной системы у женщин и мужчин : уччебное пособие / М. В. Дзигуа. – Москва : ГЭОТАР-Медиа, 2014. – 720 с. – ISBN 978-5-9704-3091-0. – URL: </w:t>
      </w:r>
      <w:hyperlink r:id="rId47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https://www.studentlibrary.ru/book/ISBN9785970430910.html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Дзигуа, М. В. Физиологическое акушерство : учебник / М. В. Дзигуа. – Москва : ГЭОТАР-Медиа, 2013. – 432 с. – ISBN 978-5-9704-2611-1. – URL: </w:t>
      </w:r>
      <w:hyperlink r:id="rId47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https://www.studentlibrary.ru/book/ISBN9785970426111.html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Диагностика и дифференциальная диагностика инфекционных заболеваний у детей : учебное пособие / Р. Х. Бегайдарова, Ю. Г. Стариков, Г. К. Алшынбекова [и др.]. – Москва : ГЭОТАР-Медиа, 2014. – 140 с. – ISBN 978-5-9704-3113-9. – URL: </w:t>
      </w:r>
      <w:hyperlink r:id="rId47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https://www.studentlibrary.ru/book/ISBN9785970431139.html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Диагностика смерти мозга / И. Д. Стулин, М. В. Синкин, Д. С. Солонский [и др.] ; под редакцией И. Д. Стулина. – Москва : ГЭОТАР-Медиа, 2010. – 112 с. – ISBN 978-5-9704-1639-6. – URL: </w:t>
      </w:r>
      <w:hyperlink r:id="rId48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https://www.studentlibrary.ru/book/ISBN9785970416396.html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Диагностика типичного случая инфекционной болезни (стандартизованный пациент) : учебное пособие / М. В. Антонова, Д. Р. Ахмедов, Т. М. Бурданова [и др.] ; под редакцией Н. Д. Ющука, Е. В. Волчковой. – Москва : ГЭОТАР-Медиа, 2017. – 464 с. – ISBN 978-5-9704-4044-5. – URL: </w:t>
      </w:r>
      <w:hyperlink r:id="rId48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https://www.studentlibrary.ru/book/ISBN9785970440445.html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Дислипидемии и атеросклероз. Биомаркеры, диагностика и лечение / Р. Г. </w:t>
      </w:r>
      <w:r>
        <w:rPr>
          <w:rStyle w:val="Value"/>
          <w:rFonts w:cs="Times New Roman" w:ascii="Times New Roman" w:hAnsi="Times New Roman"/>
          <w:color w:val="auto"/>
        </w:rPr>
        <w:t xml:space="preserve">Оганов, Н. В. Перова, В. А. Метельская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Р. Г. Оганова. – Москва : ГЭОТАР-Медиа, 2009. – 160 с. – ISBN 978-5-9704-1370-8. – URL: </w:t>
      </w:r>
      <w:hyperlink r:id="rId48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https://www.studentlibrary.ru/book/ISBN9785970413708.html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Добровольская, Н. Е. Правоведение : учебник / Н. Е. Добровольская, Е. Х. Баринов, П. О. Ромодановский. – Москва : ГЭОТАР-Медиа, 2020. – 576 с. – ISBN 978-5-9704-4863-2. – URL: </w:t>
      </w:r>
      <w:hyperlink r:id="rId48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https://www.studentlibrary.ru/book/ISBN9785970448632.html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Добровольская, Н. Е. Правоведение. Тестовые и ситуационные задания. Подготовка к курсовому зачету : учебное пособие для студентов медицинских вузов, обучающихся по специальности 37.05.01 «Клиническая психология» / Н. Е. Добровольская ; под редакцией П. О. Ромодановского, Е. Х. Баринова. – Москва : ГЭОТАР-Медиа, 2019. – URL: </w:t>
      </w:r>
      <w:hyperlink r:id="rId48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https://www.studentlibrary.ru/book/06-COS-2424.html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Доброкачественные заболевания матки / А. Н. Стрижаков, А. И. Давыдов, В. М. Пашков, В. А. Лебедев. – 2-е изд., перераб. и доп. – Москва : ГЭОТАР-Медиа, 2014. – 312 с. – ISBN 978-5-9704-2833-7. – URL: </w:t>
      </w:r>
      <w:hyperlink r:id="rId48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https://www.studentlibrary.ru/book/ISBN9785970428337.html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Доброхотова, Ю. Э. Неразвивающаяся беременность: тромбофилические и клинико-иммунологические факторы / Ю. Э. Доброхотова, Э. М. Джобава, Р. И. Озерова. – Москва : ГЭОТАР-Медиа, 2010. – 144 с. – ISBN 978-5-9704-1500-9. – URL: </w:t>
      </w:r>
      <w:hyperlink r:id="rId48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https://www.studentlibrary.ru/book/ISBN9785970415009.html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Доклинические исследования лекарственных веществ : учебное пособие / А. В. </w:t>
      </w:r>
      <w:r>
        <w:rPr>
          <w:rFonts w:cs="Times New Roman" w:ascii="Times New Roman" w:hAnsi="Times New Roman"/>
          <w:color w:val="auto"/>
        </w:rPr>
        <w:t xml:space="preserve">Бузлама, В. А. Николаевский, Ю. Н. Чернов, А. И. Сливкин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А. А. Свистунова. – Москва : ГЭОТАР-Медиа, 2017. – 384 с. – ISBN 978-5-9704-3935-7. – URL: </w:t>
      </w:r>
      <w:hyperlink r:id="rId48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https://www.studentlibrary.ru/book/ISBN9785970439357.html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Долгушин, М. В. Практическая гистология: гистохимия : учебное пособие / М. В. Долгушин, Л. С. Васильева, Н. А. Малиновская. – Москва : ГЭОТАР-Медиа, 2021. – 96 с.</w:t>
      </w:r>
      <w:r>
        <w:rPr>
          <w:rStyle w:val="1"/>
          <w:rFonts w:cs="Times New Roman"/>
          <w:b w:val="false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>DOI 10.33029/9704-6246-1-HCH-2021-1-96.</w:t>
      </w:r>
      <w:r>
        <w:rPr>
          <w:rFonts w:cs="Times New Roman" w:ascii="Times New Roman" w:hAnsi="Times New Roman"/>
          <w:color w:val="auto"/>
        </w:rPr>
        <w:t xml:space="preserve"> – ISBN 978-5-9704-6246-1. – URL: </w:t>
      </w:r>
      <w:hyperlink r:id="rId488">
        <w:r>
          <w:rPr>
            <w:rFonts w:cs="Times New Roman" w:ascii="Times New Roman" w:hAnsi="Times New Roman"/>
            <w:color w:val="auto"/>
          </w:rPr>
          <w:t>https://www.studentlibrary.ru/book/ISBN9785970462461.html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Донецкая, Э. Г.-А. Клиническая микробиология : руководство для специалистов клинической лабораторной агностики / Э. Г.-А. Донецкая. – Москва : ГЭОТАР-Медиа, 2011. – 480 с. – ISBN 978-5-9704-1830-7. – URL: </w:t>
      </w:r>
      <w:hyperlink r:id="rId48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https://www.studentlibrary.ru/book/ISBN9785970418307.html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Дополнительные материалы к руководству к практическим занятиям "Эпидемиологическая диагностика"/ Л. П. Зуева, А. В. Любимова, К. Д. Васильев [и др.] ; под редакцией Л. П. Зуевой. – Москва : ГЭОТАР-Медиа, 2020. – URL: </w:t>
      </w:r>
      <w:hyperlink r:id="rId490">
        <w:r>
          <w:rPr>
            <w:rFonts w:cs="Times New Roman" w:ascii="Times New Roman" w:hAnsi="Times New Roman"/>
            <w:color w:val="auto"/>
          </w:rPr>
          <w:t>https://www.studentlibrary.ru/book/ISBN9785970453773-PRIL.html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Дополнительные материалы к учебнику «Фармакология» / под редакцией Р. Н. Аляутдина. – 6-е изд., перераб. и доп. – Москва : ГЭОТАР-Медиа, 2020. – 1104 с. – ISBN 978-5-9704-5606-4. – URL: </w:t>
      </w:r>
      <w:hyperlink r:id="rId49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https://www.studentlibrary.ru/book/ISBN9785970456064-EXT.html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Древаль, А. В. Профилактика поздних макрососудистых осложнений сахарного диабета : руководство / А. В. Древаль, И. В. Мисникова, Ю. А. Ковалева. – Москва : ГЭОТАР-Медиа, 2013. – 80 с. – ISBN 978-5-9704-2457-5. – URL: </w:t>
      </w:r>
      <w:hyperlink r:id="rId49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https://www.studentlibrary.ru/book/ISBN9785970424575.html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Древаль, А. В. Эндокринные синдромы. Диагностика и лечение / А. В. Древаль. – Москва : ГЭОТАР-Медиа, 2014. – 416 с. – ISBN 978-5-9704-2959-4. – URL: </w:t>
      </w:r>
      <w:hyperlink r:id="rId49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https://www.studentlibrary.ru/book/ISBN9785970429594.html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Древаль, А. В. Эндокринология : руководство для врачей / А. В. Древаль. – Москва : ГЭОТАР-Медиа, 2016. – 544 с. – ISBN 978-5-9704-3628-8. – URL: </w:t>
      </w:r>
      <w:hyperlink r:id="rId49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https://www.studentlibrary.ru/book/ISBN9785970436288.html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Древаль, О. Н. Нейрохирургия : лекции, семинары, клинические разборы : руководство для врачей : в 2 томах. Том 1 / Г. И. Антонов, С. Ю. Астанина, А. В. Басков [и др.] ; под редакцией О. Н. Древаль. – 2-е изд., перераб. и доп. – Москва : Литтерра, 2015. – 616 с. – ISBN 978-5-4235-0146-4. – URL: </w:t>
      </w:r>
      <w:hyperlink r:id="rId49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https://www.studentlibrary.ru/book/ISBN9785423501464.html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Дружинина, Н. А. Недостаточность питания в детском возрасте : руководство по диагностике и лечению / Н. А. Дружинина. – Москва : ГЭОТАР-Медиа, 2019. – 160 с. – ISBN 978-5-9704-5164-9. – URL: </w:t>
      </w:r>
      <w:hyperlink r:id="rId49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https://www.studentlibrary.ru/book/ISBN9785970451649.html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Дубровин, М. М. Ядерная медицина в педиатрии / М. М. Дубровин. – Москва : ГЭОТАР-Медиа, 2013. – 64 с. – ISBN 978-5-9704-2575-6. – URL: </w:t>
      </w:r>
      <w:hyperlink r:id="rId49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https://www.studentlibrary.ru/book/ISBN9785970425756.html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Дутов, А. А. Биомедицинская хроматография / А. А. Дутов. – Москва : ГЭОТАР-Медиа, 2016. – 312 с. – ISBN 978-5-9704-3772-8. – URL: </w:t>
      </w:r>
      <w:hyperlink r:id="rId49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https://www.studentlibrary.ru/book/ISBN9785970437728.html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Дыдыкин, С. С. Современные хирургические инструменты : справочник / С. С. Дыдыкин, Е. В. Блинова, А. Н. Щербюк. – Москва : ГЭОТАР-Медиа, 2016. – 144 с. – ISBN 978-5-9704-3742-1. – URL: </w:t>
      </w:r>
      <w:hyperlink r:id="rId49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https://www.studentlibrary.ru/book/ISBN9785970437421.html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Дьяченко, Е. Е. Анатомия человека: миология в схемах и таблицах : учебное пособие / Е. Е. Дьяченко, Л. И. Полянская, С. И. Катаев. – Москва : ГЭОТАР-Медиа, 2021. – 96 с.</w:t>
      </w:r>
      <w:r>
        <w:rPr>
          <w:rStyle w:val="1"/>
          <w:rFonts w:cs="Times New Roman"/>
          <w:b w:val="false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>DOI 10.33029/9704-5901-0-2021-ANT-1-96.</w:t>
      </w:r>
      <w:r>
        <w:rPr>
          <w:rFonts w:cs="Times New Roman" w:ascii="Times New Roman" w:hAnsi="Times New Roman"/>
          <w:color w:val="auto"/>
        </w:rPr>
        <w:t xml:space="preserve"> – ISBN 978-5-9704-5901-0. – URL: </w:t>
      </w:r>
      <w:hyperlink r:id="rId500">
        <w:r>
          <w:rPr>
            <w:rFonts w:cs="Times New Roman" w:ascii="Times New Roman" w:hAnsi="Times New Roman"/>
            <w:color w:val="auto"/>
          </w:rPr>
          <w:t>https://www.studentlibrary.ru/book/ISBN9785970459010.html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Евсеев, М. А. Уход за больными в хирургической клинике / М. А. Евсеев. – Москва : ГЭОТАР-Медиа, 2010. – 192 с. – ISBN 978-5-9704-1445-3. – URL: </w:t>
      </w:r>
      <w:hyperlink r:id="rId50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https://www.studentlibrary.ru/book/ISBN9785970414453.html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Еганян, Р. А. Школа здоровья. Если у Вас лишний вес : материалы для пациентов / Р. А. Еганян, А. М. Калинина ; под редакцией Р. Г. Оганова. – Москва : ГЭОТАР-Медиа, 2010. – 72 с. – ISBN 978-5-9704-1669-3. – URL: </w:t>
      </w:r>
      <w:hyperlink r:id="rId50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https://www.studentlibrary.ru/book/ISBN9785970416693.html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Еганян, Р. А. Школа здоровья. Избыточная масса тела и ожирение : руководство / Р. А. Еганян, А. М. Калинина ; под редакцией Р. Г. Оганова. – Москва : ГЭОТАР-Медиа, 2010. – 184 с. – ISBN 978-5-9704-1681-5. – URL: </w:t>
      </w:r>
      <w:hyperlink r:id="rId50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https://www.studentlibrary.ru/book/ISBN9785970416815.html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Егиазарян, К. А. Тромбозы в травматологии и ортопедии : учебное пособие / К. А. Егиазарян, Д. С. Ершов. – Москва : ГЭОТАР-Медиа, 2023. – 120 с. – ISBN 978-5-9704-7295-8. – URL: </w:t>
      </w:r>
      <w:hyperlink r:id="rId504">
        <w:r>
          <w:rPr>
            <w:rFonts w:cs="Times New Roman" w:ascii="Times New Roman" w:hAnsi="Times New Roman"/>
            <w:color w:val="auto"/>
          </w:rPr>
          <w:t>https://www.studentlibrary.ru/book/ISBN9785970472958.html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Егоров, Е. А. Глазные болезни : учебник / Е. А. Егоров, Л. М. Епифанова. – Москва : ГЭОТАР-Медиа, 2013. – 160 с. – ISBN 978-5-9704-2602-9. – URL: </w:t>
      </w:r>
      <w:hyperlink r:id="rId50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https://www.studentlibrary.ru/book/ISBN9785970426029.html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Егоров, Е. А. Патогенез и лечение первичной открытоугольной глаукомы : руководство для врачей / Е. А. Егоров, В. Н. Алексеев. – Москва : ГЭОТАР-Медиа, 2017. – 224 с. – ISBN 978-5-9704-4204-3. – URL: </w:t>
      </w:r>
      <w:hyperlink r:id="rId50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https://www.studentlibrary.ru/book/ISBN9785970442043.html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Егоров, И. В. Клиническая анатомия : учебное пособие / И. В. Егоров. – Москва : ГЭОТАР-Медиа, 2012. – 765 с. – ISBN 978-5-9704-1825-3. – URL: </w:t>
      </w:r>
      <w:hyperlink r:id="rId50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https://www.studentlibrary.ru/book/ISBN9785970418253.html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>Екшикеев, Т. К. Фармацевтические процессы: сетевое планирование и управление / Т. К. Екшикеев. – Москва : ГЭОТАР-Медиа, 2020. –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 103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 xml:space="preserve"> с. –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URL: </w:t>
      </w:r>
      <w:hyperlink r:id="rId50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https://www.studentlibrary.ru/book/01-COS-3484.html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Екшикеев, Т. К. Экономика / Т. К. Екшикеев. – Москва : ГЭОТАР-Медиа, 2018. – URL: </w:t>
      </w:r>
      <w:hyperlink r:id="rId50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https://www.studentlibrary.ru/book/06-COS-2422.html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Екшикеев, Т. К. Экономика и инновации : учебное пособие / Т. К. Екшикеев. – Москва : ГЭОТАР-Медиа, 2019. – 146 с. – URL: </w:t>
      </w:r>
      <w:hyperlink r:id="rId51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https://www.studentlibrary.ru/book/06-COS-2427.html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>Екшикеев, Т. К. Экономическая теория. Рабочая тетрадь / Т. К. Екшикеев. – Москва : ГЭОТАР-Медиа, 2020. –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 108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 xml:space="preserve"> с. –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URL: </w:t>
      </w:r>
      <w:hyperlink r:id="rId51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https://www.studentlibrary.ru/book/06-COS-2440.html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Емельянова, Г. А. Детские инфекции. Пути распространения, клинические проявления, меры профилактики / Г. А. Емельянова, Т. С. Мякенькая. – Москва : ГЭОТАР-Медиа, 2009. – ISBN 978-5-9704-1135-3. – URL: </w:t>
      </w:r>
      <w:hyperlink r:id="rId51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https://www.studentlibrary.ru/book/ISBN9785970411353.html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Еналеева, Д. Ш. Хронические вирусные гепатиты В, С и D : руководство для врачей / Д. Ш. Еналеева, В. X. Фазылов, А. С. Созинов. – Москва : ГЭОТАР-Медиа, 2015. – 192 с. – ISBN 978-5-9704-3255-6. – URL: </w:t>
      </w:r>
      <w:hyperlink r:id="rId51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https://www.studentlibrary.ru/book/ISBN9785970432556.html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Епифанов, В. А. Лечебная физическая культура : учебное пособие / В. А. Епифанов, А. В. Епифанов. – 3-е изд., перераб. и доп. – Москва : ГЭОТАР-Медиа, 2017. – 656 с. – ISBN 978-5-9704-4257-9. – URL: </w:t>
      </w:r>
      <w:hyperlink r:id="rId51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https://www.studentlibrary.ru/book/ISBN9785970442579.html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Епифанов, В. А. Лечебная физическая культура : учебное пособие / В. А. Епифанов, А. В. Епифанов. – 4-е изд., доп. – Москва : ГЭОТАР-Медиа, 2020. – 704 с. – ISBN 978-5-9704-5576-0. – URL: </w:t>
      </w:r>
      <w:hyperlink r:id="rId51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https://www.studentlibrary.ru/book/ISBN9785970455760.html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Епифанов, В. А. Лечебная физическая культура и массаж : учебник / В. А. Епифанов. – 2-е изд., перераб. и доп. – Москва : ГЭОТАР-Медиа, 2013. – 528 с. – ISBN 978-5-9704-2645-6. – URL: </w:t>
      </w:r>
      <w:hyperlink r:id="rId51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https://www.studentlibrary.ru/book/ISBN9785970426456.html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Епифанов, В. А. Лечебная физкультура и спортивная медицина / В. А. Епифанов. – Москва : ГЭОТАР-Медиа, 2007. – 568 с. – ISBN 978-5-9704-0587-1. – URL: </w:t>
      </w:r>
      <w:hyperlink r:id="rId51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https://www.studentlibrary.ru/book/ISBN9785970405871.html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Епифанов, В. А. Реабилитация в неврологии / В. А. Епифанов, А. В. Епифанов. – Москва : ГЭОТАР-Медиа, 2014. – 416 с. – ISBN 978-5-9704-2850-4. – URL: </w:t>
      </w:r>
      <w:hyperlink r:id="rId51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https://www.studentlibrary.ru/book/ISBN9785970428504.html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Епифанов, В. А. Реабилитация в неврологии / В. А. Епифанов, А. В. Епифанов. – Москва : ГЭОТАР-Медиа, 2015. – 416 с. – ISBN 978-5-9704-3442-0. – URL: </w:t>
      </w:r>
      <w:hyperlink r:id="rId51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https://www.studentlibrary.ru/book/ISBN9785970434420.html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Епифанов, В. А. Реабилитация в травматологии : руководство / В. А. Епифанов, А. В. Епифанов. – Москва : ГЭОТАР-Медиа, 2010. – 336 с. – ISBN 978-5-9704-1685-3. – URL: </w:t>
      </w:r>
      <w:hyperlink r:id="rId52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https://www.studentlibrary.ru/book/ISBN9785970416853.html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Епифанов, В. А. Реабилитация в травматологии и ортопедии / В. А. Епифанов, А. В. Епифанов. – 2-е изд., перераб. и доп. – Москва : ГЭОТАР-Медиа, 2015. – 416 с. – ISBN 978-5-9704-3445-1. – URL: </w:t>
      </w:r>
      <w:hyperlink r:id="rId52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https://www.studentlibrary.ru/book/ISBN9785970434451.html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Ермоленко, В. М. Острая почечная недостаточность : руководство / В. М. Ермоленко, А. Ю. Николаев. – 2-е изд., перераб и доп. – Москва : ГЭОТАР-Медиа, 2017. – 240 с. – ISBN 978-5-9704-4172-5. – URL: </w:t>
      </w:r>
      <w:hyperlink r:id="rId52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https://www.studentlibrary.ru/book/ISBN9785970441725.html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Ермоленко, В. М. Острая почечная недостаточность : руководство / В. М. Ермоленко, А. Ю. Николаев. – Москва : ГЭОТАР-Медиа, 2010. – 240 с. – ISBN 978-5-9704-1330-2. – URL: </w:t>
      </w:r>
      <w:hyperlink r:id="rId52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https://www.studentlibrary.ru/book/ISBN9785970413302.html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Ершов, Ф. И. Антивирусные препараты в практике педиатра : справочник практикующего врача / Ф. И. Ершов, М. Г. Романцов, И. Ю. Мельникова. –3-е изд., перераб и доп. – Москва : ГЭОТАР-Медиа, 2013. – 340 с. – ISBN 978-5-9704-2492-6. – URL: </w:t>
      </w:r>
      <w:hyperlink r:id="rId52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https://www.studentlibrary.ru/book/ISBN9785970424926.html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Ершов, Ю. А. Коллоидная химия. Физическая химия дисперсных систем : учебник / Ю. А. Ершов. – Москва : ГЭОТАР-Медиа, 2014. – 352 с. – ISBN 978-5-9704-2860-3. – URL: </w:t>
      </w:r>
      <w:hyperlink r:id="rId52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https://www.studentlibrary.ru/book/ISBN9785970428603.html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Ершов, Ю. А. Коллоидная химия. Физическая химия дисперсных систем : учебник для студентов учреждений высшего профессионального образования, обучающихся по специальности 060301.65 «Фармация» по дисциплине «Физическая и коллоидная химия» / Ю. А. Ершов. – Москва : ГЭОТАР-Медиа, 2013. – 352 с. – ISBN 978-5-9704-2428-5. – URL: </w:t>
      </w:r>
      <w:hyperlink r:id="rId52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https://www.studentlibrary.ru/book/ISBN9785970424285.html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Ершов, Ю. А. Основы молекулярной диагностики. Метаболомика : учебник / Ю. А. Ершов. – Москва : ГЭОТАР-Медиа, 2016. – 336 с. – ISBN 978-5-9704-3723-0. – URL: </w:t>
      </w:r>
      <w:hyperlink r:id="rId52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https://www.studentlibrary.ru/book/ISBN9785970437230.html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Ефремов, А. В. Патофизиология. Основные понятия : учебное пособие / А. В. </w:t>
      </w:r>
      <w:r>
        <w:rPr>
          <w:rStyle w:val="Value"/>
          <w:rFonts w:cs="Times New Roman" w:ascii="Times New Roman" w:hAnsi="Times New Roman"/>
          <w:color w:val="auto"/>
        </w:rPr>
        <w:t xml:space="preserve">Ефремов, Е. Н. Самсонова, Ю. В. Начаров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А. В. Ефремова. – Москва : ГЭОТАР-Медиа, 2010. – 256 с. – ISBN 978-5-9704-1636-5. – URL: </w:t>
      </w:r>
      <w:hyperlink r:id="rId52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https://www.studentlibrary.ru/book/ISBN9785970416365.html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Желчнокаменная болезнь / С. А. Дадвани, П. С. Ветшев, А. М. Шулутко, М. И. Прудков. – Москва : ГЭОТАР-Медиа, 2009. – 176 с. – ISBN 978-5-9704-1196-4. – URL: </w:t>
      </w:r>
      <w:hyperlink r:id="rId52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https://www.studentlibrary.ru/book/ISBN9785970411964.html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Женская консультация / В. Е. </w:t>
      </w:r>
      <w:r>
        <w:rPr>
          <w:rStyle w:val="Value"/>
          <w:rFonts w:cs="Times New Roman" w:ascii="Times New Roman" w:hAnsi="Times New Roman"/>
          <w:color w:val="auto"/>
        </w:rPr>
        <w:t>Радзинский, И. М. Ордиянц, А. А. Оразмурадов [и др.]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; под редакцией В. Е. Радзинского. – Москва : ГЭОТАР-Медиа, 2010. – 472 с. – ISBN 978-5-9704-1492-7. – URL: </w:t>
      </w:r>
      <w:hyperlink r:id="rId53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https://www.studentlibrary.ru/book/ISBN9785970414927.html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Жила, Н. Г. Детская травматология : учебник / Н. Г. Жила, И. А. Комиссаров, В. И. Зорин. – Москва : ГЭОТАР-Медиа, 2017. – 336 с. – ISBN 978-5-9704-4030-8. – URL: </w:t>
      </w:r>
      <w:hyperlink r:id="rId53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https://www.studentlibrary.ru/book/ISBN9785970440308.html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Жила, Н. Г. Диагностика заболеваний и повреждений костно-суставного аппарата у детей : учебное пособие / Н. Г. Жила, В. В. Леванович, И. А. Комиссаров. – Москва : ГЭОТАР-Медиа, 2015. – 96 с. – ISBN 978-5-9704-3355-3. – URL: </w:t>
      </w:r>
      <w:hyperlink r:id="rId53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https://www.studentlibrary.ru/book/ISBN9785970433553.html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Житловский, В. Е. Сексология. Сексопатология. Основные вопросы реабилитации : руководство / В. Е. Житловский ; под общей редакцией Б. А. Поляева. – Москва : Литтерра, 2007. – 208 с. – ISBN 5-98216-063-6. – URL: </w:t>
      </w:r>
      <w:hyperlink r:id="rId53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https://www.studentlibrary.ru/book/ISBN5982160636.html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Жолнин, А. В. Общая химия : учебник / А. В. Жолнин ; под редакцией В. А. Попкова, А. В. Жолнина. – Москва : ГЭОТАР-Медиа, 2014. – 400 с. – ISBN 978-5-9704-2956-3. – URL: </w:t>
      </w:r>
      <w:hyperlink r:id="rId53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https://www.studentlibrary.ru/book/ISBN9785970429563.html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Жукова, С. И. Пигментная абиотрофия сетчатки : руководство / С. И. Жукова, А. Г. Щуко, В. В. Малышев. – Москва : ГЭОТАР-Медиа, 2010. – 112 с. – ISBN 978-5-9704-1561-0. – URL: </w:t>
      </w:r>
      <w:hyperlink r:id="rId53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https://www.studentlibrary.ru/book/ISBN9785970415610.html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Заболевания верхних дыхательных путей и уха : справочник практикующего врача / В. Т. Пальчун, Л. А. Лучихин, М. М. Магомедов, И. В. Иванец. – Москва : ГЭОТАР-Медиа, 2013. – 256 с. – ISBN 978-5-9704-2547-3. – URL: </w:t>
      </w:r>
      <w:hyperlink r:id="rId53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https://www.studentlibrary.ru/book/ISBN9785970425473.html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Заболевания пародонта. Современный взгляд на клинико-диагностические и лечебные аспекты учебное пособие / О. О. Янушевич, В. М. Гринин, В. А. Почтаренко [и др.] ; под редакцией О. О. Янушевича. – Москва : ГЭОТАР-Медиа, 2010. – 160 с. – ISBN 978-5-9704-1037-0. – URL: </w:t>
      </w:r>
      <w:hyperlink r:id="rId53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https://www.studentlibrary.ru/book/ISBN9785970410370.html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Заболевания сердца у беременных / С. Р. Мравян, В. А. Петрухин, С. И. Федорова, В. П. Пронина. – Москва : ГЭОТАР-Медиа, 2014. – 392 с. – ISBN 978-5-9704-3065-1. – URL: </w:t>
      </w:r>
      <w:hyperlink r:id="rId53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https://www.studentlibrary.ru/book/ISBN9785970430651.html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Заболевания слизистой оболочки рта. Геронтостоматология. Тестовые задания, ситуационные задачи : учебное пособие / Г. И. Лукина, М. Я. Абрамова, Е. А. Ермакова [и др.] ; под редакцией Л. Н. Максимовской. – Москва : ГЭОТАР-Медиа, 2022. – 480 с. – ISBN 978-5-9704-6976-7. – URL: </w:t>
      </w:r>
      <w:hyperlink r:id="rId539">
        <w:r>
          <w:rPr>
            <w:rFonts w:cs="Times New Roman" w:ascii="Times New Roman" w:hAnsi="Times New Roman"/>
            <w:color w:val="auto"/>
          </w:rPr>
          <w:t>https://www.studentlibrary.ru/book/ISBN9785970469767.html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Заболевания шейки матки : руководство / Ш. Х. Ганцев, И. Р. Рахматуллина, Р. В. Орлова [и др.] ; под редакцией Ш. Х. Ганцева. – Москва : ГЭОТАР-Медиа, 2011. – 160 с. – ISBN 978-5-9704-1258-9. – URL: </w:t>
      </w:r>
      <w:hyperlink r:id="rId54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https://www.studentlibrary.ru/book/ISBN9785970412589.html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Загородний, Н. В. Эндопротезирование тазобедренного сустава. Основы и практика : руководство / Н. В. Загородний. – Москва : ГЭОТАР-Медиа, 2012. – 704 с. – ISBN 978-5-9704-2225-0. – URL: </w:t>
      </w:r>
      <w:hyperlink r:id="rId54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https://www.studentlibrary.ru/book/ISBN9785970422250.html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Загрядский, Е. А. Трансанальная дезартеризация в лечении геморроидальной болезни / Е. А. Загрядский. – Москва : ГЭОТАР-Медиа, 2015. – 176 с. – ISBN 978-5-9704-3414-7. – URL: </w:t>
      </w:r>
      <w:hyperlink r:id="rId54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https://www.studentlibrary.ru/book/ISBN9785970434147.html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Запись и ведение медицинской карты в клинике ортопедической стоматологии : учебное пособие / Т. И. Ибрагимов, Г. В. Большаков, Л. Д. Гожая [и др.] ; под редакцией Т. И. Ибрагимова. – Москва : ГЭОТАР-Медиа, 2013. – 224 с. – ISBN 978-5-9704-2439-1. – URL: </w:t>
      </w:r>
      <w:hyperlink r:id="rId54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https://www.studentlibrary.ru/book/ISBN9785970424391.html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Запруднов, А. М. Детские болезни : учебник : в 2 томах. Том 1 / А. М. Запруднов, К. И. Григорьев, Л. А. Харитонова. – 2-е изд., перераб. и доп. – Москва : ГЭОТАР-Медиа, 2013. – 768 с. – ISBN 978-5-9704-2421-6. – URL: </w:t>
      </w:r>
      <w:hyperlink r:id="rId54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https://www.studentlibrary.ru/book/ISBN9785970424216.html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Запруднов, А. М. Детские болезни : учебник : в 2 томах. Том 2 / А. М. Запруднов, К. И. Григорьев, Л. А. Харитонова. – 2-е изд., перераб. и доп. – Москва : ГЭОТАР-Медиа, 2013. – 752 с. – ISBN 978-5-9704-2422-3. – URL: </w:t>
      </w:r>
      <w:hyperlink r:id="rId54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https://www.studentlibrary.ru/book/ISBN9785970424223.html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Запруднов, А. М. Общий уход за детьми : руководство к практическим занятиям и сестринской практике / А. М. Запруднов, К. И. Григорьев. – Москва : ГЭОТАР-Медиа, 2015. – 512 с. – URL: </w:t>
      </w:r>
      <w:hyperlink r:id="rId54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https://www.studentlibrary.ru/book/ISBN9785970431382.html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Запруднов, А. М. Общий уход за детьми : учебное пособие / А. М. Запруднов, К. И. Григорьев. – 4-е изд., перераб. и доп. – Москва : ГЭОТАР-Медиа, 2013. – 416 с. – ISBN 978-5-9704-2588-6. – URL: </w:t>
      </w:r>
      <w:hyperlink r:id="rId54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https://www.studentlibrary.ru/book/ISBN9785970425886.html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Здоровье населения региона и приоритеты здравоохранения / Г. А. Александрова, А. А. Бачманов, И. А. Булкина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О. П. Щепина, В. А. Медика. – Москва : ГЭОТАР-Медиа, 2010. – 384 с. – ISBN 978-5-9704-1712-6. – URL: </w:t>
      </w:r>
      <w:hyperlink r:id="rId54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https://www.studentlibrary.ru/book/ISBN9785970417126.html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Здравоохранение и общественное здоровье : учебник / Г. Н. Царик, В. М. Ивойлов, Э. М. Шпилянский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и др.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Г. Н. Царик. – Москва : ГЭОТАР-Медиа, 2018. – 912 с. – ISBN 978-5-9704-4327-9. – URL: </w:t>
      </w:r>
      <w:hyperlink r:id="rId54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https://www.studentlibrary.ru/book/ISBN9785970443279.html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Здравоохранение и общественное здоровье : учебник / Г. Н. Царик, В. М. Ивойлов, Э. М. Шпилянский [и др.] ; под редакцией Г. Н. Царик. – Москва : ГЭОТАР-Медиа, 2021. – 912 с. – ISBN 978-5-9704-6044-3. – URL: </w:t>
      </w:r>
      <w:hyperlink r:id="rId550">
        <w:r>
          <w:rPr>
            <w:rFonts w:cs="Times New Roman" w:ascii="Times New Roman" w:hAnsi="Times New Roman"/>
            <w:color w:val="auto"/>
          </w:rPr>
          <w:t>https://www.studentlibrary.ru/book/ISBN9785970460443.html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Зеленский, В. А. Детская хирургическая стоматология и челюстно-лицевая хирургия / В. А. Зеленский, Ф. С. Мухорамов. – Москва : ГЭОТАР-Медиа, 2009. – 208 с. – ISBN 978-5-9704-1170-4. – URL: </w:t>
      </w:r>
      <w:hyperlink r:id="rId55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https://www.studentlibrary.ru/book/ISBN9785970411704.html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Зелинская, Д. И. Сестринский уход за новорожденными в амбулаторных условиях : учебное пособие / Д. И. Зелинская, Е. С. Кешишян, Р. Н. Терлецкая. – Москва : ГЭОТАР-Медиа, 2021. – 176 с. – ISBN 978-5-9704-5960-7. – URL: </w:t>
      </w:r>
      <w:hyperlink r:id="rId552">
        <w:r>
          <w:rPr>
            <w:rFonts w:cs="Times New Roman" w:ascii="Times New Roman" w:hAnsi="Times New Roman"/>
            <w:color w:val="auto"/>
          </w:rPr>
          <w:t>https://www.studentlibrary.ru/book/ISBN9785970459607.html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Земсков, А. М. Клиническая иммунология : учебник / А. М. Земсков, В. М. Земсков, А. В. Караулов ; под редакцией А. М. Земскова. – Москва : ГЭОТАР-Медиа, 2008. – 432 с. – ISBN 978-5-9704-0775-2. – URL: </w:t>
      </w:r>
      <w:hyperlink r:id="rId55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https://www.studentlibrary.ru/book/ISBN9785970407752.html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Зильбер, З. К. Неотложная пульмонология / З. К. Зильбер. – Москва : ГЭОТАР-Медиа, 2009. – 264 с. – ISBN 978-5-9704-1228-2. – URL: </w:t>
      </w:r>
      <w:hyperlink r:id="rId55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https://www.studentlibrary.ru/book/ISBN9785970412282.html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Зимина, В. Н. Туберкулез и ВИЧ-инфекция у взрослых : руководство / В. Н. Зимина, В. А. Кошечкин, А. В. Кравченко. – Москва : ГЭОТАР-Медиа, 2014. – 224 с. – ISBN 978-5-9704-2746-0. – URL: </w:t>
      </w:r>
      <w:hyperlink r:id="rId55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https://www.studentlibrary.ru/book/ISBN9785970427460.html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Золоев, Г. К. Облитерирующие заболевания артерий. Хирургическое лечение и реабилитация больных с утратой конечности : монография / Г. К. Золоев. – 2-е изд., перераб. и доп. – Москва : Литтерра, 2015. – 480 с. – ISBN 978-5-4235-0158-7. – URL: </w:t>
      </w:r>
      <w:hyperlink r:id="rId55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https://www.studentlibrary.ru/book/ISBN9785423501587.html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Зубаиров, Д. М. Руководство к лабораторным занятиям по биологической химии / Д. М. Зубаиров, В. Н. Тимербаев, В. С. Давыдов. – Москва : ГЭОТАР-Медиа, 2005. – 392 с. – ISBN 5-9704-0007-6. – URL: </w:t>
      </w:r>
      <w:hyperlink r:id="rId55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https://www.studentlibrary.ru/book/ISBN5970400076.html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Зубопротезная техника / С. Д. </w:t>
      </w:r>
      <w:r>
        <w:rPr>
          <w:rStyle w:val="Value"/>
          <w:rFonts w:cs="Times New Roman" w:ascii="Times New Roman" w:hAnsi="Times New Roman"/>
          <w:color w:val="auto"/>
        </w:rPr>
        <w:t xml:space="preserve">Арутюнов, Д. М. Булгакова, М. Г. Гришкина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М. М. Расулова, Т. И. Ибрагимова, И. Ю. Лебеденко. – 2-е изд., испр. и доп. – Москва : ГЭОТАР-Медиа, 2013. – 384 с. – ISBN 978-5-9704-2409-4. – URL: </w:t>
      </w:r>
      <w:hyperlink r:id="rId55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https://www.studentlibrary.ru/book/ISBN9785970424094.html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Зудин, Б. И. Кожные и венерические болезни : учебник для медицинских училищ и колледжей / Б. И. Зудин, Н. Г. Кочергин, А. Б. Зудин. – 2-е изд., перераб. и доп. – Москва : ГЭОТАР-Медиа, 2013. – 288 с. – ISBN 978-5-9704-2672-2. – URL: </w:t>
      </w:r>
      <w:hyperlink r:id="rId55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https://www.studentlibrary.ru/book/ISBN9785970426722.html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Зуева, Н. И. Латинский язык и фармацевтическая терминология : учебное пособие / Н. И. Зуева, И. В. Зуева, В. Ф. Семенченко. – Москва : ГЭОТАР-Медиа, 2012. – 286 с. – ISBN 978-5-9704-2389-9. – URL: </w:t>
      </w:r>
      <w:hyperlink r:id="rId56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https://www.studentlibrary.ru/book/ISBN9785970423899.html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Ибатов, А. Д. Основы реабилитологии : учебное пособие / А. Д. Ибатов, С. В. Пушкина. – Москва : ГЭОТАР-Медиа, 2007. – 160 с. – ISBN 978-5-9704-0399-0. – URL: </w:t>
      </w:r>
      <w:hyperlink r:id="rId56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https://www.studentlibrary.ru/book/ISBN9785970403990.html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Иванец, Н. Н. Наркология : учебное пособие / Н. Н. Иванец, Ю. Г. Тюльпин, М. А. Кинкулькина. – Москва : ГЭОТАР-Медиа, 2011. – 240 с. – ISBN 978-5-9704-2068-3. – URL: </w:t>
      </w:r>
      <w:hyperlink r:id="rId56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https://www.studentlibrary.ru/book/ISBN9785970420683.html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Иванов, С. Ю. Реконструктивная хирургия альвеолярной кости / С. Ю. Иванов, А. А. Мураев, Н. Ф. Ямуркова. – Москва : ГЭОТАР-Медиа, 2016. – 360 с. – ISBN 978-5-9704-3813-8. – URL: </w:t>
      </w:r>
      <w:hyperlink r:id="rId56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https://www.studentlibrary.ru/book/ISBN9785970438138.html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Ивашкин, В. Т. Пропедевтика внутренних болезней : учебник / В. Т. Ивашкин ; под редакцией А. В. Охлобыстина. – Москва : ГЭОТАР-Медиа, 2020. – 784 с. – ISBN 978-5-9704-5698-9. – URL: </w:t>
      </w:r>
      <w:hyperlink r:id="rId56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https://www.studentlibrary.ru/book/ISBN9785970456989.html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Ивашкин, В. Т. Пропедевтика внутренних болезней. Гастроэнтерология : учебное пособие / В. Т. Ивашкин, О. М. Драпкина. – Москва : ГЭОТАР-Медиа, 2012. – 160 с. – ISBN 978-5-9704-2279-3. – URL: </w:t>
      </w:r>
      <w:hyperlink r:id="rId56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https://www.studentlibrary.ru/book/ISBN9785970422793.html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Ивашкин, В. Т. Пропедевтика внутренних болезней. Кардиология : учебное пособие / В. Т. Ивашкин, О. М. Драпкина. – Москва : ГЭОТАР-Медиа, 2011. – 272 с. – ISBN 978-5-9704-1963-2. – URL: </w:t>
      </w:r>
      <w:hyperlink r:id="rId56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https://www.studentlibrary.ru/book/ISBN9785970419632.html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Ивашкин, В. Т. Пропедевтика внутренних болезней. Нефрология : учебное пособие / В. Т. Ивашкин, О. М. Драпкина. – Москва : ГЭОТАР-Медиа, 2013. – 184 с. – ISBN 978-5-9704-2717-0. – URL: </w:t>
      </w:r>
      <w:hyperlink r:id="rId56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https://www.studentlibrary.ru/book/ISBN9785970427170.html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Ивашкин, В. Т. Пропедевтика внутренних болезней. Пульмонология : учебное пособие / В. Т. Ивашкин, О. М. Драпкина. – Москва : ГЭОТАР-Медиа, 2011. – 176 с. – ISBN 978-5-9704-1962-5. – URL: </w:t>
      </w:r>
      <w:hyperlink r:id="rId56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https://www.studentlibrary.ru/book/ISBN9785970419625.html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Ивашкин, В. Т. Справочник по инструментальным исследованиям и вмешательствам в гастроэнтерологии / В. Т. Ивашкин, И. В. Маев, А. С. Трухманов. – Москва : ГЭОТАР-Медиа, 2015. – 560 с. – ISBN 978-5-9704-3092-7. – URL: </w:t>
      </w:r>
      <w:hyperlink r:id="rId56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https://www.studentlibrary.ru/book/ISBN9785970430927.html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Ивашкин, В. Т. Хронический панкреатит, стеатоз поджелудочной железы и стеатопанкреатит / В. Т. Ивашкин, О. С. Шифрин, И. А. Соколина. – Москва : Литтерра, 2014. – 240 с. – ISBN 978-5-4235-0138-9. – URL: </w:t>
      </w:r>
      <w:hyperlink r:id="rId57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https://www.studentlibrary.ru/book/ISBN9785423501389.html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Игнатенко, Г. А. Пропедевтика внутренних болезней : учебник / Г. А. Игнатенко, О. В. Ремизов, В. А. Толстой. – Москва : ГЭОТАР-Медиа, 2020. – 816 с. – ISBN 978-5-9704-5827-3. – URL: </w:t>
      </w:r>
      <w:hyperlink r:id="rId57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https://www.studentlibrary.ru/book/ISBN9785970458273.html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Избранные главы фундаментальной и трансляционной медицины / под редакцией Р. И. Жданова. – Казань : Издательство Казанского университета, 2014. – 592 с. – ISBN 987-5-00019-266-5. – URL: </w:t>
      </w:r>
      <w:hyperlink r:id="rId57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https://www.studentlibrary.ru/book/ISBN9875000192665.html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Избранные лекции по ВИЧ-инфекции : в 2 частях. Часть 2 / под редакцией В. В. Покровского. – Москва : ГЭОТАР-Медиа, 2016. – 328 с. – ISBN 978-5-9704-3662-2. – URL: </w:t>
      </w:r>
      <w:hyperlink r:id="rId57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https://www.studentlibrary.ru/book/ISBN9785970436622.html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Избранные лекции по ВИЧ-инфекции / В. В. Беляева, Т. Н. Ермак, В. Н. Зимина [и др.] ; под редакцией В. В. Покровского. – Москва : ГЭОТАР-Медиа, 2015. – 512 с. – ISBN 978-5-9704-3303-4. – URL: </w:t>
      </w:r>
      <w:hyperlink r:id="rId57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https://www.studentlibrary.ru/book/ISBN9785970433034.html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Избранные лекции по детской офтальмологии / Н. А. Аклаева, Н. Н. Арестова, Г. Ю. Захарова [и др.] ; под редакцией В. В. Нероева. – Москва : ГЭОТАР-Медиа, 2009. – 184 с. – ISBN 978-5-9704-1134-6. – URL: </w:t>
      </w:r>
      <w:hyperlink r:id="rId57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https://www.studentlibrary.ru/book/ISBN9785970411346.html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Ильин, Л. А. Радиационная гигиена : учебник / Л. А. Ильин, И. П. Коренков, Б. Я. Наркевич. – 5-е изд., перераб. и доп. – Москва : ГЭОТАР-Медиа, 2017. – 416 с. – ISBN 978-5-9704-4111-4. – URL: </w:t>
      </w:r>
      <w:hyperlink r:id="rId57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https://www.studentlibrary.ru/book/ISBN9785970441114.html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Ильин, Л. А. Радиационная гигиена : учебник для вузов / Л. А. Ильин, В. Ф. Кириллов, И. П. Коренков. – Москва : ГЭОТАР-Медиа, 2010. – 384 с. – ISBN 978-5-9704-1483-5. – URL: </w:t>
      </w:r>
      <w:hyperlink r:id="rId57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https://www.studentlibrary.ru/book/ISBN9785970414835.html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Илясова, Е. Б. Лучевая диагностика : учебное пособие / Е. Б. Илясова, М. Л. Чехонацкая, В. Н. Приезжева. – Москва : ГЭОТАР-Медиа, 2013. – 280 с. – ISBN 978-5-9704-2720-0. – URL: </w:t>
      </w:r>
      <w:hyperlink r:id="rId57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https://www.studentlibrary.ru/book/ISBN9785970427200.html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Илясова, Е. Б. Лучевая диагностика : учебное пособие / Е. Б. Илясова, М. Л. Чехонацкая, В. Н. Приезжева. – Москва : ГЭОТАР-Медиа, 2016. – 280 с. – ISBN 978-5-9704-3789-6. – URL: </w:t>
      </w:r>
      <w:hyperlink r:id="rId57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https://www.studentlibrary.ru/book/ISBN9785970437896.html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Иммунология : практикум : учебное пособие / Л. В. Ковальчук, Г. А. Игнатьева, Л. В. Ганковская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и др.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]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; под редакцией Л. В. Ковальчука, Г. А. Игнатьевой, Л. В. Ганковской. – Москва : ГЭОТАР-Медиа, 2012. – 176 с. – ISBN 978-5-9704-2148-2. – URL: </w:t>
      </w:r>
      <w:hyperlink r:id="rId58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https://www.studentlibrary.ru/book/ISBN9785970421482.html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Иммунология : практикум : учебное пособие / Л. В. Ковальчук, Г. А. Игнатьева, Л. В. Ганковская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и др.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]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; под редакцией Л. В. Ковальчука, Г. А. Игнатьевой, Л. В. Ганковской. – Москва : ГЭОТАР-Медиа, 2015. – 176 с. – ISBN 978-5-9704-3506-9. – URL: </w:t>
      </w:r>
      <w:hyperlink r:id="rId58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https://www.studentlibrary.ru/book/ISBN9785970435069.html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Иммунология и клиническая иммунология : учебное пособие / Р. И. Сепиашвили, Е. А. Левкова, Т. А. Славянская, Р. А. Ханферьян. – Москва : ГЭОТАР-Медиа, 2023. – 160 с. – DOI 10.33029/9704-7377-1-IMN-2023-1-160. – ISBN 978-5-9704-7377-1. – URL: </w:t>
      </w:r>
      <w:hyperlink r:id="rId582">
        <w:r>
          <w:rPr>
            <w:rFonts w:cs="Times New Roman" w:ascii="Times New Roman" w:hAnsi="Times New Roman"/>
            <w:color w:val="auto"/>
          </w:rPr>
          <w:t>https://www.studentlibrary.ru/book/ISBN9785970473771.html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Интервенционная кардиология. Коронарная ангиография и стентирование : руководство / А. П. Савченко, О. В. Черкавская, Б. А. Руденко, П. А. Болотов. – Москва : ГЭОТАР-Медиа, 2010. – 448 с. – ISBN 978-5-9704-1541-2. – URL: </w:t>
      </w:r>
      <w:hyperlink r:id="rId58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https://www.studentlibrary.ru/book/ISBN9785970415412.html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Интервенционная радиология / Л. С. Коков, В. Н. Цыганков, Н. Р. Черная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Л. С. Кокова. – Москва : ГЭОТАР-Медиа, 2008. – 192 с. – ISBN 978-5-9704-0867-4. – URL: </w:t>
      </w:r>
      <w:hyperlink r:id="rId58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https://www.studentlibrary.ru/book/ISBN9785970408674.html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Интерстициальные и орфанные заболевания легких / под редакцией М. М. Ильковича. – Москва : ГЭОТАР-Медиа, 2016. – 560 с. – ISBN 978-5-9704-3889-3. – URL: </w:t>
      </w:r>
      <w:hyperlink r:id="rId58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https://www.studentlibrary.ru/book/ISBN9785970438893.html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Инфекции, передающиеся половым путем. Клинические лекции / В. Н. Прилепская, Е. А. Межевитинова, Э. Р. Довлетханова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В. Н. Прилепской. – Москва : ГЭОТАР-Медиа, 2014. – 160 с. – ISBN 978-5-9704-2752-1. – URL: </w:t>
      </w:r>
      <w:hyperlink r:id="rId58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https://www.studentlibrary.ru/book/ISBN9785970427521.html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Инфекционные болезни : атлас-руководство / В. Ф. Учайкин, Ф. С. Харламова, О. В. Шамшева, И. В. Полеско. – Москва : ГЭОТАР-Медиа, 2010. – 384 с. – ISBN 978-5-9704-1810-9. – URL: </w:t>
      </w:r>
      <w:hyperlink r:id="rId58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https://www.studentlibrary.ru/book/ISBN9785970418109.html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Инфекционные болезни : учебник / Г. К. Аликеева, Ю. А. Венгеров, И. В. Гагарина [и др.] ; под редакцией Н. Д. Ющука, Ю. Я. Венгерова. – 2-е изд., перераб. и доп. – Москва : ГЭОТАР-Медиа, 2013. – 704 с. – ISBN 978-5-9704-2671-5. – URL: </w:t>
      </w:r>
      <w:hyperlink r:id="rId58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https://www.studentlibrary.ru/book/ISBN9785970426715.html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Инфекционные болезни : учебник / Г. К. Аликеева, Ю. А. Венгеров, И. В. Гагарина [и др.] ; под редакцией Н. Д. Ющука, Ю. Я. Венгерова. – 2-е изд., перераб. и доп. – Москва : ГЭОТАР-Медиа, 2016. – 704 с. – ISBN 978-5-9704-3621-9. – URL: </w:t>
      </w:r>
      <w:hyperlink r:id="rId58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https://www.studentlibrary.ru/book/ISBN9785970436219.html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Инфекционные болезни : учебник / Г. К. Аликеева, Ю. А. Венгеров, И. В. Гагарина [и др.] ; под редакцией Н. Д. Ющука, Ю. Я. Венгерова. – Москва : ГЭОТАР-Медиа, 2020. – 704 с. – ISBN 978-5-9704-5347-6. – URL: </w:t>
      </w:r>
      <w:hyperlink r:id="rId59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https://www.studentlibrary.ru/book/ISBN9785970453476.html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Инфекционные болезни : учебник /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Г. К. Аликеева, Ю. А. Венгеров, И. В. Гагарина [и др.]; </w:t>
      </w:r>
      <w:r>
        <w:rPr>
          <w:rFonts w:cs="Times New Roman" w:ascii="Times New Roman" w:hAnsi="Times New Roman"/>
          <w:color w:val="auto"/>
        </w:rPr>
        <w:t xml:space="preserve">под редакцией Н. Д. Ющука, Ю. Я. Венгерова. – 3-е изд., перераб. и доп. – Москва : ГЭОТАР-Медиа, 2022. – 704 с. – ISBN 978-5-9704-6517-2. – URL: </w:t>
      </w:r>
      <w:hyperlink r:id="rId591">
        <w:r>
          <w:rPr>
            <w:rFonts w:cs="Times New Roman" w:ascii="Times New Roman" w:hAnsi="Times New Roman"/>
            <w:color w:val="auto"/>
          </w:rPr>
          <w:t>https://www.studentlibrary.ru/book/ISBN9785970465172.html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Инфекционные болезни : учебник для студентов стоматологических факультетов медицинских вузов / М. Г. Авдеева, Г. И. Анохина, А. А. Бельтикова [и др.] ; под редакцией Н. Д. Ющука, Ю. В. Мартынова, Т. К. Кусковой. – Москва : ГЭОТАР-Медиа, 2022. – 376 с. - ISBN 978-5-9704-6862-3. – URL: </w:t>
      </w:r>
      <w:hyperlink r:id="rId592">
        <w:r>
          <w:rPr>
            <w:rFonts w:cs="Times New Roman" w:ascii="Times New Roman" w:hAnsi="Times New Roman"/>
            <w:color w:val="auto"/>
          </w:rPr>
          <w:t>https://www.studentlibrary.ru/book/ISBN9785970468623.html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Инфекционные болезни и эпидемиология : учебник / В. И. Покровский, С. Г. Пак, Н. И. Брико, Б. К. Данилкин. – 2-е изд., испр. и доп. – Москва : ГЭОТАР-Медиа, 2009. – 816 с. – ISBN 978-5-9704-1652-5. – URL: </w:t>
      </w:r>
      <w:hyperlink r:id="rId59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https://www.studentlibrary.ru/book/ISBN9785970416525.html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Инфекционные болезни и эпидемиология : учебник / В. И. Покровский, С. Г. Пак, Н. И. Брико, Б. К. Данилкин. – 3-е изд., испр. и доп. – Москва : ГЭОТАР-Медиа, 2016. – 1008 с. – ISBN 978-5-9704-3822-0. – URL: </w:t>
      </w:r>
      <w:hyperlink r:id="rId59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https://www.studentlibrary.ru/book/ISBN9785970438220.html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Инфекционные болезни у детей : учебник / В. Ф. Учайкин, О. В. Шамшева, В. Ф. Баликин [и др.] ; под редакцией В. Ф. Учайкина, О. В. Шамшевой. – 3-е изд. – Москва : ГЭОТАР-Медиа, 2022. – 920 с. – ISBN 978-5-9704-7032-9. – URL: </w:t>
      </w:r>
      <w:hyperlink r:id="rId59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https://www.studentlibrary.ru/book/ISBN9785970470329.html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Инфекционные болезни: синдромальная диагностика : учебное пособие / К. А. Аитов, Т. М. Бурданова, В. В. Васильков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Н. Д. Ющука, Е. А. Климовой. – Москва : ГЭОТАР-Медиа, 2020. – 176 с. – ISBN 978-5-9704-5603-3. – URL: </w:t>
      </w:r>
      <w:hyperlink r:id="rId59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https://www.studentlibrary.ru/book/ISBN9785970456033.html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Инфекционные болезни. Руководство к практическим занятиям : учебно-методическое пособие / Е. А. Алексеева, Т. В. Антонова, Д. Р. Ахмедов </w:t>
      </w:r>
      <w:r>
        <w:rPr>
          <w:rFonts w:cs="Times New Roman" w:ascii="Times New Roman" w:hAnsi="Times New Roman"/>
          <w:color w:val="auto"/>
        </w:rPr>
        <w:t>[и др.] ; п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од редакцией Н. Д. Ющука, Е. В. Волчковой, Ю. В. Мартынова. – Москва : ГЭОТАР-Медиа, 2020. – 720 с. – ISBN 978-5-9704-5331-5. – URL: </w:t>
      </w:r>
      <w:hyperlink r:id="rId59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https://www.studentlibrary.ru/book/ISBN9785970453315.html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Инфекционные болезни. Руководство к практическим занятиям : учебно-методическое пособие /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Е. А. Алексеева, Т. В. Антонова, Д. Р. Ахмедов </w:t>
      </w:r>
      <w:r>
        <w:rPr>
          <w:rFonts w:cs="Times New Roman" w:ascii="Times New Roman" w:hAnsi="Times New Roman"/>
          <w:color w:val="auto"/>
        </w:rPr>
        <w:t xml:space="preserve">[и др.] ; под редакцией Н. Д. Ющука, Е. В. Волчковой, Ю. В. Мартынова. – Москва : ГЭОТАР-Медиа, 2021. – 720 с. – ISBN 978-5-9704-6096-2. – URL: </w:t>
      </w:r>
      <w:hyperlink r:id="rId598">
        <w:r>
          <w:rPr>
            <w:rFonts w:cs="Times New Roman" w:ascii="Times New Roman" w:hAnsi="Times New Roman"/>
            <w:color w:val="auto"/>
          </w:rPr>
          <w:t>https://www.studentlibrary.ru/book/ISBN9785970460962.html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Инфекционные и паразитарные болезни развивающихся стран / М. Н. Алленов, М. Н. Бойченко, Е. В. Волчкова </w:t>
      </w:r>
      <w:r>
        <w:rPr>
          <w:rFonts w:cs="Times New Roman" w:ascii="Times New Roman" w:hAnsi="Times New Roman"/>
          <w:color w:val="auto"/>
        </w:rPr>
        <w:t xml:space="preserve">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Н. В. Чебышева, С. Г. Пака. – Москва : ГЭОТАР-Медиа, 2007. – 496 с. – ISBN 978-5-9704-0635-9. – URL: </w:t>
      </w:r>
      <w:hyperlink r:id="rId59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https://www.studentlibrary.ru/book/ISBN9785970406359.html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Информатика и медицинская статистика / Г. Н. Царик, В. М. Ивойлов, И. А. Полянская [и др.] ; под редакцией Г. Н. Царик. – Москва : ГЭОТАР-Медиа, 2017. – 304 с. – ISBN 978-5-9704-4243-2. – URL: </w:t>
      </w:r>
      <w:hyperlink r:id="rId60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https://www.studentlibrary.ru/book/ISBN9785970442432.html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Информационные технологии в управлении здравоохранением Российской Федерации / В. Ф. </w:t>
      </w:r>
      <w:r>
        <w:rPr>
          <w:rStyle w:val="Value"/>
          <w:rFonts w:cs="Times New Roman" w:ascii="Times New Roman" w:hAnsi="Times New Roman"/>
          <w:color w:val="auto"/>
        </w:rPr>
        <w:t xml:space="preserve">Мартыненко, Г. М. Вялкова, В. А. Полесский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А. И. Вялкова. – Москва : ГЭОТАР-Медиа, 2009. – 248 с. – ISBN 978-5-9704-1205-3. – URL: </w:t>
      </w:r>
      <w:hyperlink r:id="rId60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https://www.studentlibrary.ru/book/ISBN9785970412053.html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Искаков, И. А. Интраокулярная коррекция дифракционно-рефракционными линзами / И. А. Искаков, Х. П. Тахчиди. – Москва : ГЭОТАР-Медиа, 2016. – 240 с. – ISBN 978-5-9704-3923-4. – URL: </w:t>
      </w:r>
      <w:hyperlink r:id="rId60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https://www.studentlibrary.ru/book/ISBN9785970439234.html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История здравоохранения дореволюционной России (конец XVI-начало ХХ в.) / М. В. Поддубный, И. В. Егорышева, Е. В. Шерстнева [и др.] ; под редакцией Р. У. Хабриева. – Москва : ГЭОТАР-Медиа, 2014. – 248 с. – ISBN 978-5-9704-2731-6. – URL: </w:t>
      </w:r>
      <w:hyperlink r:id="rId60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https://www.studentlibrary.ru/book/ISBN9785970427316.html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История медицины : учебник / С. Д. Батоев, Я. Г. Григорян, Ю. В. Иванишкина [и др.] ; под редакцией Н. Н. Крылова. – Москва : ГЭОТАР-Медиа, 2023. – 584 с. – DOI 10.33029/9704-7187-6-HOM-2023-1-584. – ISBN 978-5-9704-7187-6.</w:t>
      </w:r>
      <w:r>
        <w:rPr>
          <w:color w:val="auto"/>
        </w:rPr>
        <w:t xml:space="preserve"> – </w:t>
      </w:r>
      <w:r>
        <w:rPr>
          <w:rFonts w:cs="Times New Roman" w:ascii="Times New Roman" w:hAnsi="Times New Roman"/>
          <w:color w:val="auto"/>
        </w:rPr>
        <w:t xml:space="preserve">URL: </w:t>
      </w:r>
      <w:hyperlink r:id="rId604">
        <w:r>
          <w:rPr>
            <w:rFonts w:cs="Times New Roman" w:ascii="Times New Roman" w:hAnsi="Times New Roman"/>
            <w:color w:val="auto"/>
          </w:rPr>
          <w:t>https://www.studentlibrary.ru/book/ISBN9785970471876.html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История медицины : учебное пособие : в 3 книгах. Книга 2. Практикум / Д. А. Балалыкин, Н. П. Шок, М. С. Сергеева [и др.]. – Москва : ГЭОТАР-Медиа, 2017. – 432 с. – ISBN 978-5-9704-4073-5. – URL: </w:t>
      </w:r>
      <w:hyperlink r:id="rId60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https://www.studentlibrary.ru/book/ISBN9785970440735.html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История медицины : учебное пособие : в 3 книгах. Книга 3. Хрестоматия / под редакцией Д. А. Балалыкина. – Москва : ГЭОТАР-Медиа, 2017. – 416 с. – ISBN 978-5-9704-4074-2. – URL: </w:t>
      </w:r>
      <w:hyperlink r:id="rId60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https://www.studentlibrary.ru/book/ISBN9785970440742.html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Каган, И. И. Топографическая анатомия и оперативная хирургия : учебник / И. И. Каган, С. В. Чемезов. – 2-е изд., испр. – Москва : ГЭОТАР-Медиа, 2022. – 672 с. – ISBN 978-5-9704-6650-6. – URL: </w:t>
      </w:r>
      <w:hyperlink r:id="rId607">
        <w:r>
          <w:rPr>
            <w:rFonts w:cs="Times New Roman" w:ascii="Times New Roman" w:hAnsi="Times New Roman"/>
            <w:color w:val="auto"/>
          </w:rPr>
          <w:t>https://www.studentlibrary.ru/book/ISBN9785970466506.html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Каган, И. И. Топографическая анатомия и оперативная хирургия в терминах, понятиях, классификациях : учебное пособие / И. И. Каган, С. В. Чемезов. – Москва : ГЭОТАР-Медиа, 2019. – 176 с. – ISBN 978-5-9704-5106-9. – URL: </w:t>
      </w:r>
      <w:hyperlink r:id="rId60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https://www.studentlibrary.ru/book/ISBN9785970451069.html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Кадыков, А. С. Хронические сосудистые заболевания головного мозга: дисциркуляторная энцефалопатия : руководство для врачей / А. С. Кадыков, Л. С. Манвелов, Н. В. Шахпаронова. – 2-е изд., перераб. и доп. – Москва : ГЭОТАР-Медиа, 2013. – 232 с. – ISBN 978-5-9704-2382-0. – URL: </w:t>
      </w:r>
      <w:hyperlink r:id="rId60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https://www.studentlibrary.ru/book/ISBN9785970423820.html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Кадыков, А. С. Хронические сосудистые заболевания головного мозга: дисциркуляторная энцефалопатия : руководство для врачей / А. С. Кадыков, Л. С. Манвелов, Н. В. Шахпаронова. – 3-е изд., перераб. и доп. – Москва : ГЭОТАР-Медиа, 2014. – 272 с. – ISBN 978-5-9704-2852-8. – URL: </w:t>
      </w:r>
      <w:hyperlink r:id="rId61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https://www.studentlibrary.ru/book/ISBN9785970428528.html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Кадыров, Ф. Н. Экономические методы оценки эффективности деятельности медицинских учреждений / Ф. Н. Кадыров. – Москва : Менеджер здравоохранения, 2011. – 496 с. – ISBN 978-5-903834-15-0. – URL: </w:t>
      </w:r>
      <w:hyperlink r:id="rId61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https://www.studentlibrary.ru/book/ISBN9785903834150.html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Казанцев, В. А. Внебольничная пневмония : руководство для практикующих врачей / В. А. Казанцев. – Москва : ГЭОТАР-Медиа, 2016. – 112 с. – ISBN 978-5-9704-3817-6. – URL: </w:t>
      </w:r>
      <w:hyperlink r:id="rId61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https://www.studentlibrary.ru/book/ISBN9785970438176.html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Калинин, Р. Е. Эндотелиальная дисфункция и способы ее коррекции при облитерирующем атеросклерозе / Р. Е. Калинин, И. А. Сучков, А. С. Пшенников. – Москва : ГЭОТАР-Медиа, 2014. – 152 с. – ISBN 978-5-9704-2864-1. – URL: </w:t>
      </w:r>
      <w:hyperlink r:id="rId61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https://www.studentlibrary.ru/book/ISBN9785970428641.html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Калмыкова, А. С. Основы сестринского дела : учебник / А. С. Калмыкова, Н. В. Зарытовская, О. К. Кулешова ; под редакцией А. С. Калмыковой. – Москва : ГЭОТАР-Медиа, 2022. – 256 с. – ISBN 978-5-9704-6670-4. – URL: </w:t>
      </w:r>
      <w:hyperlink r:id="rId614">
        <w:r>
          <w:rPr>
            <w:rFonts w:cs="Times New Roman" w:ascii="Times New Roman" w:hAnsi="Times New Roman"/>
            <w:color w:val="auto"/>
          </w:rPr>
          <w:t>https://www.studentlibrary.ru/book/ISBN9785970466704.html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Калыгин, В. Г. Безопасность жизнедеятельности. Промышленная и экологическая безопасность, безопасность в техногенных чрезвычайных ситуациях. Курс лекций / В. Г. Калыгин, В. А. Бондарь, Р. Я. Дедеян ; под редакцией В. Г. Калыгина. – Москва : Колосс, 2006. – 520 с. – ISBN 5-9532-0221-0. – URL: </w:t>
      </w:r>
      <w:hyperlink r:id="rId61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https://www.studentlibrary.ru/book/ISBN5953202210.html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Камкин, А. Г. Атлас по физиологии : учебное пособие : в 2 томах. Том 1 / А. Г. Камкин, И. С. Киселева. – Москва : ГЭОТАР-Медиа, 2013. – 408 с. – ISBN 978-5-9704-2418-6. – URL: </w:t>
      </w:r>
      <w:hyperlink r:id="rId61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https://www.studentlibrary.ru/book/ISBN9785970424186.html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Камкин, А. Г. Атлас по физиологии : учебное пособие : в 2 томах. Том 2 / А. Г. Камкин, И. С. Киселева. – Москва : ГЭОТАР-Медиа, 2013. – 448 с. – ISBN 978-5-9704-2419-3. – URL: </w:t>
      </w:r>
      <w:hyperlink r:id="rId61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https://www.studentlibrary.ru/book/ISBN9785970424193.html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Камынина, Н. Н. Менеджмент и лидерство : учебник для студентов учреждений высшего профессионального образования / Н. Н. Камынина, И. В. Островская, А. В. Пьяных. – Москва : ГЭОТАР-Медиа, 2012. – 528 с. – ISBN 978-5-9704-1325-8. – URL: </w:t>
      </w:r>
      <w:hyperlink r:id="rId61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https://www.studentlibrary.ru/book/ISBN9785970413258.html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Каплунов, О. А. Косметическая коррекция формы и длины ног / О. А. Каплунов, А. Г. Каплунов, В. И. Шевцов. – Москва : ГЭОТАР-Медиа, 2010. – 160 с. – ISBN 978-5-9704-1614-3. – URL: </w:t>
      </w:r>
      <w:hyperlink r:id="rId61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https://www.studentlibrary.ru/book/ISBN9785970416143.html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Каптильный, В. А. Акушерство и гинекология. Практические навыки и умения с фантомным курсом : учебное пособие / В. А. Каптильный, М. В. Беришвили, А. В. Мурашко ; под редакцией А. И. Ищенко. – Москва : ГЭОТАР-Медиа, 2016. – 400 с. – ISBN 978-5-9704-4009-4. – URL: </w:t>
      </w:r>
      <w:hyperlink r:id="rId62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https://www.studentlibrary.ru/book/ISBN9785970440094.html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Каптильный, В. А. Акушерство и гинекология. Практические навыки и умения с фантомным курсом : учебное пособие / В. А. Каптильный, М. В. Беришвили, А. В. Мурашко ; под редакцией А. И. Ищенко. – Москва : ГЭОТАР-Медиа, 2018. – 400 с. – ISBN 978-5-9704-4453-5. – URL: </w:t>
      </w:r>
      <w:hyperlink r:id="rId62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https://www.studentlibrary.ru/book/ISBN9785970444535.html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Каптильный, В. А. Акушерство и гинекология. Практические навыки и умения с фантомным курсом : учебное пособие / В. А. Каптильный, М. В. Беришвили, А. В. Мурашко ; под редакцией А. И. Ищенко. – Москва : ГЭОТАР-Медиа, 2022. – 400 с. – ISBN 978-5-9704-6516-5. – URL: </w:t>
      </w:r>
      <w:hyperlink r:id="rId622">
        <w:r>
          <w:rPr>
            <w:rFonts w:cs="Times New Roman" w:ascii="Times New Roman" w:hAnsi="Times New Roman"/>
            <w:color w:val="auto"/>
          </w:rPr>
          <w:t>https://www.studentlibrary.ru/book/ISBN9785970465165.html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Каптильный, В. А. Методические рекомендации по практическим навыкам и умениям в акушерстве и гинекологии : учебное пособие / В. А. Каптильный, М. В. Беришвили, А. В. Мурашко ; под редакцией А. И. Ищенко. – 2-е изд., испр. – Москва : ГЭОТАР-Медиа, 2018. – 128 с. – ISBN 978-5-9704-4725-3. – URL: </w:t>
      </w:r>
      <w:hyperlink r:id="rId62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https://www.studentlibrary.ru/book/ISBN9785970447253.html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Кардиология детского возраста / Л. И. Агапитов, Л. С. Балева, Ю. М. Белозеров [и др.] ; под редакцией А. Д. Царегородцева, Ю. М. Белозерова, Л. В. Брегель. – Москва : ГЭОТАР-Медиа, 2014. – 784 с. – ISBN 978-5-9704-2816-0. – URL: </w:t>
      </w:r>
      <w:hyperlink r:id="rId62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https://www.studentlibrary.ru/book/ISBN9785970428160.html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Карелина, Н. Р. Анатомия человека в графологических структурах : учебник / Н. Р. Карелина, И. Н. Соколова, А. Р. Хисамутдинова. – Москва : ГЭОТАР-Медиа, 2018. – 392 с. – ISBN 978-5-9704-4399-6. – URL: </w:t>
      </w:r>
      <w:hyperlink r:id="rId62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https://www.studentlibrary.ru/book/ISBN9785970443996.html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Кариес зубов : учебное пособие / Ю. М. Максимовский, Т. В. Ульянова, В. М. Гринин [и др.]. – Москва : ГЭОТАР-Медиа, 2009. – 80 с. – ISBN 978-5-9704-0864-3. – URL: </w:t>
      </w:r>
      <w:hyperlink r:id="rId62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https://www.studentlibrary.ru/book/ISBN9785970408643.html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Карякин, Н. Н. 3D-печать в медицине / Н. Н. Карякин, Р. О. Горбатов. – Москва : ГЭОТАР-Медиа, 2019. – 240 с. – ISBN 978-5-9704-5163-2. – URL: </w:t>
      </w:r>
      <w:hyperlink r:id="rId62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https://www.studentlibrary.ru/book/ISBN9785970451632.html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Кацнельсон, Л. А. Клинический атлас патологии глазного дна / Л. А. Кацнельсон, В. С. Лысенко, Т. И. Балишанская. – 4-е изд., стер. – Москва : ГЭОТАР-Медиа, 2013. – 120 с. – ISBN 978-5-9704-2340-0. – URL: </w:t>
      </w:r>
      <w:hyperlink r:id="rId628">
        <w:r>
          <w:rPr>
            <w:rFonts w:cs="Times New Roman" w:ascii="Times New Roman" w:hAnsi="Times New Roman"/>
            <w:color w:val="auto"/>
          </w:rPr>
          <w:t>https://www.studentlibrary.ru/book/ISBN9785970423400.html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Качаровская, Е. В. Сестринское дело в педиатрии : практическое руководство / Е. В. Качаровская, О. К. Лютикова. – Москва : ГЭОТАР-Медиа, 2013. – 128 с. – ISBN 978-5-9704-2521-3. – </w:t>
      </w:r>
      <w:r>
        <w:rPr>
          <w:rStyle w:val="Value"/>
          <w:rFonts w:cs="Times New Roman" w:ascii="Times New Roman" w:hAnsi="Times New Roman"/>
          <w:color w:val="auto"/>
        </w:rPr>
        <w:t xml:space="preserve">URL: </w:t>
      </w:r>
      <w:hyperlink r:id="rId629">
        <w:r>
          <w:rPr>
            <w:rFonts w:cs="Times New Roman" w:ascii="Times New Roman" w:hAnsi="Times New Roman"/>
            <w:color w:val="auto"/>
          </w:rPr>
          <w:t>https://www.studentlibrary.ru/book/ISBN9785970425213.html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Киллу, К. УЗИ в отделении интенсивной терапии / К. Киллу, С. Далчевски, В. Коба ; перевод с английского под редакцией Р. Е. Лахина. – Москва : ГЭОТАР-Медиа, 2016. – 280 с. – ISBN 978-5-9704-3824-4. – URL: </w:t>
      </w:r>
      <w:hyperlink r:id="rId63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https://www.studentlibrary.ru/book/ISBN9785970438244.html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Кильдиярова, Р. Р. Лабораторные и функциональные исследования в практике педиатра : учебное пособие / Р. Р. Кильдиярова. – Москва : ГЭОТАР-Медиа, 2012. – 160 с. – ISBN 978-5-9704-1958-8. – URL: </w:t>
      </w:r>
      <w:hyperlink r:id="rId63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https://www.studentlibrary.ru/book/ISBN9785970419588.html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Кильдиярова, Р. Р. Лабораторные и функциональные исследования в практике педиатра / Р. Р. Кильдиярова. – 2-е изд., перераб. и доп. – Москва : ГЭОТАР-Медиа, 2014. – 176 с. – ISBN 978-5-9704-3047-7. – URL: </w:t>
      </w:r>
      <w:hyperlink r:id="rId63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https://www.studentlibrary.ru/book/ISBN9785970430477.html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Кильдиярова, Р. Р. Лабораторные и функциональные исследования в практике педиатра / Р. Р. Кильдиярова. – 3-е изд., перераб. и доп. – Москва : ГЭОТАР-Медиа, 2015. – 192 с. – ISBN 978-5-9704-3391-1. – URL: </w:t>
      </w:r>
      <w:hyperlink r:id="rId63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https://www.studentlibrary.ru/book/ISBN9785970433911.html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Кильдиярова, Р. Р. Лабораторные и функциональные исследования в практике педиатра / Р. Р. Кильдиярова. – 4-е изд., испр. и доп. – Москва : ГЭОТАР-Медиа, 2017. – 192 с. – ISBN 978-5-9704-4385-9. – URL: </w:t>
      </w:r>
      <w:hyperlink r:id="rId63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https://www.studentlibrary.ru/book/ISBN9785970443859.html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Кильдиярова, Р. Р. Лабораторные и функциональные исследования в практике педиатра / Р. Р. Кильдиярова. – 5-е изд., испр. и доп. – Москва : ГЭОТАР-Медиа, 2022. – 192 с. – ISBN 978-5-9704-6933-0. – URL: </w:t>
      </w:r>
      <w:hyperlink r:id="rId635">
        <w:r>
          <w:rPr>
            <w:rFonts w:cs="Times New Roman" w:ascii="Times New Roman" w:hAnsi="Times New Roman"/>
            <w:color w:val="auto"/>
          </w:rPr>
          <w:t>https://www.studentlibrary.ru/book/ISBN9785970469330.html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Кильдиярова, Р. Р. Наглядная детская гастроэнтерология и гепатология : учебное пособие / Р. Р. Кильдиярова, Ю. Ф. Лобанов. – Москва : ГЭОТАР-Медиа, 2013. – 124 с. – ISBN 978-5-9704-2426-1. – URL: </w:t>
      </w:r>
      <w:hyperlink r:id="rId63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https://www.studentlibrary.ru/book/ISBN9785970424261.html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Кильдиярова, Р. Р. Наглядная детская гастроэнтерология и гепатология : учебное пособие / Р. Р. Кильдиярова, Ю. Ф. Лобанов. – Москва : ГЭОТАР-Медиа, 2014. – 124 с. – ISBN 978-5-9704-2773-6. – URL: </w:t>
      </w:r>
      <w:hyperlink r:id="rId63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https://www.studentlibrary.ru/book/ISBN9785970427736.html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Кильдиярова, Р. Р. Основы формирования здоровья детей : учебник / Р. Р. Кильдиярова, В. И. Макарова, Ю. Ф. Лобанов. – 2-е изд., испр. и доп. – Москва : ГЭОТАР-Медиа, 2016. – 328 с. – ISBN 978-5-9704-3832-9. – URL: </w:t>
      </w:r>
      <w:hyperlink r:id="rId63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https://www.studentlibrary.ru/book/ISBN9785970438329.html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Кильдиярова, Р. Р. Педиатрия. История болезни : учебное пособие / Р. Р. Кильдиярова, В. И. Макарова, Р. М. Файзуллина. – Москва : ГЭОТАР-Медиа, 2016. – 96 с. – ISBN 978-5-9704-3716-2. – URL: </w:t>
      </w:r>
      <w:hyperlink r:id="rId63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https://www.studentlibrary.ru/book/ISBN9785970437162.html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Кильдиярова, Р. Р. Педиатру на каждый день : справочник / Р. Р. Кильдиярова. – 9-е изд., испр. и доп. – Москва : ГЭОТАР-Медиа, 2014. – 192 с. – ISBN 978-5-9704-2865-8. – URL: </w:t>
      </w:r>
      <w:hyperlink r:id="rId64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https://www.studentlibrary.ru/book/ISBN9785970428658.html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Кильдиярова, Р. Р. Питание здорового ребенка : руководство / Р. Р. Кильдиярова. – 2-е изд., перераб. и доп. – Москва : ГЭОТАР-Медиа, 2015. – 192 с. – ISBN 978-5-9704-3509-0. – URL: </w:t>
      </w:r>
      <w:hyperlink r:id="rId64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https://www.studentlibrary.ru/book/ISBN9785970435090.html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Кильдиярова, Р. Р. Питание здорового ребенка : руководство / Р. Р. Кильдиярова. – Москва : ГЭОТАР-Медиа, 2011. – 224 с. – ISBN 978-5-9704-1677-8. – URL: </w:t>
      </w:r>
      <w:hyperlink r:id="rId64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https://www.studentlibrary.ru/book/ISBN9785970416778.html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Кильдиярова, Р. Р. Поликлиническая и неотложная педиатрия : учебник / Р. Р. Кильдиярова, В. И. Макарова. – Москва : ГЭОТАР-Медиа, 2019. – 472 с. – ISBN 978-5-9704-4909-7. – URL: </w:t>
      </w:r>
      <w:hyperlink r:id="rId64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https://www.studentlibrary.ru/book/ISBN9785970449097.html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Кильдиярова, Р. Р. Поликлиническая и неотложная педиатрия : учебник / Р. Р. Кильдиярова, В. И. Макарова. – Москва : ГЭОТАР-Медиа, 2021. – 496 с. – ISBN 978-5-9704-6082-5. – URL: </w:t>
      </w:r>
      <w:hyperlink r:id="rId644">
        <w:r>
          <w:rPr>
            <w:rFonts w:cs="Times New Roman" w:ascii="Times New Roman" w:hAnsi="Times New Roman"/>
            <w:color w:val="auto"/>
          </w:rPr>
          <w:t>https://www.studentlibrary.ru/book/ISBN9785970460825.html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Кильдиярова, Р. Р. Справочник врача-педиатра / Р. Р. Кильдиярова, М. Б. Колесникова. – 2-е изд., испр. и доп. – Москва : ГЭОТАР-Медиа, 2014. – 256 с. – ISBN 978-5-9704-2799-6. – URL: </w:t>
      </w:r>
      <w:hyperlink r:id="rId64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https://www.studentlibrary.ru/book/ISBN9785970427996.html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Кильдиярова, Р. Р. Факультетская педиатрия. Шпаргалки / Р. Р. Кильдиярова, Т. И. Легонькова, О. Н. Штыкова. – Москва : ГЭОТАР-Медиа, 2022. – 208 с. – ISBN 978-5-9704-6777-0. – URL: </w:t>
      </w:r>
      <w:hyperlink r:id="rId646">
        <w:r>
          <w:rPr>
            <w:rFonts w:cs="Times New Roman" w:ascii="Times New Roman" w:hAnsi="Times New Roman"/>
            <w:color w:val="auto"/>
          </w:rPr>
          <w:t>https://www.studentlibrary.ru/book/ISBN9785970467770.html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Кильдиярова, Р. Р. Физикальное обследование ребенка : учебное пособие / Р. Р. Кильдиярова, Ю. Ф. Лобанов, Т. И. Легонькова. – 2-е изд., испр. и доп. – Москва : ГЭОТАР-Медиа, 2018. – 264 с. – ISBN 978-5-9704-4303-3. – URL: </w:t>
      </w:r>
      <w:hyperlink r:id="rId64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https://www.studentlibrary.ru/book/ISBN9785970443033.html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Кильдиярова, Р. Р. Физикальное обследование ребенка : учебное пособие / Р. Р. Кильдиярова, Ю. Ф. Лобанов, Т. И. Легонькова. – 3-е изд., испр. и доп. – Москва : ГЭОТАР-Медиа, 2022. – 264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10.33029/9704-6375-8-PEC-2021-1-264. </w:t>
      </w:r>
      <w:r>
        <w:rPr>
          <w:rFonts w:cs="Times New Roman" w:ascii="Times New Roman" w:hAnsi="Times New Roman"/>
          <w:color w:val="auto"/>
        </w:rPr>
        <w:t xml:space="preserve">– ISBN 978-5-9704-6375-8. – URL: </w:t>
      </w:r>
      <w:hyperlink r:id="rId648">
        <w:r>
          <w:rPr>
            <w:rFonts w:cs="Times New Roman" w:ascii="Times New Roman" w:hAnsi="Times New Roman"/>
            <w:color w:val="auto"/>
          </w:rPr>
          <w:t>https://www.studentlibrary.ru/book/ISBN9785970463758.html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Кирпиченкова, Е. В. Коммунальная гигиена. Руководство к практическим занятиям : учебное пособие / Е. В. Кирпиченкова. – Москва : ГЭОТАР-Медиа, 2023. – 328 с. – ISBN 978-5-9704-7400-6. –</w:t>
      </w:r>
      <w:r>
        <w:rPr>
          <w:color w:val="auto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URL: </w:t>
      </w:r>
      <w:hyperlink r:id="rId649">
        <w:r>
          <w:rPr>
            <w:rFonts w:cs="Times New Roman" w:ascii="Times New Roman" w:hAnsi="Times New Roman"/>
            <w:color w:val="auto"/>
          </w:rPr>
          <w:t>https://www.studentlibrary.ru/book/ISBN9785970474006.html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Кирюшин, В. А. Гигиена труда. Руководство к практическим занятиям : учебное пособие / В. А. Кирюшин, А. М. Большаков, Т. В. Моталова. – Москва : ГЭОТАР-Медиа, 2011. – 400 с. – ISBN 978-5-9704-1844-4. – URL: </w:t>
      </w:r>
      <w:hyperlink r:id="rId65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https://www.studentlibrary.ru/book/ISBN9785970418444.html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Кислицын, Ю. Л. Метаболизм и функции организма при локальной декомпрессии скелетной мускулатуры и внутренних органов : монография / Ю. Л. Кислицын. – Москва : Издательство РУДН, 2011. – 186 с. – ISBN 978-5-209-03571-8. – URL: </w:t>
      </w:r>
      <w:hyperlink r:id="rId65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https://www.studentlibrary.ru/book/ISBN9785209035718.html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Киссин, М. Я. Клиническая эпилептология : руководство / М. Я. Киссин. – Москва : ГЭОТАР-Медиа, 2011. – 256 с. – ISBN 978-5-9704-1942-7. – URL: </w:t>
      </w:r>
      <w:hyperlink r:id="rId65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https://www.studentlibrary.ru/book/ISBN9785970419427.html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Кича, Д. И. Общая гигиена. Руководство к лабораторным занятиям : учебное пособие / Д. И. Кича, Н. А. Дрожжина, А. В. Фомина. – Москва : ГЭОТАР-Медиа, 2010. – 288 с. – ISBN 978-5-9704-1646-4. – URL: </w:t>
      </w:r>
      <w:hyperlink r:id="rId65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https://www.studentlibrary.ru/book/ISBN9785970416464.html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Кича, Д. И. Общая гигиена. Руководство к лабораторным занятиям : учебное пособие / Д. И. Кича, Н. А. Дрожжина, А. В. Фомина. – Москва : ГЭОТАР-Медиа, 2015. – 288 с. – ISBN 978-5-9704-3430-7. – URL: </w:t>
      </w:r>
      <w:hyperlink r:id="rId65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https://www.studentlibrary.ru/book/ISBN9785970434307.html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Кишкун, А. А. Биологический возраст и старение: возможности определения и пути коррекции / А. А. Кишкун. – Москва : ГЭОТАР-Медиа, 2008. – 976 с. – ISBN 978-5-9704-0786-8. – URL: </w:t>
      </w:r>
      <w:hyperlink r:id="rId65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https://www.studentlibrary.ru/book/ISBN9785970407868.html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Кишкун, А. А. Клиническая лабораторная диагностика : учебное пособие / А. А. Кишкун. – 2-е изд., перераб. и доп. – Москва : ГЭОТАР-Медиа, 2019. – 1008 с. – ISBN 978-5-9704-4830-4. – URL: </w:t>
      </w:r>
      <w:hyperlink r:id="rId65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https://www.studentlibrary.ru/book/ISBN9785970448304.html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Кишкун, А. А. Клиническая лабораторная диагностика : учебное пособие / А. А. Кишкун. – 2-е изд., перераб. и доп. – Москва : ГЭОТАР-Медиа, 2021. – 1008 с. ISBN 978-5-9704-6759-6. – URL: </w:t>
      </w:r>
      <w:hyperlink r:id="rId657">
        <w:r>
          <w:rPr>
            <w:rFonts w:cs="Times New Roman" w:ascii="Times New Roman" w:hAnsi="Times New Roman"/>
            <w:color w:val="auto"/>
          </w:rPr>
          <w:t>https://www.studentlibrary.ru/book/ISBN9785970467596.html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Кишкун, А. А. Клиническая лабораторная диагностика : учебное пособие / А. А. Кишкун. – 2-е изд., перераб. и доп. – Москва : ГЭОТАР-Медиа, 2023. – 1008 с. – ISBN 978-5-9704-7424-2. – URL: </w:t>
      </w:r>
      <w:hyperlink r:id="rId658">
        <w:r>
          <w:rPr>
            <w:rFonts w:cs="Times New Roman" w:ascii="Times New Roman" w:hAnsi="Times New Roman"/>
            <w:color w:val="auto"/>
          </w:rPr>
          <w:t>https://www.studentlibrary.ru/book/ISBN9785970474242.html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Кишкун, А. А. Клиническая лабораторная диагностика : учебное пособие / А. А. Кишкун. – Москва : ГЭОТАР-Медиа, 2010. – 976 с. – ISBN 978-5-9704-1550-4. – URL: </w:t>
      </w:r>
      <w:hyperlink r:id="rId65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https://www.studentlibrary.ru/book/ISBN9785970415504.html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Кишкун, А. А. Назначение и клиническая интерпретация результатов лабораторных исследований : руководство / А. А. Кишкун. – Москва : ГЭОТАР-Медиа, 2016. – 448 с. – ISBN 978-5-9704-3873-2. – URL: </w:t>
      </w:r>
      <w:hyperlink r:id="rId66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https://www.studentlibrary.ru/book/ISBN9785970438732.html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Кишкун, А. А. Руководство по лабораторным методам диагностики / А. А. Кишкун. – 2-е изд., перераб. и доп. – Москва : ГЭОТАР-Медиа, 2013. – 760 с. – ISBN 978-5-9704-2659-3. – URL: </w:t>
      </w:r>
      <w:hyperlink r:id="rId66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https://www.studentlibrary.ru/book/ISBN9785970426593.html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Кишкун, А. А. Руководство по лабораторным методам диагностики / А. А. Кишкун. – Москва : ГЭОТАР-Медиа, 2009. – 800 с. – ISBN 978-5-9704-1172-8. – URL: </w:t>
      </w:r>
      <w:hyperlink r:id="rId66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https://www.studentlibrary.ru/book/ISBN5970411728.html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Киякбаев, Г. К. Аритмии сердца. Основы электрофизиологии, диагностика, лечение и современные рекомендации / Г. К. Киякбаев ; под редакцией В. С. Моисеева. – Москва : ГЭОТАР-Медиа, 2013. – 240 с. – ISBN 978-5-9704-2721-7. – URL: </w:t>
      </w:r>
      <w:hyperlink r:id="rId66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https://www.studentlibrary.ru/book/ISBN9785970427217.html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Киякбаев, Г. К. Аритмии сердца. Основы электрофизиологии, диагностика, лечение и современные рекомендации / Г. К. Киякбаев ; под редакцией В. С. Моисеева. – Москва : ГЭОТАР-Медиа, 2014. – 240 с. – ISBN 978-5-9704-3100-9. – URL: </w:t>
      </w:r>
      <w:hyperlink r:id="rId66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https://www.studentlibrary.ru/book/ISBN9785970431009.html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Клевно, В. А. Определение степени тяжести вреда здоровью. Применение Правил и Медицинских критериев. Ответы на вопросы / В. А. Клевно, И. Н. Богомолова. – Москва : ГЭОТАР-Медиа, 2013. – 136 с. – ISBN 978-5-9704-2545-9. – URL: </w:t>
      </w:r>
      <w:hyperlink r:id="rId66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https://www.studentlibrary.ru/book/ISBN9785970425459.html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Клевно, В. А. Судебно-медицинская экспертиза: теоретические, процессуальные, организационные и методические основы / В. А. Клевно. – Москва : ГЭОТАР-Медиа, 2012. – 368 с. – ISBN 978-5-9704-2455-1. – URL: </w:t>
      </w:r>
      <w:hyperlink r:id="rId66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https://www.studentlibrary.ru/book/ISBN9785970424551.html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Клиническая анатомия зрительного анализатора : учебный фильм / под редакцикей Л. Л. Колесникова. – Москва : ГЭОТАР-Медиа, 2015. – URL: </w:t>
      </w:r>
      <w:hyperlink r:id="rId667">
        <w:r>
          <w:rPr>
            <w:rFonts w:cs="Times New Roman" w:ascii="Times New Roman" w:hAnsi="Times New Roman"/>
            <w:color w:val="auto"/>
          </w:rPr>
          <w:t>https://www.studentlibrary.ru/book/01-COS-2238.html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Клиническая анатомия системы воротной вены печени / Р. Е. Калинин, А. А. Виноградов, И. В. Андреева [и др.]. – Москва : ГЭОТАР-Медиа, 2016. – 160 с. – ISBN 978-5-9704-3806-0. – URL: </w:t>
      </w:r>
      <w:hyperlink r:id="rId66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https://www.studentlibrary.ru/book/ISBN9785970438060.html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Клиническая биохимия : учебное пособие / под редакцией В. А. Ткачука. – Москва : ГЭОТАР-Медиа, 2008. – 264 с. – ISBN 978-5-9704-0733-2. – URL: </w:t>
      </w:r>
      <w:hyperlink r:id="rId66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https://www.studentlibrary.ru/book/ISBN9785970407332.html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Клиническая лабораторная диагностика : учебное пособие / В. Н. Ослопов, Ю. В. Ослопова, Е. В. Хазова, </w:t>
      </w:r>
      <w:r>
        <w:rPr>
          <w:rFonts w:eastAsia="Times New Roman" w:cs="Times New Roman" w:ascii="Times New Roman" w:hAnsi="Times New Roman"/>
          <w:color w:val="auto"/>
          <w:lang w:eastAsia="ru-RU"/>
        </w:rPr>
        <w:t>[и др.] ;</w:t>
      </w:r>
      <w:r>
        <w:rPr>
          <w:rFonts w:cs="Times New Roman" w:ascii="Times New Roman" w:hAnsi="Times New Roman"/>
          <w:color w:val="auto"/>
        </w:rPr>
        <w:t xml:space="preserve"> под редакцией В. Н. Ослопова. – Москва : ГЭОТАР-Медиа, 2022. – 280 с. – ISBN 978-5-9704-6927-9. – URL: </w:t>
      </w:r>
      <w:hyperlink r:id="rId670">
        <w:r>
          <w:rPr>
            <w:rFonts w:cs="Times New Roman" w:ascii="Times New Roman" w:hAnsi="Times New Roman"/>
            <w:color w:val="auto"/>
          </w:rPr>
          <w:t>https://www.studentlibrary.ru/book/ISBN9785970469279.html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Клиническая онкология. Избранные лекции : учебное пособие / Л. З. Вельшер, Б. И. Поляков, С. Б. Петерсон [и др.]. – Москва : ГЭОТАР-Медиа, 2014. – 496 с. – ISBN 978-5-9704-2867-2. – URL: </w:t>
      </w:r>
      <w:hyperlink r:id="rId67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https://www.studentlibrary.ru/book/ISBN9785970428672.html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Клиническая фармакогенетика / Д. А. Сычев, Г. В. Раменская, И. В. Игнатьев, В. Г. Кукес. – Москва : ГЭОТАР-Медиа, 2007. – 248 с. – ISBN 978-5-9704-0458-4. – URL: </w:t>
      </w:r>
      <w:hyperlink r:id="rId67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https://www.studentlibrary.ru/book/ISBN9785970404584.html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Клиническая фармакокинетика: теоретические, прикладные и аналитические аспекты : руководство / под редакцией В. Г. Кукеса. – Москва : ГЭОТАР-Медиа, 2009. – 432 с. – ISBN 978-5-9704-0972-5. – URL: </w:t>
      </w:r>
      <w:hyperlink r:id="rId67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https://www.studentlibrary.ru/book/ISBN9785970409725.html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Клиническая фармакология : учебник / А. И. Андреева, А. И. Данилов, Л. П. Жаркова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[и др.] ; </w:t>
      </w:r>
      <w:r>
        <w:rPr>
          <w:rFonts w:cs="Times New Roman" w:ascii="Times New Roman" w:hAnsi="Times New Roman"/>
          <w:color w:val="auto"/>
        </w:rPr>
        <w:t xml:space="preserve">под редакцией А. Л. Верткина, Р. С. Козлова, С. Н. Козлова. – 2-е изд., перераб. и доп. – Москва : ГЭОТАР-Медиа, 2022. – 544 с. – ISBN 978-5-9704-6505-9. – URL: </w:t>
      </w:r>
      <w:hyperlink r:id="rId674">
        <w:r>
          <w:rPr>
            <w:rFonts w:cs="Times New Roman" w:ascii="Times New Roman" w:hAnsi="Times New Roman"/>
            <w:color w:val="auto"/>
          </w:rPr>
          <w:t>https://www.studentlibrary.ru/book/ISBN9785970465059.html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Клиническая фармакология : учебник / под редакцией В. Г. Кукеса, Д. А. Сычева. – 6-е изд., испр. и доп. – Москва : ГЭОТАР-Медиа, 2018. – 1024 с. – ISBN 978-5-9704-4523-5. – URL: </w:t>
      </w:r>
      <w:hyperlink r:id="rId67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https://www.studentlibrary.ru/book/ISBN9785970445235.html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Клиническая фармакология : учебник / под редакцией В. Г. Кукеса, Д. А. Сычева. – 6-е изд., испр. и доп. – Москва : ГЭОТАР-Медиа, 2021. – 1024 с. – ISBN 978-5-9704-5881-5. – URL: </w:t>
      </w:r>
      <w:hyperlink r:id="rId676">
        <w:r>
          <w:rPr>
            <w:rFonts w:cs="Times New Roman" w:ascii="Times New Roman" w:hAnsi="Times New Roman"/>
            <w:color w:val="auto"/>
          </w:rPr>
          <w:t>https://www.studentlibrary.ru/book/ISBN9785970458815.html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Клиническая фармакология : учебник / под редакцией В. Г. Кукеса, Д. А. Сычева. – 6-е изд., испр. и доп. – Москва : ГЭОТАР-Медиа, 2022. – 1024 с. – ISBN 978-5-9704-6807-4. – URL: </w:t>
      </w:r>
      <w:hyperlink r:id="rId677">
        <w:r>
          <w:rPr>
            <w:rFonts w:cs="Times New Roman" w:ascii="Times New Roman" w:hAnsi="Times New Roman"/>
            <w:color w:val="auto"/>
          </w:rPr>
          <w:t>https://www.studentlibrary.ru/book/ISBN9785970468074.html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Клиническая фармакология для педиатров : учебник / Е. И. Алексеева, Т. Б. Андрущишина, Г. С. Аникин </w:t>
      </w:r>
      <w:r>
        <w:rPr>
          <w:rFonts w:eastAsia="Times New Roman" w:cs="Times New Roman" w:ascii="Times New Roman" w:hAnsi="Times New Roman"/>
          <w:color w:val="auto"/>
          <w:lang w:eastAsia="ru-RU"/>
        </w:rPr>
        <w:t>[и др.] ;</w:t>
      </w:r>
      <w:r>
        <w:rPr>
          <w:rFonts w:cs="Times New Roman" w:ascii="Times New Roman" w:hAnsi="Times New Roman"/>
          <w:color w:val="auto"/>
        </w:rPr>
        <w:t xml:space="preserve"> под редакцией Е. В. Ших, В. Н. Дроздова. – Москва : ГЭОТАР-Медиа, 2021. – 1008 с. – ISBN 978-5-9704-6196-9. – URL: </w:t>
      </w:r>
      <w:hyperlink r:id="rId678">
        <w:r>
          <w:rPr>
            <w:rFonts w:cs="Times New Roman" w:ascii="Times New Roman" w:hAnsi="Times New Roman"/>
            <w:color w:val="auto"/>
          </w:rPr>
          <w:t>https://www.studentlibrary.ru/book/ISBN9785970461969.html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Клиническая фармакология для стоматологов : учебник / В. Р. Вебер, С. В. Оковитый, В. Н. Трезубов, Н. О. Селизарова. – Москва : ГЭОТАР-Медиа, 2021. – 352 с. – </w:t>
      </w:r>
      <w:r>
        <w:rPr>
          <w:rStyle w:val="Value"/>
          <w:rFonts w:cs="Times New Roman" w:ascii="Times New Roman" w:hAnsi="Times New Roman"/>
          <w:color w:val="auto"/>
        </w:rPr>
        <w:t>DOI 10.33029/9704-5735-1-KFS-2021-1-352.</w:t>
      </w:r>
      <w:r>
        <w:rPr>
          <w:rStyle w:val="Value"/>
          <w:color w:val="auto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– ISBN 978-5-9704-5735-1. – URL: </w:t>
      </w:r>
      <w:hyperlink r:id="rId679">
        <w:r>
          <w:rPr>
            <w:rFonts w:cs="Times New Roman" w:ascii="Times New Roman" w:hAnsi="Times New Roman"/>
            <w:color w:val="auto"/>
          </w:rPr>
          <w:t>https://www.studentlibrary.ru/book/ISBN9785970457351.html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Клиническая фармакология и фармакотерапия : учебник / </w:t>
      </w:r>
      <w:r>
        <w:rPr>
          <w:rFonts w:cs="Times New Roman" w:ascii="Times New Roman" w:hAnsi="Times New Roman"/>
          <w:color w:val="auto"/>
        </w:rPr>
        <w:t xml:space="preserve">Д. А. Андреев, Г. С. Аникин, В. В. Архипов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[и др.] ; под редакцией В. Г. Кукеса, А. К. Стародубцева, Е. В. Ших. – 4-е изд., перераб. и доп. – Москва : ГЭОТАР-Медиа, 2020. – 880 с. – ISBN 978-5-9704-5279-0. – URL: </w:t>
      </w:r>
      <w:hyperlink r:id="rId68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https://www.studentlibrary.ru/book/ISBN9785970452790.html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Клиническая фармакология и фармакотерапия : учебник / Д. А. Андреев, Г. С. Аникин, В. В. Архипов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[и др.] ; </w:t>
      </w:r>
      <w:r>
        <w:rPr>
          <w:rFonts w:cs="Times New Roman" w:ascii="Times New Roman" w:hAnsi="Times New Roman"/>
          <w:color w:val="auto"/>
        </w:rPr>
        <w:t xml:space="preserve">под редакцией В. Г. Кукеса, А. К. Стародубцева, Е. В. Ших. – 4-е изд., перераб. и доп. – Москва : ГЭОТАР-Медиа, 2021. – 880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10.33029/9704-5279-0-KFF-2020-1-880. </w:t>
      </w:r>
      <w:r>
        <w:rPr>
          <w:rFonts w:cs="Times New Roman" w:ascii="Times New Roman" w:hAnsi="Times New Roman"/>
          <w:color w:val="auto"/>
        </w:rPr>
        <w:t xml:space="preserve">– ISBN 978-5-9704-6435-9. – URL: </w:t>
      </w:r>
      <w:hyperlink r:id="rId681">
        <w:r>
          <w:rPr>
            <w:rFonts w:cs="Times New Roman" w:ascii="Times New Roman" w:hAnsi="Times New Roman"/>
            <w:color w:val="auto"/>
          </w:rPr>
          <w:t>https://www.studentlibrary.ru/book/ISBN9785970464359.html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Клиническая фармакология и фармакотерапия : учебник / под редакцией В. Г. Кукеса, А. К. Стародубцева. – 3-е изд., доп. и перераб. – Москва : ГЭОТАР-Медиа, 2012. – 832 с. – ISBN 978-5-9704-1839-0. – URL: </w:t>
      </w:r>
      <w:hyperlink r:id="rId68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https://www.studentlibrary.ru/book/ISBN9785970418390.html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Клиническая фармакология и фармакотерапия : учебник / С. В. Оковитый, А. Н. Куликов, Д. С. Суханов [и др.] ; под редакцией С. В. Оковитого, А. Н. Куликова. – Москва : ГЭОТАР-Медиа, 2022. – 848 с. – ISBN 978-5-9704-6291-1. – URL: </w:t>
      </w:r>
      <w:hyperlink r:id="rId68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https://www.studentlibrary.ru/book/ISBN9785970462911.html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Клиническая фармакология нестероидных противовоспалительных средств / А. В. </w:t>
      </w:r>
      <w:r>
        <w:rPr>
          <w:rStyle w:val="Value"/>
          <w:rFonts w:cs="Times New Roman" w:ascii="Times New Roman" w:hAnsi="Times New Roman"/>
          <w:color w:val="auto"/>
        </w:rPr>
        <w:t xml:space="preserve">Амелин, А. В. Волчков, В. А. Дмитриев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Ю. Д. Игнатова, В. Г. Кукеса, В. И. Мазурова. – Москва : ГЭОТАР-Медиа, 2010. – 256 с. – ISBN 978-5-9704-1571-9. – URL: </w:t>
      </w:r>
      <w:hyperlink r:id="rId68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https://www.studentlibrary.ru/book/ISBN9785970415719.html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Клиническая фармакология. Избранные лекции : учебное пособие / С. В. Оковитый, В. В. Гайворонский, А. Н. Куликов, С. Н. Шуленин. – Москва : ГЭОТАР-Медиа, 2009. – 608 с. – ISBN 978-5-9704-1136-0. – URL: </w:t>
      </w:r>
      <w:hyperlink r:id="rId68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https://www.studentlibrary.ru/book/ISBN9785970411360.html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Клинические лекции по акушерству / И. В. Бахарева, Е. В. Волкова, Л. С. Джохадзе [и др.] ; под редакцией Ю. Э. Доброхотовой, О. В. Макарова. – Москва : ГЭОТАР-Медиа, 2017. – 544 с. – ISBN 978-5-9704-4295-1. – URL: </w:t>
      </w:r>
      <w:hyperlink r:id="rId68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https://www.studentlibrary.ru/book/ISBN9785970442951.html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Клинические лекции по акушерству и гинекологии / Ю. Э. </w:t>
      </w:r>
      <w:r>
        <w:rPr>
          <w:rStyle w:val="Value"/>
          <w:rFonts w:cs="Times New Roman" w:ascii="Times New Roman" w:hAnsi="Times New Roman"/>
          <w:color w:val="auto"/>
        </w:rPr>
        <w:t xml:space="preserve">Доброхотова, Е. А. Бояр, Л. А. Хейдар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Ю. Э. Доброхотовой. – Москва : ГЭОТАР-Медиа, 2009. – 312 с. – ISBN 978-5-9704-1224-4. – URL: </w:t>
      </w:r>
      <w:hyperlink r:id="rId68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https://www.studentlibrary.ru/book/ISBN9785970412244.html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Клинические лекции по офтальмологии : учебное пособие / Е. А. Егоров, С. Н. Басинский, Ю. С. Астахов [и др.]. – Москва : ГЭОТАР-Медиа, 2007. – 288 с. – ISBN 978-5-9704-0405-8. – URL: </w:t>
      </w:r>
      <w:hyperlink r:id="rId68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https://www.studentlibrary.ru/book/ISBN9785970404058.html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Клюквин, И. Ю. Травмы кисти / И. Ю. Клюквин, И. Ю. Мигулева, В. П. Охотский. – Москва : ГЭОТАР-Медиа, 2014. – 192 с. – ISBN 978-5-9704-2808-5. – URL: </w:t>
      </w:r>
      <w:hyperlink r:id="rId68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https://www.studentlibrary.ru/book/ISBN9785970428085.html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Князев, С. А. Школа здоровья. Беременность : руководство для врачей / С. А. Князев, М. Б. Хамошина ; под редакцией В. Е. Радзинского. – Москва : ГЭОТАР-Медиа, 2010. – 128 с. – ISBN 978-5-9704-1951-9. – URL: </w:t>
      </w:r>
      <w:hyperlink r:id="rId69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https://www.studentlibrary.ru/book/ISBN9785970419519.html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Князев, С. А. Школа здоровья. Беременность. Материалы для беременных / C. А. Князев, М. Б. Хамошина ; под редакцией В. Е. Радзинского. – Москва : ГЭОТАР-Медиа, 2010. – 80 с. – ISBN 978-5-9704-1952-6. – URL: </w:t>
      </w:r>
      <w:hyperlink r:id="rId69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https://www.studentlibrary.ru/book/ISBN9785970419526.html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Кобалава, Ж. Д. Артериальная гипертония. Ключи к диагностике и лечению / Ж. Д. Кобалава, Ю. В. Котовская, В. С. Моисеев. – Москва : ГЭОТАР-Медиа, 2009. – 864 с. – ISBN 978-5-9704-1026-4. – URL: </w:t>
      </w:r>
      <w:hyperlink r:id="rId69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https://www.studentlibrary.ru/book/ISBN9785970410264.html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Кобалава, Ж. Д. Основы внутренней медицины / Ж. Д. Кобалава, С. В. Моисеев, В. С. Моисеев ; под редакцией В. С. Моисеева. – Москва : ГЭОТАР-Медиа, 2014. – 888 с. – ISBN 978-5-9704-2772-9. – URL: </w:t>
      </w:r>
      <w:hyperlink r:id="rId69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https://www.studentlibrary.ru/book/ISBN9785970427729.html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Кобалава, Ж. Д. Основы кардиоренальной медицины / Ж. Д. Кобалава, С. В. Виллевальде, М. А. Ефремовцева. – Москва : ГЭОТАР-Медиа, 2014. – 256 с. – ISBN 978-5-9704-3040-8. – URL: </w:t>
      </w:r>
      <w:hyperlink r:id="rId69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https://www.studentlibrary.ru/book/ISBN9785970430408.html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Кобыляну, Г. Н. Основные симптомы и синдромы в общей врачебной практике. Диагностика и лечение : учебное пособие / Г. Н. Кобыляну, В. И. Кузнецов, Н. В. Стуров. – Москва : Издательство РУДН, 2011. – 219 с. – ISBN 978-5-209-03471-1. – URL: </w:t>
      </w:r>
      <w:hyperlink r:id="rId69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https://www.studentlibrary.ru/book/ISBN9785209034711.html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Ковальчук, Л. В. Клиническая иммунология и аллергология с основами общей иммунологии : учебник / Л. В. Ковальчук, Л. В. Ганковская, Р. Я. Мешкова. – Москва : ГЭОТАР-Медиа, 2012. – 640 с. – ISBN 978-5-9704-2241-0. – URL: </w:t>
      </w:r>
      <w:hyperlink r:id="rId69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https://www.studentlibrary.ru/book/ISBN9785970422410.html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Ковальчук, Л. В. Клиническая иммунология и аллергология с основами общей иммунологии : учебник / Л. В. Ковальчук, Л. В. Ганковская, Р. Я. Мешкова. – Москва : ГЭОТАР-Медиа, 2014. – 640 с. – ISBN 978-5-9704-2910-5. – URL: </w:t>
      </w:r>
      <w:hyperlink r:id="rId69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https://www.studentlibrary.ru/book/ISBN9785970429105.html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suppressAutoHyphens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kern w:val="0"/>
          <w:lang w:eastAsia="ru-RU" w:bidi="ar-SA"/>
        </w:rPr>
        <w:t xml:space="preserve">Коган, Е. А. Патологическая анатомия : руководство к практическим занятиям : интерактивное электронное учебное издание / Е. А. Коган, И. А. Бехтерева, А. Б. Пономарев. – Москва : ГЭОТАР-Медиа, </w:t>
      </w:r>
      <w:r>
        <w:rPr>
          <w:rFonts w:eastAsia="Times New Roman" w:cs="Times New Roman" w:ascii="Times New Roman" w:hAnsi="Times New Roman"/>
          <w:color w:val="auto"/>
          <w:kern w:val="0"/>
          <w:lang w:val="en-US" w:eastAsia="ru-RU" w:bidi="ar-SA"/>
        </w:rPr>
        <w:t>2022</w:t>
      </w:r>
      <w:r>
        <w:rPr>
          <w:rFonts w:eastAsia="Times New Roman" w:cs="Times New Roman" w:ascii="Times New Roman" w:hAnsi="Times New Roman"/>
          <w:color w:val="auto"/>
          <w:kern w:val="0"/>
          <w:lang w:eastAsia="ru-RU" w:bidi="ar-SA"/>
        </w:rPr>
        <w:t xml:space="preserve">. – URL: </w:t>
      </w:r>
      <w:hyperlink r:id="rId698">
        <w:r>
          <w:rPr>
            <w:rFonts w:eastAsia="Times New Roman" w:cs="Times New Roman" w:ascii="Times New Roman" w:hAnsi="Times New Roman"/>
            <w:color w:val="auto"/>
            <w:kern w:val="0"/>
            <w:lang w:eastAsia="ru-RU" w:bidi="ar-SA"/>
          </w:rPr>
          <w:t>https://www.studentlibrary.ru/book/06-COS-2404.html</w:t>
        </w:r>
      </w:hyperlink>
      <w:r>
        <w:rPr>
          <w:rFonts w:eastAsia="Times New Roman"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Коган, И. Ю. Протоколы стимуляции яичников в циклах ЭКО : руководство для врачей / И. Ю. Коган, А. М. Гзгзян, Е. А. Лесик. – 2-е изд., перераб. и доп. – Москва : ГЭОТАР-Медиа, 2020. – 160 с. –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ISBN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978-5-9704-5592-0. –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URL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: </w:t>
      </w:r>
      <w:hyperlink r:id="rId699">
        <w:r>
          <w:rPr>
            <w:rFonts w:eastAsia="Times New Roman" w:cs="Times New Roman" w:ascii="Times New Roman" w:hAnsi="Times New Roman"/>
            <w:color w:val="auto"/>
            <w:lang w:val="en-US" w:eastAsia="ru-RU"/>
          </w:rPr>
          <w:t>https</w:t>
        </w:r>
        <w:r>
          <w:rPr>
            <w:rFonts w:eastAsia="Times New Roman" w:cs="Times New Roman" w:ascii="Times New Roman" w:hAnsi="Times New Roman"/>
            <w:color w:val="auto"/>
            <w:lang w:eastAsia="ru-RU"/>
          </w:rPr>
          <w:t>://</w:t>
        </w:r>
        <w:r>
          <w:rPr>
            <w:rFonts w:eastAsia="Times New Roman" w:cs="Times New Roman" w:ascii="Times New Roman" w:hAnsi="Times New Roman"/>
            <w:color w:val="auto"/>
            <w:lang w:val="en-US" w:eastAsia="ru-RU"/>
          </w:rPr>
          <w:t>www</w:t>
        </w:r>
        <w:r>
          <w:rPr>
            <w:rFonts w:eastAsia="Times New Roman" w:cs="Times New Roman" w:ascii="Times New Roman" w:hAnsi="Times New Roman"/>
            <w:color w:val="auto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lang w:val="en-US" w:eastAsia="ru-RU"/>
          </w:rPr>
          <w:t>studentlibrary</w:t>
        </w:r>
        <w:r>
          <w:rPr>
            <w:rFonts w:eastAsia="Times New Roman" w:cs="Times New Roman" w:ascii="Times New Roman" w:hAnsi="Times New Roman"/>
            <w:color w:val="auto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lang w:val="en-US" w:eastAsia="ru-RU"/>
          </w:rPr>
          <w:t>ru</w:t>
        </w:r>
        <w:r>
          <w:rPr>
            <w:rFonts w:eastAsia="Times New Roman" w:cs="Times New Roman" w:ascii="Times New Roman" w:hAnsi="Times New Roman"/>
            <w:color w:val="auto"/>
            <w:lang w:eastAsia="ru-RU"/>
          </w:rPr>
          <w:t>/</w:t>
        </w:r>
        <w:r>
          <w:rPr>
            <w:rFonts w:eastAsia="Times New Roman" w:cs="Times New Roman" w:ascii="Times New Roman" w:hAnsi="Times New Roman"/>
            <w:color w:val="auto"/>
            <w:lang w:val="en-US" w:eastAsia="ru-RU"/>
          </w:rPr>
          <w:t>book</w:t>
        </w:r>
        <w:r>
          <w:rPr>
            <w:rFonts w:eastAsia="Times New Roman" w:cs="Times New Roman" w:ascii="Times New Roman" w:hAnsi="Times New Roman"/>
            <w:color w:val="auto"/>
            <w:lang w:eastAsia="ru-RU"/>
          </w:rPr>
          <w:t>/</w:t>
        </w:r>
        <w:r>
          <w:rPr>
            <w:rFonts w:eastAsia="Times New Roman" w:cs="Times New Roman" w:ascii="Times New Roman" w:hAnsi="Times New Roman"/>
            <w:color w:val="auto"/>
            <w:lang w:val="en-US" w:eastAsia="ru-RU"/>
          </w:rPr>
          <w:t>ISBN</w:t>
        </w:r>
        <w:r>
          <w:rPr>
            <w:rFonts w:eastAsia="Times New Roman" w:cs="Times New Roman" w:ascii="Times New Roman" w:hAnsi="Times New Roman"/>
            <w:color w:val="auto"/>
            <w:lang w:eastAsia="ru-RU"/>
          </w:rPr>
          <w:t>9785970455920.</w:t>
        </w:r>
        <w:r>
          <w:rPr>
            <w:rFonts w:eastAsia="Times New Roman" w:cs="Times New Roman" w:ascii="Times New Roman" w:hAnsi="Times New Roman"/>
            <w:color w:val="auto"/>
            <w:lang w:val="en-US" w:eastAsia="ru-RU"/>
          </w:rPr>
          <w:t>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Козлова, М. В. Местная анестезия в амбулаторной практике врача-стоматолога : учебное пособие / М. В. Козлова, А. С. Белякова. – Москва : ГЭОТАР-Медиа, 2021. – 96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10.33029/9704-5894-5-ANES-2021-1-96. – </w:t>
      </w:r>
      <w:r>
        <w:rPr>
          <w:rFonts w:cs="Times New Roman" w:ascii="Times New Roman" w:hAnsi="Times New Roman"/>
          <w:color w:val="auto"/>
        </w:rPr>
        <w:t xml:space="preserve">ISBN 978-5-9704-5894-5. – URL: </w:t>
      </w:r>
      <w:hyperlink r:id="rId700">
        <w:r>
          <w:rPr>
            <w:rFonts w:cs="Times New Roman" w:ascii="Times New Roman" w:hAnsi="Times New Roman"/>
            <w:color w:val="auto"/>
          </w:rPr>
          <w:t>https://www.studentlibrary.ru/book/ISBN9785970458945.html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Козлова, Т. В. Основы права / Т. В. Козлова. – Москва : ГЭОТАР-Медиа, 2009. – 192 с. – ISBN 978-5-9704-1160-5. – URL: </w:t>
      </w:r>
      <w:hyperlink r:id="rId70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https://www.studentlibrary.ru/book/ISBN9785970411605.html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Козлова, Т. В. Правовое обеспечение профессиональной деятельности : учебное пособие / Т. В. Козлова. – Москва : ГЭОТАР-Медиа, 2011. – 192 с. – ISBN 978-5-9704-1914-4. – URL: </w:t>
      </w:r>
      <w:hyperlink r:id="rId70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https://www.studentlibrary.ru/book/ISBN9785970419144.html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Колбин, А. С. Клиническая фармакология для педиатров : учебное пособие / А. С. Колбин. – Москва : ГЭОТАР-Медиа, 2021. – 288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10.33029/9704-5920-1-CPH-2021-1-288. </w:t>
      </w:r>
      <w:r>
        <w:rPr>
          <w:rFonts w:cs="Times New Roman" w:ascii="Times New Roman" w:hAnsi="Times New Roman"/>
          <w:color w:val="auto"/>
        </w:rPr>
        <w:t xml:space="preserve">– ISBN 978-5-9704-5920-1. – URL: </w:t>
      </w:r>
      <w:hyperlink r:id="rId703">
        <w:r>
          <w:rPr>
            <w:rFonts w:cs="Times New Roman" w:ascii="Times New Roman" w:hAnsi="Times New Roman"/>
            <w:color w:val="auto"/>
          </w:rPr>
          <w:t>https://www.studentlibrary.ru/book/ISBN9785970459201.html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Колбин, А. С. Клиническая фармакология для педиатров : учебное пособие / А. С. Колбин. – Москва : ГЭОТАР-Медиа, 2022. – 288 с. – ISBN 978-5-9704-6582-0. – URL: </w:t>
      </w:r>
      <w:hyperlink r:id="rId704">
        <w:r>
          <w:rPr>
            <w:rFonts w:cs="Times New Roman" w:ascii="Times New Roman" w:hAnsi="Times New Roman"/>
            <w:color w:val="auto"/>
          </w:rPr>
          <w:t>https://www.studentlibrary.ru/book/ISBN9785970465820.html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Колесников, Л. Л. Анатомия человека : атлас : в 3 томах. Том 1. Остеология, артросиндесмология, миология / Л. Л. Колесников. – Москва : ГЭОТАР-Медиа, 2018. – 480 с. – ISBN 978-5-9704-4925-7. – URL: </w:t>
      </w:r>
      <w:hyperlink r:id="rId70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https://www.studentlibrary.ru/book/ISBN9785970449257.html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Колесников, Л. Л. За пределами учебника анатомии человека : книга вторая / Л. Л. Колесников, Л. Е. Этинген. – Москва : Литтерра, 2015. – 136 с. – ISBN 978-5-4235-0173-0. – URL: </w:t>
      </w:r>
      <w:hyperlink r:id="rId70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https://www.studentlibrary.ru/book/ISBN9785423501730.html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Комаров, Р. Н. Распространенный перитонит / Р. Н. Комаров, Н. А. Кузнецов. – Москва : ГЭОТАР-Медиа, 2021. – 96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10.33029/9704-6336-9-WSP-2021-1-96. </w:t>
      </w:r>
      <w:r>
        <w:rPr>
          <w:rFonts w:cs="Times New Roman" w:ascii="Times New Roman" w:hAnsi="Times New Roman"/>
          <w:color w:val="auto"/>
        </w:rPr>
        <w:t xml:space="preserve">– ISBN 978-5-9704-6336-9. – URL: </w:t>
      </w:r>
      <w:hyperlink r:id="rId707">
        <w:r>
          <w:rPr>
            <w:rFonts w:cs="Times New Roman" w:ascii="Times New Roman" w:hAnsi="Times New Roman"/>
            <w:color w:val="auto"/>
          </w:rPr>
          <w:t>https://www.studentlibrary.ru/book/ISBN9785970463369.html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Комаров, Ю. М. Пора камни собирать. Или о том, как разрушалась в стране социальная семашкинская модель здравоохранения / Ю. М. Комаров. – Москва : ГЭОТАР-Медиа, 2015. – 416 с. – ISBN 978-5-9704-3465-9. – URL: </w:t>
      </w:r>
      <w:hyperlink r:id="rId70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https://www.studentlibrary.ru/book/ISBN9785970434659.html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Коммунальная гигиена : учебник. 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Ч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асть 2 / В. Т. Мазаев, М. М. Гимадаев, А. А. Королев, Т. Г. Шлепина ; под редакцией В. Т. Мазаева. – Москва : ГЭОТАР-Медиа, 2009. – 336 с. – ISBN 978-5-9704-1378-4. – URL: </w:t>
      </w:r>
      <w:hyperlink r:id="rId70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https://www.studentlibrary.ru/book/ISBN9785970413784.html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Комяков, Б. К. Урология : учебник / Б. К. Комяков. – 2-е изд., перераб. и доп. – Москва : ГЭОТАР-Медиа, 2020. – 480 с. – ISBN 978-5-9704-5601-9. – URL: </w:t>
      </w:r>
      <w:hyperlink r:id="rId71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https://www.studentlibrary.ru/book/ISBN9785970456019.html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Комяков, Б. К. Урология : учебник / Б. К. Комяков. – 2-е изд., перераб. и доп. – Москва : ГЭОТАР-Медиа, 2022. – 480 с. – ISBN 978-5-9704-6431-1. – URL: </w:t>
      </w:r>
      <w:hyperlink r:id="rId711">
        <w:r>
          <w:rPr>
            <w:rFonts w:cs="Times New Roman" w:ascii="Times New Roman" w:hAnsi="Times New Roman"/>
            <w:color w:val="auto"/>
          </w:rPr>
          <w:t>https://www.studentlibrary.ru/book/ISBN9785970464311.html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Комяков, Б. К. Урология : учебник / Б. К. Комяков. – 3-е изд., перераб. и доп. – Москва : ГЭОТАР-Медиа, 2022. – 480 с. – ISBN 978-5-9704-7036-7. – URL: </w:t>
      </w:r>
      <w:hyperlink r:id="rId712">
        <w:r>
          <w:rPr>
            <w:rFonts w:cs="Times New Roman" w:ascii="Times New Roman" w:hAnsi="Times New Roman"/>
            <w:color w:val="auto"/>
          </w:rPr>
          <w:t>https://www.studentlibrary.ru/book/ISBN9785970470367.html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Кондратьев, А. Н. Неотложная нейротравматология / А. Н. Кондратьев. – Москва : ГЭОТАР-Медиа, 2009. – 192 с. – ISBN 978-5-9704-1141-4. – URL: </w:t>
      </w:r>
      <w:hyperlink r:id="rId71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https://www.studentlibrary.ru/book/ISBN9785970411414.html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Кондратьева, В. А. Немецкий язык для медиков. Повышенный уровень профессионального общения в устной и письменных формах / В. А. Кондратьева, О. А. Зубанова. – Москва : ГЭОТАР-Медиа, 2002. – 256 с. – ISBN 5-9231-0221-8. – URL: </w:t>
      </w:r>
      <w:hyperlink r:id="rId71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https://www.studentlibrary.ru/book/ISBN5923102218.html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</w:t>
      </w:r>
      <w:r>
        <w:rPr>
          <w:rFonts w:cs="Times New Roman" w:ascii="Times New Roman" w:hAnsi="Times New Roman"/>
          <w:color w:val="auto"/>
        </w:rPr>
        <w:t>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Кондратьева, В. А. Немецкий язык для студентов стоматологических факультетов медициских вузов : учебное пособие / В. А. Кондратьева, Э. З. Петров, А. К. Курьянов. – Москва : ГЭОТАР-Медиа, 2005. – 280 с. – ISBN 5-9704-0269-9. – URL: </w:t>
      </w:r>
      <w:hyperlink r:id="rId71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https://www.studentlibrary.ru/book/ISBN5970402699.html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Кондратьева, В. А. Немецкий язык для студентов-медиков : учебник / В. А. Кондратьева, Л. Н. Григорьева. – 2-е изд., испр. – Москва : ГЭОТАР-Медиа, 2012. – 400 с. – ISBN 978-5-9704-2269-4. – URL: </w:t>
      </w:r>
      <w:hyperlink r:id="rId71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https://www.studentlibrary.ru/book/ISBN9785970422694.html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Кондратьева, В. А. Немецкий язык для студентов-медиков : учебник / В. А. Кондратьева, Л. Н. Григорьева. – 3-е изд., перераб. и доп. – Москва : ГЭОТАР-Медиа, 2015. – 416 с. – ISBN 978-5-9704-3046-0. – URL: </w:t>
      </w:r>
      <w:hyperlink r:id="rId71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https://www.studentlibrary.ru/book/ISBN9785970430460.html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Контроль качества и стандартизация лекарственных средств : учебно-методическое пособие по производственной практике / С. А. Антонов, К. С. Балыклова, С. П. Дементьев [и др.] ; под редакцией Г. В. Раменской, С. К. Ордабаевой. – Москва : ГЭОТАР-Медиа, 2020. – 352 с. – ISBN 978-5-9704-5412-1. – URL: </w:t>
      </w:r>
      <w:hyperlink r:id="rId71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https://www.studentlibrary.ru/book/ISBN9785970454121.html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Контроль симптомов в паллиативной медицине / Г. А. Новиков, М. А. Вайсман, С. В. Рудой, В. В. Самойленко ; под редакцией Г. А. Новикова. – Москва : ГЭОТАР-Медиа, 2013. – 248 с. – ISBN 978-5-9704-2367-7. – URL: </w:t>
      </w:r>
      <w:hyperlink r:id="rId71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https://www.studentlibrary.ru/book/ISBN9785970423677.html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Копчинский, Г. А. Чернобыль: о прошлом, настоящем и будущем / Г. А. Копчинский, Н. А. Штейнберг. – Москва : Литтерра, 2021. – 424 с. – ISBN 978-5-4235-0367-3. – URL: </w:t>
      </w:r>
      <w:hyperlink r:id="rId720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https://www.studentlibrary.ru/book/ISBN9785423503673.html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Копытин, А. И. Современная клиническая арт-терапия : учебное пособие / А. И. Копытин. – Москва : Когито-Центр, 2015. – 526 с. – ISBN 978-5-89353-437-5. – URL: </w:t>
      </w:r>
      <w:hyperlink r:id="rId72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https://www.studentlibrary.ru/book/ISBN9785893534375.html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Кориненко, Е. А. Инфекция Helicobacter pylori у детей : руководство / Е. А. Кориненко. – Москва : ГЭОТАР-Медиа, 2011. – 272 с. – ISBN 978-5-9704-2040-9. – URL: </w:t>
      </w:r>
      <w:hyperlink r:id="rId72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https://www.studentlibrary.ru/book/ISBN9785970420409.html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Королев, А. А. Гигиена питания : руководство для врачей / А. А. Королев. – Москва : ГЭОТАР-Медиа, 2016. – 624 с. – ISBN 978-5-9704-3706-3. – URL: </w:t>
      </w:r>
      <w:hyperlink r:id="rId72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https://www.studentlibrary.ru/book/ISBN9785970437063.html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Королев, А. А. Гигиена питания. Руководство к практическим занятиям : учебное пособие / А. А. Королев, Е. И. Никитенко. – Москва : ГЭОТАР-Медиа, 2019. – 272 с. – ISBN 978-5-9704-4872-4. – URL: </w:t>
      </w:r>
      <w:hyperlink r:id="rId72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https://www.studentlibrary.ru/book/ISBN9785970448724.html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Королева, Н. В. Электроэнцефалографический атлас эпилепсий и эпилептических синдромов у детей / Н. В. Королева, С. И. Колесников, С. В. Воробьев. – Москва : Литтерра, 2011. – 256 с. – ISBN 978-5-4235-0047-4. – URL: </w:t>
      </w:r>
      <w:hyperlink r:id="rId72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https://www.studentlibrary.ru/book/ISBN9785423500474.html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Коронарная ангиография и стентирование. Руководство / А. М. Чернявский, О. В. Крестьянинов, А. Г. Бадоян, И. С. Бессонов ; под редакцией А. М. Чернявского. – Москва : ГЭОТАР-Медиа, 2022. – 328 с. – ISBN 978-5-9704-7224-8. – URL: </w:t>
      </w:r>
      <w:hyperlink r:id="rId72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https://www.studentlibrary.ru/book/ISBN9785970472248.html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Косарев, В. В. Профессиональные болезни : учебник / В. В. Косарев, С. А. Бабанов. – Москва : ГЭОТАР-Медиа, 2010. – 368 с. – ISBN 978-5-9704-1434-7. – URL: </w:t>
      </w:r>
      <w:hyperlink r:id="rId72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https://www.studentlibrary.ru/book/ISBN9785970414347.html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Косарев, В. В. Профессиональные болезни (диагностика, лечение, профилактика) / В. В. Косарев, С. А. Бабанов. – Москва : ГЭОТАР-Медиа, 2008. – 160 с. – ISBN 978-5-9704-0905-3. – URL: </w:t>
      </w:r>
      <w:hyperlink r:id="rId72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https://www.studentlibrary.ru/book/ISBN9785970409053.html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Косов, В. Г. Основы социологии и политологии / В. Г. Косов, Э. М. Аванесьянц. – Москва : ГЭОТАР-Медиа, 2010. – 288 с. – ISBN 978-5-9704-1494-1. – URL: </w:t>
      </w:r>
      <w:hyperlink r:id="rId72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https://www.studentlibrary.ru/book/ISBN9785970414941.html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Костина, Н. В. Французский язык : учебник / Н. В. Костина, В. Н. Линькова, И. Ю. Марковина ; под редакцией И. Ю. Марковиной. – Москва : ГЭОТАР-Медиа, 2012. – 272 с. – ISBN 978-5-9704-1780-5. – URL: </w:t>
      </w:r>
      <w:hyperlink r:id="rId73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https://www.studentlibrary.ru/book/ISBN9785970417805.html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Костина, Н. В. Французский язык / Н. В. Костина, В. Н. Линькова, И. Ю. Марковина ; под редакцией И. Ю. Марковиной. – Москва : ГЭОТАР-Медиа, 2013. – 272 с. – ISBN 978-5-9704-2726-2. – URL: </w:t>
      </w:r>
      <w:hyperlink r:id="rId73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https://www.studentlibrary.ru/book/ISBN9785970427262.html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Костная пластика перед дентальной имплантацией : учебное пособие / А. А. Кулаков, Р. Ш. Гветадзе, Т. В. Брайловская, С. В. Абрамян. – Москва : ГЭОТАР-Медиа, 2018. – 112 с. – ISBN 978-5-9704-4745-1. – URL: </w:t>
      </w:r>
      <w:hyperlink r:id="rId73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https://www.studentlibrary.ru/book/ISBN9785970447451.html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Костная пластика перед дентальной имплантацией : учебное пособие / А. А. Кулаков, Р. Ш. Гветадзе, Т. В. Брайловская, С. В. Абрамян. – Mосква : ГЭОТАР-Медиа, 2023. – 112 с. – ISBN 978-5-9704-7426-6. – </w:t>
      </w:r>
      <w:r>
        <w:rPr>
          <w:rFonts w:cs="Times New Roman" w:ascii="Times New Roman" w:hAnsi="Times New Roman"/>
          <w:color w:val="auto"/>
          <w:lang w:val="en-US"/>
        </w:rPr>
        <w:t>URL:</w:t>
      </w:r>
      <w:r>
        <w:rPr>
          <w:rFonts w:cs="Times New Roman" w:ascii="Times New Roman" w:hAnsi="Times New Roman"/>
          <w:color w:val="auto"/>
        </w:rPr>
        <w:t xml:space="preserve"> </w:t>
      </w:r>
      <w:hyperlink r:id="rId73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https://www.studentlibrary.ru/book/ISBN9785970474266.html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Котельников, Г. П. Закрытые травмы конечностей / Г. П. Котельников, В. Ф. Мирошниченко. – Москва : ГЭОТАР-Медиа, 2009. – 496 с. – ISBN 978-5-9704-1142-1. – URL: </w:t>
      </w:r>
      <w:hyperlink r:id="rId73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https://www.studentlibrary.ru/book/ISBN9785970411421.html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Котельников, Г. П. Остеоартроз / Г. П. Котельников, Ю. В. Ларцев. – Москва : ГЭОТАР-Медиа, 2009. – 208 с. – ISBN 978-5-9704-1108-7. – URL: </w:t>
      </w:r>
      <w:hyperlink r:id="rId73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https://www.studentlibrary.ru/book/ISBN9785970411087.html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Котельников, Г. П. Остеопороз : руководство / Г. П. Котельников, С. В. Булгакова. – Москва : ГЭОТАР-Медиа, 2010. – 512 с. – ISBN 978-5-9704-1390-6. – URL: </w:t>
      </w:r>
      <w:hyperlink r:id="rId73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https://www.studentlibrary.ru/book/ISBN9785970413906.html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Котельников, Г. П. Травматология и ортопедия : учебник / Г. П. Котельников, С. П. Миронов, В. Ф. Мирошниченко. – Москва : ГЭОТАР-Медиа, 2009. – 400 с. – ISBN 978-5-9704-1376-0. – URL: </w:t>
      </w:r>
      <w:hyperlink r:id="rId73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https://www.studentlibrary.ru/book/ISBN9785970413760.html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Котельников, Г. П. Травматология и ортопедия : учебник / Г. П. Котельников, Ю. В. Ларцев, П. В. Рыжов. – 2-е изд., перераб. – Москва : ГЭОТАР-Медиа, 2021. – 560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10.33029/9704-5900-3-2021-TRO-1-560. </w:t>
      </w:r>
      <w:r>
        <w:rPr>
          <w:rFonts w:cs="Times New Roman" w:ascii="Times New Roman" w:hAnsi="Times New Roman"/>
          <w:color w:val="auto"/>
        </w:rPr>
        <w:t xml:space="preserve">– ISBN 978-5-9704-5900-3. – URL: </w:t>
      </w:r>
      <w:hyperlink r:id="rId73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https://www.studentlibrary.ru/book/ISBN9785970459003.html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Котов, С. В. Основы клинической неврологии. Клиническая нейроанатомия, клиническая нейрофизиология, топическая диагностика заболеваний нервной системы : руководство / С. В. Котов. – Москва : ГЭОТАР-Медиа, 2011. – 672 с. – ISBN 978-5-9704-1886-4. – URL: </w:t>
      </w:r>
      <w:hyperlink r:id="rId73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https://www.studentlibrary.ru/book/ISBN9785970418864.html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Кочюнас, Р. Психологическое консультирование : учебное пособие для вузов / Р. Кочюнас. – 10-е изд. – Москва : Академический Проект, 2020. – 222 с. – (Психологические технологии). – ISBN 978-5-8291-2743-5. – URL: </w:t>
      </w:r>
      <w:hyperlink r:id="rId740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https://www.studentlibrary.ru/book/ISBN9785829127435.html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</w:t>
      </w: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Кошечкин, В. А. Практическая липидология с методами медицинской генетики : руководство / В. А. Кошечкин, П. П. Малышев, Т. А. Рожкова. – Москва : ГЭОТАР-Медиа, 2015. – 112 с. – ISBN 978-5-9704-3271-6. – URL: </w:t>
      </w:r>
      <w:hyperlink r:id="rId74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https://www.studentlibrary.ru/book/ISBN9785970432716.html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Кошечкин, В. А. Туберкулез / В. А. Кошечкин, З. А. Иванова. – Москва : ГЭОТАР-Медиа, 2007. – 304 с. – ISBN 978-5-9704-0595-6. – URL: </w:t>
      </w:r>
      <w:hyperlink r:id="rId74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https://www.studentlibrary.ru/book/ISBN9785970405956.html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Кошечкин, В. А. Фтизиатрия : учебник / В. А. Кошечкин. – Москва : ГЭОТАР-Медиа, 2018. – 304 с. – ISBN 978-5-9704-4627-0. – URL: </w:t>
      </w:r>
      <w:hyperlink r:id="rId74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https://www.studentlibrary.ru/book/ISBN9785970446270.html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Кравченко, Е. Н. Родовая травма: акушерские и перинатальные аспекты : руководство / Е. Н. Кравченко. – Москва : ГЭОТАР-Медиа, 2009. – 240 с. – ISBN 978-5-9704-1223-7. – URL: </w:t>
      </w:r>
      <w:hyperlink r:id="rId74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https://www.studentlibrary.ru/book/ISBN9785970412237.html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Краниовертебральная патология / Д. К. Богородинский, А. В. Амелин, В. В. Андреев [и др.] ; под редакцией Д. К. Богородинского, А. А. Скоромца. – Москва : ГЭОТАР-Медиа, 2008. – 288 с. – ISBN 978-5-9704-0821-6. – URL: </w:t>
      </w:r>
      <w:hyperlink r:id="rId74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https://www.studentlibrary.ru/book/ISBN9785970408216.html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Краснов, Е. А. Фармацевтическая химия в вопросах и ответах / Е. А. Краснов, Р. А. Омарова, А. К. Бошкаева. – Москва : Литтерра, 2016. – 352 с. – ISBN 978-5-4235-0149-5. – URL: </w:t>
      </w:r>
      <w:hyperlink r:id="rId74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https://www.studentlibrary.ru/book/ISBN9785423501495.html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Краснопольская, К. В. Клинические аспекты лечения бесплодия в браке. Диагностика и терапевтические программы с использованием методов восстановления естественной фертильности и вспомогательных репродуктивных технологий / К. В. Краснопольская, Т. А. Назаренко. – Москва : ГЭОТАР-Медиа, 2013. – 376 с. – ISBN 978-5-9704-2365-3. – URL: </w:t>
      </w:r>
      <w:hyperlink r:id="rId74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https://www.studentlibrary.ru/book/ISBN9785970423653.html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Краснопольский, В. И. Безопасный аборт / В. И. Краснопольский, Т. Н. Мельник, О. Ф. Серова. – Москва : ГЭОТАР-Медиа, 2009. – 48 с. – ISBN 978-5-9704-1332-6. – URL: </w:t>
      </w:r>
      <w:hyperlink r:id="rId74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https://www.studentlibrary.ru/book/ISBN9785970413326.html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Краснюк, И. И. Фармацевтическая технология. Руководство к практическим занятиям / И. И. Краснюк, Н. Б. Демина, М. Н. Анурова. – Москва : ГЭОТАР-Медиа, 2018. – 368 с. – ISBN 978-5-9704-4216-6. – URL: </w:t>
      </w:r>
      <w:hyperlink r:id="rId74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https://www.studentlibrary.ru/book/ISBN9785970442166.html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Краснюк, И. И. Фармацевтическая технология. Технология лекарственных форм : учебник / И. И. Краснюк, Г. В. Михайлова, Л. И. Мурадова. – Москва : ГЭОТАР-Медиа, 2013. – 560 с. – ISBN 978-5-9704-2408-7. – URL: </w:t>
      </w:r>
      <w:hyperlink r:id="rId75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https://www.studentlibrary.ru/book/ISBN9785970424087.html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Краснюк, И. И. Фармацевтическая технология. Технология лекарственных форм. Руководство к практическим занятиям : учебное пособие / И. И. Краснюк, Г. В. Михайлова. – Москва : ГЭОТАР-Медиа, 2013. – 544 с. – ISBN 978-5-9704-2529-9. – URL: </w:t>
      </w:r>
      <w:hyperlink r:id="rId75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https://www.studentlibrary.ru/book/ISBN9785970425299.html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Криохирургические операции при заболеваниях печени и поджелудочной железы : руководство для врачей / Б. И. Альперович, Н. В. Мерзликин, Т. Б. Комкова [и др.] ; под редакцией Б. И. Альперовича. – Москва : ГЭОТАР-Медиа, 2015. – 240 с. – ISBN 978-5-9704-3181-8. – URL: </w:t>
      </w:r>
      <w:hyperlink r:id="rId75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https://www.studentlibrary.ru/book/ISBN9785970431818.html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Крыжановский, В. А. Анатомия человека : атлас : учебное пособие : в 3 томах. Том 1. Опорно-двигательный аппарат / В. А. Крыжановский, Д. Б. Никитюк, С. В. Клочкова. – Москва : ГЭОТАР-Медиа, 2020. – 768 с. – ISBN 978-5-9704-5774-0. – URL: </w:t>
      </w:r>
      <w:hyperlink r:id="rId75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https://www.studentlibrary.ru/book/ISBN9785970457740.html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Крыжановский, В. А. Анатомия человека : атлас : учебное пособие : в 3 томах. Том 2. Внутренние органы / В. А. Крыжановский, Д. Б. Никитюк, С. В. Клочкова. – Москва : ГЭОТАР-Медиа, 2021. – 840 с. – ISBN 978-5-9704-5775-7. – URL: </w:t>
      </w:r>
      <w:hyperlink r:id="rId75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https://www.studentlibrary.ru/book/ISBN9785970457757.html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Крыжановский, В. А. Анатомия человека : атлас : учебное пособие : в 3 томах. Том 3. Нервная система. Органы чувств / В. А. Крыжановский, Д. Б. Никитюк, С. В. Клочкова. – Москва : ГЭОТАР-Медиа, 2021. – 808 с. – ISBN 978-5-9704-5776-4. – URL: </w:t>
      </w:r>
      <w:hyperlink r:id="rId75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https://www.studentlibrary.ru/book/ISBN9785970457764.html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Крылов, В. В. Нейрореанимация. Практическое руководство / В. В. Крылов, С. С. Петриков. – Москва : ГЭОТАР-Медиа, 2010. – 176 с. – ISBN 978-5-9704-1665-5. – URL: </w:t>
      </w:r>
      <w:hyperlink r:id="rId75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https://www.studentlibrary.ru/book/ISBN9785970416655.html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Крылов, В. С. Микрохирургия в России. Опыт 30 лет развития / В. С. Крылов. – Москва : ГЭОТАР-Медиа, 2005. – 392 с. – ISBN 5-9704-0065-3. – URL: </w:t>
      </w:r>
      <w:hyperlink r:id="rId75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https://www.studentlibrary.ru/book/ISBN5970400653.html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Кузнецов, Н. А. Клиническая хирургия: обследование пациента / Н. А. Кузнецов. – Москва : ГЭОТАР-Медиа, 2020. – 160 с. – ISBN 978-5-9704-5488-6. – URL: </w:t>
      </w:r>
      <w:hyperlink r:id="rId75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https://www.studentlibrary.ru/book/ISBN9785970454886.html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Кузнецов, Н. А. Прогнозирование в плановой хирургии / Н. А. Кузнецов. – Москва : ГЭОТАР-Медиа, 2017. – 336 с. – ISBN 978-5-9704-4005-6. – URL: </w:t>
      </w:r>
      <w:hyperlink r:id="rId75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https://www.studentlibrary.ru/book/ISBN9785970440056.html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Кузнецов, Н. А. Уход за хирургическими больными : учебник / Н. А. Кузнецов, А. Т. Бронтвейн. – Москва : ГЭОТАР-Медиа, 2011. – 288 с. – ISBN 978-5-9704-2031-7. – URL: </w:t>
      </w:r>
      <w:hyperlink r:id="rId76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https://www.studentlibrary.ru/book/ISBN9785970420317.html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Кузнецов, Н. А. Уход за хирургическими больными / Н. А. Кузнецов, А. Т. Бронтвейн. – Москва : ГЭОТАР-Медиа, 2013. – 288 с. – ISBN 978-5-9704-2436-0. – URL: </w:t>
      </w:r>
      <w:hyperlink r:id="rId76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https://www.studentlibrary.ru/book/ISBN9785970424360.html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Кузнецов, С. Л. Гистология органов полости рта : учебное пособие / С. Л. Кузнецов, В. Э. Торбек, В. Г. Деревянко. – Москва : ГЭОТАР-Медиа, 2012. – 136 с. – ISBN 978-5-9704-2253-3. – URL: </w:t>
      </w:r>
      <w:hyperlink r:id="rId76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https://www.studentlibrary.ru/book/ISBN9785970422533.html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Кузнецов, С. Л. Гистология органов полости рта : учебное пособие / С. Л. Кузнецов, В. Э. Торбек, В. Г. Деревянко. – Москва : ГЭОТАР-Медиа, 2014. – 136 с. – ISBN 978-5-9704-2970-9. – URL: </w:t>
      </w:r>
      <w:hyperlink r:id="rId76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https://www.studentlibrary.ru/book/ISBN9785970429709.html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Кузнецова, Н. В. Клиническая фармакология : учебник / Н. В. Кузнецова. – 2-е изд., перераб. и доп. – Москва : ГЭОТАР-Медиа, 2014. – 272 с. – ISBN 978-5-9704-3108-5. – URL: </w:t>
      </w:r>
      <w:hyperlink r:id="rId76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https://www.studentlibrary.ru/book/ISBN9785970431085.html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Кулагина, И. Ю. Психология развития и возрастная психология. Полный жизненный цикл развития человека : учебное пособие для вузов / И. Ю. Кулагина, В. Н. Колюцкий. – 2-е изд. – Москва : Академический Проект, 2020. – 420 с. – (Gaudeamus). – ISBN 978-5-8291-2748-0. – URL: </w:t>
      </w:r>
      <w:hyperlink r:id="rId765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https://www.studentlibrary.ru/book/ISBN9785829127480.html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Кулезнева, Ю. В. Ультразвуковое исследование в диагностике и лечении острого аппендицита / Ю. В. Кулезнева, Р. Е. Израилов, З. А. Лемешко. – Москва : ГЭОТАР-Медиа, 2014. – 72 с. – ISBN 978-5-9704-2703-3. – URL: </w:t>
      </w:r>
      <w:hyperlink r:id="rId76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https://www.studentlibrary.ru/book/ISBN9785970427033.html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Кульчавеня, Е. В. Инфекции и секс: туберкулез и другие инфекции урогенитального тракта как причина сексуальных дисфункций / Е. В. Кульчавеня. – Москва : ГЭОТАР-Медиа, 2015. – 168 с. – ISBN 978-5-9704-3344-7. – URL: </w:t>
      </w:r>
      <w:hyperlink r:id="rId76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https://www.studentlibrary.ru/book/ISBN9785970433447.html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Кульчавеня, Е. В. Простатит. Диагностика и лечение : руководство / Е. В. Кульчавеня, А. И. Неймарк. – Москва : ГЭОТАР-Медиа, 2010. – 256 с. – ISBN 978-5-9704-1495-8. – URL: </w:t>
      </w:r>
      <w:hyperlink r:id="rId76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https://www.studentlibrary.ru/book/ISBN9785970414958.html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Курбанов, О. Р. Взаимодействие стоматологических материалов с организмом человека : учебное пособие / О. Р. Курбанов, А. О. Алиева, З. О. Курбанов. – Москва : ГЭОТАР-Медиа, 2019. – 80 с. – ISBN 978-5-9704-5233-2. – URL: </w:t>
      </w:r>
      <w:hyperlink r:id="rId76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https://www.studentlibrary.ru/book/ISBN9785970452332.html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Курбанов, О. Р. Ортопедическая стоматология (несъемное зубное протезирование) : учебник / О. Р. Курбанов, А. И. Абдурахманов, С. И. Абакаров. – Москва : ГЭОТАР-Медиа, 2015. – 456 с. – ISBN 978-5-9704-3294-5. – URL: </w:t>
      </w:r>
      <w:hyperlink r:id="rId77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https://www.studentlibrary.ru/book/ISBN9785970432945.html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Кучма, В. Р. Гигиена детей и подростков : учебник / В. Р. Кучма. – 2-е изд., испр. и доп. – Москва : ГЭОТАР-Медиа, 2015. – 528 с. – ISBN 978-5-9704-3498-7. – URL: </w:t>
      </w:r>
      <w:hyperlink r:id="rId77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https://www.studentlibrary.ru/book/ISBN9785970434987.html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Кучма, В. Р. Гигиена детей и подростков : учебник / В. Р. Кучма. – 3-е изд., доп. – Москва : ГЭОТАР-Медиа, 2020. – 528 с. – ISBN 978-5-9704-4940-0. – URL: </w:t>
      </w:r>
      <w:hyperlink r:id="rId77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https://www.studentlibrary.ru/book/ISBN9785970449400.html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Лагун, М. А. Курс факультетской хирургии в рисунках, таблицах и схемах : учебное пособие / М. А. Лагун, Б. С. Харитонов ; под общей редакцией С. В. Вертянкина. – Москва : ГЭОТАР-Медиа, 2016. – 436 с. – ISBN 978-5-9704-3783-4. – URL: </w:t>
      </w:r>
      <w:hyperlink r:id="rId77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https://www.studentlibrary.ru/book/ISBN9785970437834.html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Лазебник, Л. Б. Сергей Петрович Боткин – врач, ученый, педагог и основоположник врачебной династии Боткиных / Л. Б. Лазебник, В. С. Беляева. – Москва : ГЭОТАР-Медиа, 2013. – URL: </w:t>
      </w:r>
      <w:hyperlink r:id="rId77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https://www.studentlibrary.ru/book/06-COS-2359.html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Лапароскопические и ретроперитонеоскопические операции в урологии / З. А. Кадыров, В. Ш. Рамишвили, С. И. Сулейманов </w:t>
      </w:r>
      <w:r>
        <w:rPr>
          <w:rFonts w:cs="Times New Roman" w:ascii="Times New Roman" w:hAnsi="Times New Roman"/>
          <w:color w:val="auto"/>
        </w:rPr>
        <w:t>[и др.]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Москва : ГЭОТАР-Медиа, 2017. – 488 с. – ISBN 978-5-9704-3901-2. – URL: </w:t>
      </w:r>
      <w:hyperlink r:id="rId775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https://www.studentlibrary.ru/book/ISBN9785970439012.html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Лапкин, М. М. Основы рационального питания : учебное пособие / М. М. Лапкин, Г. П. Пешкова, И. В. Растегаева ; под редакцией М. М. Лапкина. – 2-е изд., перераб. и доп. – Москва : ГЭОТАР-Медиа, 2022. – 320 с. – ISBN 978-5-9704-6607-0. – URL: </w:t>
      </w:r>
      <w:hyperlink r:id="rId77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https://www.studentlibrary.ru/book/ISBN9785970466070.html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Лапкин, М. М. Основы рационального питания : учебное пособие / М. М. Лапкин, Г. П. Пешкова, И. В. Растегаева ; под редакцией М. М. Лапкина. – Москва : ГЭОТАР-Медиа, 2019. – 304 с. – 304 с. – ISBN 978-5-9704-5210-3. – URL: </w:t>
      </w:r>
      <w:hyperlink r:id="rId77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https://www.studentlibrary.ru/book/ISBN9785970452103.html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Лаптева, Е. С. Основные концепции сестринского ухода : учебник / Е. С. Лаптева, М. Р. Цуцунава. – Москва : ГЭОТАР-Медиа, 2021. – 288 с. – ISBN 978-5-9704-6266-9. – URL: </w:t>
      </w:r>
      <w:hyperlink r:id="rId77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https://www.studentlibrary.ru/book/ISBN9785970462669.html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Лаптева, Е. С. Основные концепции сестринского ухода : учебник / Е. С. Лаптева, М. Р. Цуцунава. – Москва : ГЭОТАР-Медиа, 2022. – 288 с. – ISBN 978-5-9704-7013-8. – URL: </w:t>
      </w:r>
      <w:hyperlink r:id="rId77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https://www.studentlibrary.ru/book/ISBN9785970470138.html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Ларенцова, Л. И. Психология взаимоотношений врача и пациента : учебное пособие / Л. И. Ларенцова, Н. Б. Смирнова. – Москва : ГЭОТАР-Медиа, 2014. – 152 с. – ISBN 978-5-9704-2935-8. – URL: </w:t>
      </w:r>
      <w:hyperlink r:id="rId78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https://www.studentlibrary.ru/book/ISBN9785970429358.html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Ларина, В. Н. Бронхиальная астма и хроническая обструктивная болезнь легких в амбулаторной практике : учебное пособие / В. Н. Ларина, М. Г. Головко, С. С. Соловьев. – Москва : ГЭОТАР-Медиа, 2021. – 136 с. – ISBN 978-5-9704-6294-2. – URL: </w:t>
      </w:r>
      <w:hyperlink r:id="rId78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https://www.studentlibrary.ru/book/ISBN9785970462942.html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Леванович, В. В. Амбулаторная хирургия детского возраста : учебное пособие / В. В. Леванович, Н. Г. Жила, И. А. Комиссаров. – Москва : ГЭОТАР-Медиа, 2014. – 144 с. – ISBN 978-5-9704-3016-3. – URL: </w:t>
      </w:r>
      <w:hyperlink r:id="rId78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https://www.studentlibrary.ru/book/ISBN9785970430163.html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Левитэ, Е. М. Введение в анестезиологию-реаниматологию : учебное пособие / Е. М. Левитэ ; под редакцией И. Г. Бобринской. – Москва : ГЭОТАР-Медиа, 2007. – 256 с. – ISBN 978-5-9704-0418-8. – URL: </w:t>
      </w:r>
      <w:hyperlink r:id="rId78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https://www.studentlibrary.ru/book/ISBN9785970404188.html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Левчук, И. П. Медицина катастроф : учебник / И. П. Левчук, Н. В. Третьяков. – Москва : ГЭОТАР-Медиа, 2021. – 288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10.33029/9704-6014-6-DIS-2021-1-288. </w:t>
      </w:r>
      <w:r>
        <w:rPr>
          <w:rFonts w:cs="Times New Roman" w:ascii="Times New Roman" w:hAnsi="Times New Roman"/>
          <w:color w:val="auto"/>
        </w:rPr>
        <w:t xml:space="preserve">– ISBN 978-5-9704-6014-6. – URL: </w:t>
      </w:r>
      <w:hyperlink r:id="rId78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https://www.studentlibrary.ru/book/ISBN9785970460146.html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Левчук, И. П. Медицина катастроф. Курс лекций : учебное пособие для медицинских вузов / И. П. Левчук, Н. В. Третьяков. – Москва : ГЭОТАР-Медиа, 2013. – 240 с. – ISBN 978-5-9704-2488-9. – URL: </w:t>
      </w:r>
      <w:hyperlink r:id="rId78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https://www.studentlibrary.ru/book/ISBN9785970424889.html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Левчук, И. П. Медицина катастроф. Курс лекций : учебное пособие для медицинских вузов / И. П. Левчук, Н. В. Третьяков. – Москва : ГЭОТАР-Медиа, 2015. – 240 с. – ISBN 978-5-9704-3347-8. – URL: </w:t>
      </w:r>
      <w:hyperlink r:id="rId78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https://www.studentlibrary.ru/book/ISBN9785970433478.html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Легочная гипертензия / С. Н. Авдеев, А. А. Алдашев С. В. Горбачевский [и др.]. – Москва : ГЭОТАР-Медиа, 2015. – 416 с. – ISBN 978-5-9704-3323-2. – URL: </w:t>
      </w:r>
      <w:hyperlink r:id="rId78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https://www.studentlibrary.ru/book/ISBN9785970433232.html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Лекарственные средства в акушерстве и гинекологии / Л. В. Адамян, Л. М. Комиссарова, Е. С. Ляшко [и др.] ; под редакцией В. Н. Серова, Г. Т. Сухих. – Москва : ГЭОТАР-Медиа, 2010. – 320 с. – ISBN 978-5-9704-1470-5. – URL: </w:t>
      </w:r>
      <w:hyperlink r:id="rId78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https://www.studentlibrary.ru/book/ISBN9785970414705.html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Лекции по ВИЧ-инфекции / В. В. Покровский, Н. Н. Ладная, Д. Е. Киреев [и др.] ; под редакцией В. В. Покровского. – Москва : ГЭОТАР-Медиа, 2018. – 848 с. – ISBN 978-5-9704-4374-3. – URL: </w:t>
      </w:r>
      <w:hyperlink r:id="rId78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https://www.studentlibrary.ru/book/ISBN9785970443743.html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Лекции по ортопедической стоматологии : учебное пособие / Т. Н. </w:t>
      </w:r>
      <w:r>
        <w:rPr>
          <w:rStyle w:val="Value"/>
          <w:rFonts w:cs="Times New Roman" w:ascii="Times New Roman" w:hAnsi="Times New Roman"/>
          <w:color w:val="auto"/>
        </w:rPr>
        <w:t xml:space="preserve">Ибрагимов, Г. В. Большаков, Б. П. Марков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Т. И. Ибрагимова. – Москва : ГЭОТАР-Медиа, 2010. – 208 с. – ISBN 978-5-9704-1654-9. – URL: </w:t>
      </w:r>
      <w:hyperlink r:id="rId79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https://www.studentlibrary.ru/book/ISBN9785970416549.html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Лечебная физическая культура : учебное пособие / В. А. Епифанов, В. А. Епифанов, И. А. Баукина [и др.]. – Москва : ГЭОТАР-Медиа, 2014. – 568 с. – ISBN 978-5-9704-3084-2. – URL: </w:t>
      </w:r>
      <w:hyperlink r:id="rId79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https://www.studentlibrary.ru/book/ISBN9785970430842.html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Линде, В. А. Эндометриозы. Патогенез, клиническая картина, диагностика и лечение / В. А. Линде, Н. А. Татарова. – Москва : ГЭОТАР-Медиа, 2010. – 192 с. – ISBN 978-5-9704-1502-3. – URL: </w:t>
      </w:r>
      <w:hyperlink r:id="rId79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https://www.studentlibrary.ru/book/ISBN9785970415023.html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Липсиц, И. В. Основы экономики : учебник для медицинских училищ и колледжей / И. В. Липсиц. – Москва : ГЭОТАР-Медиа, 2013. – 336 с. – ISBN 978-5-9704-2412-4. – URL: </w:t>
      </w:r>
      <w:hyperlink r:id="rId79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https://www.studentlibrary.ru/book/ISBN9785970424124.html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Лисицын, Ю. П. История медицины : учебник / Ю. П. Лисицын. – 2-е изд., перераб. и доп. – Москва : ГЭОТАР-Медиа, 2015. – 400 с. – ISBN 978-5-9704-3139-9. – URL: </w:t>
      </w:r>
      <w:hyperlink r:id="rId79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https://www.studentlibrary.ru/book/ISBN9785970431399.html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Лисицын, Ю. П. История медицины : учебник / Ю. П. Лисицын. – 2-е изд., перераб. и доп. – Москва : ГЭОТАР-Медиа, 2016. – 400 с. – ISBN 978-5-9704-3925-8. – URL: </w:t>
      </w:r>
      <w:hyperlink r:id="rId79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https://www.studentlibrary.ru/book/ISBN9785970439258.html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Лисицын, Ю. П. История медицины : учебник / Ю. П. Лисицын. – 2-е изд., перераб. и доп. – Москва : ГЭОТАР-Медиа, 2022. – 400 с. – ISBN 978-5-9704-6673-5. – URL: </w:t>
      </w:r>
      <w:hyperlink r:id="rId79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https://www.studentlibrary.ru/book/ISBN9785970466735.html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Лисицын, Ю. П. История медицины: краткий курс / Ю. П. Лисицын. – Москва : ГЭОТАР-Медиа, 2010. – 304 с. – ISBN 978-5-9704-1503-0. – URL: </w:t>
      </w:r>
      <w:hyperlink r:id="rId79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https://www.studentlibrary.ru/book/ISBN9785970415030.html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Лисицын, Ю. П. Медицина и здравоохранение XX–XXI веков / Ю. П. Лисицын. – Москва : ГЭОТАР-Медиа, 2011. – 400 с. – ISBN 978-5-9704-2046-1. – URL: </w:t>
      </w:r>
      <w:hyperlink r:id="rId79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https://www.studentlibrary.ru/book/ISBN9785970420461.html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Литвиненко, Л. М. Анатомия человека. Атлас для стоматологов, стоматологов-ортопедов : учебное пособие / Л. М. Литвиненко, Д. Б. Никитюк. – Москва : Литтерра, 2017. – 656 с. – ISBN 978-5-4235-0230-0. – URL: </w:t>
      </w:r>
      <w:hyperlink r:id="rId79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https://www.studentlibrary.ru/book/ISBN9785423502300.html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Литвицкий, П. Ф. Патофизиология : учебник : в 2 томах. Том 1 / П. Ф. Литвицкий. – 5-е изд., перераб. и доп. – Москва : ГЭОТАР-Медиа, 2012. – 624 с. – ISBN 978-5-9704-2201-4. – URL: </w:t>
      </w:r>
      <w:hyperlink r:id="rId80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https://www.studentlibrary.ru/book/ISBN9785970422014.html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Литвицкий, П. Ф. Патофизиология : учебник : в 2 томах. Том 1 / П. Ф. Литвицкий. – 5-е изд., перераб. и доп. – Москва : ГЭОТАР-Медиа, 2016. – 624 с. – ISBN 978-5-9704-3837-4. – URL: </w:t>
      </w:r>
      <w:hyperlink r:id="rId80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https://www.studentlibrary.ru/book/ISBN9785970438374.html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Литвицкий, П. Ф. Патофизиология : учебник : в 2 томах. Том 1 / П. Ф. Литвицкий. – 5-е изд., перераб. и доп. – Москва : ГЭОТАР-Медиа, 2020. – 624 с. – ISBN 978-5-9704-5567-8. – URL: </w:t>
      </w:r>
      <w:hyperlink r:id="rId80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https://www.studentlibrary.ru/book/ISBN9785970455678.html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Литвицкий, П. Ф. Патофизиология : учебник : в 2 томах. Том 2 / П. Ф. Литвицкий. – 5-е изд., перераб. и доп. – Москва : ГЭОТАР-Медиа, 2016. – 792 с. – ISBN 978-5-9704-3838-1. – URL: </w:t>
      </w:r>
      <w:hyperlink r:id="rId80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https://www.studentlibrary.ru/book/ISBN9785970438381.html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Литвицкий, П. Ф. Патофизиология : учебник / П. Ф. Литвицкий. – Москва : ГЭОТАР-Медиа, 2021. – 864 с. – </w:t>
      </w:r>
      <w:r>
        <w:rPr>
          <w:rStyle w:val="Value"/>
          <w:rFonts w:cs="Times New Roman" w:ascii="Times New Roman" w:hAnsi="Times New Roman"/>
          <w:color w:val="auto"/>
        </w:rPr>
        <w:t xml:space="preserve">DOI 33029/9704-6071-9-PAT-2021-1-864. </w:t>
      </w:r>
      <w:r>
        <w:rPr>
          <w:rFonts w:cs="Times New Roman" w:ascii="Times New Roman" w:hAnsi="Times New Roman"/>
          <w:color w:val="auto"/>
        </w:rPr>
        <w:t xml:space="preserve">– ISBN 978-5-9704-6071-9. – URL: </w:t>
      </w:r>
      <w:hyperlink r:id="rId80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https://www.studentlibrary.ru/book/ISBN9785970460719.html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Литвицкий, П. Ф. Патофизиология. Ситуационные задачи к образовательным модулям (профессиональные задачи) : учебное пособие / П. Ф. Литвицкий, О. Л. Морозова. – 4-е изд., перераб. – Москва : ГЭОТАР-Медиа, 2022. – 328 с. – ISBN 978-5-9704-7228-6. – URL: </w:t>
      </w:r>
      <w:hyperlink r:id="rId80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https://www.studentlibrary.ru/book/ISBN9785970472286.html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Лихтерман, Л. Б. Черепно-мозговая травма. Диагностика и лечение / Л. Б. Лихтерман. – Москва : ГЭОТАР-Медиа, 2014. – 488 с. – ISBN 978-5-9704-3104-7. – URL: </w:t>
      </w:r>
      <w:hyperlink r:id="rId80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https://www.studentlibrary.ru/book/ISBN9785970431047.html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Лицензирование медицинской деятельности / Г. Б. </w:t>
      </w:r>
      <w:r>
        <w:rPr>
          <w:rStyle w:val="Value"/>
          <w:rFonts w:cs="Times New Roman" w:ascii="Times New Roman" w:hAnsi="Times New Roman"/>
          <w:color w:val="auto"/>
        </w:rPr>
        <w:t xml:space="preserve">Казаченко, В. Г. Трепель, Т. А. Полинская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Е. А. Тельновой. – Москва : ГЭОТАР-Медиа, 2010. – 128 с. – ISBN 978-5-9704-1671-6. – URL: </w:t>
      </w:r>
      <w:hyperlink r:id="rId80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https://www.studentlibrary.ru/book/ISBN9785970416716.html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Лойд, В. А. Фармацевтическая технология. Изготовление лекарственных препаратов : учебное пособие / В. А. Лойд, А. С. Гаврилов. – Москва : ГЭОТАР-Медиа, 2014. – 512 с. – ISBN 978-5-9704-2781-1. – URL: </w:t>
      </w:r>
      <w:hyperlink r:id="rId80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https://www.studentlibrary.ru/book/ISBN9785970427811.html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Лопатин, А. С. Ринит : руководство для врачей / А. С. Лопатин. – Москва : Литтерра, 2010. – 424 с. – ISBN 978-5-904090-30-2. – URL: </w:t>
      </w:r>
      <w:hyperlink r:id="rId80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https://www.studentlibrary.ru/book/ISBN9785904090302.html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Лопатин, П. В. Биоэтика : учебник / П. В. Лопатин, О. В. Карташова ; под редакцией П. В. Лопатина. – 4-е изд., перераб. и доп. – Москва : ГЭОТАР-Медиа, 2011. – 272 с. – ISBN 978-5-9704-1769-0. – URL: </w:t>
      </w:r>
      <w:hyperlink r:id="rId81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https://www.studentlibrary.ru/book/ISBN9785970417690.html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Лопухин, Ю. М. Практикум по оперативной хирургии : учебное пособие / Ю. М. Лопухин, В. Г. Владимиров, А. Г. Журавлев. – Москва : ГЭОТАР-Медиа, 2013. – 400 с. – ISBN 978-5-9704-2626-5. – URL: </w:t>
      </w:r>
      <w:hyperlink r:id="rId81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https://www.studentlibrary.ru/book/ISBN9785970426265.html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Лосев, Ф. Ф. Костная пластика перед выполнением дентальной имплантации : учебное пособие / Ф. Ф. Лосев, А. А. Кулаков, Т. В. Брайловская. – Москва : ГЭОТАР-Медиа, 2022. – 208 с. – ISBN 978-5-9704-6721-3. – URL: </w:t>
      </w:r>
      <w:hyperlink r:id="rId812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https://www.studentlibrary.ru/book/ISBN9785970467213.html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Лукацкий, М. А. Педагогическая наука. История и современность : учебное пособие / М. А. Лукацкий. – Москва : ГЭОТАР-Медиа, 2012. – 448 с. – ISBN 978-5-9704-2087-4. – URL: </w:t>
      </w:r>
      <w:hyperlink r:id="rId81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https://www.studentlibrary.ru/book/ISBN9785970420874.html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Лукацкий, М. А. Психология : учебник / М. А. Лукацкий, М. Е. Остренкова. – 2-е изд., испр. и доп. – Москва : ГЭОТАР-Медиа, 2013. – 664 с. – ISBN 978-5-9704-2502-2. – URL: </w:t>
      </w:r>
      <w:hyperlink r:id="rId81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https://www.studentlibrary.ru/book/ISBN9785970425022.html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Лукацкий, М. А. Психология : учебник / М. А. Лукацкий, М. Е. Остренкова. – 3-е изд., испр. и доп. – Москва : ГЭОТАР-Медиа, 2017. – 704 с. – ISBN 978-5-9704-4084-1. – URL: </w:t>
      </w:r>
      <w:hyperlink r:id="rId81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https://www.studentlibrary.ru/book/ISBN9785970440841.html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Лукина, Е. А. Болезнь Гоше / Е. А. Лукина. – Москва : ГЭОТАР-Медиа, 2012. – 64 с. – ISBN 978-5-904090-77-7. – URL: </w:t>
      </w:r>
      <w:hyperlink r:id="rId81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https://www.studentlibrary.ru/book/ISBN9785904090777.html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Лучевая диагностика : учебник / Р. М. Акиев, А. Г. Атаев, С. С. Багненко [и др.] ; под редакцией Г. Е. Труфанова. – 3-е изд., перераб. и доп. – Москва : ГЭОТАР-Медиа, 2018. – 484 с. – 3-е изд., перераб. и доп. – ISBN 978-5-9704-4419-1. – URL: </w:t>
      </w:r>
      <w:hyperlink r:id="rId81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https://www.studentlibrary.ru/book/ISBN9785970444191.html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Лучевая диагностика : учебник /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Р. М. Акиев, А. Г. Атаев, С. С. Багненко [и др.] ; </w:t>
      </w:r>
      <w:r>
        <w:rPr>
          <w:rFonts w:cs="Times New Roman" w:ascii="Times New Roman" w:hAnsi="Times New Roman"/>
          <w:color w:val="auto"/>
        </w:rPr>
        <w:t xml:space="preserve">под редакцией Г. Е. Труфанова. – 3-е изд., перераб. и доп. – Москва : ГЭОТАР-Медиа, 2021. – 484 с. – ISBN 978-5-9704-6210-2. – URL: </w:t>
      </w:r>
      <w:hyperlink r:id="rId81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https://www.studentlibrary.ru/book/ISBN9785970462102.html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Лучевая диагностика : учебник / Р. М. Акиев, А. Г. Атаев, С. С. Багненко [и др.] ; под редакцией Г. Е. Труфанова. – Москва : ГЭОТАР-Медиа, 2013. – 496 с. – ISBN 978-5-9704-2515-2. – URL: </w:t>
      </w:r>
      <w:hyperlink r:id="rId81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https://www.studentlibrary.ru/book/ISBN9785970425152.html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Лучевая диагностика : учебник / Р. М. Акиев, А. Г. Атаев, С. С. Багненко [и др.] ; под редакцией Г. Е. Труфанова. – Москва : ГЭОТАР-Медиа, 2015. – 496 с. – ISBN 978-5-9704-3468-0. – URL: </w:t>
      </w:r>
      <w:hyperlink r:id="rId82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https://www.studentlibrary.ru/book/ISBN9785970434680.html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Лучевая диагностика : учебник / Р. М. Акиев, А. Г. Атаев, С. С. Багненко [и др.] ; под редакцией Г. Е. Труфанова. – Москва : ГЭОТАР-Медиа, 2016. – 496 с. – ISBN 978-5-9704-3960-9. – URL: </w:t>
      </w:r>
      <w:hyperlink r:id="rId82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https://www.studentlibrary.ru/book/ISBN9785970439609.html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Лучевая диагностика в стоматологии : учебное пособие / А. Ю. Васильев, Ю. И. Воробьев, Н. С. Серова [и др.]. – 2-е изд., доп. и перераб. – Москва : ГЭОТАР-Медиа, 2010. – 176 с. – ISBN 978-5-9704-1595-5. – URL: </w:t>
      </w:r>
      <w:hyperlink r:id="rId82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https://www.studentlibrary.ru/book/ISBN9785970415955.html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Лучевая диагностика и терапия : учебник : в 2 томах. Том 1. Общая лучевая диагностика / С. К. Терновой, А. Ю. Васильев, В. Е. Синицын, А. И. Шехтер. – Москва : ГЭОТАР-Медиа, 2014. – 232 с. – ISBN 978-5-9704-2989-1. – URL: </w:t>
      </w:r>
      <w:hyperlink r:id="rId82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https://www.studentlibrary.ru/book/ISBN9785970429891.html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Лучевая диагностика и терапия : учебник : в 2 томах. Том 2. Частная лучевая диагностика / С. К. Терновой, А. Ю. Васильев, В. Е. Синицын, А. И. Шехтер. – Москва : ГЭОТАР-Медиа, 2014. – 356 с. – ISBN 978-5-9704-2990-7. – URL: </w:t>
      </w:r>
      <w:hyperlink r:id="rId82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https://www.studentlibrary.ru/book/ISBN9785970429907.html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Лучевая терапия (радиотерапия) : учебник / Г. Е. Труфанов, М. А. Асатурян, Г. М. Жаринов, В. Н. Малаховский ; под редакцией Г. Е. Труфанова. – 3-е изд., перераб. и доп. – Москва : ГЭОТАР-Медиа, 2018. – 208 с. – ISBN 978-5-9704-4420-7. – URL: </w:t>
      </w:r>
      <w:hyperlink r:id="rId82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https://www.studentlibrary.ru/book/ISBN9785970444207.html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Лучевая терапия / Г. Е. Труфанов, М. А. Асатурян, Г. М. Жаринов, В. Н. Малаховский ; под редакцией Г. Е. Труфанова. – Москва : ГЭОТАР-Медиа, 2013. – 208 с. – ISBN 978-5-9704-2514-5. – URL: </w:t>
      </w:r>
      <w:hyperlink r:id="rId82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https://www.studentlibrary.ru/book/ISBN9785970425145.html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Лучинская, М. Г. Неорганическая химия : пособие для поступающих в вуз / М. Г. Лучинская, А. Я. Фирсова, Т. Д. Дроздова. – Москва : ГЭОТАР-Медиа, 2009. – 144 с. – ISBN 978-5-9704-1343-2. – URL: </w:t>
      </w:r>
      <w:hyperlink r:id="rId82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https://www.studentlibrary.ru/book/ISBN9785970413432.html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Лучинская, М. Г. Органическая химия : пособие для поступающих в вуз / М. Г. Лучинская, А. М. Жидкова, Т. Д. Дроздова. – Москва : ГЭОТАР-Медиа, 2010. – 274 с. – ISBN 978-5-9704-1728-7. – URL: </w:t>
      </w:r>
      <w:hyperlink r:id="rId82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https://www.studentlibrary.ru/book/ISBN9785970417287.html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Люсов, В. А. Аритмии сердца. Терапевтические и хирургические аспекты / В. А. Люсов, Е. В. Колпаков. – Москва : ГЭОТАР-Медиа, 2009. – 400 с.– ISBN 978-5-9704-1032-5. – URL: </w:t>
      </w:r>
      <w:hyperlink r:id="rId82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https://www.studentlibrary.ru/book/ISBN9785970410325.html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Люсов, В. А. ЭКГ при инфаркте миокарда : атлас / В. А. Люсов, Н. А. Волов, И. Г. Гордеев. – Москва : ГЭОТАР-Медиа, 2009. – 76 с. – ISBN 978-5-9704-1264-0. – URL: </w:t>
      </w:r>
      <w:hyperlink r:id="rId83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https://www.studentlibrary.ru/book/ISBN9785970412640.html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Мавренкова, Е. А. Криминальная психология : учебное пособие / Е. А. Мавренкова. – Ростов-на-Дону : Издательство ЮФУ, 2011. – 96 с. – ISBN 978-5-9275-0866-2. – URL: </w:t>
      </w:r>
      <w:hyperlink r:id="rId831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https://www.studentlibrary.ru/book/ISBN9785927508662.html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Маев, И. В. Болезни желудка / И. В. Маев, А. А. Самсонов, Д. Н. Андреев. – Москва : ГЭОТАР-Медиа, 2015. – 976 с. – ISBN 978-5-9704-3388-1. – URL: </w:t>
      </w:r>
      <w:hyperlink r:id="rId83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https://www.studentlibrary.ru/book/ISBN9785970433881.html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Маев, И. В. Гастроэзофагеальная рефлюксная болезнь и ассоциированная патология / И. В. Маев, С. Г. Бурков, Г. Л. Юренев. – Москва : Литтерра, 2014. – 352 с. – ISBN 978-5-4235-0141-9. – URL: </w:t>
      </w:r>
      <w:hyperlink r:id="rId83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https://www.studentlibrary.ru/book/ISBN9785423501419.html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Маев, И. В. Инфекция Helicobacter pylori : монография / И. В. Маев, А. А. Самсонов, Д. Н. Андреев. – Москва : ГЭОТАР-Медиа, 2016. – 256 с. – ISBN 978-5-9704-3632-5. – URL: </w:t>
      </w:r>
      <w:hyperlink r:id="rId83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https://www.studentlibrary.ru/book/ISBN9785970436325.html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Мазаев, В. Т. Коммунальная гигиена : учебник / В. Т. Мазаев, Т. Г. Шлепнина ; под редакцией В. Т. Мазаева. – Москва : ГЭОТАР-Медиа, 2014. – 704 с. – ISBN 978-5-9704-3021-7. – URL: </w:t>
      </w:r>
      <w:hyperlink r:id="rId83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https://www.studentlibrary.ru/book/ISBN9785970430217.html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Мазаев, В. Т. Коммунальная гигиена / В. Т. Мазаев, А. А. Королев, Т. Г. Шлепнина ; под редакцией В. Т. Мазаева. – 2-е изд., испр. и доп. – Москва : ГЭОТАР-Медиа, 2005. – 304 с. – ISBN 5-9704-0094-7. – URL: </w:t>
      </w:r>
      <w:hyperlink r:id="rId83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https://www.studentlibrary.ru/book/ISBN5970400947.html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Майоров, А. Н. Хирургия тазобедренного сустава у детей / А. Н. Майоров, А. Е. Соловьев. – Москва : ГЭОТАР-Медиа, 2022. – 360 с.</w:t>
      </w:r>
      <w:r>
        <w:rPr>
          <w:rStyle w:val="1"/>
          <w:rFonts w:cs="Times New Roman"/>
          <w:b w:val="false"/>
          <w:color w:val="auto"/>
        </w:rPr>
        <w:t xml:space="preserve"> –</w:t>
      </w:r>
      <w:r>
        <w:rPr>
          <w:rStyle w:val="Value"/>
          <w:rFonts w:cs="Times New Roman" w:ascii="Times New Roman" w:hAnsi="Times New Roman"/>
          <w:color w:val="auto"/>
        </w:rPr>
        <w:t xml:space="preserve"> DOI 10.33029/9704-6771-8-HJS-2022-1-360.</w:t>
      </w:r>
      <w:r>
        <w:rPr>
          <w:rFonts w:cs="Times New Roman" w:ascii="Times New Roman" w:hAnsi="Times New Roman"/>
          <w:color w:val="auto"/>
        </w:rPr>
        <w:t xml:space="preserve"> – ISBN 978-5-9704-6771-8. – URL: </w:t>
      </w:r>
      <w:hyperlink r:id="rId83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https://www.studentlibrary.ru/book/ISBN9785970467718.html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Майский, В. В. Фармакология : учебное пособие / В. В. Майский. – Москва : ГЭОТАР-Медиа, 2006. – 400 с. – ISBN 5-9704-0260-5. – URL: </w:t>
      </w:r>
      <w:hyperlink r:id="rId83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https://www.studentlibrary.ru/book/ISBN5970402605.html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Майский, В. В. Фармакология с общей рецептурой : учебник / В. В. Майский, Р. Н. Аляутдин. – 3-е изд., перераб. и доп. – Москва : ГЭОТАР-Медиа, 2012. – 240 с. – ISBN 978-5-9704-2273-1. – URL: </w:t>
      </w:r>
      <w:hyperlink r:id="rId83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https://www.studentlibrary.ru/book/ISBN9785970422731.html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Макаров, О. В. Преэклампсия и хроническая артериальная гипертензия. Клинические аспекты / О. В. Макаров, О. Н. Ткачева, Е. В. Волкова. – Москва : ГЭОТАР-Медиа, 2010. – 136 с. – ISBN 978-5-9704-1732-4. – URL: </w:t>
      </w:r>
      <w:hyperlink r:id="rId84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https://www.studentlibrary.ru/book/ISBN9785970417324.html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Макеева, И. М. Болезни зубов и полости рта : учебник / И. М. Макеева, С. Т. Сохов, М. Я. Алимова [и др.]. – Москва : ГЭОТАР-Медиа, 2012. – 248 с. – ISBN 978-5-9704-2168-0. – URL: </w:t>
      </w:r>
      <w:hyperlink r:id="rId84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https://www.studentlibrary.ru/book/ISBN9785970421680.html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Маколкин, В. И. Внутренние болезни : учебник / В. И. Маколкин, С. И. Овчаренко, В. А. Сулимов. – 6-е изд., перераб. и доп. – Москва : ГЭОТАР-Медиа, 2013. – 768 с. – ISBN 978-5-9704-2576-3. – URL: </w:t>
      </w:r>
      <w:hyperlink r:id="rId84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https://www.studentlibrary.ru/book/ISBN9785970425763.html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Маколкин, В. И. Внутренние болезни : учебник / В. И. Маколкин, С. И. Овчаренко, В. А. Сулимов. – 6-е изд., перераб. и доп. – Москва : ГЭОТАР-Медиа, 2017. – 768 с. – ISBN 978-5-9704-4157-2. – URL: </w:t>
      </w:r>
      <w:hyperlink r:id="rId84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https://www.studentlibrary.ru/book/ISBN9785970441572.html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Маколкин, В. И. Приобретенные пороки сердца / В. И. Маколкин. – Москва : ГЭОТАР-Медиа, 2008. – 192 с. – ISBN 978-5-9704-0792-9. – URL: </w:t>
      </w:r>
      <w:hyperlink r:id="rId84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https://www.studentlibrary.ru/book/ISBN9785970407929.html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Максименко, Л. В. Обращение с отходами лечебно-профилактических учреждений : учебное пособие для студентов специальностей «Лечебное дело», «Стоматология», «Сестринское дело» / Л. В. Максименко ; под редакцией Д. И. Кичи. – Москва : Издательство РУДН, 2011. – 116 с. – ISBN 978-5-209-03595-4. – URL: </w:t>
      </w:r>
      <w:hyperlink r:id="rId84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https://www.studentlibrary.ru/book/ISBN9785209035954.html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Максименко, Л. В. Практикум по общей гигиене, санологии и экологии : учебное пособие для студентов высших учебных заведений медицинского профиля, обучающихся по специальности «Сестринское дело» (заочное отделение) / Л. В. Максименко ; под редакцией Д. И. Кичи. – Москва : Издательство РУДН, 2009. – 160 с. – ISBN 978-5-209-02999-1. – URL: </w:t>
      </w:r>
      <w:hyperlink r:id="rId84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https://www.studentlibrary.ru/book/ISBN9785209029991.html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Малкина-Пых, И. Г. Психосоматика : практикум / И. Г. Малкина-Пых. – Москва ; Берлин : Директ-Медиа, 2019. – 459 с. – ISBN 978-5-4499-1600-6. – URL: </w:t>
      </w:r>
      <w:hyperlink r:id="rId847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https://www.studentlibrary.ru/book/ISBN9785449916006.html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Мальцева, Л. Д. Патология :учебник для фармацевтических факультетов / Л. Д. Мальцева, С. Я. Дьячкова, Е. Л. Карпова. – Москва : ГЭОТАР-Медиа, 2018. – 536 с. – ISBN 978-5-9704-4335-4. – URL: </w:t>
      </w:r>
      <w:hyperlink r:id="rId84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https://www.studentlibrary.ru/book/ISBN9785970443354.html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Малявин, А. Г. Реабилитация при заболеваниях органов дыхания / А. Г. Малявин, В. А. Епифанов, И. И. Глазкова. – Москва : ГЭОТАР-Медиа, 2010. – 352 с. – ISBN 978-5-9704-1612-9. – URL: </w:t>
      </w:r>
      <w:hyperlink r:id="rId84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https://www.studentlibrary.ru/book/ISBN9785970416129.html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Манвелов, Л. С. Как избежать сосудистых катастроф мозга : руководство для больных и здоровых / Л. С. Манвелов, А. С. Кадыков, А. В. Кадыков. – Москва : ГЭОТАР-Медиа, 2015. – 160 с. – ISBN 978-5-9704-3276-1. – URL: </w:t>
      </w:r>
      <w:hyperlink r:id="rId85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https://www.studentlibrary.ru/book/ISBN9785970432761.html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Маннапова, Р. Т. Микробиология и иммунология. Практикум : учебное пособие / Р. Т. Маннапова. – Москва : ГЭОТАР-Медиа, 2013. – 544 с. – ISBN 978-5-9704-2750-7. – URL: </w:t>
      </w:r>
      <w:hyperlink r:id="rId85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https://www.studentlibrary.ru/book/ISBN9785970427507.html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Мануальная терапия по С. Типальдосу. Модель фасциальных дисторсий : учебное пособие / А. В. Болдин, А. Н. Разумов, М. В. Тардов [и др.] ; под редакцией А. Н. Разумова. – Москва : ГЭОТАР-Медиа, 2022. – 128 с. – ISBN 978-5-9704-6715-2. – URL: </w:t>
      </w:r>
      <w:hyperlink r:id="rId852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https://www.studentlibrary.ru/book/ISBN9785970467152.html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Мануальная терапия по С. Типальдосу. Модель фасциальных дисторсий : учебное пособие / А. В. Болдин, А. Н. Разумов, М. В. Тардов [и др.] ; под редакцией А. Н. Разумова. – Москва : ГЭОТАР-Медиа, 2023. – 128 с. – ISBN 978-5-9704-7583-6. – URL: </w:t>
      </w:r>
      <w:hyperlink r:id="rId85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https://www.studentlibrary.ru/book/ISBN9785970475836.html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Манухин, И. Б. Гинекологическая эндокринология. Клинические лекции : руководство для врачей / И. Б. Манухин, Л. Г. Тумилович, М. А. Геворкян. – 3-е изд., перераб. – Москва : ГЭОТАР-Медиа, 2013. – 272 с. – ISBN 978-5-9704-2667-8. – URL: </w:t>
      </w:r>
      <w:hyperlink r:id="rId85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https://www.studentlibrary.ru/book/ISBN9785970426678.html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Манухин, И. Б. Гинекологическая эндокринология. Клинические лекции : руководство для врачей / И. Б. Манухин, Л. Г. Тумилович, М. А. Геворкян. – 3-е изд., перераб. – Москва : ГЭОТАР-Медиа, 2016. – 272 с. – ISBN 978-5-9704-3769-8. – URL: </w:t>
      </w:r>
      <w:hyperlink r:id="rId85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https://www.studentlibrary.ru/book/ISBN9785970437698.html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Манухин, И. Б. Здоровье женщины в климактерии : руководство / И. Б. Манухин, В. Г. Тактаров, С. В. Шмелева. – Москва : Литтерра, 2010. – 256 с. – ISBN 978-5-904090-21-0. – URL: </w:t>
      </w:r>
      <w:hyperlink r:id="rId85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https://www.studentlibrary.ru/book/ISBN9785904090210.html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Манухин, И. Б. Качество жизни и климактерий / И. Б. Манухин, В. Г. Тактаров, С. В. Шмелева. – 2-е изд., перераб. и доп. – Москва : Литтерра, 2015. – 320 с. – ISBN 978-5-4235-0179-2. – URL: </w:t>
      </w:r>
      <w:hyperlink r:id="rId85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https://www.studentlibrary.ru/book/ISBN9785423501792.html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Манухин, И. Б. Пропедевтика пренатальной медицины : руководство для врачей / И. Б. Манухин, Л. В. Акуленко, М. И. Кузнецов. – Москва : ГЭОТАР-Медиа, 2015. – 320 с. – ISBN 978-5-9704-3249-5. – URL: </w:t>
      </w:r>
      <w:hyperlink r:id="rId85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https://www.studentlibrary.ru/book/ISBN9785970432495.html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Марахова, А. И. Физическая химия : учебник / А. И. Марахова. – Москва : ГЭОТАР-Медиа, 2020. – 240 с. – ISBN 978-5-9704-5834-1. – URL: </w:t>
      </w:r>
      <w:hyperlink r:id="rId85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https://www.studentlibrary.ru/book/ISBN9785970458341.html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Маркетинг : учебник / И. В. Липсиц, Е. Б. Галицкий, Е. Г. Галицкая [и др.] ; под редакцией И. В. Липсица. – Москва : ГЭОТАР-Медиа, 2012. – 576 с. – ISBN 978-5-9704-2112-3. – URL: </w:t>
      </w:r>
      <w:hyperlink r:id="rId86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https://www.studentlibrary.ru/book/ISBN9785970421123.html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Маркина, Н. Ю. Ультразвуковая диагностика / Н. Ю. Маркина, М. В. Кислякова ; под редакцией С. К. Тернового. – 2-е изд. – Москва : ГЭОТАР-Медиа, 2015. – 240 с. – ISBN 978-5-9704-3313-3. – URL: </w:t>
      </w:r>
      <w:hyperlink r:id="rId86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https://www.studentlibrary.ru/book/ISBN9785970433133.html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Марковина, И. Ю. Английский язык : учебник / И. Ю. Марковина, З. К. Максимова, М. Б. Вайнштейн ; под общей редакцией И. Ю. Марковиной. – 4-е изд., перераб. и доп. – Москва : ГЭОТАР-Медиа, 2016. – 368 с. – ISBN 978-5-9704-3576-2. – URL: </w:t>
      </w:r>
      <w:hyperlink r:id="rId86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https://www.studentlibrary.ru/book/ISBN9785970435762.html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Марковина, И. Ю. Английский язык. Грамматический практикум для медиков. Часть 1. Употребление личных форм глагола в научном тексте. Рабочая тетрадь : учебное пособие / И. Ю. Марковина, Г. Е. Громова. – Москва : ГЭОТАР-Медиа, 2013. – 200 с. – ISBN 978-5-9704-2373-8. – URL: </w:t>
      </w:r>
      <w:hyperlink r:id="rId86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https://www.studentlibrary.ru/book/ISBN9785970423738.html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Марковина, М. Ю. Культура и текст. Введение в лакунологию : учебное пособие / М. Ю. Марковина, Ю. А. Сорокин. – Москва : ГЭОТАР-Медиа, 2010. – 144 с. – ISBN 978-5-9704-1563-4. – URL: </w:t>
      </w:r>
      <w:hyperlink r:id="rId86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https://www.studentlibrary.ru/book/ISBN9785970415634.html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Маслова, А. М. Английский язык для медицинских вузов : учебник / А. М. Маслова, З. И. Вайнштейн, Л. С. Плебейская. – 5-е изд., испр. – Москва : ГЭОТАР-Медиа, 2015. – 336 с. – ISBN 978-5-9704-3348-5. – URL: </w:t>
      </w:r>
      <w:hyperlink r:id="rId86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https://www.studentlibrary.ru/book/ISBN9785970433485.html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Маслова, А. М. Английский язык для медицинских вузов : учебник / А. М. Маслова, З. И. Вайнштейн, Л. С. Плебейская. – 5-е изд., испр. – Москва : ГЭОТАР-Медиа, 2022. – 336 с. – ISBN 978-5-9704-6587-5. – URL: </w:t>
      </w:r>
      <w:hyperlink r:id="rId86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https://www.studentlibrary.ru/book/ISBN9785970465875.html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Массаж в медицинской реабилитации. Иллюстрированное учебное пособие / В. А. Епифанов, А. В. Епифанов, И. И. Глазкова [и др.]. – Москва : ГЭОТАР-Медиа, 2022. – 368 с. – ISBN 978-5-9704-6405-2. – URL: </w:t>
      </w:r>
      <w:hyperlink r:id="rId867">
        <w:r>
          <w:rPr>
            <w:rFonts w:cs="Times New Roman" w:ascii="Times New Roman" w:hAnsi="Times New Roman"/>
            <w:color w:val="auto"/>
          </w:rPr>
          <w:t>https://www.studentlibrary.ru/book/ISBN9785970464052.html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Мачарадзе, Д. Ш. Атопический дерматит у детей : руководство / Д. Ш. Мачарадзе. – Москва : ГЭОТАР-Медиа, 2007. – 384 с. – ISBN 978-5-9704-0505-3. – URL: </w:t>
      </w:r>
      <w:hyperlink r:id="rId86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https://www.studentlibrary.ru/book/ISBN9785970405055-0.html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Медведев, И. Б. Диабетическая ретинопатия и ее осложнения : руководство / И. Б. Медведев, В. Ю. Евграфов, Ю. Е. Батманов. – Москва : ГЭОТАР-Медиа, 2015. – 288 с. – ISBN 978-5-9704-3324-9. – URL: </w:t>
      </w:r>
      <w:hyperlink r:id="rId86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https://www.studentlibrary.ru/book/ISBN9785970433249.html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Медик, В. А. Общественное здоровье и здравоохранение : практикум : учебное пособие / В. А. Медик, В. И. Лисицин, А. В. Прохорова. – Москва : ГЭОТАР-Медиа, 2014. – 144 с. – ISBN 978-5-9704-2869-6. – URL: </w:t>
      </w:r>
      <w:hyperlink r:id="rId87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https://www.studentlibrary.ru/book/ISBN9785970428696.html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Медик, В. А. Общественное здоровье и здравоохранение : руководство к практическим занятиям : учебное пособие / В. А. Медик, В. И. Лисицин, М. С. Токмачев. – Москва : ГЭОТАР-Медиа, 2018. – 464 с. – ISBN 978-5-9704-4291-3. – URL: </w:t>
      </w:r>
      <w:hyperlink r:id="rId87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https://www.studentlibrary.ru/book/ISBN9785970442913.html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Медик, В. А. Общественное здоровье и здравоохранение : учебник / В. А. Медик. – 4-е изд., перераб. – Москва : ГЭОТАР-Медиа, 2020. – 672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10.33029/9704-5737-5-4-PHC-2021-1-672. </w:t>
      </w:r>
      <w:r>
        <w:rPr>
          <w:rFonts w:cs="Times New Roman" w:ascii="Times New Roman" w:hAnsi="Times New Roman"/>
          <w:color w:val="auto"/>
        </w:rPr>
        <w:t xml:space="preserve">– ISBN 978-5-9704-5737-5. – URL: </w:t>
      </w:r>
      <w:hyperlink r:id="rId872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https://www.studentlibrary.ru/book/ISBN9785970457375.html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Медик, В. А. Общественное здоровье и здравоохранение : учебник / В. А. Медик. – 4-е изд., перераб. – Москва : ГЭОТАР-Медиа, 2022. – 672 с. – ISBN 978-5-9704-7028-2. – URL: </w:t>
      </w:r>
      <w:hyperlink r:id="rId87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https://www.studentlibrary.ru/book/ISBN9785970470282.html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Медикаментозное лечение нарушений ритма сердца : руководство / О. В. Благова, М. Ю. Гиляров, А. В. Недоступ [и др.] ; под редакцией В. А. Сулимова. – Москва : ГЭОТАР-Медиа, 2011. – 448 с. – ISBN 978-5-9704-1823-9. – URL: </w:t>
      </w:r>
      <w:hyperlink r:id="rId87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https://www.studentlibrary.ru/book/ISBN9785970418239.html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Медико-правовая и экспертная оценка случаев неблагоприятных исходов при оказании стоматологической помощи : учебное пособие / О. О. Янушевич, Е. Х. Баринов, Н. Е. Добровольская [и др.] ; под редакцией О. О. Янушевича. – Москва : ГЭОТАР-Медиа, 2019. – 208 с. – ISBN 978-5-9704-5058-1. – URL: </w:t>
      </w:r>
      <w:hyperlink r:id="rId87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https://www.studentlibrary.ru/book/ISBN9785970450581.html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Медико-правовая и экспертная оценка случаев неблагоприятных исходов при оказании стоматологической помощи : учебное пособие / О. О. Янушевич, Е. Х. Баринов, Н. Е. Добровольская [и др.] ; под редакцией О. О. Янушевича. – Москва : ГЭОТАР-Медиа, 2023. – 208 с. – ISBN 978-5-9704-7430-3. – URL: </w:t>
      </w:r>
      <w:hyperlink r:id="rId87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https://www.studentlibrary.ru/book/ISBN9785970474303.html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Медико–социальная деятельность / под редакцией С. Н. Пузина, М. А. Рычковой. – Москва : ГЭОТАР-Медиа, 2017. – 416 с. – ISBN 978-5-9704-4103-9. – URL: </w:t>
      </w:r>
      <w:hyperlink r:id="rId87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https://www.studentlibrary.ru/book/ISBN9785970441039.html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Медицина катастроф : учебник / П. Л. Колесниченко, А. М. Лощаков, С. А. Степенов </w:t>
      </w:r>
      <w:r>
        <w:rPr>
          <w:rFonts w:cs="Times New Roman" w:ascii="Times New Roman" w:hAnsi="Times New Roman"/>
          <w:color w:val="auto"/>
        </w:rPr>
        <w:t>[и др.]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Москва : ГЭОТАР-Медиа, 2019. – 448 с. – ISBN 978-5-9704-5264-6. – URL: </w:t>
      </w:r>
      <w:hyperlink r:id="rId87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https://www.studentlibrary.ru/book/ISBN9785970452646.html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Медицина чрезвычайных ситуаций : учебник / А. В. Гаркави, Г. М. Кавалерский, А. В. Лычагин [и др.]. – Москва : ГЭОТАР-Медиа, 2018. – 352 с. – ISBN 978-5-9704-4719-2. – URL: </w:t>
      </w:r>
      <w:hyperlink r:id="rId87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https://www.studentlibrary.ru/book/ISBN9785970447192.html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генетика : учебник / </w:t>
      </w:r>
      <w:r>
        <w:rPr>
          <w:rStyle w:val="Value"/>
          <w:rFonts w:cs="Times New Roman" w:ascii="Times New Roman" w:hAnsi="Times New Roman"/>
          <w:color w:val="auto"/>
        </w:rPr>
        <w:t xml:space="preserve">Н. П. Бочков, А. Ю. Асанов, Н. А. Жученко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Н. П. Бочкова. – Москва : ГЭОТАР-Медиа, 2014. – 224 с. – ISBN 978-5-9704-2986-0. – URL: </w:t>
      </w:r>
      <w:hyperlink r:id="rId88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https://www.studentlibrary.ru/book/ISBN9785970429860.html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Медицинская генетика : учебник / </w:t>
      </w:r>
      <w:r>
        <w:rPr>
          <w:rStyle w:val="Value"/>
          <w:rFonts w:cs="Times New Roman" w:ascii="Times New Roman" w:hAnsi="Times New Roman"/>
          <w:color w:val="auto"/>
        </w:rPr>
        <w:t xml:space="preserve">Н. П. Бочков, А. Ю. Асанов, Н. А. Жученко [и др.] ; </w:t>
      </w:r>
      <w:r>
        <w:rPr>
          <w:rFonts w:cs="Times New Roman" w:ascii="Times New Roman" w:hAnsi="Times New Roman"/>
          <w:color w:val="auto"/>
        </w:rPr>
        <w:t xml:space="preserve">под редакцией Н. П. Бочкова. – Москва : ГЭОТАР-Медиа, 2022. – 224 с. – ISBN 978-5-9704-6583-7. – URL: </w:t>
      </w:r>
      <w:hyperlink r:id="rId88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https://www.studentlibrary.ru/book/ISBN9785970465837.html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генетика : учебное пособие для студентов медицинских вузов по специальности «Стоматология» / Л. В. Акуленко, Е. А. Богомазов, О. М. Захарова [и др.] ; под редакцией О. О. Янушевича. – Москва : ГЭОТАР-Медиа, 2015. – 128 с. – ISBN 978-5-9704-3370-6. – URL: </w:t>
      </w:r>
      <w:hyperlink r:id="rId88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https://www.studentlibrary.ru/book/ISBN9785970433706.html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Текст: электронный.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Медицинская генетика в стоматологии : учебник / Л. В. Акуленко, О. М. Захарова, Н. Ю. Сафина, Т. А. Яманди ; под редакцией О. О. Янушевича. – Москва : ГЭОТАР-Медиа, 2022. – 400 с. – ISBN 978-5-9704-6895-1. – URL: </w:t>
      </w:r>
      <w:hyperlink r:id="rId88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https://www.studentlibrary.ru/book/ISBN9785970468951.html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документация: учетные и отчетные формы / Р. А. Хальфин, Е. В. Огрызко, Е. П. Какорина, В. В. Мадьянова. – Москва : ГЭОТАР-Медиа, 2014. – 64 с. – ISBN 978-5-9704-2874-0. – URL: </w:t>
      </w:r>
      <w:hyperlink r:id="rId88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https://www.studentlibrary.ru/book/ISBN9785970428740.html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и клиническая генетика для стоматологов : учебное пособие / Л. В. Акуленко, Е. А. Богомазов, О. М. Захарова [и др.] ; под редакцией О. О. Янушевича. – Москва : ГЭОТАР-Медиа, 2008. – 400 с. – ISBN 978-5-9704-0630-4. – URL: </w:t>
      </w:r>
      <w:hyperlink r:id="rId88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https://www.studentlibrary.ru/book/ISBN9785970406304.html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и клиническая генетика для стоматологов : учебное пособие / Л. В. Акуленко, Е. А. Богомазов, О. М. Захарова [и др.] ; под редакцией О. О. Янушевича. – Москва : ГЭОТАР-Медиа, 2014. – 400 с. – ISBN 978-5-9704-1131-5. – URL: </w:t>
      </w:r>
      <w:hyperlink r:id="rId88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https://www.studentlibrary.ru/book/ISBN9785970411315.html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и клиническая генетика для стоматологов : учебное пособие / Л. В. Акуленко, Е. А. Богомазов, О. М. Захарова [и др.] ; под редакцией О. О. Янушевича. – Москва : ГЭОТАР-Медиа, 2020. – 400 с. – ISBN 978-5-9704-5587-6. – URL: </w:t>
      </w:r>
      <w:hyperlink r:id="rId88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https://www.studentlibrary.ru/book/ISBN9785970455876.html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информатика : учебник / под общей редакцией Т. В. Зарубиной, Б. А. Кобринского. – Москва : ГЭОТАР-Медиа, 2016. – 512 с. – ISBN 978-5-9704-3689-9. – URL: </w:t>
      </w:r>
      <w:hyperlink r:id="rId88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https://www.studentlibrary.ru/book/ISBN9785970436899.html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информатика : учебник / под общей редакцией Т. В. Зарубиной, Б. А. Кобринского. – Москва : ГЭОТАР-Медиа, 2018. – 512 с. – ISBN 978-5-9704-4573-0. – URL: </w:t>
      </w:r>
      <w:hyperlink r:id="rId88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https://www.studentlibrary.ru/book/ISBN9785970445730.html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Медицинская информатика : учебник / под общей редакцитей Т. В. Зарубиной, Б. А. Кобринского. – Москва : ГЭОТАР-Медиа, 2022. – 464 с. – </w:t>
      </w:r>
      <w:r>
        <w:rPr>
          <w:rStyle w:val="Value"/>
          <w:rFonts w:cs="Times New Roman" w:ascii="Times New Roman" w:hAnsi="Times New Roman"/>
          <w:color w:val="auto"/>
        </w:rPr>
        <w:t>DOI 10.33029/9704-6273-7-TMI-2022-1-464.</w:t>
      </w:r>
      <w:r>
        <w:rPr>
          <w:rFonts w:cs="Times New Roman" w:ascii="Times New Roman" w:hAnsi="Times New Roman"/>
          <w:color w:val="auto"/>
        </w:rPr>
        <w:t xml:space="preserve"> – ISBN 978-5-9704-6273-7. – URL: </w:t>
      </w:r>
      <w:hyperlink r:id="rId890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https://www.studentlibrary.ru/book/ISBN9785970462737.html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лабораторная диагностика: программы и алгоритмы / А. И. Карпищенко, В. А. Андреев, В. Г. Антонов [и др.] ; под редакцией А. И. Карпищенко. – Москва : ГЭОТАР-Медиа, 2014. – 696 с. – ISBN 978-5-9704-2958-7. – URL: </w:t>
      </w:r>
      <w:hyperlink r:id="rId89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https://www.studentlibrary.ru/book/ISBN9785970429587.html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микология : руководство / В. А. Андреев, А. В. Зачиняева, А. В. Москалев, В. Б. Сбойчаков ; под редакцией В. Б. Сбойчакова. – Москва : ГЭОТАР-Медиа, 2008. – 208 с. – ISBN 978-5-9704-0828-5. – URL: </w:t>
      </w:r>
      <w:hyperlink r:id="rId89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https://www.studentlibrary.ru/book/ISBN9785970408285.html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микробиология, вирусология и иммунология : учебник : в 2 томах. Том 1 / под редакцией В. В. Зверева, М. Н. Бойченко. – 2-е изд., перераб. и доп. – Москва : ГЭОТАР-Медиа, 2018. – 448 с. – ISBN 978-5-9704-4451-1. – URL: </w:t>
      </w:r>
      <w:hyperlink r:id="rId89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https://www.studentlibrary.ru/book/ISBN9785970444511.html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микробиология, вирусология и иммунология : учебник : в 2 томах. Том 1 / под редакцией В. В. Зверева, М. Н. Бойченко. – 2-е изд., перераб. и доп. – Москва : ГЭОТАР-Медиа, 2020. – 448 с. – ISBN 978-5-9704-5835-8. – URL: </w:t>
      </w:r>
      <w:hyperlink r:id="rId89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https://www.studentlibrary.ru/book/ISBN9785970458358.html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Медицинская микробиология, вирусология и иммунология : учебник : в 2 томах. Том 1 / под редакцией В. В. Зверева, М. Н. Бойченко. – 2-е изд., перераб. и доп. – Москва : ГЭОТАР-Медиа, 2022. – 448 с. – ISBN 978-5-9704-7099-2. – URL: </w:t>
      </w:r>
      <w:hyperlink r:id="rId89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https://www.studentlibrary.ru/book/ISBN9785970470992.html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микробиология, вирусология и иммунология : учебник : в 2 томах. Том 2 / под редакцией В. В. Зверева, М. Н. Бойченко. – 2-е изд., перераб. и доп. – Москва : ГЭОТАР-Медиа, 2018. – 472 с. – ISBN 978-5-9704-4452-8. – URL: </w:t>
      </w:r>
      <w:hyperlink r:id="rId89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https://www.studentlibrary.ru/book/ISBN9785970444528.html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Медицинская микробиология, вирусология и иммунология : учебник : в 2 томах. Том 2 / под редакцией В. В. Зверева, М. Н. Бойченко. – 2-е изд., перераб. и доп. – Москва : ГЭОТАР-Медиа, 2021. – 472 с. – ISBN 978-5-9704-5836-5. – URL: </w:t>
      </w:r>
      <w:hyperlink r:id="rId89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https://www.studentlibrary.ru/book/ISBN9785970458365.html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Медицинская микробиология, вирусология и иммунология : учебник : в 2 томах. Том 2 / под редакцией В. В. Зверева, М. Н. Бойченко. – 2-е изд., перераб. и доп. – Москва : ГЭОТАР-Медиа, 2022. – 472 с. – ISBN 978-5-9704-7100-5. – URL: </w:t>
      </w:r>
      <w:hyperlink r:id="rId89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https://www.studentlibrary.ru/book/ISBN9785970471005.html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микробиология, вирусология и иммунология : учебник по дисциплине «Микробиология, вирусология и имуунология» для студентов учреждений высшего образования, обучающихся по специальностям 060101.65 «Лечебное дело», 060103.65 «Педиатрия», 060104.65 «Медико-профилактическое дело» : в 2 томах. Том 1 / под редакцией В. В. Зверева, М. Н. Бойченко. – Москва : ГЭОТАР-Медиа, 2010. – 448 с. – ISBN 978-5-9704-1418-7. – URL: </w:t>
      </w:r>
      <w:hyperlink r:id="rId89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https://www.studentlibrary.ru/book/ISBN9785970414187.html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паразитология / М. М. Азова, О. Б. Гигани, О. О. Гигани [и др.] ; под редакцией М. М. Азовой. – Москва : ГЭОТАР-Медиа, 2017. – 304 с. – ISBN 978-5-9704-4215-9. – URL: </w:t>
      </w:r>
      <w:hyperlink r:id="rId90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https://www.studentlibrary.ru/book/ISBN9785970442159.html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паразитология и паразитарные болезни / А. Б. Ходжаян, А. К. Михайленко, Н. Н. Федоренко [и др.] ; под редакцией А. Б. Ходжаян, С. С. Козлова, М. В. Голубевой. – Москва : ГЭОТАР-Медиа, 2014. – 448 с. – ISBN 978-5-9704-2822-1. – URL: </w:t>
      </w:r>
      <w:hyperlink r:id="rId90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https://www.studentlibrary.ru/book/ISBN9785970428221.html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паразитология и паразитарные болезни. Протозоозы и гельминтозы : учебное пособие / А. Б. Ходжаян, А. К. Михайленко, Н. Н. Федоренко [и др.] ; под редакцией А. Б. Ходжаян, С. С. Козлова, М. В. Голубевой. – 2-е изд., перераб. и доп. – Москва : ГЭОТАР-Медиа, 2016. – 448 с. – ISBN 978-5-9704-3761-2. – URL: </w:t>
      </w:r>
      <w:hyperlink r:id="rId90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https://www.studentlibrary.ru/book/ISBN9785970437612.html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реабилитация / А. В. Епифанов, В. А. Епифанов, И. А. Баукина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и др.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]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; под редакцией А. В. Епифанова, Е. Е. Ачкасова, В. А. Епифанова. – Москва : ГЭОТАР-Медиа, 2015. – 672 с. – ISBN 978-5-9704-3248-8. – URL: </w:t>
      </w:r>
      <w:hyperlink r:id="rId90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https://www.studentlibrary.ru/book/ISBN9785970432488.html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реабилитация в стоматологии : учебник / В. А. Епифанов, А. В. Епифанов, И. А. Баукина, Е. С. Галсанова. – Москва : ГЭОТАР-Медиа, 2016. – 480 с. – ISBN 978-5-9704-3862-6. – URL: </w:t>
      </w:r>
      <w:hyperlink r:id="rId90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https://www.studentlibrary.ru/book/ISBN9785970438626.html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Медицинская реабилитация при инфекционных заболеваниях : учебное пособие / под редакцией Ю. В. Лобзина, Е. Е. Ачкасова, Д. Ю. Бутко. – Москва : ГЭОТАР-Медиа, 2020. – 544 с. – ISBN 978-5-9704-5627-9. – URL: </w:t>
      </w:r>
      <w:hyperlink r:id="rId90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https://www.studentlibrary.ru/book/ISBN9785970456279.html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Медицинская реабилитация. Руководство к практическим занятиям : учебное пособие / под редакцией Г. Н. Пономаренко. – Москва : ГЭОТАР-Медиа, 2021. – 240 с. – ISBN 978-5-9704-6023-8. – URL: </w:t>
      </w:r>
      <w:hyperlink r:id="rId90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https://www.studentlibrary.ru/book/ISBN9785970460238.html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Медицинская физика. Курс лекций : учебное пособие / И. Э. Есауленко, Е. В. Дорохов, Е. В. Дмитриев [и др.]. – Москва : ГЭОТАР-Медиа, 2021. – 272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10.33029/9704-6064-1-MFL-2021-1-272. </w:t>
      </w:r>
      <w:r>
        <w:rPr>
          <w:rFonts w:cs="Times New Roman" w:ascii="Times New Roman" w:hAnsi="Times New Roman"/>
          <w:color w:val="auto"/>
        </w:rPr>
        <w:t xml:space="preserve">– ISBN 978-5-9704-6064-1. – URL: </w:t>
      </w:r>
      <w:hyperlink r:id="rId90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https://www.studentlibrary.ru/book/ISBN9785970460641.html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Медицинские лабораторные технологии : руководство по клинической лабораторной диагностике : в 2 томах. Том 1 / В. В. Алексеев, А. Н. Алипов, В. А. Андреев [и др.] ; под редакцией А. И. Карпищенко. – 3-е изд., перераб. и доп. – Москва : ГЭОТАР-Медиа, 2012. – 472 с. – ISBN 978-5-9704-2274-8. – URL: </w:t>
      </w:r>
      <w:hyperlink r:id="rId90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https://www.studentlibrary.ru/book/ISBN9785970422748.html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Медицинские осмотры : руководство для врачей / под редакцией И. И. Березина, С. А. Бабанова. – Москва : ГЭОТАР-Медиа, 2016. – 256 с. – ISBN 978-5-9704–3908–1. – URL: </w:t>
      </w:r>
      <w:hyperlink r:id="rId90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https://www.studentlibrary.ru/book/ISBN9785970439081.html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Медицинское и фармацевтическое товароведение : учебник / под редакцией И. А. Наркевича. – Москва : ГЭОТАР-Медиа, 2019. – 528 с. – ISBN 978-5-9704-4933-2. – URL: </w:t>
      </w:r>
      <w:hyperlink r:id="rId91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https://www.studentlibrary.ru/book/ISBN9785970449332.html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Медицинское и фармацевтическое товароведение : учебник / под редакцией И. А. Наркевича. – Москва : ГЭОТАР-Медиа, 2022. – 528 с. – ISBN 978-5-9704-6590-5. – URL: </w:t>
      </w:r>
      <w:hyperlink r:id="rId91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https://www.studentlibrary.ru/book/ISBN9785970465905.html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Медицинское и фармацевтическое товароведение : учебник / С. З. Умаров, И. А. Наркевич, Н. Л. Костенко, Т. Н. Пучинина. – 2-е изд., испр. – Москва : ГЭОТАР-Медиа, 2004. – 368 с. – ISBN 5-9231-0464-4. – URL: </w:t>
      </w:r>
      <w:hyperlink r:id="rId91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https://www.studentlibrary.ru/book/ISBN5923104644.html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Медицинское право : учебник / А. В. Самойлова, С. В. Шлык, М. А. Шишов [и др.]. – Москва : ГЭОТАР-Медиа, 2022. – 616 с. – ISBN 978-5-9704-6871-5. – URL: </w:t>
      </w:r>
      <w:hyperlink r:id="rId91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https://www.studentlibrary.ru/book/ISBN9785970468715.html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Медсестра отделения интенсивной терапии / Д. А. Жгулев, В. Л. Кассиль, А. Ф, Лопатин [и др.] ; под редакцией В. Л. Кассиля, Х. Х. Хапия. – Москва : ГЭОТАР-Медиа, 2010. – 352 с. – ISBN 978-5-9704-1526-9. – URL: </w:t>
      </w:r>
      <w:hyperlink r:id="rId91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https://www.studentlibrary.ru/book/ISBN9785970415269.html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Мельникова, И. Ю. Запоры у детей : руководство / И. Ю. Мельникова, В. П. Новикова, Н. Б. Думова. – 2-е изд., перераб. и доп. – Москва : ГЭОТАР-Медиа, 2015. – 160 с. – ISBN 978-5-9704-3237-2. – URL: </w:t>
      </w:r>
      <w:hyperlink r:id="rId91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https://www.studentlibrary.ru/book/ISBN9785970432372.html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Мельникова, И. Ю. Запоры у детей : руководство / И. Ю. Мельникова, В. П. Новикова, Н. Б. Думова. – Москва : ГЭОТАР-Медиа, 2009. – 144 с. – ISBN 978-5-9704-1259-6. – URL: </w:t>
      </w:r>
      <w:hyperlink r:id="rId91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https://www.studentlibrary.ru/book/ISBN9785970412596.html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Мельниченко, П. И. Общая гигиена, социально-гигиенический мониторинг. Руководство к практическим занятиям : учебное пособие / П. И. Мельниченко, В. И. Архангельский, Н. А. Ермакова ; под редакцией П. И. Мельниченко. – Москва : ГЭОТАР-Медиа, 2020. – 160 с. – ISBN 978-5-9704-5670-5. – URL: </w:t>
      </w:r>
      <w:hyperlink r:id="rId91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https://www.studentlibrary.ru/book/ISBN9785970456705.html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Мельниченко, П. И. Социально-гигиенический мониторинг / П. И. Мельниченко, В. И. Попов, Ю. И. Степкин. – Москва : ГЭОТАР-Медиа, 2017. – 144 с. – ISBN 978-5-9704-4150-3. – URL: </w:t>
      </w:r>
      <w:hyperlink r:id="rId91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https://www.studentlibrary.ru/book/ISBN9785970441503.html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Менделеевич, В. Д. Психиатрическая пропедевтика / В. Д. Менделеевич. – Москва : ГЭОТАР-Медиа, 2014. – 576 с. – ISBN 978-5-9704-2863-4. – URL: </w:t>
      </w:r>
      <w:hyperlink r:id="rId91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https://www.studentlibrary.ru/book/ISBN9785970428634.html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Менеджмент в сестринском деле : учебник / Ю. В. Бурковская, А. В. Гажева, А. В. Иванов А. В. [и др.]. – Москва : ГЭОТАР-Медиа, 2020. – 192 с. – ISBN 978-5-9704-5652-1. – URL: </w:t>
      </w:r>
      <w:hyperlink r:id="rId92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https://www.studentlibrary.ru/book/ISBN9785970456521.html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Местное обезболивание в стоматологии : учебное пособие для студентов вузов / Э. А. </w:t>
      </w:r>
      <w:r>
        <w:rPr>
          <w:rStyle w:val="Value"/>
          <w:rFonts w:cs="Times New Roman" w:ascii="Times New Roman" w:hAnsi="Times New Roman"/>
          <w:color w:val="auto"/>
        </w:rPr>
        <w:t xml:space="preserve">Базикян, Л. В. Волчкова, Г. И. Лукина </w:t>
      </w:r>
      <w:r>
        <w:rPr>
          <w:rStyle w:val="Value"/>
          <w:rFonts w:cs="Times New Roman" w:ascii="Times New Roman" w:hAnsi="Times New Roman"/>
          <w:color w:val="auto"/>
          <w:lang w:val="en-US"/>
        </w:rPr>
        <w:t>[</w:t>
      </w:r>
      <w:r>
        <w:rPr>
          <w:rStyle w:val="Value"/>
          <w:rFonts w:cs="Times New Roman" w:ascii="Times New Roman" w:hAnsi="Times New Roman"/>
          <w:color w:val="auto"/>
          <w:lang w:val="ru-RU"/>
        </w:rPr>
        <w:t>и др.</w:t>
      </w:r>
      <w:r>
        <w:rPr>
          <w:rStyle w:val="Value"/>
          <w:rFonts w:cs="Times New Roman" w:ascii="Times New Roman" w:hAnsi="Times New Roman"/>
          <w:color w:val="auto"/>
          <w:lang w:val="en-US"/>
        </w:rPr>
        <w:t xml:space="preserve">] </w:t>
      </w:r>
      <w:r>
        <w:rPr>
          <w:rStyle w:val="Value"/>
          <w:rFonts w:cs="Times New Roman" w:ascii="Times New Roman" w:hAnsi="Times New Roman"/>
          <w:color w:val="auto"/>
        </w:rPr>
        <w:t xml:space="preserve">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Э. А. Базикяна. – Москва : ГЭОТАР-Медиа, 2014. – 144 с. – ISBN 978-5-9704-3095-8. – URL: </w:t>
      </w:r>
      <w:hyperlink r:id="rId92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https://www.studentlibrary.ru/book/ISBN9785970430958.html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Местное обезболивание в стоматологии : учебное пособие для студентов вузов / Э. А. </w:t>
      </w:r>
      <w:r>
        <w:rPr>
          <w:rStyle w:val="Value"/>
          <w:rFonts w:cs="Times New Roman" w:ascii="Times New Roman" w:hAnsi="Times New Roman"/>
          <w:color w:val="auto"/>
        </w:rPr>
        <w:t xml:space="preserve">Базикян, Л. В. Волчкова, Г. И. Лукина </w:t>
      </w:r>
      <w:r>
        <w:rPr>
          <w:rStyle w:val="Value"/>
          <w:rFonts w:cs="Times New Roman" w:ascii="Times New Roman" w:hAnsi="Times New Roman"/>
          <w:color w:val="auto"/>
          <w:lang w:val="en-US"/>
        </w:rPr>
        <w:t>[</w:t>
      </w:r>
      <w:r>
        <w:rPr>
          <w:rStyle w:val="Value"/>
          <w:rFonts w:cs="Times New Roman" w:ascii="Times New Roman" w:hAnsi="Times New Roman"/>
          <w:color w:val="auto"/>
          <w:lang w:val="ru-RU"/>
        </w:rPr>
        <w:t>и др.</w:t>
      </w:r>
      <w:r>
        <w:rPr>
          <w:rStyle w:val="Value"/>
          <w:rFonts w:cs="Times New Roman" w:ascii="Times New Roman" w:hAnsi="Times New Roman"/>
          <w:color w:val="auto"/>
          <w:lang w:val="en-US"/>
        </w:rPr>
        <w:t xml:space="preserve">] </w:t>
      </w:r>
      <w:r>
        <w:rPr>
          <w:rStyle w:val="Value"/>
          <w:rFonts w:cs="Times New Roman" w:ascii="Times New Roman" w:hAnsi="Times New Roman"/>
          <w:color w:val="auto"/>
        </w:rPr>
        <w:t xml:space="preserve">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Э. А. Базикяна. – Москва : ГЭОТАР-Медиа, 2016. – 144 с. – ISBN 978-5-9704-3603-5. – URL: </w:t>
      </w:r>
      <w:hyperlink r:id="rId92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https://www.studentlibrary.ru/book/ISBN9785970436035.html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Метастазирование злокачественных опухолей абдоминальной локализации : учебное пособие / О. И. Каганов, Ш. Х. Ганцев, А. Е. Орлов [и др.]. – Москва : ГЭОТАР-Медиа, 2023. – 120 с. – DOI 10.33029/9704-7385-6-ONC-2023-1-120. – ISBN 978-5-9704-7385-6. –</w:t>
      </w:r>
      <w:r>
        <w:rPr>
          <w:color w:val="auto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URL: </w:t>
      </w:r>
      <w:hyperlink r:id="rId92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https://www.studentlibrary.ru/book/ISBN9785970473856.html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Методологические подходы к моделированию зубов : учебное пособие / Ф. Ю. Даурова, С. В. Вайц, Т. В. Вайц, З. С. Кодзаева. – Москва : ГЭОТАР-Медиа, 2019. – 144 с. – ISBN 978-5-9704-4671-3. – URL: </w:t>
      </w:r>
      <w:hyperlink r:id="rId92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https://www.studentlibrary.ru/book/ISBN9785970446713.html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Методологические подходы к моделированию зубов : учебное пособие / Ф. Ю. Даурова, С. В. Вайц, Т. В. Вайц, З. С. Кодзаева. – Москва : ГЭОТАР-Медиа, 2023. – 144 с. – ISBN 978-5-9704-7433-4. – URL: </w:t>
      </w:r>
      <w:hyperlink r:id="rId925">
        <w:r>
          <w:rPr>
            <w:rFonts w:cs="Times New Roman" w:ascii="Times New Roman" w:hAnsi="Times New Roman"/>
            <w:color w:val="auto"/>
          </w:rPr>
          <w:t>https://www.studentlibrary.ru/book/ISBN9785970474334.html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Методология научных исследований в клинической медицине / Н. В. Долгушина, С. В. Грачев, Д. А. Воронов [и др.]. – Москва : ГЭОТАР-Медиа, 2016. – 112 с. – ISBN 978-5-9704-3898-5. – URL: </w:t>
      </w:r>
      <w:hyperlink r:id="rId92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https://www.studentlibrary.ru/book/ISBN9785970438985.html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Методы диагностики заболеваний молочной железы : учебное пособие / С. К. Терновой, А. Б. Абдураимов, А. И. Шехтер, Н. Ю. Леонова. – Москва : ГЭОТАР-Медиа, 2007. – 16 с. – ISBN 978-5-9704-0489-8. – URL: </w:t>
      </w:r>
      <w:hyperlink r:id="rId92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https://www.studentlibrary.ru/book/ISBN9785970404898.html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Методы функциональной диагностики в неврологии : учебное пособие / И. Ю. Ковалева, Е. А. Кольцова, И. В. Кичук [и др.] ; под редакцией Е. А. Кольцовой. – Москва : ГЭОТАР-Медиа, 2023. – 144 с. – DOI 10.33029/9704-7598-0-FDN-2023-1-144. – ISBN 978-5-9704-7598-0. – URL: </w:t>
      </w:r>
      <w:hyperlink r:id="rId92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https://www.studentlibrary.ru/book/ISBN9785970475980.html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Механизм родов при головном предлежании плода : учебное пособие / Г. М. Савельева, М. А. Курцер, Л. Г. Сичинава [и др.]. – Москва : ГЭОТАР-Медиа, 2023. – 56 с. – DOI 10.33029/9704-7470-9-MEC-2023-1-56. – ISBN 978-5-9704-7470-9. –</w:t>
      </w:r>
      <w:r>
        <w:rPr>
          <w:color w:val="auto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URL: </w:t>
      </w:r>
      <w:hyperlink r:id="rId92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https://www.studentlibrary.ru/book/ISBN9785970474709.html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Мещерякова, А. М. Методика преподавания специальных дисциплин в медицинских училищах и колледжах : учебное пособие / А. М. Мещерякова. – Москва : ГЭОТАР-Медиа, 2006. – 176 с. – ISBN 5-9704-0281-8. – URL: </w:t>
      </w:r>
      <w:hyperlink r:id="rId93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https://www.studentlibrary.ru/book/ISBN5970402818.html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Мещерякова, Л. А. Медицинские затраты и ценообразование : учебник / Л. А. Мещерякова, В. И. Кошель, В. Н. Мажаров. – Москва : ГЭОТАР-Медиа, 2018. – 336 с. – ISBN 978-5-9704-4585-3. – URL: </w:t>
      </w:r>
      <w:hyperlink r:id="rId93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https://www.studentlibrary.ru/book/ISBN9785970445853.html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Мещерякова, М. А. Методика преподавания специальных дисциплин в медицинских училищах и колледжах : учебное пособие / М. А. Мещерякова. – Москва : ГЭОТАР-Медиа, 2006. – 176 с. – ISBN 5-9704-0167-6. – URL: </w:t>
      </w:r>
      <w:hyperlink r:id="rId93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https://www.studentlibrary.ru/book/ISBN5970401676.html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Микробиология : учебник / В. В. Зверев, М. Н. Бойченко, А. С. Быков [и др.] ; под редакцией В. В. Зверева, М. Н. Бойченко. – 2-е изд., перераб. – Москва : ГЭОТАР-Медиа, 2022. – 616 с.</w:t>
      </w:r>
      <w:r>
        <w:rPr>
          <w:rStyle w:val="1"/>
          <w:rFonts w:cs="Times New Roman"/>
          <w:b w:val="false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>DOI 10.33029/9704-6396-3-MIC-2022-1-616.</w:t>
      </w:r>
      <w:r>
        <w:rPr>
          <w:rFonts w:cs="Times New Roman" w:ascii="Times New Roman" w:hAnsi="Times New Roman"/>
          <w:color w:val="auto"/>
        </w:rPr>
        <w:t xml:space="preserve"> – ISBN 978-5-9704-6396-3. – URL: </w:t>
      </w:r>
      <w:hyperlink r:id="rId93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https://www.studentlibrary.ru/book/ISBN9785970463963.html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Микробиология, вирусология : руководство к практическим занятиям : учебное пособие / под редакцией В. В. Зверева, М. Н. Бойченко. – Москва : ГЭОТАР-Медиа, 2017. – 360 с. – ISBN 978-5-9704-4006-3. – URL: </w:t>
      </w:r>
      <w:hyperlink r:id="rId93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https://www.studentlibrary.ru/book/ISBN9785970440063.html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Микробиология, вирусология : учебное пособие / под редакцией В. В. Зверева, М. Н. Бойченко. – Москва : ГЭОТАР-Медиа, 2019. – 368 с. – ISBN 978-5-9704-5205-9. – URL: </w:t>
      </w:r>
      <w:hyperlink r:id="rId93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https://www.studentlibrary.ru/book/ISBN9785970452059.html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Микробиология, вирусология и иммунология : руководство к лабораторным занятиям : учебное пособие / В. Б. Сбойчаков, Б. Ю. Гумилевский, А. В. Москалев [и др.] ; под редакцией В. Б. Сбойчакова, М. М. Карапаца. – 2-е изд., перераб. и доп. – Москва : ГЭОТАР-Медиа, 2022. – 400 с.</w:t>
      </w:r>
      <w:r>
        <w:rPr>
          <w:rStyle w:val="1"/>
          <w:rFonts w:cs="Times New Roman"/>
          <w:b w:val="false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10.33029/9704-6610-0-MVI-2022-1-400. </w:t>
      </w:r>
      <w:r>
        <w:rPr>
          <w:rFonts w:cs="Times New Roman" w:ascii="Times New Roman" w:hAnsi="Times New Roman"/>
          <w:color w:val="auto"/>
        </w:rPr>
        <w:t xml:space="preserve">– ISBN 978-5-9704-6610-0. – URL: </w:t>
      </w:r>
      <w:hyperlink r:id="rId93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https://www.studentlibrary.ru/book/ISBN9785970466100.html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Микробиология, вирусология и иммунология : руководство к лабораторным занятиям : учебное пособие / В. Б. Сбойчаков, М. М. Карапац, А. В. Москалев [и др.] ; под редакцией В. Б. Сбойчакова, М. М. Карапаца. – Москва : ГЭОТАР-Медиа, 2015. – 320 с. – ISBN 978-5-9704-3575–-5. – URL: </w:t>
      </w:r>
      <w:hyperlink r:id="rId93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https://www.studentlibrary.ru/book/ISBN9785970435755.html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Микробиология, вирусология и иммунология : руководство к лабораторным занятиям : учебное пособие / В. Б. Сбойчаков, М. М. Карапац, А. В. Москалев [и др.] ; под редакцией В. Б. Сбойчакова, М. М. Карапаца. – Москва : ГЭОТАР-Медиа, 2018. – 320 с. – ISBN 978-5-9704-4858-8. – URL: </w:t>
      </w:r>
      <w:hyperlink r:id="rId93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https://www.studentlibrary.ru/book/ISBN9785970448588.html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Микробиология, вирусология, иммунология полости рта : учебник / М. М. Давыдова, Е. В. Ипполитов, Е. Н. Николаева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и др.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В. Н. Царева. – 2-е изд., перераб. и доп. – Москва : ГЭОТАР-Медиа, 2019. – 720 с. – ISBN 978-5-9704-5055-0. – URL: </w:t>
      </w:r>
      <w:hyperlink r:id="rId93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https://www.studentlibrary.ru/book/ISBN9785970450550.html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Микробиология, вирусология, иммунология полости рта : учебник / М. М. Давыдова, Е. В. Ипполитов, Е. Н. Николаева </w:t>
      </w:r>
      <w:r>
        <w:rPr>
          <w:rFonts w:cs="Times New Roman" w:ascii="Times New Roman" w:hAnsi="Times New Roman"/>
          <w:color w:val="auto"/>
          <w:lang w:val="en-US"/>
        </w:rPr>
        <w:t>[</w:t>
      </w:r>
      <w:r>
        <w:rPr>
          <w:rFonts w:cs="Times New Roman" w:ascii="Times New Roman" w:hAnsi="Times New Roman"/>
          <w:color w:val="auto"/>
          <w:lang w:val="ru-RU"/>
        </w:rPr>
        <w:t>и др.</w:t>
      </w:r>
      <w:r>
        <w:rPr>
          <w:rFonts w:cs="Times New Roman" w:ascii="Times New Roman" w:hAnsi="Times New Roman"/>
          <w:color w:val="auto"/>
          <w:lang w:val="en-US"/>
        </w:rPr>
        <w:t xml:space="preserve">] ; </w:t>
      </w:r>
      <w:r>
        <w:rPr>
          <w:rFonts w:cs="Times New Roman" w:ascii="Times New Roman" w:hAnsi="Times New Roman"/>
          <w:color w:val="auto"/>
        </w:rPr>
        <w:t xml:space="preserve">под редакцией В. Н. Царева. – 2-е изд., перераб. и доп. – Москва : ГЭОТАР-Медиа, 2021. – 720 с. – ISBN 978-5-9704-6260-7. – URL: </w:t>
      </w:r>
      <w:hyperlink r:id="rId940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https://www.studentlibrary.ru/book/ISBN9785970462607.html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Микробиология, вирусология. Руководство к практическим занятиям : учебное пособие / В. В. Зверев, М. Н. Бойченко, Ю. В. Несвижский [и др.] ; под редакцией В. В. Зверева, М. Н. Бойченко. – 2-е изд., перераб. и доп. – Москва : ГЭОТАР-Медиа, 2022. – 408 с. – ISBN 978-5-9704-6711-4. – URL: </w:t>
      </w:r>
      <w:hyperlink r:id="rId94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https://www.studentlibrary.ru/book/ISBN9785970467114.html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Микробиоценоз генитального тракта женщины / Ю. Э. Доброхотова, Д. М. Ибрагимова, Ж. А. Мандрыкина, Л. Г. Серова. – Москва : ГЭОТАР-Медиа, 2014. – 80 с. – ISBN 978-5-9704-3082-8. – URL: </w:t>
      </w:r>
      <w:hyperlink r:id="rId94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https://www.studentlibrary.ru/book/ISBN9785970430828.html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Микроинвазивная хирургия переднего отрезка глаза / М. А. Шантурова, С. В. Сташкевич, А. Г. Щуко, В. В. Малышев. – Москва : ГЭОТАР-Медиа, 2010. – 128 с. – ISBN 978-5-9704-1723-2. – URL: </w:t>
      </w:r>
      <w:hyperlink r:id="rId94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https://www.studentlibrary.ru/book/ISBN9785970417232.html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Микросоциальная среда и психиатрическая помощь / Д. Ф. Хритинин, Д. С. Петров, О. Е. Коновалов, М. А. Ландышев. – Москва : ГЭОТАР-Медиа, 2015. – 176 с. – ISBN 978-5-9704-3267-9. – URL: </w:t>
      </w:r>
      <w:hyperlink r:id="rId94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https://www.studentlibrary.ru/book/ISBN9785970432679.html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Миронова, М. Л. Зуботехническое материаловедение с курсом охраны труда и техники безопасности : учебник / М. Л. Миронова, Т. М. Михайлова. – Москва : ГЭОТАР-Медиа, 2020. – 368 с. – ISBN 978-5-9704-5382-7. – URL: </w:t>
      </w:r>
      <w:hyperlink r:id="rId94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https://www.studentlibrary.ru/book/ISBN9785970453827.html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Миронова, М. Л. Съемные протезы : учебное пособие / М. Л. Миронова. – Москва : ГЭОТАР-Медиа, 2012. – 464 с. – ISBN 978-5-9704-2385-1. – URL: </w:t>
      </w:r>
      <w:hyperlink r:id="rId94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https://www.studentlibrary.ru/book/ISBN9785970423851.html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Мирский, М. Б. Дополнительные материалы к учебному пособию «История медицины и хирургии» / М. Б. Мирский. – 2-е изд., стереотип. – Москва : ГЭОТАР-Медиа, 2020. – 528 с. – URL: </w:t>
      </w:r>
      <w:hyperlink r:id="rId94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https://www.studentlibrary.ru/book/ISBN9785970458136-EXT.html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Мирский, М. Б. История медицины и хирургии / М. Б. Мирский. – Москва : ГЭОТАР-Медиа, 2010. – 528 с. – ISBN 978-5-9704-1429-3. – URL: </w:t>
      </w:r>
      <w:hyperlink r:id="rId94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https://www.studentlibrary.ru/book/ISBN9785970414293.html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Митрофанова, Н. А. Сестринское дело во фтизиатрии : учебник для студентов учреждений среднего профессионального образования, обучающихся по специальности «Сестринское дело» / Н. А. Митрофанова, Ю. В. Пылаева. – Москва : ГЭОТАР-Медиа, 2013. – 256 с. – ISBN 978-5-9704-2723-1. – URL: </w:t>
      </w:r>
      <w:hyperlink r:id="rId94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https://www.studentlibrary.ru/book/ISBN9785970427231.html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Михайлов, С. С. Анатомия человека : учебник : в 2 томах. Том 1 / С. С. Михайлов, А. В. Чукбар, А. Г. Цыбулькин ; под редакцией Л. Л. Колесникова. – 5-е изд., перераб. и доп. – Москва : ГЭОТАР-Медиа, 2013. – 704 с. – ISBN 978-5-9704-2510-7. – URL: </w:t>
      </w:r>
      <w:hyperlink r:id="rId95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https://www.studentlibrary.ru/book/ISBN9785970425107.html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Михайлов, С. С. Анатомия человека : учебник : в 2 томах. Том 1 / С. С. Михайлов, А. В. Чукбар, А. Г. Цыбулькин ; под редакцией Л. Л. Колесникова. – 5-е изд., перераб. и доп. – Москва : ГЭОТАР-Медиа, 2018. – 704 с. – ISBN 978-5-9704-4556-3. – URL: </w:t>
      </w:r>
      <w:hyperlink r:id="rId95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https://www.studentlibrary.ru/book/ISBN9785970445563.html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Михайлов, С. С. Анатомия человека : учебник : в 2 томах. Том 2 / С. С. Михайлов, А. В. Чукбар, А. Г. Цыбулькин ; под редакцией Л. Л. Колесникова. – 5-е изд., перераб. и доп. – Москва : ГЭОТАР-Медиа, 2013. – 608 с. – ISBN 978-5-9704-2511-4. – URL: </w:t>
      </w:r>
      <w:hyperlink r:id="rId95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https://www.studentlibrary.ru/book/ISBN9785970425114.html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Михайлов, С. С. Анатомия человека : учебник : в 2 томах. Том 2 / С. С. Михайлов, А. В. Чукбар, А. Г. Цыбулькин / под редакцией Л. Л. Колесникова. – 5-е изд., перераб. и доп. – Москва : ГЭОТАР-Медиа, 2018. – 608 с. : ил. – ISBN 978-5-9704-4557-0. – URL: </w:t>
      </w:r>
      <w:hyperlink r:id="rId95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https://www.studentlibrary.ru/book/ISBN9785970445570.html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Михайлова, С. В. Болезнь Ниманна-Пика тип С / С. В. Михайлова, Е. Ю. Захарова. – Москва : ГЭОТАР-Медиа, 2014. – 48 с. – ISBN 978-5-9704-2996-9. – URL: </w:t>
      </w:r>
      <w:hyperlink r:id="rId95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https://www.studentlibrary.ru/book/ISBN9785970429969.html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Михайлова, С. В. Нейрометаболические заболевания у детей и подростков: диагностика и подходы к лечению / С. В. Михайлова, Е. Ю. Захарова, А. С. Петрухин. – Москва : Литтерра, 2012. – 352 с. – ISBN 978-5-4235-0010-8. – URL: </w:t>
      </w:r>
      <w:hyperlink r:id="rId95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https://www.studentlibrary.ru/book/ISBN9785423500108.html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Михаловска-Карлова, Е. П. Биоэтический практикум : учебное пособие / Е. П. Михаловска-Карлова, Л. Е. Горелова ; под редакцией Д. А. Балалыкина. – Москва : Литтерра, 2012. – 208 с. – ISBN 978-5-4235-0058-0. – URL: </w:t>
      </w:r>
      <w:hyperlink r:id="rId95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https://www.studentlibrary.ru/book/ISBN9785423500580.html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Мишин, В. Ю. Туберкулинодиагностика / В. Ю. Мишин. – Москва : ГЭОТАР-Медиа, 2013. – 136 с. – ISBN 978-5-9704-2338-7. – URL: </w:t>
      </w:r>
      <w:hyperlink r:id="rId95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https://www.studentlibrary.ru/book/ISBN9785970423387.html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Мкртумян, А. М. Инсулин – в норме и при патологии : учебное пособие / А. М. Мкртумян. – Москва : ГЭОТАР-Медиа, 2008. – 64 с. – ISBN 978-5-9704-0841-7. – URL: </w:t>
      </w:r>
      <w:hyperlink r:id="rId95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https://www.studentlibrary.ru/book/ISBN9785970408417.html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Мкртумян, А. М. Неотложная эндокринология / А. М. Мкртумян, А. А. Нелаева. – Москва : ГЭОТАР-Медиа, 2010. – 128 с. – ISBN 978-5-9704-1836-9. – URL: </w:t>
      </w:r>
      <w:hyperlink r:id="rId95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https://www.studentlibrary.ru/book/ISBN9785970418369.html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Модернизация здравоохранения: сто ответов на актуальные вопросы / под редакцией Ф. Н. Кадырова. – Москва : Менеджер здравоохранения, 2008. – 312 с. – ISBN 978-5-903834-04-4. – URL: </w:t>
      </w:r>
      <w:hyperlink r:id="rId96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https://www.studentlibrary.ru/book/ISBN9785903834044.html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Можаев, С. В. Нейрохирургия / С. В. Можаев, А. А. Скоромец, Т. А. Скоромец. – Москва : ГЭОТАР-Медиа, 2009. – 480 с. – ISBN 978-5-9704-0922-0. – URL: </w:t>
      </w:r>
      <w:hyperlink r:id="rId96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https://www.studentlibrary.ru/book/ISBN9785970409220.html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Моисеев, В. И. Биоэтика : учебник : в 2 томах. Том 1 / В. И. Моисеев, О. Н. Моисеева. – Москва : ГЭОТАР-Медиа, 2021. – 160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10.33029/9704-6038-2-BIO-2021-1-160. </w:t>
      </w:r>
      <w:r>
        <w:rPr>
          <w:rFonts w:cs="Times New Roman" w:ascii="Times New Roman" w:hAnsi="Times New Roman"/>
          <w:color w:val="auto"/>
        </w:rPr>
        <w:t xml:space="preserve">– ISBN 978-5-9704-6038-2. – URL: </w:t>
      </w:r>
      <w:hyperlink r:id="rId962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https://www.studentlibrary.ru/book/ISBN9785970460382.html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Моисеев, В. И. Биоэтика : учебник : в 2 томах. Том 2. Прикладные аспекты / В. И. Моисеев, О. Н. Моисеева. – Москва : ГЭОТАР-Медиа, 2021. – 368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10.33029/9704-6460-1-BIO-2021-1-368. </w:t>
      </w:r>
      <w:r>
        <w:rPr>
          <w:rFonts w:cs="Times New Roman" w:ascii="Times New Roman" w:hAnsi="Times New Roman"/>
          <w:color w:val="auto"/>
        </w:rPr>
        <w:t xml:space="preserve">– ISBN 978-5-9704-6460-1. – URL: </w:t>
      </w:r>
      <w:hyperlink r:id="rId96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https://www.studentlibrary.ru/book/ISBN9785970464601.html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Моисеев, В. И. Культурология / В. И. Моисеев, О. А. Орлов, М. Н. Красильникова. – Москва : ГЭОТАР-Медиа, 2018. – 144 с. – ISBN 978-5-9704-4389-7. – URL: </w:t>
      </w:r>
      <w:hyperlink r:id="rId96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https://www.studentlibrary.ru/book/ISBN9785970443897.html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Моисеев, В. И. Философия : учебник / В. И. Моисеев, О. Н. Моисеева. – Москва : ГЭОТАР-Медиа, 2019. – 544 с. – ISBN 978-5-9704-5077-2. – URL: </w:t>
      </w:r>
      <w:hyperlink r:id="rId96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https://www.studentlibrary.ru/book/ISBN9785970450772.html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Моисеев, В. И. Философия науки. Философия биологии и медицины : учебное пособие для вузов / В. И. Моисеев. – Москва : ГЭОТАР-Медиа, 2008. – 560 с. – ISBN 978-5-9704-0724-0. – URL: </w:t>
      </w:r>
      <w:hyperlink r:id="rId96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https://www.studentlibrary.ru/book/ISBN9785970407240.html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Моисеев, В. И. Философия науки. Философские проблемы биологии и медицины : учебное пособие / В. И. Моисеев. – Москва : ГЭОТАР-Медиа, 2015. – 592 с. – ISBN 978-5-9704-3359-1. – URL: </w:t>
      </w:r>
      <w:hyperlink r:id="rId96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https://www.studentlibrary.ru/book/ISBN9785970433591.html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Моисеев, В. С. Алкоголь и болезни сердца / В. С. Моисеев, А. А. Шемелин. – Москва : ГЭОТАР-Медиа, 2009. – 168 с. – ISBN 978-5-9704-1272-5. – URL: </w:t>
      </w:r>
      <w:hyperlink r:id="rId96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https://www.studentlibrary.ru/book/ISBN9785970412725.html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Моисеев, В. С. Кардиомиопатии и миокардиты : руководство / В. С. Моисеев, Г. К. Киякбаев. – Москва : ГЭОТАР-Медиа, 2013. – 352 с. – ISBN 978-5-9704-2561-9. – URL: </w:t>
      </w:r>
      <w:hyperlink r:id="rId96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https://www.studentlibrary.ru/book/ISBN9785970425619.html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Молекулярная стоматология : учебное пособие / О. О. Янушевич, Т. П. Вавилова, И. Г. Островская, Н. И. Деркачева. – Москва : ГЭОТАР-Медиа, 2020. – 160 с. – ISBN 978-5-9704-5676-7. – URL: </w:t>
      </w:r>
      <w:hyperlink r:id="rId97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https://www.studentlibrary.ru/book/ISBN9785970456767.html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Молочков, В. А. Генитальная папилломавирусная инфекция / В. А. Молочков, В. И. Киселев, Ю. В. Молочкова. – Москва : ГЭОТАР-Медиа, 2015. – 128 с. – ISBN 978-5-9704-3398-0. – URL: </w:t>
      </w:r>
      <w:hyperlink r:id="rId97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https://www.studentlibrary.ru/book/ISBN9785970433980.html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Моногарова, О. В. Аналитическая химия. Задачи и вопросы : учебное пособие / О. В. Моногарова, С. В. Мугинова, Д. Г. Филатова ; под редакцией Т. Н. Шеховцовой. – Москва : ГЭОТАР-Медиа, 2016. – 112 с. – ISBN 978-5-9704-3572-4. – URL: </w:t>
      </w:r>
      <w:hyperlink r:id="rId97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https://www.studentlibrary.ru/book/ISBN9785970435724.html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Морозов, Д. А. Острый аппендицит у детей : учебное пособие / Д. А. Морозов, Е. С. Пименова. – Москва : ГЭОТАР-Медиа, 2022. – 120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10.33029/9704-6547-9-APP-2022-1-120. </w:t>
      </w:r>
      <w:r>
        <w:rPr>
          <w:rFonts w:cs="Times New Roman" w:ascii="Times New Roman" w:hAnsi="Times New Roman"/>
          <w:color w:val="auto"/>
        </w:rPr>
        <w:t xml:space="preserve">– ISBN 978-5-9704-6547-9. – URL: </w:t>
      </w:r>
      <w:hyperlink r:id="rId97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https://www.studentlibrary.ru/book/ISBN9785970465479.html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Морозов, С. П. Мультиспиральная компьютерная томография / С. П. Морозов, И. Ю. Насникова, В. Е. Синицын ; под редакцией С. К. Тернового. – Москва : ГЭОТАР-Медиа, 2009. – 112 с. – ISBN 978-5-9704-1020-2. – URL: </w:t>
      </w:r>
      <w:hyperlink r:id="rId97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https://www.studentlibrary.ru/book/ISBN9785970410202.html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Морозова, Г. И. Основы сестринского дела. Ситуационные задачи : учебное пособие для медицинских училищ и колледжей / Г. И. Морозова. – Москва : ГЭОТАР-Медиа, 2013. – 240 с. – ISBN 978-5-9704-2400-1. – URL: </w:t>
      </w:r>
      <w:hyperlink r:id="rId97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https://www.studentlibrary.ru/book/ISBN9785970424001.html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Морфофизиология тканей : учебное пособие / В. В. Давыдов, М. М. Лапкин, В. О. Самойлов, В. А. Черешнев. – Москва : ГЭОТАР-Медиа, 2015. – 112 с. – ISBN 978-5-9704-3362-1. – URL: </w:t>
      </w:r>
      <w:hyperlink r:id="rId97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https://www.studentlibrary.ru/book/ISBN9785970433621.html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Морфофункциональное развитие современных школьников / В. Р. Кучма, О. Ю. Милушкина, Н. А. Скоблина [и др.]. – Москва : ГЭОТАР-Медиа, 2018. – 352 с. – ISBN 978-5-9704-4408-5. – URL: </w:t>
      </w:r>
      <w:hyperlink r:id="rId97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https://www.studentlibrary.ru/book/ISBN9785970444085.html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Москалев, А. В. Аутоиммунные заболевания: диагностика и лечение : руководство для врачей / А. В. Москалев, В. Н. Цыган, В. Я. Апчел. – Москва : ГЭОТАР-Медиа, 2017. – 224 с. – ISBN 978-5-9704-4168-8. – URL: </w:t>
      </w:r>
      <w:hyperlink r:id="rId97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https://www.studentlibrary.ru/book/ISBN9785970441688.html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Москалев, А. В. Общая иммунология с основами клинической иммунологии : учебное пособие / А. В. Москалев, В. Б. Сбойчаков, А. С. Рудой. – Москва : ГЭОТАР-Медиа, 2015. – 352 с. – ISBN 978-5-9704-3382-9. – URL: </w:t>
      </w:r>
      <w:hyperlink r:id="rId97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https://www.studentlibrary.ru/book/ISBN9785970433829.html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Москаленко, В. Ф. Концептуальные подходы к формированию современной профилактической стратегии в здравоохранении: от профилактики медицинской к профилактике социальной / В. Ф. Москаленко. – Москва : ГЭОТАР-Медиа, 2011. – 240 с. – ISBN 978-5-9704-2009-6. – URL: </w:t>
      </w:r>
      <w:hyperlink r:id="rId98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https://www.studentlibrary.ru/book/ISBN9785970420096.html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Мохов, Д. Е. Профилактика постуральных и двигательных нарушений : учебник / Д. Е. Мохов, А. С. Могельницкий, Ю. П. Потехина. – Москва : ГЭОТАР-Медиа, 2023. – 208 с. – DOI 10.33029/9704-7286-6-PPD-2023-1-208.</w:t>
      </w:r>
      <w:r>
        <w:rPr>
          <w:color w:val="auto"/>
        </w:rPr>
        <w:t xml:space="preserve"> –</w:t>
      </w:r>
      <w:r>
        <w:rPr>
          <w:rFonts w:cs="Times New Roman" w:ascii="Times New Roman" w:hAnsi="Times New Roman"/>
          <w:color w:val="auto"/>
        </w:rPr>
        <w:t xml:space="preserve"> ISBN 978-5-9704-7286-6. – URL: </w:t>
      </w:r>
      <w:hyperlink r:id="rId98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https://www.studentlibrary.ru/book/ISBN9785970472866.html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Мочекаменная болезнь: современные методы диагностики и лечения / Ю. Г. </w:t>
      </w:r>
      <w:r>
        <w:rPr>
          <w:rStyle w:val="Value"/>
          <w:rFonts w:cs="Times New Roman" w:ascii="Times New Roman" w:hAnsi="Times New Roman"/>
          <w:color w:val="auto"/>
        </w:rPr>
        <w:t xml:space="preserve">Аляев, М. А. Газимиев, В. И. Руденко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Ю. Г. Аляева. – Москва : ГЭОТАР-Медиа, 2010. – 224 с. – ISBN 978-5-9704-1251-0. – URL: </w:t>
      </w:r>
      <w:hyperlink r:id="rId98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https://www.studentlibrary.ru/book/ISBN9785970412510.html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Мравян, С. Р. Пороки сердца у беременных / С. Р. Мравян, В. А. Петрухин, В. П. Пронин. – Москва : ГЭОТАР-Медиа, 2010. – 160 с. – ISBN 978-5-9704-1694-5. – URL: </w:t>
      </w:r>
      <w:hyperlink r:id="rId98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https://www.studentlibrary.ru/book/ISBN9785970416945.html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Мутафьян, О. А. Детская кардиология : руководство / О. А. Мутафьян. – Москва : ГЭОТАР-Медиа, 2009. – 504 с. – ISBN 978-5-9704-1101-8. – URL: </w:t>
      </w:r>
      <w:hyperlink r:id="rId98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https://www.studentlibrary.ru/book/ISBN9785970411018.html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Мутафьян, О. А. Пороки сердца у детей и подростков : руководство для врачей / О. А. Мутафьян. – Москва : ГЭОТАР-Медиа, 2009. – 560 с. – ISBN 978-5-9704-0975-6. – URL: </w:t>
      </w:r>
      <w:hyperlink r:id="rId98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https://www.studentlibrary.ru/book/ISBN9785970409756.html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Мутовин, Г. Р. Клиническая генетика. Геномика и протеомика наследственной патологии : учебное пособие / Г. Р. Мутовин. – 3-е изд., перераб. и доп. – Москва : ГЭОТАР-Медиа, 2010. – 832 с. – ISBN 978-5-9704-1152-0. – URL: </w:t>
      </w:r>
      <w:hyperlink r:id="rId98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https://www.studentlibrary.ru/book/ISBN9785970411520.html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Мухин, Н. А. Избранные лекции по внутренним болезням / Н. А. Мухин. – Москва : ГЭОТАР-Медиа, 2017. – 328 с. – ISBN 978-5-9704-4107-7. – URL: </w:t>
      </w:r>
      <w:hyperlink r:id="rId98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https://www.studentlibrary.ru/book/ISBN9785970441077.html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Мухин, Н. А. Пропедевтика внутренних болезней : учебник / Н. А. Мухин, В. С. Моисеев. – 2-е изд., перераб. и доп. – Москва : ГЭОТАР-Медиа, 2013. – 848 с. – ISBN 978-5-9704-2506-0. – URL: </w:t>
      </w:r>
      <w:hyperlink r:id="rId98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https://www.studentlibrary.ru/book/ISBN9785970425060.html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Мухин, Н. А. Пропедевтика внутренних болезней : учебник / Н. А. Мухин, В. С. Моисеев. – 2-е изд., перераб. и доп. – Москва : ГЭОТАР-Медиа, 2014. – 848 с. – ISBN 978-5-9704-2769-9. – URL: </w:t>
      </w:r>
      <w:hyperlink r:id="rId98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https://www.studentlibrary.ru/book/ISBN9785970427699.html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Мухин, Н. А. Пропедевтика внутренних болезней : учебник / Н. А. Мухин, В. С. Моисеев. – 2-е изд., перераб. и доп. – Москва : ГЭОТАР-Медиа, 2020. – 848 с. – ISBN 978-5-9704-5327-8. – URL: </w:t>
      </w:r>
      <w:hyperlink r:id="rId99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https://www.studentlibrary.ru/book/ISBN9785970453278.html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Мухина, С. А. Практическое руководство к предмету «Основы сестринского дела» : учебное пособие / С. А. Мухина, И. И. Тарновская. – 2-е изд., испр. и доп. – Москва : ГЭОТАР-Медиа, 2014. – 512 с. – ISBN 978-5-9704-2894-8. – URL: </w:t>
      </w:r>
      <w:hyperlink r:id="rId99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https://www.studentlibrary.ru/book/ISBN9785970428948.html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Мухина, С. А. Практическое руководство к предмету «Основы сестринского дела» : учебное пособие / С. А. Мухина, И. И. Тарновская. – 2-е изд., испр. и доп. – Москва : ГЭОТАР-Медиа, 2016. – 512 с. – ISBN 978-5-9704-3755-1. – URL: </w:t>
      </w:r>
      <w:hyperlink r:id="rId99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https://www.studentlibrary.ru/book/ISBN9785970437551.html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Мухина, С. А. Современные инновационные технологии обучения / С. А. Мухина, А. А. Соловьева. – Москва : ГЭОТАР-Медиа, 2008. – 360 с. – ISBN 978-5-9704-0691-5. – URL: </w:t>
      </w:r>
      <w:hyperlink r:id="rId99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https://www.studentlibrary.ru/book/ISBN9785970406915.html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Мухина, С. А. Теоретические основы сестринского дела : учебник / С. А. Мухина, И. И. Тарновская. – 2-е изд., испр. и доп. – Москва : ГЭОТАР-Медиа, 2010. – 368 с. – ISBN 978-5-9704-1645-7. – URL: </w:t>
      </w:r>
      <w:hyperlink r:id="rId99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https://www.studentlibrary.ru/book/ISBN9785970416457.html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Мухина, С. А. Теоретические основы сестринского дела : учебник / С. А. Мухина, И. И. Тарновская. – 2-е изд., испр. и доп. – Москва : ГЭОТАР-Медиа, 2016. – 368 с. – ISBN 978-5-9704-3966-1. – URL: </w:t>
      </w:r>
      <w:hyperlink r:id="rId99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https://www.studentlibrary.ru/book/ISBN9785970439661.html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Нартова-Бочавер, С. К. Дифференциальная психология : учебное пособие / С. К. Нартова-Бочавер. – 6-е изд., стер. – Москва : ФЛИНТА, 2021. – 281 с. – ISBN 978-5-9765-2052-3. – URL: </w:t>
      </w:r>
      <w:hyperlink r:id="rId996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https://www.studentlibrary.ru/book/ISBN97859765205231.html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Нарушения развития и формирования зубов : учебное пособие / А. В. Митронин, Е. В. Володина, М. Н. Куваева [и др.]. – Москва : ГЭОТАР-Медиа, 2022. – 128 с. – ISBN 978-5-9704-6985-9. –</w:t>
      </w:r>
      <w:r>
        <w:rPr>
          <w:color w:val="auto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URL: </w:t>
      </w:r>
      <w:hyperlink r:id="rId99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https://www.studentlibrary.ru/book/ISBN9785970469859.html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Насникова, И. Ю. Ультразвуковая диагностика : учебное пособие / И. Ю. Насникова, Н. Ю. Маркина ; под редакцией С. К. Тернового. – Москва : ГЭОТАР-Медиа, 2008. – 176 с. – ISBN 978-5-9704-0779-0. – URL: </w:t>
      </w:r>
      <w:hyperlink r:id="rId99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https://www.studentlibrary.ru/book/ISBN9785970407790.html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Незнанов, Н. Г. Психиатрия : учебник / Н. Г. Незнанов. – Москва : ГЭОТАР-Медиа, 2016. – 496 с. – ISBN 978-5-9704-3828-2. – URL: </w:t>
      </w:r>
      <w:hyperlink r:id="rId99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https://www.studentlibrary.ru/book/ISBN9785970438282.html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Незнанов, Н. Г. Психиатрия / Н. Г. Незнанов, В. И. Крылов, М. Я. Киссин. – Москва : ГЭОТАР-Медиа, 2020. – 496 с. – ISBN 978-5-9704-5738-2. – URL: </w:t>
      </w:r>
      <w:hyperlink r:id="rId100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https://www.studentlibrary.ru/book/ISBN9785970457382.html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Незнанов, Н. Г. Психиатрия / Н. Г. Незнанов. – Москва : ГЭОТАР-Медиа, 2010. – 496 с. – ISBN 978-5-9704-1504-7. – URL: </w:t>
      </w:r>
      <w:hyperlink r:id="rId100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https://www.studentlibrary.ru/book/ISBN9785970415047.html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Неймарк, А. И. Мочекаменная болезнь. Вопросы лечения и реабилитации: руководство / А. И. Неймарк, Б. А. Неймарк, И. В. Каблова. – Москва : ГЭОТАР-Медиа, 2011. – 224 с. – ISBN 978-5-9704-2118-5. – URL: </w:t>
      </w:r>
      <w:hyperlink r:id="rId100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https://www.studentlibrary.ru/book/ISBN9785970421185.html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Неймарк, А. И. Недержание мочи у женщин / А. И. Неймарк, М. В. Раздорская. – Москва : ГЭОТАР-Медиа, 2013. – 128 с. – ISBN 978-5-9704-2336-3. – URL: </w:t>
      </w:r>
      <w:hyperlink r:id="rId100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https://www.studentlibrary.ru/book/ISBN9785970423363.html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Нейрофизиология : учебник / В. П. Дегтярев, С. С. Перцов, А. Ю. Абрамова </w:t>
      </w:r>
      <w:r>
        <w:rPr>
          <w:rFonts w:cs="Times New Roman" w:ascii="Times New Roman" w:hAnsi="Times New Roman"/>
          <w:color w:val="auto"/>
        </w:rPr>
        <w:t>[и др.]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Москва : ГЭОТАР-Медиа, 2018. – 496 с. – ISBN 978-5-9704-4202-9. – URL: </w:t>
      </w:r>
      <w:hyperlink r:id="rId100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https://www.studentlibrary.ru/book/ISBN9785970442029.html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Нейрохирургия : лекции, семинары, клинические разборы : руководство для врачей : в 2 томах. Том 2 / О. В. Акатов, Г. И. Антонов, А. В. Басков [и др.] ; под редакцией О. Н. Древаля. – 2-е изд., перераб. и доп. – Москва : Литтерра, 2015. – 864 с. – ISBN 978-5-4235-0147-1. – URL: </w:t>
      </w:r>
      <w:hyperlink r:id="rId1005">
        <w:r>
          <w:rPr>
            <w:rFonts w:cs="Times New Roman" w:ascii="Times New Roman" w:hAnsi="Times New Roman"/>
            <w:color w:val="auto"/>
          </w:rPr>
          <w:t>https://www.studentlibrary.ru/book/ISBN9785423501471.html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Нейрохирургия : руководство для врачей : в 2 томах. Том 1. Лекции, семинары, клинические разборы / под редакцией О. Н. Древаля. – Москва : Литтерра, 2013. – 592 с. – ISBN 978-5-4235-0083-2. – URL: </w:t>
      </w:r>
      <w:hyperlink r:id="rId100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https://www.studentlibrary.ru/book/ISBN9785423500832.html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Нейрохирургия : руководство для врачей : в 2 томах. Том 2. Лекции, семинары, клинические разборы / под редакцией О. Н. Древаля. – Москва : Литтерра, 2013. – 864 с. – ISBN 978-5-4235-0085-6. – URL: </w:t>
      </w:r>
      <w:hyperlink r:id="rId100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https://www.studentlibrary.ru/book/ISBN9785423500856.html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Ненадлежащее оказание медицинской помощи. Судебно-медицинская экспертиза : учебное пособие / Е. Х. Баринов, Н. Е. Добровольская, Н. А. Михеева [и др.] ; под редакцией П. О. Ромодановского, А. В. Ковалева, Е. Х. Баринова. – Москва : ГЭОТАР-Медиа, 2018. – 144 с. – ISBN 978-5-9704-4301-9. – URL: </w:t>
      </w:r>
      <w:hyperlink r:id="rId100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https://www.studentlibrary.ru/book/ISBN9785970443019.html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Неотложная абдоминальная хирургия детского возраста : учебное пособие / под редакцией В. В. Подкаменева. – Москва : ГЭОТАР-Медиа, 2018. – 208 с. – ISBN 978-5-9704-4332-3. – URL: </w:t>
      </w:r>
      <w:hyperlink r:id="rId100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https://www.studentlibrary.ru/book/ISBN9785970443323.html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Неотложная кардиология / под редакцией П. П. Огурцова, В. Е. Дворникова. – Москва : ГЭОТАР-Медиа, 2016. – 272 с. – ISBN 978-5-9704-3648-6. – URL: </w:t>
      </w:r>
      <w:hyperlink r:id="rId101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https://www.studentlibrary.ru/book/ISBN9785970436486.html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Неотложная медицинская помощь на догоспитальном этапе : учебник / </w:t>
      </w:r>
      <w:r>
        <w:rPr>
          <w:rStyle w:val="Value"/>
          <w:rFonts w:cs="Times New Roman" w:ascii="Times New Roman" w:hAnsi="Times New Roman"/>
          <w:color w:val="auto"/>
        </w:rPr>
        <w:t xml:space="preserve">А. Л. Верткин, Л. А. Алексанян, М. В. Балабанова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А. Л. Верткина. – Москва : ГЭОТАР-Медиа, 2016. – 544 с. – ISBN 978-5-9704-3579-3. – URL: </w:t>
      </w:r>
      <w:hyperlink r:id="rId101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https://www.studentlibrary.ru/book/ISBN9785970435793.html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Неотложная медицинская помощь на догоспитальном этапе : учебник / </w:t>
      </w:r>
      <w:r>
        <w:rPr>
          <w:rStyle w:val="Value"/>
          <w:rFonts w:cs="Times New Roman" w:ascii="Times New Roman" w:hAnsi="Times New Roman"/>
          <w:color w:val="auto"/>
        </w:rPr>
        <w:t xml:space="preserve">А. Л. Верткин, Л. А. Алексанян, М. В. Балабанова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А. Л. Верткина. – Москва : ГЭОТАР-Медиа, 2017. – 544 с. – ISBN 978-5-9704-4096-4. – URL: </w:t>
      </w:r>
      <w:hyperlink r:id="rId101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https://www.studentlibrary.ru/book/ISBN9785970440964.html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Неотложная офтальмология : учебное пособие / под редакцией Е. А. Егорова. – Москва : ГЭОТАР-Медиа, 2006. – 184 с. – ISBN 5-9704-0261-3. – URL: </w:t>
      </w:r>
      <w:hyperlink r:id="rId101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https://www.studentlibrary.ru/book/ISBN5970402613.html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Неотложная помощь в акушерстве : руководство для врачей / Э. К. Айламазян, И. Ю. Коган, М. С. Зайнулина, Т. У. Кузьминых. – 5-е изд., перераб. и доп. – Москва : ГЭОТАР-Медиа, 2015. – 384 с. – ISBN 978-5-9704-3331-7. – URL: </w:t>
      </w:r>
      <w:hyperlink r:id="rId101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https://www.studentlibrary.ru/book/ISBN9785970433317.html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Неотложная помощь в акушерстве и гинекологии / В. Н. Серов, И. И. Баранов, О. Г. Пекарев [и др.]. – Москва : ГЭОТАР-Медиа, 2017. – 240 с. – ISBN 978-5-9704-4054-4. – URL: </w:t>
      </w:r>
      <w:hyperlink r:id="rId101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https://www.studentlibrary.ru/book/ISBN9785970440544.html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Неотложная помощь в акушерстве и гинекологии / под редакцией В. Н. Серова. – Москва : ГЭОТАР-Медиа, 2011. – 256 с. – ISBN 978-5-9704-1930-4. – URL: </w:t>
      </w:r>
      <w:hyperlink r:id="rId101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https://www.studentlibrary.ru/book/ISBN9785970419304.html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Неотложная помощь в терапии и кардиологии : руководство / под редакцией Ю. И. Гринштейна. – Москва : ГЭОТАР-Медиа, 2009. – 224 с. – ISBN 978-5-9704-1162-9. – URL: </w:t>
      </w:r>
      <w:hyperlink r:id="rId101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https://www.studentlibrary.ru/book/ISBN9785970411629.html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Неотложная хирургия детского возраста / М. П. Разин, С. В. Минаев, В. А. Скобелев, Н. С. Стрелков. – Москва : ГЭОТАР-Медиа, 2015. – 328 с. – ISBN 978-5-9704-3424-6. – URL: </w:t>
      </w:r>
      <w:hyperlink r:id="rId101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https://www.studentlibrary.ru/book/ISBN9785970434246.html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Неотложные состояния в акушерстве / В. Н. Серов, Г. Т. Сухих, И. И. Баранов [и др.]. – Москва : ГЭОТАР-Медиа, 2013. – 784 с. – ISBN 978-5-9704-2472-8. – URL: </w:t>
      </w:r>
      <w:hyperlink r:id="rId101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https://www.studentlibrary.ru/book/ISBN9785970424728.html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Неотложные состояния в акушерстве и гинекологии / С.-М. А. Омаров, С. С. Нурмагомедова, Р. А. Абдурахманов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и др.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]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; под редакцией С.-М. А. Омарова. – Москва : ГЭОТАР-Медиа, 2016. – 272 с. – ISBN 978-5-9704-3860-2. – URL: </w:t>
      </w:r>
      <w:hyperlink r:id="rId102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https://www.studentlibrary.ru/book/ISBN9785970438602.html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Неотложные состояния в стоматологической практике : учебно-методическое пособие / С. А. Демьяненко, Д. А. Казанцев, О. Н. Казанцева, Г. Р. Гелецян. – Москва : ГЭОТАР-Медиа, 2019. – 144 с. – ISBN 978-5-9704-5152-6. – URL: </w:t>
      </w:r>
      <w:hyperlink r:id="rId102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https://www.studentlibrary.ru/book/ISBN9785970451526.html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Неотложные состояния в стоматологической практике : учебно-методическое пособие / С. А. Демьяненко, Д. А. Казанцев, О. Н. Казанцева, Г. Р. Гелецян. – Москва : ГЭОТАР-Медиа, 2022. – 144 с. – ISBN 978-5-9704-6889-0. – URL: </w:t>
      </w:r>
      <w:hyperlink r:id="rId1022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https://www.studentlibrary.ru/book/ISBN9785970468890.html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Неотложные терапевтические состояния в стоматологической практике : учебное пособие / Н. И. Волкова, И. С. Джериева, И. Ю. Давиденко [и др.]. – Москва : ГЭОТАР-Медиа, 2022. – 88 с. – </w:t>
      </w:r>
      <w:r>
        <w:rPr>
          <w:rStyle w:val="Value"/>
          <w:rFonts w:cs="Times New Roman" w:ascii="Times New Roman" w:hAnsi="Times New Roman"/>
          <w:color w:val="auto"/>
        </w:rPr>
        <w:t>DOI 10.33029/9704-6418-2-ANM-2022-1-88.</w:t>
      </w:r>
      <w:r>
        <w:rPr>
          <w:rFonts w:cs="Times New Roman" w:ascii="Times New Roman" w:hAnsi="Times New Roman"/>
          <w:color w:val="auto"/>
        </w:rPr>
        <w:t xml:space="preserve"> – ISBN 978-5-9704-6418-2. – URL: </w:t>
      </w:r>
      <w:hyperlink r:id="rId1023">
        <w:r>
          <w:rPr>
            <w:rFonts w:cs="Times New Roman" w:ascii="Times New Roman" w:hAnsi="Times New Roman"/>
            <w:color w:val="auto"/>
          </w:rPr>
          <w:t>https://www.studentlibrary.ru/book/ISBN9785970464182.html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Неразвивающаяся беременность / под редакцией В. Е. Радзинского. – Москва : ГЭОТАР-Медиа, 2017. – 176 с. – ISBN 978-5-9704-4379-8. – URL: </w:t>
      </w:r>
      <w:hyperlink r:id="rId102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https://www.studentlibrary.ru/book/ISBN9785970443798.html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Нефрология / под редакцией Е. М. Шилова. – 2-е изд., испр. и доп. – Москва : ГЭОТАР-Медиа, 2010. – 696 с. – ISBN 978-5-9704-1641-9. – URL: </w:t>
      </w:r>
      <w:hyperlink r:id="rId102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https://www.studentlibrary.ru/book/ISBN9785970416419.html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Нечаев, В. М. Пропедевтика клинических дисциплин : учебник / В. М. Нечаев. – Москва : ГЭОТАР-Медиа, 2016. – 288 с. – ISBN 978-5-9704-3829-9 – URL: </w:t>
      </w:r>
      <w:hyperlink r:id="rId102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https://www.studentlibrary.ru/book/ISBN9785970438299.html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Нечаева, Н. К. Конусно-лучевая томография в дентальной имплантологии / Н. К. Нечаева. – Москва : ГЭОТАР-Медиа, 2016. – 96 с. – ISBN 978-5-9704-3796-4. – URL: </w:t>
      </w:r>
      <w:hyperlink r:id="rId102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https://www.studentlibrary.ru/book/ISBN9785970437964.html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Никитина, И. Л. Антидотная терапия : учебное пособие / И. Л. Никитина. – Москва : ГЭОТАР-Медиа, 2016. – URL: </w:t>
      </w:r>
      <w:hyperlink r:id="rId102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https://www.studentlibrary.ru/book/06-COS-2403.html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Никитюк Д. Б. Анатомия человека : атлас для педиатров : учебное пособие / Д. Б. Никитюк, С. В. Клочкова. – Москва : ГЭОТАР-Медиа, 2019. – 896 с. – ISBN 978-5-9704-4262-3. – URL: </w:t>
      </w:r>
      <w:hyperlink r:id="rId102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https://www.studentlibrary.ru/book/ISBN9785970442623.html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Никифоров, А. С. Неврологические осложнения остеохондроза позвоночника / А. С. Никифоров, Г. Н. Авакян, О. И. Мендель. – 2-е изд. – Москва : ГЭОТАР-Медиа, 2015. – 272 с. – ISBN 978-5-9704-3333-1. – URL: </w:t>
      </w:r>
      <w:hyperlink r:id="rId103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https://www.studentlibrary.ru/book/ISBN9785970433331.html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Никифоров, А. С. Общая неврология : учебное пособие / А. С. Никифоров, Е. И. Гусев. – Москва : ГЭОТАР-Медиа, 2007. – 720 с. – ISBN 978-5-9704-0515-4. – URL: </w:t>
      </w:r>
      <w:hyperlink r:id="rId103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https://www.studentlibrary.ru/book/ISBN9785970405154.html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Никифоров, А. С. Общая неврология / А. С. Никифоров, Е. И. Гусев. – 2-е изд., испр. и доп. – Москва : ГЭОТАР-Медиа, 2013. – 704 с. – ISBN 978-5-9704-2661-6. – URL: </w:t>
      </w:r>
      <w:hyperlink r:id="rId103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https://www.studentlibrary.ru/book/ISBN9785970426616.html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Никифоров, А. С. Общая неврология / А. С. Никифоров, Е. И. Гусев. – 2-е изд., испр. и доп. – Москва : ГЭОТАР-Медиа, 2015. – 704 с. – ISBN 978-5-9704-3385-0. – URL: </w:t>
      </w:r>
      <w:hyperlink r:id="rId103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https://www.studentlibrary.ru/book/ISBN9785970433850.html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Никифоров, А. С. Офтальмоневрология / А. С. Никифоров, М. Р. Гусева. – Москва : ГЭОТАР-Медиа, 2014. – 656 с. – ISBN 978-5-9704-2817-7. – URL: </w:t>
      </w:r>
      <w:hyperlink r:id="rId103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https://www.studentlibrary.ru/book/ISBN9785970428177.html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Никифоров, А. С. Частная неврология / А. С. Никифоров, Е. И. Гусев. – 2-е изд., испр. и доп. – Москва : ГЭОТАР-Медиа, 2013. – 768 с. – ISBN 978-5-9704-2660-9. – URL: </w:t>
      </w:r>
      <w:hyperlink r:id="rId103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https://www.studentlibrary.ru/book/ISBN9785970426609.html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Николаев, А. В. Топографическая анатомия и оперативная хирургия : учебник : в 2 томах. Том 1 / А. В. Николаев. – 2-е изд., испр. и доп. – Москва : ГЭОТАР-Медиа, 2013. – 384 с. – ISBN 978-5-9704-2613-5. – URL: </w:t>
      </w:r>
      <w:hyperlink r:id="rId103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https://www.studentlibrary.ru/book/ISBN9785970426135.html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Николаев, А. В. Топографическая анатомия и оперативная хирургия : учебник : в 2 томах. Том 2 / А. В. Николаев. – 2-е изд., испр. и доп. – Москва : ГЭОТАР-Медиа, 2013. – 480 с. – ISBN 978-5-9704-2614-2. – URL: </w:t>
      </w:r>
      <w:hyperlink r:id="rId103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https://www.studentlibrary.ru/book/ISBN9785970426142.html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Николаев, А. В. Топографическая анатомия и оперативная хирургия : учебник / А. В. Николаев. – 3-е изд., испр. и доп. – Москва : ГЭОТАР-Медиа, 2019. – 736 с. – ISBN 978-5-9704-5137-3. – URL: </w:t>
      </w:r>
      <w:hyperlink r:id="rId103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https://www.studentlibrary.ru/book/ISBN9785970451373.html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Николаев, А. В. Топографическая анатомия и оперативная хирургия : учебник / А. В. Николаев. – 3-е изд., испр. и доп. – Москва : ГЭОТАР-Медиа, 2022. – 736 с. – ISBN 978-5-9704-6626-1. – URL: </w:t>
      </w:r>
      <w:hyperlink r:id="rId103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https://www.studentlibrary.ru/book/ISBN9785970466261.html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Никулин, Б. А. Пособие по клинической биохимии : учебное пособие / Б. А. Никулин ; под редакцией Л. В. Акуленко. – Москва : ГЭОТАР-Медиа, 2007. – 256 с. – ISBN 978-5-9704-0358-7. – URL: </w:t>
      </w:r>
      <w:hyperlink r:id="rId104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https://www.studentlibrary.ru/book/ISBN9785970403587.html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Новикова, Л. Б. Церебральный инсульт: нейровизуализация в диагностике и оценке эффективности различных методов лечения. Атлас исследований / Л. Б. Новикова, Э. И. Сайфуллина, А. А. Скоромец. – Москва : ГЭОТАР-Медиа, 2012. – 152 с. – ISBN 978-5-9704-2187-1. – URL: </w:t>
      </w:r>
      <w:hyperlink r:id="rId104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https://www.studentlibrary.ru/book/ISBN9785970421871.html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Новодранова, В. Ф. Латинский язык и греко-латинская терминология : учебное пособие / В. Ф. Новодранова, Т. Л. Бухарина. – Москва : ГЭОТАР-Медиа, 2022. – 192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10.33029/9704-6428-1-LAT-2022-1-192. </w:t>
      </w:r>
      <w:r>
        <w:rPr>
          <w:rFonts w:cs="Times New Roman" w:ascii="Times New Roman" w:hAnsi="Times New Roman"/>
          <w:color w:val="auto"/>
        </w:rPr>
        <w:t xml:space="preserve">– ISBN 978-5-9704-6428-1. – URL: </w:t>
      </w:r>
      <w:hyperlink r:id="rId1042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https://www.studentlibrary.ru/book/ISBN9785970464281.html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Ноздрачев, А. Д. Нормальная физиология : учебник / А. Д. Ноздрачев, П. М. Маслюков. – Москва : ГЭОТАР-Медиа, 2019. – 1088 с. – ISBN 978-5-9704-4593-8. – URL: </w:t>
      </w:r>
      <w:hyperlink r:id="rId104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https://www.studentlibrary.ru/book/ISBN9785970445938.html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Ноздрачев, А. Д. Нормальная физиология : учебник / А. Д. Ноздрачев, П. М. Маслюков. – Москва : ГЭОТАР-Медиа, 2021. – 1088 с. – ISBN 978-5-9704-5974-4. – URL: </w:t>
      </w:r>
      <w:hyperlink r:id="rId104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https://www.studentlibrary.ru/book/ISBN9785970459744.html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Ноздрачев, А. Д. Нормальная физиология : учебник / А. Д. Ноздрачев, П. М. Маслюков. – Москва : ГЭОТАР-Медиа, 2023. – 1088 с. – ISBN 978-5-9704-7492-1. –URL: </w:t>
      </w:r>
      <w:hyperlink r:id="rId104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https://www.studentlibrary.ru/book/ISBN9785970474921.html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Нормальная физиология : учебник / В. Б. </w:t>
      </w:r>
      <w:r>
        <w:rPr>
          <w:rStyle w:val="Value"/>
          <w:rFonts w:eastAsia="Times New Roman" w:cs="Times New Roman" w:ascii="Times New Roman" w:hAnsi="Times New Roman"/>
          <w:color w:val="auto"/>
          <w:lang w:eastAsia="ru-RU"/>
        </w:rPr>
        <w:t>Брин, Ю. М. Захаров, Ю. А. Мазинг [и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др.] ; под редакцией Б. И. Ткаченко. – 3-е изд., испр. и доп. – Москва : ГЭОТАР-Медиа, 2014. – 688 с. – ISBN 978-5-9704-2861-0. – URL: </w:t>
      </w:r>
      <w:hyperlink r:id="rId104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https://www.studentlibrary.ru/book/ISBN9785970428610.html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Нормальная физиология : учебник / В. Б. </w:t>
      </w:r>
      <w:r>
        <w:rPr>
          <w:rStyle w:val="Value"/>
          <w:rFonts w:cs="Times New Roman" w:ascii="Times New Roman" w:hAnsi="Times New Roman"/>
          <w:color w:val="auto"/>
        </w:rPr>
        <w:t xml:space="preserve">Брин, Ю. М. Захаров, Ю. А. Мазинг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Б. И. Ткаченко. – 3-е изд., испр. и доп. – Москва : ГЭОТАР-Медиа, 2016. – 688 с. – ISBN 978-5-9704-3664-6. – URL: </w:t>
      </w:r>
      <w:hyperlink r:id="rId104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https://www.studentlibrary.ru/book/ISBN9785970436646.html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Нормальная физиология : учебник / К. В. </w:t>
      </w:r>
      <w:r>
        <w:rPr>
          <w:rStyle w:val="Value"/>
          <w:rFonts w:cs="Times New Roman" w:ascii="Times New Roman" w:hAnsi="Times New Roman"/>
          <w:color w:val="auto"/>
        </w:rPr>
        <w:t>Судаков, В. В. Андрианов, Ю. Е. Вагин</w:t>
      </w:r>
      <w:r>
        <w:rPr>
          <w:rStyle w:val="Value"/>
          <w:rFonts w:cs="Times New Roman" w:ascii="Times New Roman" w:hAnsi="Times New Roman"/>
          <w:color w:val="auto"/>
          <w:lang w:val="en-US"/>
        </w:rPr>
        <w:t xml:space="preserve"> [</w:t>
      </w:r>
      <w:r>
        <w:rPr>
          <w:rStyle w:val="Value"/>
          <w:rFonts w:cs="Times New Roman" w:ascii="Times New Roman" w:hAnsi="Times New Roman"/>
          <w:color w:val="auto"/>
          <w:lang w:val="ru-RU"/>
        </w:rPr>
        <w:t>и др.</w:t>
      </w:r>
      <w:r>
        <w:rPr>
          <w:rStyle w:val="Value"/>
          <w:rFonts w:cs="Times New Roman" w:ascii="Times New Roman" w:hAnsi="Times New Roman"/>
          <w:color w:val="auto"/>
          <w:lang w:val="en-US"/>
        </w:rPr>
        <w:t xml:space="preserve">] </w:t>
      </w:r>
      <w:r>
        <w:rPr>
          <w:rStyle w:val="Value"/>
          <w:rFonts w:cs="Times New Roman" w:ascii="Times New Roman" w:hAnsi="Times New Roman"/>
          <w:color w:val="auto"/>
        </w:rPr>
        <w:t xml:space="preserve">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К. В. Судакова. – Москва : ГЭОТАР-Медиа, 2015. – 880 с. – ISBN 978-5-9704-3528-1. – URL: </w:t>
      </w:r>
      <w:hyperlink r:id="rId104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https://www.studentlibrary.ru/book/ISBN9785970435281.html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Нормальная физиология : учебник / Н. А. Агаджанян, Л. З. Тель, К. М. Хамчиев [и др.] ; под редакцией Л. З. Теля, Н. А. Агаджаняна. – Москва : Литтерра, 2015. – 768 с. – ISBN 978-5-4235-0167-9. – URL: </w:t>
      </w:r>
      <w:hyperlink r:id="rId104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https://www.studentlibrary.ru/book/ISBN9785423501679.html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Нормальная физиология с курсом физиологии челюстно-лицевой области : учебник / В. П. Дегтярев, С. М. Будылина, О. М. Карцева [и др.] ; под редакцией В. П. Дегтярева, С. М. Будылиной. – Москва : ГЭОТАР-Медиа, 2015. – 848 с. – ISBN 978-5-9704-3351-5. – URL: </w:t>
      </w:r>
      <w:hyperlink r:id="rId105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https://www.studentlibrary.ru/book/ISBN9785970433515.html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Нормальная физиология с курсом физиологии челюстно-лицевой области : учебник / В. П. Дегтярев, С. М. Будылина, С. С. Перцов [и др.] ; под редакцией В. П. Дегтярева, С. М. Будылиной. – 2-е изд., испр. и доп. – Москва : ГЭОТАР-Медиа, 2023. – 736 с. – DOI 10.33029/9704-6924-8-NOR-2023-1-736. – ISBN 978-5-9704-6924-8. – URL: </w:t>
      </w:r>
      <w:hyperlink r:id="rId105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https://www.studentlibrary.ru/book/ISBN9785970469248.html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Нормальная физиология. Типовые тестовые задания : учебное пособие / В. П. Дегтярев, С. С. Перцов, С. М. Будылина </w:t>
      </w:r>
      <w:r>
        <w:rPr>
          <w:rFonts w:cs="Times New Roman" w:ascii="Times New Roman" w:hAnsi="Times New Roman"/>
          <w:color w:val="auto"/>
        </w:rPr>
        <w:t xml:space="preserve">[и др.]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; под редакцией В. П. Дегтярева. – Москва : ГЭОТАР-Медиа, 2020. – 528 с. – ISBN 978-5-9704-5280-6. – URL: </w:t>
      </w:r>
      <w:hyperlink r:id="rId105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https://www.studentlibrary.ru/book/ISBN9785970452806.html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Носков, С. М. Консервативное лечение остеоартроза / С. М. Носков. – Москва : ГЭОТАР-Медиа, 2014. – 232 с. – ISBN 978-5-9704-2747-7. – URL: </w:t>
      </w:r>
      <w:hyperlink r:id="rId105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https://www.studentlibrary.ru/book/ISBN9785970427477.html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Обезболивание и неотложная помощь в амбулаторной стоматологической практике : учебное пособие / С. Т. Сохов, В. В. Афанасьев, Е. Н. Анисимова, С. А. Рабинович. – Москва : ГЭОТАР-Медиа, 2019. – 208 с. – ISBN 978-5-9704-5067-3. – URL: </w:t>
      </w:r>
      <w:hyperlink r:id="rId105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https://www.studentlibrary.ru/book/ISBN9785970450673.html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Обследование оториноларингологического больного : руководство / В. Т. Пальчун, Л. А. Лучихин, М. М. Магомедов, Е. И. Зеликович. – Москва : Литтерра, 2014. – 336 с. – ISBN 978-5-4235-0105-1. – URL: </w:t>
      </w:r>
      <w:hyperlink r:id="rId105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https://www.studentlibrary.ru/book/ISBN9785423501051.html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Обухов, С. Г. Психиатрия : учебное пособие / С. Г. Обухов. – Москва : ГЭОТАР-Медиа, 2007. – 352 с. – ISBN 978-5-9704-0436-2. – URL: </w:t>
      </w:r>
      <w:hyperlink r:id="rId105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https://www.studentlibrary.ru/book/ISBN9785970404362.html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Общая гигиена : учебное пособие / А. М. Большаков, В. Г. Маймулов, Е. И. Акимова [и др.]. – 2-е изд., доп. и перераб. – Москва : ГЭОТАР-Медиа, 2009. – 832 с. – ISBN 978-5-9704-1244-2. – URL: </w:t>
      </w:r>
      <w:hyperlink r:id="rId105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https://www.studentlibrary.ru/book/ISBN9785970412442.html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Общая гигиена. Руководство к практическим занятиям / О. В. Митрохин, В. И. Архангельский, Н. А. Ермакова [и др.]. – Москва : ГЭОТАР-Медиа, 2021. – 168 с. – ISBN 978-5-9704-6546-2. – URL: </w:t>
      </w:r>
      <w:hyperlink r:id="rId105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https://www.studentlibrary.ru/book/ISBN9785970465462.html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Общая и медицинская генетика. Задачи : учебное пособие / под редакцией М. М. Азовой. – Москва : ГЭОТАР-Медиа, 2019. – 160 с. – ISBN 978-5-9704-4902-8. – URL: </w:t>
      </w:r>
      <w:hyperlink r:id="rId105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https://www.studentlibrary.ru/book/ISBN9785970449028.html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Общая и медицинская генетика. Задачи : учебное пособие / под редакцией М. М. Азовой. – Москва : ГЭОТАР-Медиа, 2021. – 160 с. – ISBN 978-5-9704-5979-9. – URL: </w:t>
      </w:r>
      <w:hyperlink r:id="rId1060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https://www.studentlibrary.ru/book/ISBN9785970459799.html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Общая патологическая анатомия : </w:t>
      </w:r>
      <w:r>
        <w:rPr>
          <w:rStyle w:val="Value"/>
          <w:rFonts w:cs="Times New Roman" w:ascii="Times New Roman" w:hAnsi="Times New Roman"/>
          <w:color w:val="auto"/>
        </w:rPr>
        <w:t xml:space="preserve">руководство к практическим занятиям для лечебных факультетов : учебное пособие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/ </w:t>
      </w:r>
      <w:r>
        <w:rPr>
          <w:rStyle w:val="Value"/>
          <w:rFonts w:cs="Times New Roman" w:ascii="Times New Roman" w:hAnsi="Times New Roman"/>
          <w:color w:val="auto"/>
        </w:rPr>
        <w:t xml:space="preserve">Е. И. Рябоштанова, Л. А. Зотова, Б. А. Колонтарев </w:t>
      </w:r>
      <w:r>
        <w:rPr>
          <w:rStyle w:val="Value"/>
          <w:rFonts w:cs="Times New Roman" w:ascii="Times New Roman" w:hAnsi="Times New Roman"/>
          <w:color w:val="auto"/>
          <w:lang w:val="en-US"/>
        </w:rPr>
        <w:t>[</w:t>
      </w:r>
      <w:r>
        <w:rPr>
          <w:rStyle w:val="Value"/>
          <w:rFonts w:cs="Times New Roman" w:ascii="Times New Roman" w:hAnsi="Times New Roman"/>
          <w:color w:val="auto"/>
          <w:lang w:val="ru-RU"/>
        </w:rPr>
        <w:t>и др.</w:t>
      </w:r>
      <w:r>
        <w:rPr>
          <w:rStyle w:val="Value"/>
          <w:rFonts w:cs="Times New Roman" w:ascii="Times New Roman" w:hAnsi="Times New Roman"/>
          <w:color w:val="auto"/>
          <w:lang w:val="en-US"/>
        </w:rPr>
        <w:t xml:space="preserve">] </w:t>
      </w:r>
      <w:r>
        <w:rPr>
          <w:rStyle w:val="Value"/>
          <w:rFonts w:cs="Times New Roman" w:ascii="Times New Roman" w:hAnsi="Times New Roman"/>
          <w:color w:val="auto"/>
        </w:rPr>
        <w:t xml:space="preserve">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общей редакцией О. В. Зайратьянца, Л. Б. Тарасовой. – 2-е изд., перераб. и доп. – Москва : ГЭОТАР-Медиа, 2013. – 276 с. – URL: </w:t>
      </w:r>
      <w:hyperlink r:id="rId106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https://www.studentlibrary.ru/book/06-COS-2381.html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Общая патологическая анатомия : руководство к практическим занятиям для стоматологических факультетов : учебное пособие / </w:t>
      </w:r>
      <w:r>
        <w:rPr>
          <w:rStyle w:val="Value"/>
          <w:rFonts w:cs="Times New Roman" w:ascii="Times New Roman" w:hAnsi="Times New Roman"/>
          <w:color w:val="auto"/>
        </w:rPr>
        <w:t xml:space="preserve">О. В. Зайратьянц, Е. И. Рябоштанова, Л. А. Зотова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общей редакцией О. В. Зайратьянца, Л. Б. Тарасовой. – 2-е изд., перераб. и доп. – Москва : ГЭОТАР-Медиа, 2013. – 296 с. – URL: </w:t>
      </w:r>
      <w:hyperlink r:id="rId106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https://www.studentlibrary.ru/book/06-COS-2350.html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Общая психология. Тексты : в 3 томах. Том 1. Введение. Книга 1 / редакторы-составители Ю. Б. Дормашев, С. А. Капустин, В. В. Петухов. – Москва : Когито-Центр, 2013. – 640 с. – ISBN 978-5-89353-377-4. – URL: </w:t>
      </w:r>
      <w:hyperlink r:id="rId1063">
        <w:r>
          <w:rPr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https://www.studentlibrary.ru/book/ISBN9785893533774.html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Общая рецептура с характеристикой лекарственных форм : учебное пособие / под редакцией С. В. Оковитого. – Москва : ГЭОТАР-Медиа, 2020. – 144 с. – ISBN 978-5-9704-5696-5. – URL: </w:t>
      </w:r>
      <w:hyperlink r:id="rId106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https://www.studentlibrary.ru/book/ISBN9785970456965.html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Общая рецептура с характеристикой лекарственных форм : учебное пособие / под редакцией С. В. Оковитого. – Москва : ГЭОТАР-Медиа, 2022. – 144 с. – ISBN 978-5-9704-6551-6. – URL: </w:t>
      </w:r>
      <w:hyperlink r:id="rId106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https://www.studentlibrary.ru/book/ISBN9785970465516.html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Общая химия / М. Г. Лучинская, А. Я. Фирсова, А. М. Жидкова, Т. Д. Дроздова. – Москва : ГЭОТАР-Медиа, 2010. – 248 с. – ISBN 978-5-9704-1384-5. – URL: </w:t>
      </w:r>
      <w:hyperlink r:id="rId106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https://www.studentlibrary.ru/book/ISBN9785970413845.html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Общая хирургия : учебник / С. В. Петров А. Ю. Семенов, О. В. Фионик [и др.]. – 4-е изд., перераб. и доп. – Москва : ГЭОТАР-Медиа, 2020. – 832 с. – ISBN 978-5-9704-5605-7. – URL: </w:t>
      </w:r>
      <w:hyperlink r:id="rId106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https://www.studentlibrary.ru/book/ISBN9785970456057.html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Общая хирургия : учебник / С. В. Петров, А. Ю. Семенов, О. В. Фионик [и др.]. – 4-е изд., перераб. и доп. – Москва : ГЭОТАР-Медиа, 2022. – 832 с. – ISBN 978-5-9704-6750-3. – URL: </w:t>
      </w:r>
      <w:hyperlink r:id="rId106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https://www.studentlibrary.ru/book/ISBN9785970467503.html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Общая хирургия. Руководство к практическим занятиям : учебное пособие / Н. В. Мерзликин, Т. Б. Комкова, В. Ф. Цхай [и др.] ; под редакцией Н. В. Мерзликина. – Москва : ГЭОТАР-Медиа, 2023. – 504 с. – ISBN 978-5-9704-7314-6. – URL: </w:t>
      </w:r>
      <w:hyperlink r:id="rId106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https://www.studentlibrary.ru/book/ISBN9785970473146.html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Общая эпидемиология с основами доказательной медицины : руководство к практическим занятиям : учебное пособие / В. И. Покровский, Н. И. Брико, А. Ю. Бражников [и др.] ; под редакцией В. И. Покровского, Н. И. Брико. – Москва : ГЭОТАР-Медиа, 2017. – 496 с. – ISBN 978-5-9704-4255-5. – URL: </w:t>
      </w:r>
      <w:hyperlink r:id="rId107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https://www.studentlibrary.ru/book/ISBN9785970442555.html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Общая эпидемиология с основами доказательной медицины. Руководство к практическим занятиям : учебное пособие / В. И. Покровский, Н. И. Брико, А. Ю. Бражников [и др.] ; под редакцией В. И. Покровского, Н. И. Брико. – 2-е изд., испр. и доп. – Москва : ГЭОТАР-Медиа, 2012. – 496 с. – ISBN 978-5-9704-1778-2. – URL: </w:t>
      </w:r>
      <w:hyperlink r:id="rId107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https://www.studentlibrary.ru/book/ISBN9785970417782.html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Общая эпидемиология с основами доказательной медицины. Руководство к практическим занятиям : учебное пособие / В. И. Покровский, Н. И. Брико, А. Ю. Бражников [и др.] ; под редакцией В. И. Покровского, Н. И. Брико. – Москва : ГЭОТАР-Медиа, 2010. – 400 с. – ISBN 978-5-9704-1365-4. – URL: </w:t>
      </w:r>
      <w:hyperlink r:id="rId107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https://www.studentlibrary.ru/book/ISBN9785970413654.html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Общее обезболивание и седация в детской стоматологии : руководство / В. И. Стош, С. А. Рабинович, Н. В. Морозова [и др.]. – Москва : ГЭОТАР-Медиа, 2007. – 184 с. – ISBN 978-5-9704-0505-5. – URL: </w:t>
      </w:r>
      <w:hyperlink r:id="rId107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https://www.studentlibrary.ru/book/ISBN9785970405055.html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Общественное здоровье и здравоохранение : учебник / под редакцией К. Р. Амлаева. – Москва : ГЭОТАР-Медиа, 2019. – 560 с. – ISBN 978-5-9704-5237-0. – URL: </w:t>
      </w:r>
      <w:hyperlink r:id="rId107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https://www.studentlibrary.ru/book/ISBN9785970452370.html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Общественное здоровье и здравоохранение : учебник / Ю. Г. Элланский, А. Р. Квасов, Т. Ю. Быковская, М. Ю. Соловьев. – Москва : ГЭОТАР-Медиа, 2019. – 624 с. – ISBN 978-5-9704-5033-8. – URL: </w:t>
      </w:r>
      <w:hyperlink r:id="rId107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https://www.studentlibrary.ru/book/ISBN9785970450338.html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Общественное здоровье и здравоохранение : учебник / Ю. Г. Элланский, А. </w:t>
      </w:r>
      <w:r>
        <w:rPr>
          <w:rFonts w:cs="Times New Roman" w:ascii="Times New Roman" w:hAnsi="Times New Roman"/>
          <w:color w:val="auto"/>
          <w:lang w:val="ru-RU"/>
        </w:rPr>
        <w:t>Р</w:t>
      </w:r>
      <w:r>
        <w:rPr>
          <w:rFonts w:cs="Times New Roman" w:ascii="Times New Roman" w:hAnsi="Times New Roman"/>
          <w:color w:val="auto"/>
        </w:rPr>
        <w:t xml:space="preserve">. Квасов, Т. Ю. Быковская, М. Ю. Соловьев. – Москва : ГЭОТАР-Медиа, 2023. – 624 с. – ISBN 978-5-9704-7435-8. – URL: </w:t>
      </w:r>
      <w:hyperlink r:id="rId107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https://www.studentlibrary.ru/book/ISBN9785970474358.html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Общественное здоровье и здравоохранение, экономика здравоохранения : учебник : в 2 томах. Том 1 / В. З. Кучеренко, В. М. Алексеева, А. П. Голубева [и др.] ; под редакцией В. З. Кучеренко. – Москва : ГЭОТАР-Медиа, 2013. – 688 с. – ISBN 978-5-9704-2414-8 – URL: </w:t>
      </w:r>
      <w:hyperlink r:id="rId107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https://www.studentlibrary.ru/book/ISBN9785970424148.html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Общественное здоровье и здравоохранение, экономика здравоохранения : учебник : в 2 томах. Том 2 / В. З. Кучеренко, В. М. Алексеева, А. П. Голубева [и др.] ; под редакцией В. З. Кучеренко. – Москва : ГЭОТАР-Медиа, 2013. – 160 с. – ISBN 978-5-9704-2415-5. – URL: </w:t>
      </w:r>
      <w:hyperlink r:id="rId107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https://www.studentlibrary.ru/book/ISBN9785970424155.html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Объекты исследования биологического происхождения в системе следственных действий / Э. А. Базикян, В. В. Кучин, П. О. Ромодановский, Е. Х. Баринов. – Москва : ГЭОТАР-Медиа, 2014. – 104 с. – ISBN 978-5-9704-2882-5. – URL: </w:t>
      </w:r>
      <w:hyperlink r:id="rId107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https://www.studentlibrary.ru/book/ISBN9785970428825.html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Овчинникова, Т. С. Занятия, упражнения и игры с мячами, на мячах, в мячах. Обучение, коррекция, профилактика : учебно-методическое пособие к Программе воспитания и обучения дошкольников с ТНР / Т. С. Овчинникова, О. В. Черная, Л. Б. Баряева ; под редакцией Т. С. Овчинниковой. – Санкт-Петербург : КАРО, 2012. – 248 с. – ISBN 978-5-9925-0564-1. – URL: </w:t>
      </w:r>
      <w:hyperlink r:id="rId1080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https://www.studentlibrary.ru/book/ISBN9785992505641.html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Оганов, Р. Г. Профилактика сердечно-сосудистых заболеваний : руководство / Р. Г. Оганов, С. А. Шальнова, А. М. Калинина. – Москва : ГЭОТАР-Медиа, 2009. – 216 с. – ISBN 978-5-9704-1110-0. – URL: </w:t>
      </w:r>
      <w:hyperlink r:id="rId108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https://www.studentlibrary.ru/book/ISBN9785970411100.html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Огнестрельные и взрывные повреждения в судебной медицине и судебной стоматологии : учебное пособие / </w:t>
      </w:r>
      <w:r>
        <w:rPr>
          <w:rFonts w:eastAsia="Times New Roman" w:cs="Times New Roman" w:ascii="Times New Roman" w:hAnsi="Times New Roman"/>
          <w:color w:val="auto"/>
          <w:lang w:eastAsia="ru-RU"/>
        </w:rPr>
        <w:t>П. О. Ромодановский, Е. Х. Баринов, С. В. Шигеев [и др.]</w:t>
      </w:r>
      <w:r>
        <w:rPr>
          <w:rFonts w:cs="Times New Roman" w:ascii="Times New Roman" w:hAnsi="Times New Roman"/>
          <w:color w:val="auto"/>
        </w:rPr>
        <w:t xml:space="preserve">. – Москва : ГЭОТАР-Медиа, 2021. – 96 с. – ISBN 978-5-9704-5952-2. – URL: </w:t>
      </w:r>
      <w:hyperlink r:id="rId1082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https://www.studentlibrary.ru/book/ISBN9785970459522.html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Одонтогенные воспалительные заболевания полости рта / </w:t>
      </w:r>
      <w:r>
        <w:rPr>
          <w:rStyle w:val="Value"/>
          <w:rFonts w:cs="Times New Roman" w:ascii="Times New Roman" w:hAnsi="Times New Roman"/>
          <w:color w:val="auto"/>
        </w:rPr>
        <w:t xml:space="preserve">Э. А. Базикян, А. И. Бычков, И. Ю. Гончаров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Э. А. Базикяна. – Москва : ГЭОТАР-Медиа, 2017. – 216 с. – ISBN 978-5-9704-4217-3. – URL: </w:t>
      </w:r>
      <w:hyperlink r:id="rId108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https://www.studentlibrary.ru/book/ISBN9785970442173.html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Одонтогенные кисты челюстей / Э. А. Базикян, И. Ю. Гончаров, М. В. Козлова [и др.] ; под редакцией Э. А. Базикяна. – Москва : ГЭОТАР-Медиа, 2018. – 80 с. – ISBN 978-5-9704-4333-0. – URL: </w:t>
      </w:r>
      <w:hyperlink r:id="rId108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https://www.studentlibrary.ru/book/ISBN9785970443330.html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Озолиня, Л. А. Влияние различных факторов на плод / Л. А. Озолиня, И. В. Бахарева, А. В. Тягунова. – Москва : ГЭОТАР-Медиа, 2017. – 224 с. – ISBN 978-5-9704-4100-8. – URL: </w:t>
      </w:r>
      <w:hyperlink r:id="rId108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https://www.studentlibrary.ru/book/ISBN9785970441008.html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Оковитый, С. В. Фармацевтическое консультирование : учебник / под редакцией С. В. Оковитого, А. Н. Куликова. – Москва : ГЭОТАР-Медиа, 2021. – 208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10.33029/9704-5790-0-FKO-2020-1-208. </w:t>
      </w:r>
      <w:r>
        <w:rPr>
          <w:rFonts w:cs="Times New Roman" w:ascii="Times New Roman" w:hAnsi="Times New Roman"/>
          <w:color w:val="auto"/>
        </w:rPr>
        <w:t xml:space="preserve">– ISBN 978-5-9704-6392-5. – URL: </w:t>
      </w:r>
      <w:hyperlink r:id="rId108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https://www.studentlibrary.ru/book/ISBN9785970463925.html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Окороков, В. Г. Фармакотерапия стабильной стенокардии / В. Г. Окороков, С. С. Якушин. – Москва : ГЭОТАР-Медиа, 2010. – 160 с. – ISBN 978-5-9704-1344-9. – URL: </w:t>
      </w:r>
      <w:hyperlink r:id="rId108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https://www.studentlibrary.ru/book/ISBN9785970413449.html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Оксидативный стресс в генезе акушерских осложнений / Л. В. Ванько, В. Г. Сафронова, Н. К. Матвеева, Г. Т. Сухих. – Москва : ГЭОТАР-Медиа, 2010. – 264 с. – ISBN 978-5-9704-1717-1. – URL: </w:t>
      </w:r>
      <w:hyperlink r:id="rId108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https://www.studentlibrary.ru/book/ISBN9785970417171.html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Омельченко, В. П. Информатика / В. П. Омельченко, А. А. Демидова. – Москва : ГЭОТАР-Медиа, 2016. – 384 с. – ISBN 978-5-9704-3752-0. – URL: </w:t>
      </w:r>
      <w:hyperlink r:id="rId108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https://www.studentlibrary.ru/book/ISBN9785970437520.html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Омельченко, В. П. Информатика, медицинская информатика, статистика : учебник / В. П. Омельченко, А. А. Демидова. – Москва : ГЭОТАР-Медиа, 2021. – 608 с. – ISBN 978-5-9704-5921-8. – URL: </w:t>
      </w:r>
      <w:hyperlink r:id="rId1090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https://www.studentlibrary.ru/book/ISBN9785970459218.html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Омельченко, В. П. Информатика. Практикум / В. П. Омельченко, А. А. Демидова. – Москва : ГЭОТАР-Медиа, 2016. – 336 с. – ISBN 978-5-9704-3950-0. – URL: </w:t>
      </w:r>
      <w:hyperlink r:id="rId109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https://www.studentlibrary.ru/book/ISBN9785970439500.html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Омельченко, В. П. Математика / В. П. Омельченко. – Москва : ГЭОТАР-Медиа, 2017. – 304 с. – ISBN 978-5-9704-4028-5. – URL: </w:t>
      </w:r>
      <w:hyperlink r:id="rId109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https://www.studentlibrary.ru/book/ISBN9785970440285.html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Омельченко, В. П. Медицинская информатика : учебник / В. П. Омельченко, А. А. Демидова. – Москва : ГЭОТАР-Медиа, 2016. – 528 с. – ISBN 978-5-9704-3645-5.– URL: </w:t>
      </w:r>
      <w:hyperlink r:id="rId109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https://www.studentlibrary.ru/book/ISBN9785970436455.html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Омельченко, В. П. Медицинская информатика. Руководство к практическим занятиям : учебное пособие / В. П. Омельченко, А. А. Демидова. – Москва : ГЭОТАР-Медиа, 2018. – 384 с. – ISBN 978-5-9704-4422-1. – URL: </w:t>
      </w:r>
      <w:hyperlink r:id="rId109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https://www.studentlibrary.ru/book/ISBN9785970444221.html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Онкология : учебник / Г. Р. </w:t>
      </w:r>
      <w:r>
        <w:rPr>
          <w:rStyle w:val="Value"/>
          <w:rFonts w:cs="Times New Roman" w:ascii="Times New Roman" w:hAnsi="Times New Roman"/>
          <w:color w:val="auto"/>
        </w:rPr>
        <w:t xml:space="preserve">Абузарова, Б. Я. Алексеев, А. А. Берзой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В. И. Чиссова, С. Л. Дарьяловой. – Москва : ГЭОТАР-Медиа, 2009. – 560 с. – ISBN 978-5-9704-1214-5. – URL: </w:t>
      </w:r>
      <w:hyperlink r:id="rId109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https://www.studentlibrary.ru/book/ISBN9785970412145.html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Онкология : учебник / М. И. Давыдов, Ш. Х. Ганцев, Л. З. Вельшер [и др.]. – Москва : ГЭОТАР-Медиа, 2013. – 920 с. – ISBN 978-5-9704-2719-4. – URL: </w:t>
      </w:r>
      <w:hyperlink r:id="rId109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https://www.studentlibrary.ru/book/ISBN9785970427194.html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Онкология : учебник / М. И. Давыдов, Ш. Х. Ганцев, Л. З. Вельшер [и др.]. – Москва : ГЭОТАР-Медиа, 2020. – 920 с. – ISBN 978-5-9704-5616-3. – URL: </w:t>
      </w:r>
      <w:hyperlink r:id="rId109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https://www.studentlibrary.ru/book/ISBN9785970456163.html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Онкология : учебник / М. Ю. Рыков, М. Д. Будурова, И. В. Вакарчук [и др.] ; под редакцией М. Ю. Рыкова. – Москва : ГЭОТАР-Медиа, 2022. – 656 с. – ISBN 978-5-9704-6844-9. – URL: </w:t>
      </w:r>
      <w:hyperlink r:id="rId109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https://www.studentlibrary.ru/book/ISBN9785970468449.html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Онкология : учебник / О. О. Янушевич, Т. К. Дудицкая, М. Р. Калинин [и др.] ; под редакцией О. О. Янушевича, Л. З. Вельшера, Г. П. Генс, А. Ю. Дробышева. – 2-е изд., испр. и доп. – Москва : ГЭОТАР-Медиа, 2023. – 592 с. – ISBN 978-5-9704-7436-5. – URL: </w:t>
      </w:r>
      <w:hyperlink r:id="rId109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https://www.studentlibrary.ru/book/ISBN9785970474365.html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Онкология : учебник / О. О. Янушевич, Т. К. Дудицкая, М. Р. Калинин [и др.] ; под редакцией О. О. Янушевича, Л. З. Вельшера, Г. П. Генс, А. Ю. Дробышева. – Москва : ГЭОТАР-Медиа, 2019. – 592 с. – ISBN 978-5-9704-5064-2. – URL: </w:t>
      </w:r>
      <w:hyperlink r:id="rId110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https://www.studentlibrary.ru/book/ISBN9785970450642.html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Онкология / под общей редакцией С. Б. Петерсона. – Москва : ГЭОТАР-Медиа, 2014. – 288 с. – ISBN 978-5-9704-2532-9. – URL: </w:t>
      </w:r>
      <w:hyperlink r:id="rId110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https://www.studentlibrary.ru/book/ISBN9785970425329.html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Онкология: модульный практикум / М. И. Давыдов, Л. З. Вельшер, Б. И. Поляков [и др.]. – Москва : ГЭОТАР-Медиа, 2008. – 320 с. – ISBN 978-5-9704-0929-9. – URL: </w:t>
      </w:r>
      <w:hyperlink r:id="rId110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https://www.studentlibrary.ru/book/ISBN9785970409299.html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Оперативная дентистрия: препарирование кариозных полостей / Э. А. Базикян, Г. И. Лукина, А. А. Чунихин [и др.] ; под редакцией Э. А. Базикяна. – Москва : ГЭОТАР-Медиа, 2017. – 112 с. – ISBN 978-5-9704-4104-6. – URL: </w:t>
      </w:r>
      <w:hyperlink r:id="rId110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https://www.studentlibrary.ru/book/ISBN9785970441046.html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Оперативная хирургия : учебное пособие по мануальным навыкам / О. П. Большаков, А. А. Воробьев, С. С. Давыдкин [и др.] ; под редакцией А. А. Воробьева, И. И. Кагана. – Москва : ГЭОТАР-Медиа, 2015. – 688 с. – ISBN 978-5-9704-3354-6. – URL: </w:t>
      </w:r>
      <w:hyperlink r:id="rId110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https://www.studentlibrary.ru/book/ISBN9785970433546.html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Оперативная челюстно-лицевая хирургия и стоматология : учебное пособие / В. А. Козлов, И. И. Каган, А. А. Матчин, С. В. Чемезов ; под редакцией В. А. Козлова, И. И. Кагана. – Москва : ГЭОТАР-Медиа, 2019. – 544 с. ISBN 978-5-9704-4892-2. – URL: </w:t>
      </w:r>
      <w:hyperlink r:id="rId110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https://www.studentlibrary.ru/book/ISBN9785970448922.html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Операции на сосудах : учебное пособие / Р. Е. Калинин, И. А. Сучков, С. Р. Жеребятьева, А. С. Пшенников ; под редакцией Р. Е. Калинина. – Москва : ГЭОТАР-Медиа, 2015. – 120 с. – ISBN 978-5-9704-3389-8. – URL: </w:t>
      </w:r>
      <w:hyperlink r:id="rId110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https://www.studentlibrary.ru/book/ISBN9785970433898.html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Операция удаления зуба : учебное пособие / Э. А. Базикян, Л. В. Волчкова, Г. И. Лукина [и др.]. – Москва : ГЭОТАР-Медиа, 2016. – 144 с. – ISBN 978-5-9704-3558-8. – URL: </w:t>
      </w:r>
      <w:hyperlink r:id="rId110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https://www.studentlibrary.ru/book/ISBN9785970435588.html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Оптическая когерентная томография в диагностике глазных болезней / Д. А. Аверьянов, С. А. Алпатов, С. И. Жукова [и др.] ; под редакцией А. Г. Щуко, В. В. Малышева. – Москва : ГЭОТАР-Медиа, 2010. – 128 с. – ISBN 978-5-9704-1814-7. – URL: </w:t>
      </w:r>
      <w:hyperlink r:id="rId110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https://www.studentlibrary.ru/book/ISBN9785970418147.html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Организационно правовые основы деятельности Федеральной службы по надзору / В. З. </w:t>
      </w:r>
      <w:r>
        <w:rPr>
          <w:rStyle w:val="Value"/>
          <w:rFonts w:cs="Times New Roman" w:ascii="Times New Roman" w:hAnsi="Times New Roman"/>
          <w:color w:val="auto"/>
        </w:rPr>
        <w:t xml:space="preserve">Кучеренко, А. П. Голубева, О. А. Груздева, О. А. Пономарева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В. З. Кучеренко. – Москва : ГЭОТАР-Медиа, 2011. – 176 с. – ISBN 978-5-9704-1848-2. – URL: </w:t>
      </w:r>
      <w:hyperlink r:id="rId110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https://www.studentlibrary.ru/book/ISBN9785970418482.html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Организационно-аналитическая деятельность : учебник / С. И. Двойников, И. А. Фомушкина, Э. О. Костюкова, В. И. Фомушкин ; под редакцией С. И. Двойникова. – Москва : ГЭОТАР-Медиа, 2015. – 480 с. – ISBN 978-5-9704-3420-8. – URL: </w:t>
      </w:r>
      <w:hyperlink r:id="rId111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https://www.studentlibrary.ru/book/ISBN9785970434208.html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Организационно-аналитическая деятельность : учебник / С. И. Двойников, И. А. Фомушкина, Э. О. Костюкова, В. И. Фомушкин ; под редакцией С. И. Двойникова. – Москва : ГЭОТАР-Медиа, 2017. – 480 с. – ISBN 978-5-9704-4069-8. – URL: </w:t>
      </w:r>
      <w:hyperlink r:id="rId111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https://www.studentlibrary.ru/book/ISBN9785970440698.html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Организация и оснащение стоматологической поликлиники, кабинета. Санитарно-гигиенические требования. Эргономические основы работы врача-стоматолога : учебное пособие / Э. А. Базикян, Л. В. Волчкова, Г. И. Лукина [и др.] ; под редакцией Э. А. Базикяна. – Москва : ГЭОТАР-Медиа, 2014. – 96 с. – ISBN 978-5-9704-3057-6. – URL: </w:t>
      </w:r>
      <w:hyperlink r:id="rId111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https://www.studentlibrary.ru/book/ISBN9785970430576.html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Организация и оснащение стоматологической поликлиники, кабинета. Санитарно-гигиенические требования. Эргономические основы работы врача-стоматолога : учебное пособие / Э. А. Базикян, Л. В. Волчкова, Г. И. Лукина [и др.] ; под редакцией Э. А. Базикяна. – Москва : ГЭОТАР-Медиа, 2016. – 96 с. – ISBN 978-5-9704-3802-2. – URL: </w:t>
      </w:r>
      <w:hyperlink r:id="rId111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https://www.studentlibrary.ru/book/ISBN9785970438022.html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Организация оказания скорой медицинской помощи вне медицинской организации : методические рекомендации / C. Ф. Багненко, А. Г. Мирошниченко, И. П. Миннулин [и др.]. – Москва : ГЭОТАР-Медиа, 2015. – 56 с. – ISBN 978-5-9704-3421-5. – URL: </w:t>
      </w:r>
      <w:hyperlink r:id="rId111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https://www.studentlibrary.ru/book/ISBN9785970434215.html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Организация работы стационарного отделения скорой медицинской помощи : методические рекомендации / С. Ф. Багненко, Ю. С. Полушин, Ю. Г. Мирошниченко [и др.]. – Москва : ГЭОТАР-Медиа, 2015. – 80 с. – ISBN 978-5-9704-3422-2. – URL: </w:t>
      </w:r>
      <w:hyperlink r:id="rId111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https://www.studentlibrary.ru/book/ISBN9785970434222.html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Организация сестринской деятельности / С. И. Двойников, Ю. А. Тарасова, И. А. Фомушкина [и др.] ; под редакцией С. И. Двойникова. – Москва : ГЭОТАР-Медиа, 2014. – 528 с. – ISBN 978-5-9704-2895-5. – URL: </w:t>
      </w:r>
      <w:hyperlink r:id="rId111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https://www.studentlibrary.ru/book/ISBN9785970428955.html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Организация специализированного сестринского ухода : учебное пособие / Н. Ю. Корягина, Н. В. Широкова, Н. А. Наговицына ; под редакцией З. Е. Сопиной. – Москва : ГЭОТАР-Медиа, 2013. – 464 с. – ISBN 978-5-9704-2620-3. – URL: </w:t>
      </w:r>
      <w:hyperlink r:id="rId111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https://www.studentlibrary.ru/book/ISBN9785970426203.html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Органическая химия. Типовые задачи. Алгоритм решений / И. П. Яковлев, Е. Н. Кириллова, Е. В. Федорова [и др.] ; под редакцией И. П. Яковлева. – Москва : ГЭОТАР-Медиа, 2018. – 640 с. – ISBN 978-5-9704-4429-0. – URL: </w:t>
      </w:r>
      <w:hyperlink r:id="rId111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https://www.studentlibrary.ru/book/ISBN9785970444290.html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Орехов, С. Н. Фармацевтическая биотехнология / С. Н. Орехов. – Москва : ГЭОТАР-Медиа, 2013. – 384 с. – ISBN 978-5-9704-2499-5. – URL: </w:t>
      </w:r>
      <w:hyperlink r:id="rId111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https://www.studentlibrary.ru/book/ISBN9785970424995.html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Орехов, С. Н. Фармацевтическая биотехнология. Руководство к практическим занятиям : учебное пособие / С. Н. Орехов ; под редакцией В. А. Быкова, А. В. Катлинского. – Москва : ГЭОТАР-Медиа, 2012. – 384 с. – ISBN 978-5-9704-1303-6. – URL: </w:t>
      </w:r>
      <w:hyperlink r:id="rId112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https://www.studentlibrary.ru/book/ISBN9785970413036.html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Орлов, Р. С. Нормальная физиология : учебник / Р. С. Орлов. – 2-е изд., испр. и доп. – Москва : ГЭОТАР-Медиа, 2010. – 832 с. – ISBN 978-5-9704-1662-4. – URL: </w:t>
      </w:r>
      <w:hyperlink r:id="rId112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https://www.studentlibrary.ru/book/ISBN9785970416624.html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Ортодонтия. Диагностика и лечение зубочелюстно-лицевых аномалий и деформаций : учебник / Л. С. Персин, А. Ю. Васильев, М. Я. Алимова [и др.]. – Москва : ГЭОТАР-Медиа, 2021. – 640 с. – ISBN 978-5-9704-6115-0. – URL: </w:t>
      </w:r>
      <w:hyperlink r:id="rId1122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https://www.studentlibrary.ru/book/ISBN9785970461150.html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Ортодонтия. Диагностика и лечение зубочелюстно-лицевых аномалий и деформаций : учебник / Л. С. Персин, А. Ю. Васильев, М. Я. Алимова [и др.]. – Москва : ГЭОТАР-Медиа, 2022. – 640 с. – ISBN 978-5-9704-6891-3. – URL: </w:t>
      </w:r>
      <w:hyperlink r:id="rId112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https://www.studentlibrary.ru/book/ISBN9785970468913.html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Ортопедическая стоматология : учебник / под редакцией Э. С. Каливраджияна, И. Ю. Лебеденко, Е. А. Брагина, И. П. Рыжовой. – Москва : ГЭОТАР-Медиа, 2020. – 800 с. – ISBN 978-5-9704-5272-1. – URL: </w:t>
      </w:r>
      <w:hyperlink r:id="rId112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https://www.studentlibrary.ru/book/ISBN9785970452721.html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Ортопедическая стоматология (пропедевтический курс) : учебник / В. Н. Трезубов, Л. М. Мишнев, А. С. Щербаков, В. В. Трезубов ; под редакцией В. Н. Трезубова. – Москва : ГЭОТАР-Медиа, 2022. – 640 с. – ISBN 978-5-9704-5898-3. – URL: </w:t>
      </w:r>
      <w:hyperlink r:id="rId112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https://www.studentlibrary.ru/book/ISBN9785970458983.html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Осипова, В. Л. Внутрибольничная инфекция / В. Л. Осипова. – Москва : ГЭОТАР-Медиа, 2009. – 256 с. – ISBN 978-5-9704-1327-2. – URL: </w:t>
      </w:r>
      <w:hyperlink r:id="rId112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https://www.studentlibrary.ru/book/ISBN9785970413272.html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Ослопов, В. Н. Общий уход за больными в терапевтической клинике : учебное пособие / В. Н. Ослопов, О. В. Богоявленская. – 3-е изд., испр. и доп. – Москва : ГЭОТАР-Медиа, 2013. – 464 с. – ISBN 978-5-9704-2520-6. – URL: </w:t>
      </w:r>
      <w:hyperlink r:id="rId112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https://www.studentlibrary.ru/book/ISBN9785970425206.html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Ослопов, В. Н. Общий уход за больными терапевтического профиля : учебное пособие / В. Н. Ослопов, О. В. Богоявленская. – 4-е изд., испр. и доп. – Москва : ГЭОТАР-Медиа, 2017. – 464 с. – ISBN 978-5-9704-4113-8. – URL: </w:t>
      </w:r>
      <w:hyperlink r:id="rId112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https://www.studentlibrary.ru/book/ISBN9785970441138.html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Ослопов, В. Н. Общий уход за терапевтическим пациентом : учебное пособие / В. Н. Ослопов, Ю. В. Ослопова, Е. В. Хазова. – Москва : ГЭОТАР-Медиа, 2023. – 576 с. – ISBN 978-5-9704-7296-5. – URL: </w:t>
      </w:r>
      <w:hyperlink r:id="rId112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https://www.studentlibrary.ru/book/ISBN9785970472965.html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Основы ангиологии / Р. Е. Калинин, А. С. Пшенников, И. А. Сучков [и др.]. – Москва : ГЭОТАР-Медиа, 2018. – 112 с. – ISBN 978-5-9704-4371-2. – URL: </w:t>
      </w:r>
      <w:hyperlink r:id="rId113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https://www.studentlibrary.ru/book/ISBN9785970443712.html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Основы дентальной имплантологии : учебное пособие / С. Ю. Иванов, А. А. Мураев, И. Ю. Петров </w:t>
      </w:r>
      <w:r>
        <w:rPr>
          <w:rFonts w:cs="Times New Roman" w:ascii="Times New Roman" w:hAnsi="Times New Roman"/>
          <w:color w:val="auto"/>
        </w:rPr>
        <w:t>[и др.]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Москва : ГЭОТАР-Медиа, 2017. – 152 с. – ISBN 978-5-9704-3983-8. – URL: </w:t>
      </w:r>
      <w:hyperlink r:id="rId1131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https://www.studentlibrary.ru/book/ISBN9785970439838.html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Основы клинической иммунологии / Э. Чепель, М. Хейни, С. Мисбах, Н. Сновден ; перевод с английского под редакцией Р. М. Хаитова. – 5-е изд. – Москва : ГЭОТАР-Медиа, 2008. – 416 с. – ISBN 978-5-9704-0645-8. – URL: </w:t>
      </w:r>
      <w:hyperlink r:id="rId113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https://www.studentlibrary.ru/book/ISBN9785970406458.html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Основы клинической хирургии : практическое руководство / под редакцией Н. А. Кузнецова. – 2-е изд., перераб. и доп. – Москва : ГЭОТАР-Медиа, 2009. – 672 с. – ISBN 978-5-9704-1113-1. – URL: </w:t>
      </w:r>
      <w:hyperlink r:id="rId113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https://www.studentlibrary.ru/book/ISBN9785970411131.html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Основы лучевой диагностики : учебное пособие / Д. А. Лежнев, И. В. Иванова, Е. А. Егорова [и др.]. – 2-е изд., доп. – Москва : ГЭОТАР-Медиа, 2022. – 128 с. – ISBN 978-5-9704-7267-5. – URL: </w:t>
      </w:r>
      <w:hyperlink r:id="rId113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https://www.studentlibrary.ru/book/ISBN9785970472675.html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Основы лучевой диагностики : учебное пособие / Д. А. Лежнев, И. В. Иванова, Е. А. Егорова [и др.]. – Москва : ГЭОТАР-Медиа, 2019. – 128 с. – ISBN 978-5-9704-5259-2. – URL: </w:t>
      </w:r>
      <w:hyperlink r:id="rId113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https://www.studentlibrary.ru/book/ISBN9785970452592.html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Основы микробиологии и иммунологии / В. В. Зверев, М. Н. Бойченко, А. С. Быков [и др.] ; под редакцией В. В. Зверева, М. Н. Бойченко. – Москва : ГЭОТАР-Медиа, 2014. – 368 с. – ISBN 978-5-9704-2933-4. – URL: </w:t>
      </w:r>
      <w:hyperlink r:id="rId113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https://www.studentlibrary.ru/book/ISBN9785970429334.html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Основы микрохирургии / А. Р. Геворков, Н. Л. Мартиросян, С. С. Дыдыкин, Ш. Ш. Элива. – Москва : ГЭОТАР-Медиа, 2009. – 96 с. – ISBN 978-5-9704-0982-4. – URL: </w:t>
      </w:r>
      <w:hyperlink r:id="rId113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https://www.studentlibrary.ru/book/ISBN9785970409824.html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Основы обеспечения качества в гистологической лабораторной технике / под редакцией П. Г. Малькова, Г. А. Франка. – Москва : ГЭОТАР-Медиа, 2014. – 176 с. – ISBN 978-5-9704-3009-5. – URL: </w:t>
      </w:r>
      <w:hyperlink r:id="rId113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https://www.studentlibrary.ru/book/ISBN9785970430095.html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Основы персонализированной и прецизионной медицины : учебник / под редакцией С. В. Сучкова. – Москва : ГЭОТАР-Медиа, 2020. – 624 с. – ISBN 978-5-9704-5663-7. – URL: </w:t>
      </w:r>
      <w:hyperlink r:id="rId113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https://www.studentlibrary.ru/book/ISBN9785970456637.html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Основы сестринского дела : учебник / А. С. Калмыкова, Н. В. Зарытовская, О. К. Кулешова [и др.] ; под редакцией А. С. Калмыковой. – Москва : ГЭОТАР-Медиа, 2019. – 256 с. – ISBN 978-5-9704-5188-5. – URL: </w:t>
      </w:r>
      <w:hyperlink r:id="rId114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https://www.studentlibrary.ru/book/ISBN9785970451885.html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Основы сестринского дела. Алгоритмы манипуляций : учебное пособие / Н. В. Широкова, И. В. Островская, И. Н. Клюйкова [и др.]. – Москва : ГЭОТАР-Медиа, 2013. – 160 с. – ISBN 978-5-9704-2486-5. – URL: </w:t>
      </w:r>
      <w:hyperlink r:id="rId114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https://www.studentlibrary.ru/book/ISBN9785970424865.html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Основы технологии зубного протезирования : учебник : в 2 томах. Том 1 / под редакцией Э. С. Каливраджияна. – Москва : ГЭОТАР-Медиа, 2016. – 576 с. – ISBN 978-5-9704-3609-7. – URL: </w:t>
      </w:r>
      <w:hyperlink r:id="rId114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https://www.studentlibrary.ru/book/ISBN9785970436097.html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Основы технологии зубного протезирования : учебник : в 2 томах. Том 2 / под редакцией Э. С. Каливраджияна. – Москва : ГЭОТАР-Медиа, 2016. – 392 с. – ISBN 978-5-9704-3610-3. – URL: </w:t>
      </w:r>
      <w:hyperlink r:id="rId114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https://www.studentlibrary.ru/book/ISBN9785970436103.html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Основы ухода за хирургическими больными : учебное пособие / А. А. Глухов, А. А. Андреев, В. И. Болотских, С. Н. Боев. – Москва : ГЭОТАР-Медиа, 2015. – 288 с. – ISBN 978-5-9704-3216-7. – URL: </w:t>
      </w:r>
      <w:hyperlink r:id="rId114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https://www.studentlibrary.ru/book/ISBN9785970432167.html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Основы ухода за хирургическими больными : учебное пособие / А. А. Глухов, А. А. Андреев, В. И. Болотских, С. Н. Боев. – Москва : ГЭОТАР-Медиа, 2022. – 288 с. – ISBN 978-5-9704-6680-3. – URL: </w:t>
      </w:r>
      <w:hyperlink r:id="rId1145">
        <w:r>
          <w:rPr>
            <w:rFonts w:cs="Times New Roman" w:ascii="Times New Roman" w:hAnsi="Times New Roman"/>
            <w:color w:val="auto"/>
          </w:rPr>
          <w:t>https://www.studentlibrary.ru/book/ISBN9785970466803.html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Основы ухода за хирургическими больными / А. А. Глухов, А. А. Андреев, В. И. Болотских, С. Н. Боев. – Москва : ГЭОТАР-Медиа, 2013. – 288 с. – ISBN 978-5-9704-2429-2. – URL: </w:t>
      </w:r>
      <w:hyperlink r:id="rId114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https://www.studentlibrary.ru/book/ISBN9785970424292.html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Основы формирования здоровья детей : учебник / А. С. Калмыкова, А. Б. Ходжаян, Н. В. Зарытовская [и др.] ; под редакцией А. С. Калмыковой. – Москва : ГЭОТАР-Медиа, 2015. – 384 с. – ISBN 978-5-9704-3390-4. – URL: </w:t>
      </w:r>
      <w:hyperlink r:id="rId114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https://www.studentlibrary.ru/book/ISBN9785970433904.html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Основы формирования здоровья детей / под редакцией Л. А. Ждановой. – Москва : ГЭОТАР-Медиа, 2017. – 416 с. – ISBN 978-5-9704-4268-5. – URL: </w:t>
      </w:r>
      <w:hyperlink r:id="rId114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https://www.studentlibrary.ru/book/ISBN9785970442685.html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Особенности проводникового обезболивания при операциях удаления зубов в амбулаторной стоматологии : учебное пособие / А. В. Севбитов, Ю. Л. Васильев, В. В. Платонова [и др.] ; под редакцией А. В. Севбитова. – Москва : ГЭОТАР-Медиа, 2017. – 168 с. – ISBN 978-5-9704-3812-1. – URL: </w:t>
      </w:r>
      <w:hyperlink r:id="rId114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https://www.studentlibrary.ru/book/ISBN9785970438121.html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Остеопатия. Соматические дисфункции региона головы и твердой мозговой оболочки : учебник / Д. Е. Мохов, Е. Е. Ширяева, Ю. П. Потехина [и др.] ; под редакцией Д. Е. Мохова. – Москва : ГЭОТАР-Медиа, 2023. – 448 с. – </w:t>
      </w:r>
      <w:r>
        <w:rPr>
          <w:rFonts w:cs="Times New Roman" w:ascii="Times New Roman" w:hAnsi="Times New Roman"/>
          <w:color w:val="auto"/>
          <w:lang w:val="en-US"/>
        </w:rPr>
        <w:t>DOI</w:t>
      </w:r>
      <w:r>
        <w:rPr>
          <w:rFonts w:cs="Times New Roman" w:ascii="Times New Roman" w:hAnsi="Times New Roman"/>
          <w:color w:val="auto"/>
        </w:rPr>
        <w:t xml:space="preserve"> 10.33029/9704-7037-4-</w:t>
      </w:r>
      <w:r>
        <w:rPr>
          <w:rFonts w:cs="Times New Roman" w:ascii="Times New Roman" w:hAnsi="Times New Roman"/>
          <w:color w:val="auto"/>
          <w:lang w:val="en-US"/>
        </w:rPr>
        <w:t>DRG</w:t>
      </w:r>
      <w:r>
        <w:rPr>
          <w:rFonts w:cs="Times New Roman" w:ascii="Times New Roman" w:hAnsi="Times New Roman"/>
          <w:color w:val="auto"/>
        </w:rPr>
        <w:t xml:space="preserve">-2023-1-448. – </w:t>
      </w:r>
      <w:r>
        <w:rPr>
          <w:rFonts w:cs="Times New Roman" w:ascii="Times New Roman" w:hAnsi="Times New Roman"/>
          <w:color w:val="auto"/>
          <w:lang w:val="en-US"/>
        </w:rPr>
        <w:t>ISBN</w:t>
      </w:r>
      <w:r>
        <w:rPr>
          <w:rFonts w:cs="Times New Roman" w:ascii="Times New Roman" w:hAnsi="Times New Roman"/>
          <w:color w:val="auto"/>
        </w:rPr>
        <w:t xml:space="preserve"> 978-5-9704-7037-4. – </w:t>
      </w:r>
      <w:r>
        <w:rPr>
          <w:rFonts w:cs="Times New Roman" w:ascii="Times New Roman" w:hAnsi="Times New Roman"/>
          <w:color w:val="auto"/>
          <w:lang w:val="en-US"/>
        </w:rPr>
        <w:t>URL</w:t>
      </w:r>
      <w:r>
        <w:rPr>
          <w:rFonts w:cs="Times New Roman" w:ascii="Times New Roman" w:hAnsi="Times New Roman"/>
          <w:color w:val="auto"/>
        </w:rPr>
        <w:t xml:space="preserve">: </w:t>
      </w:r>
      <w:hyperlink r:id="rId1150"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color w:val="auto"/>
          </w:rPr>
          <w:t>://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studentlibrary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book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ISBN</w:t>
        </w:r>
        <w:r>
          <w:rPr>
            <w:rStyle w:val="Hyperlink"/>
            <w:rFonts w:cs="Times New Roman" w:ascii="Times New Roman" w:hAnsi="Times New Roman"/>
            <w:color w:val="auto"/>
          </w:rPr>
          <w:t>9785970470374.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Остеопороз / под редакцией О. М. Лесняк. – Москва : ГЭОТАР-Медиа, 2016. – 464 с. – ISBN 978-5-9704-3986-9. – URL: </w:t>
      </w:r>
      <w:hyperlink r:id="rId115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https://www.studentlibrary.ru/book/ISBN9785970439869.html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Остренкова, М. Е. Психология. Руководство к практическим занятиям / М. Е. Остренкова. – Москва : ГЭОТАР-Медиа, 2015. – 160 с. – ISBN 978-5-9704-3404-8 – URL: </w:t>
      </w:r>
      <w:hyperlink r:id="rId115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https://www.studentlibrary.ru/book/ISBN9785970434048.html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Островская, И. В. Психология : учебник / И. В. Островская. – 2-е изд., испр. – Москва : ГЭОТАР-Медиа, 2013. – 480 с. – ISBN 978-5-9704-2374-5. – URL: </w:t>
      </w:r>
      <w:hyperlink r:id="rId115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https://www.studentlibrary.ru/book/ISBN9785970423745.html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Островская, И. В. Психология общения : учебник / И. В. Островская. – Москва : ГЭОТАР-Медиа, 2018. – 192 с. – ISBN 978-5-9704-4736-9. – URL: </w:t>
      </w:r>
      <w:hyperlink r:id="rId115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https://www.studentlibrary.ru/book/ISBN9785970447369.html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Острогорская, В. А. Эхокардиография для начинающих / В. А. Острогорская, А. А. Аракелянц. – Москва : ГЭОТАР-Медиа, 2021. – 128 с. – ISBN 978-5-9704-6403-8. – URL: </w:t>
      </w:r>
      <w:hyperlink r:id="rId115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https://www.studentlibrary.ru/book/ISBN9785970464038.html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Острый панкреатит / С. В. </w:t>
      </w:r>
      <w:r>
        <w:rPr>
          <w:rStyle w:val="Value"/>
          <w:rFonts w:cs="Times New Roman" w:ascii="Times New Roman" w:hAnsi="Times New Roman"/>
          <w:color w:val="auto"/>
        </w:rPr>
        <w:t xml:space="preserve">Бобовник, Б. Л. Дуберман, С. М. Дыньков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Э. В. Недашковского. – Москва : ГЭОТАР-Медиа, 2009. – 272 с. – ISBN 978-5-9704-1034-9. – URL: </w:t>
      </w:r>
      <w:hyperlink r:id="rId115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https://www.studentlibrary.ru/book/ISBN9785970410349.html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Острый холецистит / А. И. Черепанин, О. Э. Луцевич, Э. А. Галлямов, А. П. Поветкин. – Москва : ГЭОТАР-Медиа, 2016. – 224 с. – ISBN 978-5-9704-3676-9. – URL: </w:t>
      </w:r>
      <w:hyperlink r:id="rId115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https://www.studentlibrary.ru/book/ISBN9785970436769.html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Оториноларингология / под редакцией С. А. Карпищенко. – Москва : ГЭОТАР-Медиа, 2018. – 464 с. – ISBN 978-5-9704-4323-1. – URL: </w:t>
      </w:r>
      <w:hyperlink r:id="rId115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https://www.studentlibrary.ru/book/ISBN9785970443231.html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Офтальмология : учебник / В. Н. Алексеев, С. Ю. Астахов, С. Н. Басинский [и др.] ; под редакцией Е. А. Егорова. – 3-е изд., перераб. и доп. – Москва : ГЭОТАР-Медиа, 2023. – 312 с. – DOI 10.33029/9704-7114-2-OPH-2023-1-312. – ISBN 978-5-9704-7114-2. – URL: </w:t>
      </w:r>
      <w:hyperlink r:id="rId115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https://www.studentlibrary.ru/book/ISBN9785970471142.html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Офтальмология : учебник / В. Н. Алексеев, С. Ю. Астахов, С. Н. Басинский [и др.] ; под редакцией Е. А. Егорова. – Москва : ГЭОТАР-Медиа, 2016. – 240 с. – ISBN 978-5-9704-3677-6. – URL: </w:t>
      </w:r>
      <w:hyperlink r:id="rId116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https://www.studentlibrary.ru/book/ISBN9785970436776.html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Офтальмология : учебник / В. Н. Алексеев, С. Ю. Астахов, Ю. С. Астахов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и др.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Е. А. Егорова. – 2-е изд., перераб. и доп. – Москва : ГЭОТАР-Медиа, 2018. – 272 с. – ISBN 978-5-9704-4237-1. – URL: </w:t>
      </w:r>
      <w:hyperlink r:id="rId116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https://www.studentlibrary.ru/book/ISBN9785970442371.html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Офтальмология : учебник /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В. Н. Алексеев, С. Ю. Астахов, Ю. С. Астахов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и др.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] ; </w:t>
      </w:r>
      <w:r>
        <w:rPr>
          <w:rFonts w:cs="Times New Roman" w:ascii="Times New Roman" w:hAnsi="Times New Roman"/>
          <w:color w:val="auto"/>
        </w:rPr>
        <w:t xml:space="preserve">под редакцией Е. А. Егорова. – 2-е изд., перераб. и доп. – Москва : ГЭОТАР-Медиа, 2021. – 272 с. – ISBN 978-5-9704-5976-8. – URL: </w:t>
      </w:r>
      <w:hyperlink r:id="rId1162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https://www.studentlibrary.ru/book/ISBN9785970459768.html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Офтальмология : учебник / под редакцией Е. И. Сидоренко. – 3-е изд., перераб. и доп. – Москва : ГЭОТАР-Медиа, 2015. – 640 с. – ISBN 978-5-9704-3392-8. – URL: </w:t>
      </w:r>
      <w:hyperlink r:id="rId116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https://www.studentlibrary.ru/book/ISBN9785970433928.html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Офтальмология : учебник / под редакцией Е. И. Сидоренко. – 4-е изд., испр. и доп. – Москва : ГЭОТАР-Медиа, 2018. – 656 с. – ISBN 978-5-9704-4620-1. – URL: </w:t>
      </w:r>
      <w:hyperlink r:id="rId116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https://www.studentlibrary.ru/book/ISBN9785970446201.html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Офтальмология : учебник / Х. П. Тахчиди, Н. С. Ярцева, Н. А. Гаврилова, Л. А. Деев. – Москва : ГЭОТАР-Медиа, 2011. – 544 с. – ISBN 978-5-9704-1820-8. – URL: </w:t>
      </w:r>
      <w:hyperlink r:id="rId116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https://www.studentlibrary.ru/book/ISBN9785970418208.html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Офтальмология в вопросах и ответах : учебное пособие / Н. А. </w:t>
      </w:r>
      <w:r>
        <w:rPr>
          <w:rStyle w:val="Value"/>
          <w:rFonts w:cs="Times New Roman" w:ascii="Times New Roman" w:hAnsi="Times New Roman"/>
          <w:color w:val="auto"/>
        </w:rPr>
        <w:t xml:space="preserve">Гаврилова, Н. С. Гаджиева, З. Г. Иванова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Х. П. Тахчиди. – Москва : ГЭОТАР-Медиа, 2009. – 336 с. – ISBN 978-5-9704-0963-3. – URL: </w:t>
      </w:r>
      <w:hyperlink r:id="rId116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https://www.studentlibrary.ru/book/ISBN9785970409633.html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Офтальмология. Руководство к практическим занятиям : учебное пособие / Е. И. Сидоренко, М. Р. Гусева, С. А. Обрубов [и др.] ; под редакцией Е. И. Сидоренко. – Москва : ГЭОТАР-Медиа, 2019. – 304 с. – ISBN 978-5-9704-5052-9. – URL: </w:t>
      </w:r>
      <w:hyperlink r:id="rId116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https://www.studentlibrary.ru/book/ISBN9785970450529.html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Офтальмология. Руководство к практическим занятиям : учебное пособие / Е. И. Сидоренко, М. Р. Гусева, С. А. Обрубов [и др.] ; под редакцией Е. И. Сидоренко. – Москва : ГЭОТАР-Медиа, 2023. – 304 с. – ISBN 978-5-9704-7440-2. – URL: </w:t>
      </w:r>
      <w:hyperlink r:id="rId116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https://www.studentlibrary.ru/book/ISBN9785970474402.html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Офтальмопатология при общих заболеваниях / Х. П. Тахчиди, Н. С. Ярцева, Н. А. Гаврилова [и др.]. – Москва : Литтерра, 2009. – 240 с. – ISBN 978-5-904090-19-7. – URL: </w:t>
      </w:r>
      <w:hyperlink r:id="rId116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https://www.studentlibrary.ru/book/ISBN9785904090197.html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Ошибки в клинической онкологии : руководство для врачей / К. А. </w:t>
      </w:r>
      <w:r>
        <w:rPr>
          <w:rStyle w:val="Value"/>
          <w:rFonts w:cs="Times New Roman" w:ascii="Times New Roman" w:hAnsi="Times New Roman"/>
          <w:color w:val="auto"/>
        </w:rPr>
        <w:t xml:space="preserve">Агамова, Б. Я. Алексеев, М. Д. Алиев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В. И. Чиссова, А. Х. Трахтенберга. – Москва : ГЭОТАР-Медиа, 2009. – 768 с. – ISBN 978-5-9704-1117-9. – URL: </w:t>
      </w:r>
      <w:hyperlink r:id="rId117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https://www.studentlibrary.ru/book/ISBN9785970411179.html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Ошибки в клинической практике акушера-гинеколога / Н. С.–М. Омаров, С. С. Нурмагомедова, Р. А. Абдурахманова [и др.] ; под редакцией С.-М. А. Омарова. – Москва : ГЭОТАР-Медиа, 2016. – 160 с. – ISBN 978-5-9704-3859-6. – URL: </w:t>
      </w:r>
      <w:hyperlink r:id="rId117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https://www.studentlibrary.ru/book/ISBN9785970438596.html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Павлов, А. Д. Эритропоэз, эритропоэтин, железо / А. Д. Павлов, Е. Ф. Морщакова, А. Г. Румянцев. – Москва : ГЭОТАР-Медиа, 2011. – 304 с. – ISBN 978-5-9704-1986-1. – URL: </w:t>
      </w:r>
      <w:hyperlink r:id="rId117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https://www.studentlibrary.ru/book/ISBN9785970419861.html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Павлов, Ч. С. Заболевания сосудов печени: подходы к терапии : учебное пособие / Ч. С. Павлов, М. Ч. Семенистая, А. В. Мамонов. – Москва : ГЭОТАР-Медиа, 2022. – 88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10.33029/9704-6497-7-LVD-2022-1-88. – </w:t>
      </w:r>
      <w:r>
        <w:rPr>
          <w:rFonts w:cs="Times New Roman" w:ascii="Times New Roman" w:hAnsi="Times New Roman"/>
          <w:color w:val="auto"/>
        </w:rPr>
        <w:t xml:space="preserve">ISBN 978-5-9704-6497-7. – URL: </w:t>
      </w:r>
      <w:hyperlink r:id="rId117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https://www.studentlibrary.ru/book/ISBN9785970464977.html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Павлушков, И. В. Математика : учебник / И. В. Павлушков, Л. В. Розовский, И. А. Наркевич. – Москва : ГЭОТАР-Медиа, 2013. – 320 с. – ISBN 978-5-9704-2696-8. – URL: </w:t>
      </w:r>
      <w:hyperlink r:id="rId117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https://www.studentlibrary.ru/book/ISBN9785970426968.html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Павлушков, И. В. Математика : учебник / И. В. Павлушков, Л. В. Розовский, И. А. Наркевич. – Москва : ГЭОТАР-Медиа, 2022. – 320 с. – ISBN 978-5-9704-7082-4. – URL: </w:t>
      </w:r>
      <w:hyperlink r:id="rId117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https://www.studentlibrary.ru/book/ISBN9785970470824.html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Павлушков, И. В. Основы высшей математики и математической статистики / И. В. Павлушков, А. Е. Капульцевич, Л. В. Розовский. – Москва : ГЭОТАР-Медиа, 2012. – 432 с. – ISBN 978-5-9704-1577-1. – URL: </w:t>
      </w:r>
      <w:hyperlink r:id="rId117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https://www.studentlibrary.ru/book/ISBN9785970415771.html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Паллиативная медицинская помощь взрослым и детям : учебник / Н. В. Орлова, Ю. Н. Федулаев, В. В. Никифоров [и др.] ; под редакцией Н. В. Орловой, Л. И. Ильенко, Е. С. Сахаровой. – 2-е изд., испр. и доп. – Москва : ГЭОТАР-Медиа, 2023. – 592 с. – </w:t>
      </w:r>
      <w:r>
        <w:rPr>
          <w:rFonts w:cs="Times New Roman" w:ascii="Times New Roman" w:hAnsi="Times New Roman"/>
          <w:color w:val="auto"/>
          <w:lang w:val="en-US"/>
        </w:rPr>
        <w:t>DOI</w:t>
      </w:r>
      <w:r>
        <w:rPr>
          <w:rFonts w:cs="Times New Roman" w:ascii="Times New Roman" w:hAnsi="Times New Roman"/>
          <w:color w:val="auto"/>
        </w:rPr>
        <w:t xml:space="preserve"> 10.33029/9704-7394-8-</w:t>
      </w:r>
      <w:r>
        <w:rPr>
          <w:rFonts w:cs="Times New Roman" w:ascii="Times New Roman" w:hAnsi="Times New Roman"/>
          <w:color w:val="auto"/>
          <w:lang w:val="en-US"/>
        </w:rPr>
        <w:t>PCAC</w:t>
      </w:r>
      <w:r>
        <w:rPr>
          <w:rFonts w:cs="Times New Roman" w:ascii="Times New Roman" w:hAnsi="Times New Roman"/>
          <w:color w:val="auto"/>
        </w:rPr>
        <w:t xml:space="preserve">-2023-1-592. – ISBN 978-5-9704-7394-8. – </w:t>
      </w:r>
      <w:r>
        <w:rPr>
          <w:rFonts w:cs="Times New Roman" w:ascii="Times New Roman" w:hAnsi="Times New Roman"/>
          <w:color w:val="auto"/>
          <w:lang w:val="en-US"/>
        </w:rPr>
        <w:t>URL</w:t>
      </w:r>
      <w:r>
        <w:rPr>
          <w:rFonts w:cs="Times New Roman" w:ascii="Times New Roman" w:hAnsi="Times New Roman"/>
          <w:color w:val="auto"/>
        </w:rPr>
        <w:t xml:space="preserve">: </w:t>
      </w:r>
      <w:hyperlink r:id="rId1177"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color w:val="auto"/>
          </w:rPr>
          <w:t>://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studentlibrary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book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ISBN</w:t>
        </w:r>
        <w:r>
          <w:rPr>
            <w:rStyle w:val="Hyperlink"/>
            <w:rFonts w:cs="Times New Roman" w:ascii="Times New Roman" w:hAnsi="Times New Roman"/>
            <w:color w:val="auto"/>
          </w:rPr>
          <w:t>9785970473948.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Пальчун, В. Т. Воспалительные заболевания глотки / В. Т. Пальчун, Л. А. Лучихин, А. И. Крюков. – Москва : ГЭОТАР-Медиа, 2012. – 288 с. – ISBN 978-5-9704-2143-7. – URL: </w:t>
      </w:r>
      <w:hyperlink r:id="rId117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https://www.studentlibrary.ru/book/ISBN9785970421437.html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Пальчун, В. Т. Воспалительные заболевания гортани и их осложнения : руководство / В. Т. Пальчун, А. С. Лапченко, Д. Л. Муратов. – Москва : ГЭОТАР-Медиа, 2010. – 176 с. – ISBN 978-5-9704-1490-3. – URL: </w:t>
      </w:r>
      <w:hyperlink r:id="rId117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https://www.studentlibrary.ru/book/ISBN9785970414903.html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Пальчун, В. Т. Оториноларингология : учебник / В. Т. Пальчун, А. И. Крюков, М. М. Магомедов. – 4-е изд., перераб. и доп. – Москва : ГЭОТАР-Медиа, 2019. – 592 с. – ISBN 978-5-9704-4276-0. – URL: </w:t>
      </w:r>
      <w:hyperlink r:id="rId118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https://www.studentlibrary.ru/book/ISBN9785970442760.html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Пальчун, В. Т. Оториноларингология : учебник / В. Т. Пальчун, А. И. Крюков, М. М. Магомедов. – 4-е изд., перераб. и доп. – Москва : ГЭОТАР-Медиа, 2020. – 592 с. – ISBN 978-5-9704-5736-8. – URL: </w:t>
      </w:r>
      <w:hyperlink r:id="rId118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https://www.studentlibrary.ru/book/ISBN9785970457368.html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Пальчун, В. Т. Оториноларингология : учебник / В. Т. Пальчун, А. И. Крюков, М. М. Магомедов. – 4-е изд., перераб. и доп. – Москва : ГЭОТАР-Медиа, 2022. – 592 с. – ISBN 978-5-9704-7198-2. – URL: </w:t>
      </w:r>
      <w:hyperlink r:id="rId1182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https://www.studentlibrary.ru/book/ISBN9785970471982.html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Пальчун, В. Т. Оториноларингология : учебник / В. Т. Пальчун, В. В. Магомедов, Л. А. Лучихин. – 3-е изд., перераб. и доп. – Москва : ГЭОТАР-Медиа, 2013. – 584 с. – ISBN 978-5-9704-2509-1. – URL: </w:t>
      </w:r>
      <w:hyperlink r:id="rId118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https://www.studentlibrary.ru/book/ISBN9785970425091.html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Пальчун, В. Т. Оториноларингология : учебник / В. Т. Пальчун, М. М. Магомедов, Л. А. Лучихин. – 3-е изд., перераб. и доп. – Москва : ГЭОТАР-Медиа, 2014. – 584 с. – ISBN 978-5-9704-2949-5. – URL: </w:t>
      </w:r>
      <w:hyperlink r:id="rId118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https://www.studentlibrary.ru/book/ISBN9785970429495.html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Панасенко, Ю. Ф. Латинский язык : учебник / Ю. Ф. Панасенко. – Москва : ГЭОТАР-Медиа, 2019. – 352 с. – ISBN 978-5-9704-5146-5. – URL: </w:t>
      </w:r>
      <w:hyperlink r:id="rId118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https://www.studentlibrary.ru/book/ISBN9785970451465.html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Панасенко, Ю. Ф. Основы латинского языка с медицинской терминологией / Ю. Ф. Панасенко. – Москва : ГЭОТАР-Медиа, 2011. – 352 с. – ISBN 978-5-9704-1941-0 – URL: </w:t>
      </w:r>
      <w:hyperlink r:id="rId118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https://www.studentlibrary.ru/book/ISBN9785970419410.html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Панкреатит / Н. В. Мерзликин, Н. А. Бражникова, В. Ф. Цхай [и др.] ; под редакцией Н. В. Мерзликина. – Москва : ГЭОТАР-Медиа, 2014. – 528 с. – ISBN 978-5-9704-2847-4. – URL: </w:t>
      </w:r>
      <w:hyperlink r:id="rId118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https://www.studentlibrary.ru/book/ISBN9785970428474.html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Парентеральное и энтеральное питание детей : практические рекомендации / Ю. В. Ерпулева, А. И. Чубарова, О. Л. Чугунова [и др.] ; под редакцией Ю. В. Ерпулевой, А. И. Чубаровой, О. Л. Чугуновой. – Москва : ГЭОТАР-Медиа, 2016. – 304 с. – ISBN 978-5-9704-3992-0. – URL: </w:t>
      </w:r>
      <w:hyperlink r:id="rId118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https://www.studentlibrary.ru/book/ISBN9785970439920.html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Пародонтальное обезболивание. Современные технологии / С. А. Рабинович, Ю. Л. Васильев, Т. Д. Бабич, И. А. Зиновьев. – Москва : ГЭОТАР-Медиа, 2019. – 96 с. – ISBN 978-5-9704-4794-9. – URL: </w:t>
      </w:r>
      <w:hyperlink r:id="rId118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https://www.studentlibrary.ru/book/ISBN9785970447949.html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Патологическая анатомия : атлас : учебное пособие для студентов медицинских вузов и последипломного образования / О. В. Зайратьянц, С. П. Бойкова, Л. А. Зотова [и др.] ; под редакцией О. В. Зайратьянца – Москва : ГЭОТАР-Медиа, 2012. – 960 с. – ISBN 978-5-9704-2007-2 – URL: </w:t>
      </w:r>
      <w:hyperlink r:id="rId1190">
        <w:r>
          <w:rPr>
            <w:rFonts w:cs="Times New Roman" w:ascii="Times New Roman" w:hAnsi="Times New Roman"/>
            <w:color w:val="auto"/>
          </w:rPr>
          <w:t>https://www.studentlibrary.ru/book/ISBN9785970420072.html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Патологическая анатомия : атлас : учебное пособие для студентов медицинских вузов и последипломного образования / под редакцией О. В. Зайратьянца. – Москва : ГЭОТАР-Медиа, 2014. – 960 с. – ISBN 978-5-9704-2780-4. – URL: </w:t>
      </w:r>
      <w:hyperlink r:id="rId119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https://www.studentlibrary.ru/book/ISBN9785970427804.html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suppressAutoHyphens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kern w:val="0"/>
          <w:lang w:eastAsia="ru-RU" w:bidi="ar-SA"/>
        </w:rPr>
        <w:t xml:space="preserve">Патологическая анатомия : руководство к практическим занятиям : интерактивное электронное учебное издание / Е. А. Коган, И. А. Бехтерева, Н. Ю. Орлинская, А. Б. Пономарев. – 2-е изд. (эл.), доп. и перераб. – Москва : ГЭОТАР-Медиа, 2021. – URL: </w:t>
      </w:r>
      <w:hyperlink r:id="rId1192">
        <w:r>
          <w:rPr>
            <w:rFonts w:eastAsia="Times New Roman" w:cs="Times New Roman" w:ascii="Times New Roman" w:hAnsi="Times New Roman"/>
            <w:color w:val="auto"/>
            <w:kern w:val="0"/>
            <w:lang w:eastAsia="ru-RU" w:bidi="ar-SA"/>
          </w:rPr>
          <w:t>https://www.studentlibrary.ru/book/06-COS-2404P2v1.html</w:t>
        </w:r>
      </w:hyperlink>
      <w:r>
        <w:rPr>
          <w:rFonts w:eastAsia="Times New Roman"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Патологическая анатомия : руководство к практическим занятиям : учебное пособие / О. В. Зайратьянц, Л. Б. Тарасова, Е. И. Рябоштанова [и др.] ; под редакцией О. В. Зайратьянца, Л. Б. Тарасовой. – 2-е изд., испр. и доп. – Москва : ГЭОТАР-Медиа, 2015. – 696 с. – ISBN 978-5-9704-3269-3. – URL: </w:t>
      </w:r>
      <w:hyperlink r:id="rId119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https://www.studentlibrary.ru/book/ISBN9785970432693.html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Патологическая анатомия : руководство к практическим занятиям : учебное пособие / </w:t>
      </w:r>
      <w:r>
        <w:rPr>
          <w:rStyle w:val="Value"/>
          <w:rFonts w:cs="Times New Roman" w:ascii="Times New Roman" w:hAnsi="Times New Roman"/>
          <w:color w:val="auto"/>
        </w:rPr>
        <w:t xml:space="preserve">О. В. Зайратьянц, Л. Б. Тарасова, Е. И. Рябоштанова [и др.] ; </w:t>
      </w:r>
      <w:r>
        <w:rPr>
          <w:rFonts w:cs="Times New Roman" w:ascii="Times New Roman" w:hAnsi="Times New Roman"/>
          <w:color w:val="auto"/>
        </w:rPr>
        <w:t xml:space="preserve">под редакцией О. В. Зайратьянца, Л. Б. Тарасовой. – 2-е изд., испр. и доп. – Москва : ГЭОТАР-Медиа, 2021. – 696 с. – ISBN 978-5-9704-6261-4. – URL: </w:t>
      </w:r>
      <w:hyperlink r:id="rId119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https://www.studentlibrary.ru/book/ISBN9785970462614.html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Патологическая анатомия : учебник : в 2 томах. Том 1. Общая патология / И. Н. Берестова, В. А. Варшавский, А. А. Иванов [и др.] ; под редакцией В. С. Паукова. – 3-е изд., перераб. – Москва : ГЭОТАР-Медиа, 2021. – 752 с.</w:t>
      </w:r>
      <w:r>
        <w:rPr>
          <w:rStyle w:val="1"/>
          <w:rFonts w:cs="Times New Roman"/>
          <w:b w:val="false"/>
          <w:color w:val="auto"/>
        </w:rPr>
        <w:t xml:space="preserve"> –</w:t>
      </w:r>
      <w:r>
        <w:rPr>
          <w:rStyle w:val="Value"/>
          <w:color w:val="auto"/>
        </w:rPr>
        <w:t xml:space="preserve"> </w:t>
      </w:r>
      <w:r>
        <w:rPr>
          <w:rStyle w:val="Value"/>
          <w:rFonts w:cs="Times New Roman" w:ascii="Times New Roman" w:hAnsi="Times New Roman"/>
          <w:color w:val="auto"/>
        </w:rPr>
        <w:t>DOI 10.33029/9704-6087-0-PA-2021-1-752.</w:t>
      </w:r>
      <w:r>
        <w:rPr>
          <w:rFonts w:cs="Times New Roman" w:ascii="Times New Roman" w:hAnsi="Times New Roman"/>
          <w:color w:val="auto"/>
        </w:rPr>
        <w:t xml:space="preserve"> – ISBN 978-5-9704-6087-0. – URL: </w:t>
      </w:r>
      <w:hyperlink r:id="rId119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https://www.studentlibrary.ru/book/ISBN9785970460870.html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Патологическая анатомия : учебник : в 2 томах. Том 1. Общая патология / И. Н. Берестова, В. А. Варшавский, А. А. Иванов [и др.] ; под редакцией В. С. Паукова. – 3-е изд., перераб. – Москва : ГЭОТАР-Медиа, 2022. – 752 с. – ISBN 978-5-9704-7095-4. – URL: </w:t>
      </w:r>
      <w:hyperlink r:id="rId119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https://www.studentlibrary.ru/book/ISBN9785970470954.html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Патологическая анатомия : учебник : в 2 томах. Том 1. Общая патология / под редакцией В. С. Паукова. – 2-е изд., доп. – Москва : ГЭОТАР-Медиа, 2020. – 720 с. – ISBN 978-5-9704-5342-1. – URL: </w:t>
      </w:r>
      <w:hyperlink r:id="rId119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https://www.studentlibrary.ru/book/ISBN9785970453421.html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Патологическая анатомия : учебник : в 2 томах. Том 2. Частная патология / И. Н. Берестова, Т. А. Демура, О. В. Зайратьянц [и др.] ; под редакцией В. С. Паукова. – 3-е изд., перераб. – Москва : ГЭОТАР-Медиа, 2021. – 544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10.33029/9704-6088-7-PA-2021-1-544. </w:t>
      </w:r>
      <w:r>
        <w:rPr>
          <w:rFonts w:cs="Times New Roman" w:ascii="Times New Roman" w:hAnsi="Times New Roman"/>
          <w:color w:val="auto"/>
        </w:rPr>
        <w:t xml:space="preserve">– ISBN 978-5-9704-6088-7. – URL: </w:t>
      </w:r>
      <w:hyperlink r:id="rId119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https://www.studentlibrary.ru/book/ISBN9785970460887.html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Патологическая анатомия : учебник : в 2 томах. Том 2. Частная патология / И. Н. Берестова, Т. А. Демура, О. В. Зайратьянц [и др.] ; под редакцией В. С. Паукова. – 3-е изд., перераб. – Москва : ГЭОТАР-Медиа, 2022. – 544 с. – ISBN 978-5-9704-7096-1. – URL: </w:t>
      </w:r>
      <w:hyperlink r:id="rId119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https://www.studentlibrary.ru/book/ISBN9785970470961.html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Патологическая анатомия : учебник : в 2 томах. Том 2. Частная патология / под редакцией В. С. Паукова. – 2-е изд., доп. – Москва : ГЭОТАР-Медиа, 2020. – 528 с. – ISBN 978-5-9704-5343-8. – URL: </w:t>
      </w:r>
      <w:hyperlink r:id="rId120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https://www.studentlibrary.ru/book/ISBN9785970453438.html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Патологическая анатомия. Атлас : учебное пособие / О. В. </w:t>
      </w:r>
      <w:r>
        <w:rPr>
          <w:rStyle w:val="Value"/>
          <w:rFonts w:cs="Times New Roman" w:ascii="Times New Roman" w:hAnsi="Times New Roman"/>
          <w:color w:val="auto"/>
        </w:rPr>
        <w:t xml:space="preserve">Зайратьянц, С. П. Бойкова, Д. А. Дорофеев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О. В. Зайратьянца. – Москва : ГЭОТАР-Медиа, 2010. – 472 с. – ISBN 978-5-9704-1284-8. – URL: </w:t>
      </w:r>
      <w:hyperlink r:id="rId120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https://www.studentlibrary.ru/book/ISBN9785970412848.html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Патология : учебник : в 2 томах. Том 1 / под редакцией В. А. Черешнева, В. В. Давыдова. – Москва : ГЭОТАР-Медиа, 2009. – 608 с. – ISBN 978-5-9704-0998-5. – URL: </w:t>
      </w:r>
      <w:hyperlink r:id="rId120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https://www.studentlibrary.ru/book/ISBN9785970409985.html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Патология : учебник : в 2 томах. Том 1 / под редакцией М. А. Пальцева, В. С. Паукова. – Москва : ГЭОТАР-Медиа, 2011. – 512 с. – ISBN 978-5-9704-1790-4. – URL: </w:t>
      </w:r>
      <w:hyperlink r:id="rId120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https://www.studentlibrary.ru/book/ISBN9785970417904.html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Патология : учебник : в 2 томах. Том 1 / Ю. Ю. Бяловский, Т. Д. Власов, В. В. Давыдов [и др.] ; под редакцией В. В. Давыдова, В. А. Черешнева. – 2-е изд., перераб. и доп. – Москва : ГЭОТАР-Медиа, 2023. – 608 с. – ISBN 978-5-9704-6458-8. – DOI 10.33029/9704-6458-8-PDC1-2023-1-608. – URL: </w:t>
      </w:r>
      <w:hyperlink r:id="rId120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https://www.studentlibrary.ru/book/ISBN9785970464588.html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Патология : учебник : в 2 томах. Том 2 / под редакцией В. А. Черешнева, В. В. Давыдова. – Москва : ГЭОТАР-Медиа, 2009. – 640 с. – ISBN 978-5-9704-1052-3. – URL: </w:t>
      </w:r>
      <w:hyperlink r:id="rId120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https://www.studentlibrary.ru/book/ISBN9785970410523.html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Патология : учебник : в 2 томах. Том 2 / под редакцией М. А. Пальцева, В. С. Паукова. – Москва : ГЭОТАР-Медиа, 2011. – 488 с. – ISBN 978-5-9704-1792-8. – URL: </w:t>
      </w:r>
      <w:hyperlink r:id="rId120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https://www.studentlibrary.ru/book/ISBN9785970417928.html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Патология : учебник : в 2 томах. Том 2 / Ю. Ю. Бяловский, Т. В. Гаврилова, В. В. Давыдов [и др.] ; под редакцией В. В. Давыдова, В. А. Черешнева. – 2-е изд., перераб. и доп. – Москва : ГЭОТАР-Медиа, 2023. – 664 с. – DOI 10.33029/9704-6459-5-PDC2-2023-1-664. – ISBN 978-5-9704-6459-5 – URL: </w:t>
      </w:r>
      <w:hyperlink r:id="rId120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https://www.studentlibrary.ru/book/ISBN9785970464595.html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Патология / под редакцией М. А. Пальцева, В. С. Паукова. – Москва : ГЭОТАР-Медиа, 2010. – 1024 с. – ISBN 978-5-9704-1280-0. – URL: </w:t>
      </w:r>
      <w:hyperlink r:id="rId120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https://www.studentlibrary.ru/book/ISBN9785970412800.html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Патология зрительного нерва : учебное пособие / Е. Э. Иойлева, Е. А. Кабанова, Е. Ю. Маркова, Т. В. Серегина. – Москва : ГЭОТАР-Медиа, 2022. – 120 с. – ISBN 978-5-9704-6533-2. – URL: </w:t>
      </w:r>
      <w:hyperlink r:id="rId120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https://www.studentlibrary.ru/book/ISBN9785970465332.html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Патология органов дыхания / К. А. </w:t>
      </w:r>
      <w:r>
        <w:rPr>
          <w:rStyle w:val="Value"/>
          <w:rFonts w:cs="Times New Roman" w:ascii="Times New Roman" w:hAnsi="Times New Roman"/>
          <w:color w:val="auto"/>
        </w:rPr>
        <w:t xml:space="preserve">Коган, Г. Г. Кругликов, В. С. Пауков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В. С. Паукова. – Москва : Литтерра, 2013. – 272 с. – ISBN 978-5-4235-0076-4. – URL: </w:t>
      </w:r>
      <w:hyperlink r:id="rId121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https://www.studentlibrary.ru/book/ISBN9785423500764.html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Патология. Тесты и ситуационные задачи : учебное пособие / под редакцией В. В. Давыдова, В. А. Черешнева. – Москва : ГЭОТАР-Медиа, 2022. – 320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10.33029/9704-6437-3-PTS-2022-1-320. </w:t>
      </w:r>
      <w:r>
        <w:rPr>
          <w:rFonts w:cs="Times New Roman" w:ascii="Times New Roman" w:hAnsi="Times New Roman"/>
          <w:color w:val="auto"/>
        </w:rPr>
        <w:t xml:space="preserve">– ISBN 978-5-9704-6437-3. – URL: </w:t>
      </w:r>
      <w:hyperlink r:id="rId121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https://www.studentlibrary.ru/book/ISBN9785970464373.html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Патопсихология : хрестоматия / cоставитель Н. Л. Белопольская. – 2-е изд., испр. и доп. – Москва : Когито-Центр, 2000. – 289 с. – (Университетское психологическое образование) – ISBN 5-89353-026-8. – URL: </w:t>
      </w:r>
      <w:hyperlink r:id="rId1212">
        <w:r>
          <w:rPr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https://www.studentlibrary.ru/book/ISBN5893530268.html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Патофизиология : курс лекций : учебное пособие / Г. В. Порядин, Ж. М. Салмаси, Ю. В. Шарпань [и др.] ; под редакцией Г. В. Порядина. – 2-е изд., перераб. и доп. – Москва : ГЭОТАР-Медиа, 2022. – 688 с. – ISBN 978-5-9704-6552-3. – URL: </w:t>
      </w:r>
      <w:hyperlink r:id="rId121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https://www.studentlibrary.ru/book/ISBN9785970465523.html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Патофизиология : учебник : в 2 томах. Том 1 / под редакцией В. В. Новицкого, Е. Д. Гольдберга, О. И. Уразовой – 4-е изд., перераб. и доп. – Москва : ГЭОТАР-Медиа, 2015. – 848 с. – ISBN 978-5-9704-3519-9. – URL: </w:t>
      </w:r>
      <w:hyperlink r:id="rId121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https://www.studentlibrary.ru/book/ISBN9785970435199.html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Патофизиология : учебник : в 2 томах. Том 1 / под редакцией В. В. Новицкого, О. И. Уразовой. – 5-е изд., перераб. и доп. – Москва : ГЭОТАР-Медиа, 2018. – 896 с. – ISBN 978-5-9704-3995-1. – URL: </w:t>
      </w:r>
      <w:hyperlink r:id="rId121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https://www.studentlibrary.ru/book/ISBN9785970439951.html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Патофизиология : учебник : в 2 томах. Том 1 / под редакцией В. В. Новицкого, О. И. Уразовой. – 5-е изд., перераб. и доп. – Москва : ГЭОТАР-Медиа, 2020. – 896 с. – ISBN 978-5-9704-5721-4. – URL: </w:t>
      </w:r>
      <w:hyperlink r:id="rId121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https://www.studentlibrary.ru/book/ISBN9785970457214.html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Патофизиология : учебник : в 2 томах. Том 2 / под редакцией В. В. Новицкого, Е. Д. Гольдберга, О. И. Уразовой – 4-е изд., перераб. и доп. – Москва : ГЭОТАР-Медиа, 2015. – 640 с. – ISBN 978-5-9704-3520-5. – URL: </w:t>
      </w:r>
      <w:hyperlink r:id="rId121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https://www.studentlibrary.ru/book/ISBN9785970435205.html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Патофизиология : учебник : в 2 томах. Том 2 / под редакцией В. В. Новицкого, О. И. Уразовой. – 5-е изд., перераб. и доп. – Москва : ГЭОТАР-Медиа, 2020. – 592 с. – ISBN 978-5-9704-5722-1. – URL: </w:t>
      </w:r>
      <w:hyperlink r:id="rId121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https://www.studentlibrary.ru/book/ISBN9785970457221.html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Патофизиология : учебник : в 2 томах. Том 2 / под редакцией В. В. Новицкого, О. И. Уразовой. – Москва : ГЭОТАР-Медиа, 2018. – 592 с. – ISBN 978-5-9704-3996-8. – URL: </w:t>
      </w:r>
      <w:hyperlink r:id="rId121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https://www.studentlibrary.ru/book/ISBN9785970439968.html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Патофизиология : учебник по специальности «Педиатрия» / под редакцией П. Ф. Литвицкого. – Москва : Абрис, 2020. – 856 с. – ISBN 978-5-9704-5365-0. – URL: </w:t>
      </w:r>
      <w:hyperlink r:id="rId122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https://www.studentlibrary.ru/book/ISBN9785970453650.html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Патофизиология / Г. В. Порядин, Ж. М. Салмаси, Ю. В. Шарпань [и др.] ; под редакцией Г. В. Порядина. – Москва : ГЭОТАР-Медиа, 2014. – 592 с. – ISBN 978-5-9704-2903-7. – URL: </w:t>
      </w:r>
      <w:hyperlink r:id="rId122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https://www.studentlibrary.ru/book/ISBN9785970429037.html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Патофизиология плода и плаценты / А. Н. Стрижаков, Е. В. Тимохина, И. В. Игнатко, Л. Д. Белоцерковцева. – Москва : ГЭОТАР-Медиа, 2015. – 176 с. – ISBN 978-5-9704-3173-3. – URL: </w:t>
      </w:r>
      <w:hyperlink r:id="rId122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https://www.studentlibrary.ru/book/ISBN9785970431733.html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Патофизиология. Задачи и тестовые задания : учебно-методическое пособие / </w:t>
      </w:r>
      <w:r>
        <w:rPr>
          <w:rStyle w:val="Value"/>
          <w:rFonts w:cs="Times New Roman" w:ascii="Times New Roman" w:hAnsi="Times New Roman"/>
          <w:color w:val="auto"/>
        </w:rPr>
        <w:t xml:space="preserve">П. Ф. Литвицкий, В. А. Войнов, С. В. Пирожков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П. Ф. Литвицкого. – Москва : ГЭОТАР-Медиа, 2013. – 384 с. – ISBN 978-5-9704-2483-4. – URL: </w:t>
      </w:r>
      <w:hyperlink r:id="rId122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https://www.studentlibrary.ru/book/ISBN9785970424834.html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Патофизиология. Клиническая патофизиология. Руководство к практическим занятиям / О. И. Уразова, В. В. Новицкий, В. И. Агафонов [и др.] ; под редакцией О. И. Уразовой, В. В. Новицкого. – Москва : ГЭОТАР-Медиа, 2020. – 368 с. – ISBN 978-5-9704-5079-6. – URL: </w:t>
      </w:r>
      <w:hyperlink r:id="rId122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https://www.studentlibrary.ru/book/ISBN9785970450796.html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Патофизиология. Руководство к практическим занятиям : учебное пособие / под редакцией В. В. Новицкого, О. И. Уразовой. – Москва : ГЭОТАР-Медиа, 2011. – 336 с. – ISBN 978-5-9704-1819-2. – URL: </w:t>
      </w:r>
      <w:hyperlink r:id="rId122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https://www.studentlibrary.ru/book/ISBN9785970418192.html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Патфизиология : курс лекций : учебное пособие для студентов учреждений высшего профессионального образования / Г. В. </w:t>
      </w:r>
      <w:r>
        <w:rPr>
          <w:rStyle w:val="Value"/>
          <w:rFonts w:cs="Times New Roman" w:ascii="Times New Roman" w:hAnsi="Times New Roman"/>
          <w:color w:val="auto"/>
        </w:rPr>
        <w:t xml:space="preserve">Порядин, Ж. М. Салмаси, Ю. В. Шарпань </w:t>
      </w:r>
      <w:r>
        <w:rPr>
          <w:rStyle w:val="Value"/>
          <w:rFonts w:cs="Times New Roman" w:ascii="Times New Roman" w:hAnsi="Times New Roman"/>
          <w:color w:val="auto"/>
          <w:lang w:val="en-US"/>
        </w:rPr>
        <w:t>[</w:t>
      </w:r>
      <w:r>
        <w:rPr>
          <w:rStyle w:val="Value"/>
          <w:rFonts w:cs="Times New Roman" w:ascii="Times New Roman" w:hAnsi="Times New Roman"/>
          <w:color w:val="auto"/>
          <w:lang w:val="ru-RU"/>
        </w:rPr>
        <w:t>и др.</w:t>
      </w:r>
      <w:r>
        <w:rPr>
          <w:rStyle w:val="Value"/>
          <w:rFonts w:cs="Times New Roman" w:ascii="Times New Roman" w:hAnsi="Times New Roman"/>
          <w:color w:val="auto"/>
          <w:lang w:val="en-US"/>
        </w:rPr>
        <w:t xml:space="preserve">] </w:t>
      </w:r>
      <w:r>
        <w:rPr>
          <w:rStyle w:val="Value"/>
          <w:rFonts w:cs="Times New Roman" w:ascii="Times New Roman" w:hAnsi="Times New Roman"/>
          <w:color w:val="auto"/>
        </w:rPr>
        <w:t>; п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од редакцией Г. В. Порядина. – Москва : ГЭОТАР-Медиа, 2012. – 592 с. – ISBN 978-5-9704-2139-0. – URL: </w:t>
      </w:r>
      <w:hyperlink r:id="rId122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https://www.studentlibrary.ru/book/ISBN9785970421390.html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Пауков, В. С. Патология : руководство / под редакцией В. С. Паукова, М. А. Пальцева, Э. Г. Улумбекова – 2-е изд., испр. и доп. – Москва : ГЭОТАР-Медиа, 2015. – 2500 с. – URL: </w:t>
      </w:r>
      <w:hyperlink r:id="rId122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Паша, С. П. Радионуклидная диагностика / С. П. Паша, С. К. Терновой. – Москва : ГЭОТАР-Медиа, 2008. – 208 с. – ISBN 978-5-9704-0882-7. – URL: </w:t>
      </w:r>
      <w:hyperlink r:id="rId122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https://www.studentlibrary.ru/book/ISBN9785970408827.html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Пашинян, Г. А. Руководство к практическим занятиям по судебной стоматологии : учебное пособие / Г. А. Пашинян, Г. М. Харин, П. О. Ромодановский. – Москва : ГЭОТАР-Медиа, 2006. – 216 с. – ISBN 5-9704-0163-3. – URL: </w:t>
      </w:r>
      <w:hyperlink r:id="rId122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https://www.studentlibrary.ru/book/ISBN5970401633.html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Пашинян, Г. А. Судебная медицина в схемах и рисунках : учебное пособие / Г. А. Пашинян, П. О. Ромодановский. – Москва : ГЭОТАР-Медиа, 2010. – 336 с. – ISBN 978-5-9704-1686-0. – URL: </w:t>
      </w:r>
      <w:hyperlink r:id="rId123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https://www.studentlibrary.ru/book/ISBN9785970416860.html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Педиатрия : рабочая тетрадь / И. В. Тарасова, И. Н. Назирбекова, О. Н. Стеганцева, Ф. И. Ушакова. – Москва : ГЭОТАР-Медиа, 2010. – 200 с. – ISBN 978-5-9704-1603-7. – URL: </w:t>
      </w:r>
      <w:hyperlink r:id="rId123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https://www.studentlibrary.ru/book/ISBN9785970416037.html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Педиатрия : учебник / Н. А. </w:t>
      </w:r>
      <w:r>
        <w:rPr>
          <w:rStyle w:val="Value"/>
          <w:rFonts w:cs="Times New Roman" w:ascii="Times New Roman" w:hAnsi="Times New Roman"/>
          <w:color w:val="auto"/>
        </w:rPr>
        <w:t xml:space="preserve">Геппе, И. Е. Шахбазян, Н. А. Белоусова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Н. А. Геппе. – Москва : ГЭОТАР-Медиа, 2009. – 432 с. – ISBN 978-5-9704-1059-2. – URL: </w:t>
      </w:r>
      <w:hyperlink r:id="rId123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https://www.studentlibrary.ru/book/ISBN9785970410592.html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Педиатрия. Избранные лекции : учебное пособие / А. М. </w:t>
      </w:r>
      <w:r>
        <w:rPr>
          <w:rStyle w:val="Value"/>
          <w:rFonts w:cs="Times New Roman" w:ascii="Times New Roman" w:hAnsi="Times New Roman"/>
          <w:color w:val="auto"/>
        </w:rPr>
        <w:t xml:space="preserve">Бекарова, Т. А. Бимбасова, Г. Н. Буслаева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Г. А. Самсыгиной. – Москва : ГЭОТАР-Медиа, 2009. – 656 с. – ISBN 978-5-9704-1090-5. – URL: </w:t>
      </w:r>
      <w:hyperlink r:id="rId123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https://www.studentlibrary.ru/book/ISBN9785970410905.html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Педиатрия. Основы ухода за больными : учебник / А. С. Калмыкова, Н. В. Зарытовская, О. К. Кулешова [и др.] ; под редакцией А. С. Калмыковой. – Москва : ГЭОТАР-Медиа, 2016. – 320 с. – ISBN 978-5-9704-3703-2. – URL: </w:t>
      </w:r>
      <w:hyperlink r:id="rId123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https://www.studentlibrary.ru/book/ISBN9785970437032.html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Перельман, М. И. Фтизиатрия : учебник / М. И. Перельман, И. В. Богадельникова. – 4-е изд., перераб. и доп. – Москва : ГЭОТАР-Медиа, 2013. – 446 с. – ISBN 978-5-9704-2493-3. – URL: </w:t>
      </w:r>
      <w:hyperlink r:id="rId123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https://www.studentlibrary.ru/book/ISBN9785970424933.html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Перельман, М. И. Фтизиатрия : учебник / М. И. Перельман, И. В. Богадельникова. – 4-е изд., перераб. и доп. – Москва : ГЭОТАР-Медиа, 2015. – 448 с. – ISBN 978-5-9704-3318-8. – URL: </w:t>
      </w:r>
      <w:hyperlink r:id="rId123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https://www.studentlibrary.ru/book/ISBN9785970433188.html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Персин, Л. С. Ортодонтия. Диагностика и лечение зубочелюстно-лицевых аномалий и деформаций : учебник / Л. С. Персин. – Москва : ГЭОТАР-Медиа, 2015. – 640 с. – ISBN 978-5-9704-3227-3. – URL: </w:t>
      </w:r>
      <w:hyperlink r:id="rId123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https://www.studentlibrary.ru/book/ISBN9785970432273.html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Персин, Л. С. Ортодонтия. Диагностика и лечение зубочелюстно-лицевых аномалий и деформаций : учебник / Л. С. Персин. – Москва : ГЭОТАР-Медиа, 2016. – 640 с. – ISBN 978-5-9704–3882–4. – URL: </w:t>
      </w:r>
      <w:hyperlink r:id="rId123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https://www.studentlibrary.ru/book/ISBN9785970438824.html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Персин, Л. С. Стоматология. Нейростоматология. Дисфункции зубочелюстной системы : учебное пособие / Л. С. Персин, М. Н. Шаров. – Москва : ГЭОТАР-Медиа, 2013. – 360 с. – ISBN 978-5-9704-2728-6. – URL: </w:t>
      </w:r>
      <w:hyperlink r:id="rId123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https://www.studentlibrary.ru/book/ISBN9785970427286.html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Петров, В. Е. Фармакология : рабочая тетрадь для подготовки к практическим занятиям : учебное пособие / В. Е. Петров, В. Ю. Балабаньян ; под редакцией Р. Н. Аляутдина. – 3-е изд., перераб. и доп. – Москва : ГЭОТАР-Медиа, 2019. – 292 c. – ISBN 978-5-9704-4929-5. – URL: </w:t>
      </w:r>
      <w:hyperlink r:id="rId124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https://www.studentlibrary.ru/book/ISBN9785970449295.html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Петров, В. И. Англо-русский медицинский словарь эпонимических терминов / В. И. Петров, А. И. Перепелкин. – 2-е изд., перераб. и доп. – Москва : ГЭОТАР-Медиа, 2015. – URL: </w:t>
      </w:r>
      <w:hyperlink r:id="rId124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https://www.studentlibrary.ru/book/06-COS-2398.html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Петров, В. И. Клиническая фармакология и фармакотерапия в реальной врачебной практике / В. И. Петров. – Москва : ГЭОТАР-Медиа, 2014. – 880 с. – ISBN 978-5-9704-3074-3. – URL: </w:t>
      </w:r>
      <w:hyperlink r:id="rId124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https://www.studentlibrary.ru/book/ISBN9785970430743.html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Петров, В. И. Клиническая фармакология и фармакотерапия в реальной врачебной практике. Мастер-класс : учебник / В. И. Петров. – Москва : ГЭОТАР-Медиа, 2011. – 880 с. – ISBN 978-5-9704-2033-1. – URL: </w:t>
      </w:r>
      <w:hyperlink r:id="rId124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https://www.studentlibrary.ru/book/ISBN9785970420331.html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Петров, В. И. Клиническая фармакология и фармакотерапия в реальной врачебной практике. Мастер-класс : учебник / В. И. Петров. – Москва : ГЭОТАР-Медиа, 2015. – 880 с. – ISBN 978-5-9704-3505-2. – URL: </w:t>
      </w:r>
      <w:hyperlink r:id="rId124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https://www.studentlibrary.ru/book/ISBN9785970435052.html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Петров, В. И. Медицина, основанная на доказательствах : учебное пособие / В. И. Петров, С. В. Недогода. – Москва : ГЭОТАР-Медиа, 2012. – 144 с. – ISBN 978-5-9704-2321-9. – URL: </w:t>
      </w:r>
      <w:hyperlink r:id="rId124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https://www.studentlibrary.ru/book/ISBN9785970423219.html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Петров, Р. В. Иммуногены и вакцины нового поколения / Р. В. Петров, Р. М. Хаитов. – Москва : ГЭОТАР-Медиа, 2011. – 608 с. – ISBN 978-5-9704-1868-0. – URL: </w:t>
      </w:r>
      <w:hyperlink r:id="rId124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https://www.studentlibrary.ru/book/ISBN9785970418680.html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Петрова, Г. В. Латинский язык и медицинская терминология : учебник / Г. В. Петрова. – Москва : ГЭОТАР-Медиа, 2019. – 480 с. – ISBN 978-5-9704-5075-8. – URL: </w:t>
      </w:r>
      <w:hyperlink r:id="rId124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https://www.studentlibrary.ru/book/ISBN9785970450758.html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Петрова, Г. В. Латинский язык и медицинская терминология : учебник / Г. В. Петрова. – Москва : ГЭОТАР-Медиа, 2021. – 512 с. – ISBN 978-5-9704-5973-7. – URL: </w:t>
      </w:r>
      <w:hyperlink r:id="rId124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https://www.studentlibrary.ru/book/ISBN9785970459737.html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Петрова, Г. В. Латинский язык и медицинская терминология : учебник / Г. В. Петрова. – Москва : ГЭОТАР-Медиа, 2022. – 512 с. – ISBN 978-5-9704-7516-4. – URL: </w:t>
      </w:r>
      <w:hyperlink r:id="rId124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https://www.studentlibrary.ru/book/ISBN9785970475164.html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Петрова, Г. В. Латинский язык и фармацевтическая терминология : учебник / Г. В. Петрова. – Москва : ГЭОТАР-Медиа, 2022. – 392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10.33029/9704-6118-1-PSY-1-208. </w:t>
      </w:r>
      <w:r>
        <w:rPr>
          <w:rFonts w:cs="Times New Roman" w:ascii="Times New Roman" w:hAnsi="Times New Roman"/>
          <w:color w:val="auto"/>
        </w:rPr>
        <w:t xml:space="preserve">– ISBN 978-5-9704-6637-7. – URL: </w:t>
      </w:r>
      <w:hyperlink r:id="rId1250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https://www.studentlibrary.ru/book/ISBN9785970466377.html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Петрова, Г. В. Латинский язык и фармацевтическая терминология : учебник / Г. В. Петрова. – Москва : ГЭОТАР-Медиа, 2023. – 392 с. – ISBN 978-5-9704-7497-6. – URL: </w:t>
      </w:r>
      <w:hyperlink r:id="rId125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https://www.studentlibrary.ru/book/ISBN9785970474976.html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Петрова, Н. Н. Медицинская психология : учебное пособие / Н. Н. Петрова. – Москва : ГЭОТАР-Медиа, 2021. – 208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10.33029/9704-6118-1-PSY-1-208. </w:t>
      </w:r>
      <w:r>
        <w:rPr>
          <w:rFonts w:cs="Times New Roman" w:ascii="Times New Roman" w:hAnsi="Times New Roman"/>
          <w:color w:val="auto"/>
        </w:rPr>
        <w:t xml:space="preserve">– ISBN 978-5-9704-6118-1. – URL: </w:t>
      </w:r>
      <w:hyperlink r:id="rId1252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https://www.studentlibrary.ru/book/ISBN9785970461181.html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Петросян, Э. К. Детская нефрология. Синдромный подход / Э. К. Петросян. – Москва : ГЭОТАР-Медиа, 2009. – 192 с. – ISBN 978-5-9704-1029-5. – URL: </w:t>
      </w:r>
      <w:hyperlink r:id="rId125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https://www.studentlibrary.ru/book/ISBN9785970410295.html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Петрухин, А. С. Детская неврология : учебник : в 2 томах. Том 1 / А. С. Петрухин. – Москва : ГЭОТАР-Медиа, 2018. – 272 с. – ISBN 978-5-9704-4694-2. – URL: </w:t>
      </w:r>
      <w:hyperlink r:id="rId125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https://www.studentlibrary.ru/book/ISBN9785970446942.html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Петрухин, А. С. Детская неврология : учебник : в 2 томах. Том 2 / А. С. Петрухин. – Москва : ГЭОТАР-Медиа, 2018. – 560 с. – ISBN 978-5-9704-4695-9. – URL: </w:t>
      </w:r>
      <w:hyperlink r:id="rId125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https://www.studentlibrary.ru/book/ISBN9785970446959.html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Петрухин, А. С. Детская неврология и нейрохирургия : учебник : в 2 томах. Том 2 / А. С Петрухин, М. Ю. Бобылова. – Москва : ГЭОТАР-Медиа, 2023. – 608 с. – DOI 10.33029/9704-6254-6-PNN-2023-1-608. – ISBN 978-5-9704-6254-6. – URL: </w:t>
      </w:r>
      <w:hyperlink r:id="rId125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https://www.studentlibrary.ru/book/ISBN9785970462546.html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Петрухин, А. С. Неврология / А. С. Петрухин, К. В. Воронкова, И. Д. Лемешко. – Москва : ГЭОТАР-Медиа, 2013. – URL: </w:t>
      </w:r>
      <w:hyperlink r:id="rId125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https://www.studentlibrary.ru/book/06-COS-2386.html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Пехов, А. П. Биология: медицинская биология, генетика и паразитология : учебник для вузов / А. П. Пехов. – 3-е изд., стереотип. – Москва : ГЭОТАР-Медиа, 2014. – 656 с. – ISBN 978-5-9704-3072-9. – URL: </w:t>
      </w:r>
      <w:hyperlink r:id="rId125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https://www.studentlibrary.ru/book/ISBN9785970430729.html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Пехов, А. П. Биология: медицинская биология, генетика и паразитология : учебник для вузов / А. П. Пехов. – Москва : ГЭОТАР-Медиа, 2012. – 656 с. – ISBN 978-5-9704-1413-2. – URL: </w:t>
      </w:r>
      <w:hyperlink r:id="rId125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https://www.studentlibrary.ru/book/ISBN9785970414132.html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Пиголкин, Ю. И. Судебная медицина : учебник для юристов / Ю. И. Пиголкин, М. А. Кислов, В. А. Спиридонов ; под редакцией Ю. И. Пиголкина. – 2-е изд., перераб. – Москва : ГЭОТАР-Медиа, 2023. – 576 с. – </w:t>
      </w:r>
      <w:r>
        <w:rPr>
          <w:rFonts w:cs="Times New Roman" w:ascii="Times New Roman" w:hAnsi="Times New Roman"/>
          <w:color w:val="auto"/>
          <w:lang w:val="en-US"/>
        </w:rPr>
        <w:t>DOI</w:t>
      </w:r>
      <w:r>
        <w:rPr>
          <w:rFonts w:cs="Times New Roman" w:ascii="Times New Roman" w:hAnsi="Times New Roman"/>
          <w:color w:val="auto"/>
        </w:rPr>
        <w:t xml:space="preserve"> 10.33029/9704-6983-5-</w:t>
      </w:r>
      <w:r>
        <w:rPr>
          <w:rFonts w:cs="Times New Roman" w:ascii="Times New Roman" w:hAnsi="Times New Roman"/>
          <w:color w:val="auto"/>
          <w:lang w:val="en-US"/>
        </w:rPr>
        <w:t>FM</w:t>
      </w:r>
      <w:r>
        <w:rPr>
          <w:rFonts w:cs="Times New Roman" w:ascii="Times New Roman" w:hAnsi="Times New Roman"/>
          <w:color w:val="auto"/>
        </w:rPr>
        <w:t xml:space="preserve">2-2023-1-576. – </w:t>
      </w:r>
      <w:r>
        <w:rPr>
          <w:rFonts w:cs="Times New Roman" w:ascii="Times New Roman" w:hAnsi="Times New Roman"/>
          <w:color w:val="auto"/>
          <w:lang w:val="en-US"/>
        </w:rPr>
        <w:t>ISBN</w:t>
      </w:r>
      <w:r>
        <w:rPr>
          <w:rFonts w:cs="Times New Roman" w:ascii="Times New Roman" w:hAnsi="Times New Roman"/>
          <w:color w:val="auto"/>
        </w:rPr>
        <w:t xml:space="preserve"> 978-5-9704-6983-5. – </w:t>
      </w:r>
      <w:r>
        <w:rPr>
          <w:rFonts w:cs="Times New Roman" w:ascii="Times New Roman" w:hAnsi="Times New Roman"/>
          <w:color w:val="auto"/>
          <w:lang w:val="en-US"/>
        </w:rPr>
        <w:t>URL</w:t>
      </w:r>
      <w:r>
        <w:rPr>
          <w:rFonts w:cs="Times New Roman" w:ascii="Times New Roman" w:hAnsi="Times New Roman"/>
          <w:color w:val="auto"/>
        </w:rPr>
        <w:t xml:space="preserve">: </w:t>
      </w:r>
      <w:hyperlink r:id="rId1260"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color w:val="auto"/>
          </w:rPr>
          <w:t>://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studentlibrary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book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ISBN</w:t>
        </w:r>
        <w:r>
          <w:rPr>
            <w:rStyle w:val="Hyperlink"/>
            <w:rFonts w:cs="Times New Roman" w:ascii="Times New Roman" w:hAnsi="Times New Roman"/>
            <w:color w:val="auto"/>
          </w:rPr>
          <w:t>9785970469835.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 xml:space="preserve">Пиголкин, Ю. И. Судебная медицина / Ю. И. Пиголкин. – Москва : ГЭОТАР-Медиа, 2007. – 448 с. – ISBN 978-5-9704-0517-8. – URL: </w:t>
      </w:r>
      <w:hyperlink r:id="rId1261">
        <w:r>
          <w:rPr>
            <w:rStyle w:val="Hyperlink"/>
            <w:rFonts w:eastAsia="Times New Roman" w:cs="Times New Roman" w:ascii="Times New Roman" w:hAnsi="Times New Roman"/>
            <w:color w:val="000000"/>
            <w:shd w:fill="auto" w:val="clear"/>
            <w:lang w:eastAsia="ru-RU"/>
          </w:rPr>
          <w:t>https://www.studentlibrary.ru/book/ISBN9785970405178.html</w:t>
        </w:r>
      </w:hyperlink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Пиголкин, Ю. И. Судебная медицина. Compendium : учебное пособие / Ю. И. Пиголкин, И. А. Дубровин. – Москва : ГЭОТАР-Медиа, 2011. – 288 с. – ISBN 978-5-9704-1623-5. – URL: </w:t>
      </w:r>
      <w:hyperlink r:id="rId126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https://www.studentlibrary.ru/book/ISBN9785970416235.html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Пиголкин, Ю. И. Судебно-медицинская экспертиза тупой травмы печени : учебное пособие / Ю. И. Пиголкин, И. А. Дубровина, И. А. Дубровин. – Москва : ГЭОТАР-Медиа, 2017. – 168 с. – ISBN 978-5-9704-3805-3. – URL: </w:t>
      </w:r>
      <w:hyperlink r:id="rId126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https://www.studentlibrary.ru/book/ISBN9785970438053.html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Пилат, Т. Л. Детоксикационное питание / Т. Л. Пилат, Л. П. Кузьмина, Н. И. Измерова. – Москва : ГЭОТАР-Медиа, 2012. – 688 с. – ISBN 978-5-9704-2145-1. – URL: </w:t>
      </w:r>
      <w:hyperlink r:id="rId126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https://www.studentlibrary.ru/book/ISBN9785970421451.html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Пискунов, Г. З. Перфорация перегородки носа и ее лечение / Г. З. Пискунов. – Москва : ГЭОТАР-Медиа, 2014. – 72 с. – ISBN 978-5-9704-2782-8. – URL: </w:t>
      </w:r>
      <w:hyperlink r:id="rId126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https://www.studentlibrary.ru/book/ISBN9785970427828.html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Планы ведения больных. Стоматология / под редакцией О. Ю. Атькова, В. М. Каменских, В. Р. Бесякова. – 2-е изд., испр. и доп. – Москва : ГЭОТАР-Медиа, 2015. – 248 с. – ISBN 978-5-9704-3400-0. – URL: </w:t>
      </w:r>
      <w:hyperlink r:id="rId126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https://www.studentlibrary.ru/book/ISBN9785970434000.html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Платонова, А. Н. Дерматовенерология. Атлас / А. Н. Платонова, А. Л. Бакулев, С. Р. Утц. – Москва : ГЭОТАР-Медиа, 2017. – 136 с. – ISBN 978-5-9704-4085-8. – URL: </w:t>
      </w:r>
      <w:hyperlink r:id="rId126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https://www.studentlibrary.ru/book/ISBN9785970440858.html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Плетенева, Т. В. Токсикологическая химия / Т. В. Плетенева, А. В. Сыроешкин, Т. В. Максимова ; под редакцией Т. В. Плетеневой. – Москва : ГЭОТАР-Медиа, 2013. – 512 с. – ISBN 978-5-9704-2635-7. – URL: </w:t>
      </w:r>
      <w:hyperlink r:id="rId126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https://www.studentlibrary.ru/book/ISBN9785970426357.html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Повзун, С. А. Патологическая анатомия в вопросах и ответах : учебное пособие / С. А. Повзун. – 2-е изд., перераб. и доп. – Москва : ГЭОТАР-Медиа, 2007. – 176 с. – ISBN 978-5-9704-0412-6. – URL: </w:t>
      </w:r>
      <w:hyperlink r:id="rId126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https://www.studentlibrary.ru/book/ISBN9785970404126.html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Повзун, С. А. Патологическая анатомия в вопросах и ответах : учебное пособие / С. А. Повзун. – 3-е изд., перераб. и доп. – Москва : ГЭОТАР-Медиа, 2016. – 176 с. – ISBN 978-5-9704-3639-4. – URL: </w:t>
      </w:r>
      <w:hyperlink r:id="rId127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https://www.studentlibrary.ru/book/ISBN9785970436394.html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Погосов, А. В. Пивной алкоголизм у подростков. Клиническая картина, трансформация в другие формы зависимости, профилактика / А. В. Погосов, Е. В. Аносова. – Москва : ГЭОТАР-Медиа, 2014. – 240 с. – ISBN 978-5-9704-2754-5. – URL: </w:t>
      </w:r>
      <w:hyperlink r:id="rId127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https://www.studentlibrary.ru/book/ISBN9785970427545.html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Подзолкова, Н. М. Миома матки / Н. М. Подзолкова, В. В. Коренная, Ю. А. Колода. – Москва : ГЭОТАР-Медиа, 2015. – 160 с. – ISBN 978-5-9704-3508-3. – URL: </w:t>
      </w:r>
      <w:hyperlink r:id="rId127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https://www.studentlibrary.ru/book/ISBN9785970435083.html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Подзолкова, Н. М. Невынашивание беременности : руководство / Н. М. Подзолкова, М. Ю. Скворцова, Т. В. Шевелева. – Москва : ГЭОТАР-Медиа, 2013. – 136 с. – ISBN 978-5-9704-2549-7. – URL: </w:t>
      </w:r>
      <w:hyperlink r:id="rId127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https://www.studentlibrary.ru/book/ISBN9785970425497.html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Подзолкова, Н. М. Современная контрацепция: новые возможности и критерии безопасности : руководство для врачей / Н. М. Подзолкова, С. И. Роговская, Ю. А. Колода. – Москва : ГЭОТАР-Медиа, 2013. – 128 с. – ISBN 978-5-9704-2519-0. – URL: </w:t>
      </w:r>
      <w:hyperlink r:id="rId127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https://www.studentlibrary.ru/book/ISBN9785970425190.html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Подзолкова, Н. М. Эндокринное бесплодие: от программируемого зачатия до экстракорпорального оплодотворения : руководство для врачей / Н. М. Подзолкова, И. В. Кузнецова, Ю. А. Колода. – Москва : ГЭОТАР-Медиа, 2015. – 112 с. – ISBN 978-5-9704-3254-9. – URL: </w:t>
      </w:r>
      <w:hyperlink r:id="rId127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https://www.studentlibrary.ru/book/ISBN9785970432549.html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Подкаменев, В. В. Хирургические болезни у детей : учебное пособие / В. В. Подкаменев. – 2-е изд., перераб и доп. – Москва : ГЭОТАР-Медиа, 2015. – 432 с. – ISBN 978-5-9704-3283-9. – URL: </w:t>
      </w:r>
      <w:hyperlink r:id="rId127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https://www.studentlibrary.ru/book/ISBN9785970432839.html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Подольская, М. А. Электробезопасность в физиотерапевтическом отделении / М. А. Подольская. – Москва : ГЭОТАР-Медиа, 2014. – URL: </w:t>
      </w:r>
      <w:hyperlink r:id="rId127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Подчуфарова, Е. В. Боль в спине / Е. В. Подчуфарова, Н. Н. Яхно. – Москва : ГЭОТАР-Медиа, 2014. – 368 с. – ISBN 978-5-9704–2992–1. – URL: </w:t>
      </w:r>
      <w:hyperlink r:id="rId127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https://www.studentlibrary.ru/book/ISBN9785970429921.html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Пожилой хирургический больной / под редакцией А. С. Бронштейна, О. Э. Луцевича, В. Л. Ривкина, А. В. Зеленина. – Москва : ГЭОТАР-Медиа, 2012. – 272 с. – ISBN 978-5-9704-2002-7. – URL: </w:t>
      </w:r>
      <w:hyperlink r:id="rId127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https://www.studentlibrary.ru/book/ISBN9785970420027.html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Поздеев, О. К. Медицинская микробиология : учебное пособие / О. К. Поздеев ; под редакцией В. И. Покровского. – 4-е изд., испр. – Москва : ГЭОТАР-Медиа, 2010. – 768 с. – ISBN 978-5-9704-1530-6. – URL: </w:t>
      </w:r>
      <w:hyperlink r:id="rId128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https://www.studentlibrary.ru/book/ISBN9785970415306.html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Поздеев, О. К. Микроорганизмы и их переносчики в эволюции человека : учебное пособие / О. К. Поздеев, Р. Р. Исламов. – Москва : ГЭОТАР-Медиа, 2018. – 402 с. – URL: </w:t>
      </w:r>
      <w:hyperlink r:id="rId128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https://www.studentlibrary.ru/book/06-COS-2412.html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Поликлиническая и неотложная педиатрия : учебник / А. С. Калмыкова, Н. А. Федько, Н. В. Зарытовская [и др.] ; под редакцией А. С. Калмыковой. – 2-е изд., перераб. и доп. – Москва : ГЭОТАР-Медиа, 2020. – 864 с. – ISBN 978-5-9704-5791-7. – URL: </w:t>
      </w:r>
      <w:hyperlink r:id="rId128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https://www.studentlibrary.ru/book/ISBN9785970457917.html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Поликлиническая и неотложная педиатрия : учебник / А. С. Калмыкова, Н. А. Федько, Н. В. Зарытовская [и др.] ; под редакцией А. С. Калмыковой. – 2-е изд., перераб. и доп. – Москва : ГЭОТАР-Медиа, 2022. – 864 с. – ISBN 978-5-9704-7744-1. – URL: </w:t>
      </w:r>
      <w:hyperlink r:id="rId128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https://www.studentlibrary.ru/book/ISBN9785970477441.html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Поликлиническая и неотложная педиатрия : учебник / А. С. Калмыкова, Н. В. Зарытовская, Л. Я. Климов [и др.] ; под редакцией А. С. Калмыковой. – Москва : ГЭОТАР-Медиа, 2013. – 896 с. – ISBN 978-5-9704-2648-7. – URL: </w:t>
      </w:r>
      <w:hyperlink r:id="rId128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https://www.studentlibrary.ru/book/ISBN9785970426487.html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Поликлиническая педиатрия : учебник / А. С. Калмыкова, Н. В. Ткачева, Л. Я. Климов [и др.] ; под редакцией А. С. Калмыковой. – 2-е изд., перераб. и доп. – Москва : ГЭОТАР-Медиа, 2011. – 720 с. – ISBN 978-5-9704-1954-0. – URL: </w:t>
      </w:r>
      <w:hyperlink r:id="rId128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https://www.studentlibrary.ru/book/ISBN9785970419540.html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Поликлиническая терапия : учебник / О. В. Агафонова, С. В Булгакова, Ю. В. Богданова [и др.] ; под редакцией И. Л. Давыдкина, Ю. В. Щукина. – 2-е изд., перераб. и доп. – Москва : ГЭОТАР-Медиа, 2022. – 840 с. – ISBN 978-5-9704-7199-9. – URL: </w:t>
      </w:r>
      <w:hyperlink r:id="rId128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https://www.studentlibrary.ru/book/ISBN9785970471999.html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Поликлиническая терапия : учебник / под редакцией В. Н. Лариной. – Москва : ГЭОТАР-Медиа, 2022. – 648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10.33029/9704-6528-8-THL-2022-1-648. </w:t>
      </w:r>
      <w:r>
        <w:rPr>
          <w:rFonts w:cs="Times New Roman" w:ascii="Times New Roman" w:hAnsi="Times New Roman"/>
          <w:color w:val="auto"/>
        </w:rPr>
        <w:t xml:space="preserve">– ISBN 978-5-9704-6528-8. – URL: </w:t>
      </w:r>
      <w:hyperlink r:id="rId128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https://www.studentlibrary.ru/book/ISBN9785970465288.html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Поликлиническая терапия : учебник / под редакцией И. Л. Давыдкина, Ю. В. Щукина. – 2-е изд., перераб. и доп. – Москва : ГЭОТАР-Медиа, 2020. – 840 с. – ISBN 978-5-9704-5545-6. – URL: </w:t>
      </w:r>
      <w:hyperlink r:id="rId128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https://www.studentlibrary.ru/book/ISBN9785970455456.html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Поликлиническая терапия : учебник / под редакцией И. Л. Давыдкина, Ю. В. Щукина. – 2-е изд., перераб. и доп. – Москва : ГЭОТАР-Медиа, 2021. – 840 с. – ISBN 978-5-9704-6347-5. – URL: </w:t>
      </w:r>
      <w:hyperlink r:id="rId128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https://www.studentlibrary.ru/book/ISBN9785970463475.html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Поликлиническая терапия : учебник / под редакцией И. Л. Давыдкина, Ю. В. Щукина. – Москва : ГЭОТАР-Медиа, 2016. – 688 с. – ISBN 978-5-9704-3821-3. – URL: </w:t>
      </w:r>
      <w:hyperlink r:id="rId129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https://www.studentlibrary.ru/book/ISBN9785970438213.html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Поликлиническая терапия / О. Т. Богова, Ф. А. Евдокимов, С. Н. Литвинова [и др.]. – Москва : ГЭОТАР-Медиа, 2007. – 704 с. – ISBN 978-5-9704-0543-7. – URL: </w:t>
      </w:r>
      <w:r>
        <w:rPr>
          <w:rStyle w:val="Hyperlink"/>
          <w:rFonts w:eastAsia="Times New Roman" w:cs="Times New Roman" w:ascii="Times New Roman" w:hAnsi="Times New Roman"/>
          <w:color w:val="auto"/>
          <w:u w:val="single"/>
          <w:lang w:eastAsia="ru-RU"/>
        </w:rPr>
        <w:t>https://www.studentlibrary.ru/book/ISBN9785970405437.html</w:t>
      </w:r>
      <w:r>
        <w:rPr>
          <w:rFonts w:eastAsia="Times New Roman" w:cs="Times New Roman" w:ascii="Times New Roman" w:hAnsi="Times New Roman"/>
          <w:color w:val="auto"/>
          <w:u w:val="single"/>
          <w:lang w:eastAsia="ru-RU"/>
        </w:rPr>
        <w:t>. –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Полинская, Т. А. Правовые основы организации фармацевтической деятельности : учебник / Т. А. Полинская, М. А. Шишов, С. Б. Давидов. – Москва : ГЭОТАР-Медиа, 2020. – 384 с. – ISBN 978-5-9704-5310-0. – URL: </w:t>
      </w:r>
      <w:hyperlink r:id="rId129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https://www.studentlibrary.ru/book/ISBN9785970453100.html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Поляков, Е. А. Психология развития в отрочестве и юности : учебное пособие / Е. А. Поляков. – Москва : Академический Проект, 2020. – 203 с. – ISBN 978-5-8291-2703-9. – URL: </w:t>
      </w:r>
      <w:hyperlink r:id="rId1292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https://www.studentlibrary.ru/book/ISBN9785829127039.html</w:t>
        </w:r>
      </w:hyperlink>
      <w:r>
        <w:rPr>
          <w:rFonts w:cs="Times New Roman" w:ascii="Times New Roman" w:hAnsi="Times New Roman"/>
          <w:color w:val="auto"/>
          <w:kern w:val="0"/>
          <w:u w:val="none"/>
          <w:lang w:eastAsia="ru-RU" w:bidi="ar-SA"/>
        </w:rPr>
        <w:t>. –</w:t>
      </w: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Понкин, И. В. Фармацевтическое право / И. В. Понкин, А. А. Понкина. – Москва : ГЭОТАР-Медиа, 2017. – 144 с. – ISBN 978-5-9704-4349-1. – URL: </w:t>
      </w:r>
      <w:hyperlink r:id="rId129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https://www.studentlibrary.ru/book/ISBN9785970443491.html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Пономаренко, Г. Н. Медицинская реабилитация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: учебник </w:t>
      </w:r>
      <w:r>
        <w:rPr>
          <w:rFonts w:cs="Times New Roman" w:ascii="Times New Roman" w:hAnsi="Times New Roman"/>
          <w:color w:val="auto"/>
        </w:rPr>
        <w:t xml:space="preserve">/ Г. Н. Пономаренко. – 2-е изд., перераб. и доп. – Москва : ГЭОТАР-Медиа, 2021. – 368 с. – ISBN 978-5-9704-5945-4. – URL: </w:t>
      </w:r>
      <w:hyperlink r:id="rId129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https://www.studentlibrary.ru/book/ISBN9785970459454.html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Пономаренко, Г. Н. Медицинская реабилитация : учебник / Г. Н. Пономаренко. – Москва : ГЭОТАР-Медиа, 2014. – 360 с. – ISBN 978-5-9704-3134-4. – URL: </w:t>
      </w:r>
      <w:hyperlink r:id="rId129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https://www.studentlibrary.ru/book/ISBN9785970431344.html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Пономаренко, Г. Н. Общая физиотерапия : учебник / Г. Н. Пономаренко. – 5-е изд., перераб. и доп. – Москва : ГЭОТАР-Медиа, 2013. – 368 с. – ISBN 978-5-9704-2577-0. – URL: </w:t>
      </w:r>
      <w:hyperlink r:id="rId129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https://www.studentlibrary.ru/book/ISBN9785970425770.html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Пономаренко, Г. Н. Общая физиотерапия : учебник / Г. Н. Пономаренко. – 5-е изд., перераб. и доп. – Москва : ГЭОТАР-Медиа, 2014. – 368 с. – ISBN 978-5-9704-3167-2. – URL: </w:t>
      </w:r>
      <w:hyperlink r:id="rId129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https://www.studentlibrary.ru/book/ISBN9785970431672.html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Пономаренко, Г. Н. Общая физиотерапия : учебник / Г. Н. Пономаренко. – 5-е изд., перераб. и доп. – Москва : ГЭОТАР-Медиа, 2020. – 368 с. – ISBN 978-5-9704-5479-4. – URL: </w:t>
      </w:r>
      <w:hyperlink r:id="rId129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https://www.studentlibrary.ru/book/ISBN9785970454794.html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Попков, В. А. Общая химия / В. А. Попков, С. А. Пузаков. – Москва : ГЭОТАР-Медиа, 2010. – 976 с. – ISBN 978-5-9704-1570-2. – URL: </w:t>
      </w:r>
      <w:hyperlink r:id="rId129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https://www.studentlibrary.ru/book/ISBN9785970415702.html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Пороки и малые аномалии развития сердца, аритмии : учебное пособие / А. Н. Стрижаков, И. В. Игнатко, А. М. Родионова, Л. Д. Белоцерковцева. – Москва : ГЭОТАР-Медиа, 2022. – 48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10.33029/9704-6448-9-CAR-2022-1-48. – </w:t>
      </w:r>
      <w:r>
        <w:rPr>
          <w:rFonts w:cs="Times New Roman" w:ascii="Times New Roman" w:hAnsi="Times New Roman"/>
          <w:color w:val="auto"/>
        </w:rPr>
        <w:t xml:space="preserve">(Медицина плода). – ISBN 978-5-9704-6448-9. – URL: </w:t>
      </w:r>
      <w:hyperlink r:id="rId1300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https://www.studentlibrary.ru/book/ISBN9785970464489.html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Посыпанова, О. С. Экономическая психология: психологические аспекты поведения потребителей / О. С. Посыпанова. – Москва : ГЭОТАР-Медиа, 2019. – 283 с. – URL: </w:t>
      </w:r>
      <w:hyperlink r:id="rId130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https://www.studentlibrary.ru/book/06-COS-2428.html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Поюровская, И. Я. Стоматологическое материаловедение / И. Я. Поюровская. – Москва : ГЭОТАР-Медиа, 2008. – 192 с. – ISBN 978-5-9704-0902-2. – URL: </w:t>
      </w:r>
      <w:hyperlink r:id="rId130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https://www.studentlibrary.ru/book/ISBN9785970409022.html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Практикум по военно-полевой хирургии / </w:t>
      </w:r>
      <w:r>
        <w:rPr>
          <w:rStyle w:val="Value"/>
          <w:rFonts w:cs="Times New Roman" w:ascii="Times New Roman" w:hAnsi="Times New Roman"/>
          <w:color w:val="auto"/>
        </w:rPr>
        <w:t>Е. К. Гуманенко, И. М. Самохвалов, А. А. Трусов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и др.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]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; под редакцией Е. К. Гуманенко. – Москва : ГЭОТАР-Медиа, 2008. – 400 с. – ISBN 978-5-9704-0628-1. – URL: </w:t>
      </w:r>
      <w:hyperlink r:id="rId130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https://www.studentlibrary.ru/book/ISBN9785970406281.html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Практическая неврология: руководство для врачей / Н. С. Алексеева, О. В. Веселаго, А. С. Кадыков [и др.] ; под редакцией А. С. Кадыкова, Л. С. Манвелова, В. В. Шведкова. – Москва : ГЭОТАР-Медиа, 2011. - 448 с. – (Библиотека врача-специалиста). – ISBN 978-5-9704-1711-9. – URL: </w:t>
      </w:r>
      <w:hyperlink r:id="rId1304">
        <w:r>
          <w:rPr>
            <w:rFonts w:cs="Times New Roman" w:ascii="Times New Roman" w:hAnsi="Times New Roman"/>
            <w:color w:val="auto"/>
          </w:rPr>
          <w:t>https://www.studentlibrary.ru/book/ISBN9785970417119.html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Практические навыки в хирургии и первая помощь при критических состояниях : учебное пособие / М. Д. Дибиров, Г. С. Рыбаков, Н. Н. Хачатрян [и др.] ; под редакцией М. Д. Дибирова. – Москва : ГЭОТАР-Медиа, 2022. – 544 с. – ISBN 978-5-9704-6806-7. – URL: </w:t>
      </w:r>
      <w:hyperlink r:id="rId130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https://www.studentlibrary.ru/book/ISBN9785970468067.html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Предоперационный период: предоперационная оценка: подготовка к плановым хирургическим вмешательствам / М. В. Бунина, Е. Н. Головенко, Ю. О. Лабутина [и др.]. ; под редакцией В. В. Самойленко. – Москва : ГЭОТАР-Медиа, 2009. – 128 с. – ISBN 978-5-9704-1323-4. – URL: </w:t>
      </w:r>
      <w:hyperlink r:id="rId130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https://www.studentlibrary.ru/book/ISBN9785970413234.html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Преэклампсия / Г. Т. </w:t>
      </w:r>
      <w:r>
        <w:rPr>
          <w:rStyle w:val="Value"/>
          <w:rFonts w:cs="Times New Roman" w:ascii="Times New Roman" w:hAnsi="Times New Roman"/>
          <w:color w:val="auto"/>
        </w:rPr>
        <w:t xml:space="preserve">Сухих, Л. Е. Мурашко, Л. В. Ванько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Г. Т. Сухих, Л. Е. Мурашко. – Москва : ГЭОТАР-Медиа, 2010. – 576 с. – ISBN 978-5-9704-1409-5. – URL: </w:t>
      </w:r>
      <w:hyperlink r:id="rId130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https://www.studentlibrary.ru/book/ISBN9785970414095.html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Привес, М. Г. Анатомия человека : учебник / М. Г. Привес, Н. К. Лысенков, В. И. Бушкович. – 13-е изд., испр. и доп. – Москва : ГЭОТАР-Медиа, 2022. – 896 с. – </w:t>
      </w:r>
      <w:r>
        <w:rPr>
          <w:rStyle w:val="Value"/>
          <w:rFonts w:cs="Times New Roman" w:ascii="Times New Roman" w:hAnsi="Times New Roman"/>
          <w:color w:val="auto"/>
        </w:rPr>
        <w:t>DOI 10.33029/9704-6286-7-ANA-1-896.</w:t>
      </w:r>
      <w:r>
        <w:rPr>
          <w:rStyle w:val="Value"/>
          <w:color w:val="auto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– ISBN 978-5-9704-6286-7. – URL: </w:t>
      </w:r>
      <w:hyperlink r:id="rId130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https://www.studentlibrary.ru/book/ISBN9785970462867.html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Привес, М. Г. Анатомия человека : учебник / М. Г. Привес, Н. К. Лысенков, В. И. Бушкович. – 13-е изд., испр. и доп. – Москва : ГЭОТАР-Медиа, 2023. – 896 с. – ISBN 978-5-9704-7496-9. – URL: </w:t>
      </w:r>
      <w:hyperlink r:id="rId130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https://www.studentlibrary.ru/book/ISBN9785970474969.html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Прикладная фармакоэкономика : учебное пособие / под редакцией В. И. Петрова. – Москва : ГЭОТАР-Медиа, 2007. – 336 с. – ISBN 5-9704-0370-9. – URL: </w:t>
      </w:r>
      <w:hyperlink r:id="rId131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https://www.studentlibrary.ru/book/ISBN5970403709.html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Прикладная фармакоэпидемиология / под редакцией В. И. Петрова. – Москва : ГЭОТАР-Медиа, 2008. – 384 с. – ISBN 978-5-9704-0632-8. – URL: </w:t>
      </w:r>
      <w:hyperlink r:id="rId131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https://www.studentlibrary.ru/book/ISBN9785970406328.html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Прилепская, В. Н. Внутриматочная контрацепция / В. Н. Прилепская, А. В. Тагиева, Е. А. Межевитинова. – Москва : ГЭОТАР-Медиа, 2010. – 176 с. – ISBN 978-5-9704-1702-7. – URL: </w:t>
      </w:r>
      <w:hyperlink r:id="rId131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https://www.studentlibrary.ru/book/ISBN9785970417027.html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Прилепская, В. Н. Внутриматочная контрацепция / В. Н. Прилепская, Е. А. Межевитинова, А. В. Тагиева. – Москва : ГЭОТАР-Медиа, 2014. – 192 с. – ISBN 978-5-9704-2709-5. – URL: </w:t>
      </w:r>
      <w:hyperlink r:id="rId131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https://www.studentlibrary.ru/book/ISBN9785970427095.html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Прилепская, В. Н. Гормональная контрацепция. Клинические лекции / В. Н. Прилепская. – Москва : ГЭОТАР-Медиа, 2014. – 256 с. – ISBN 978-5-9704-2751-4. – URL: </w:t>
      </w:r>
      <w:hyperlink r:id="rId131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https://www.studentlibrary.ru/book/ISBN9785970427514.html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Применение клинико-экономического анализа в медицине (определение социально–экономической эффективности) / А. В. </w:t>
      </w:r>
      <w:r>
        <w:rPr>
          <w:rStyle w:val="Value"/>
          <w:rFonts w:cs="Times New Roman" w:ascii="Times New Roman" w:hAnsi="Times New Roman"/>
          <w:color w:val="auto"/>
        </w:rPr>
        <w:t>Решетников, Н. Г. Шамшурина, В. М. Алексеева [и др.]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; под редакцией А. В. Решетникова. – Москва : ГЭОТАР-Медиа, 2009. – 179 с. – ISBN 978-5-9704-1398-2. – URL: </w:t>
      </w:r>
      <w:hyperlink r:id="rId131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https://www.studentlibrary.ru/book/ISBN9785970413982.html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Применение методов статистического анализа для изучения общественного здоровья и здравоохранения : учебное пособие / В. З. Кучеренко, М. В. Авксентьева, В. М. Алексеев [и др.] ; под редакцией В. З. Кучеренко. – 4 изд., перераб. и доп. – Москва : ГЭОТАР-Медиа, 2011. – 256 с. – ISBN 978-5-9704-1915-1. – URL: </w:t>
      </w:r>
      <w:hyperlink r:id="rId131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https://www.studentlibrary.ru/book/ISBN9785970419151.html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Проведение профилактических мероприятий : учебное пособие / С. И. Двойников, Ю. А. Тарасова, И. А. Фомушкина, Э. О. Костюкова ; под редакцией С. И. Двойникова. – 2-е изд., перераб. и доп. – Москва : ГЭОТАР-Медиа, 2022. – 480 с. – ISBN 978-5-9704-6579-0. – URL: </w:t>
      </w:r>
      <w:hyperlink r:id="rId131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https://www.studentlibrary.ru/book/ISBN9785970465790.html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Проведение профилактических мероприятий : учебное пособие / С. И. Двойников, Ю. А. Тарасова, И. А. Фомушкина, Э. О. Костюкова ; под редакцией С. И. Двойникова. – 2-е изд., перераб. и доп. – Москва : ГЭОТАР-Медиа, 2023. – 480 с. – ISBN 978-5-9704-7345-0. – URL: </w:t>
      </w:r>
      <w:hyperlink r:id="rId1318">
        <w:r>
          <w:rPr>
            <w:rFonts w:cs="Times New Roman" w:ascii="Times New Roman" w:hAnsi="Times New Roman"/>
            <w:color w:val="auto"/>
          </w:rPr>
          <w:t>https://www.studentlibrary.ru/book/ISBN9785970473450.html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Проведение профилактических мероприятий : учебное пособие / С. И. Двойников, Ю. А. Тарасова, И. А. Фомушкина, Э. О. Костюкова ; под редакцией С. И. Двойникова. – Москва : ГЭОТАР-Медиа, 2016. – 448 с. – ISBN 978-5-9704-3753-7. – URL: </w:t>
      </w:r>
      <w:hyperlink r:id="rId131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https://www.studentlibrary.ru/book/ISBN9785970437537.html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Проведение профилактических мероприятий : учебное пособие / С. И. Двойников, Ю. А. Тарасова, И. А. Фомушкина, Э. О. Костюкова ; под редакцией С. И. Двойникова. – Москва : ГЭОТАР-Медиа, 2017. – 448 с. – ISBN 978-5-9704-4040-7. – URL: </w:t>
      </w:r>
      <w:hyperlink r:id="rId132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https://www.studentlibrary.ru/book/ISBN9785970440407.html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Производственная безопасность и профессиональное здоровье : руководство для врачей / </w:t>
      </w:r>
      <w:r>
        <w:rPr>
          <w:rStyle w:val="Value"/>
          <w:rFonts w:cs="Times New Roman" w:ascii="Times New Roman" w:hAnsi="Times New Roman"/>
          <w:color w:val="auto"/>
        </w:rPr>
        <w:t xml:space="preserve">А. Г. Хрупачев, А. А. Хадарцев, В. А. Дунаев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А. Г. Хрупачева, А. А. Хадарцева. – Москва : ГЭОТАР-Медиа, 2012. – 336 с. – URL: </w:t>
      </w:r>
      <w:hyperlink r:id="rId132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Пронченко, Г. Е. Путешествие в мир фармакогнозии / Г. Е. Пронченко. – Москва : ГЭОТАР-Медиа, 2010. – 176 с. – ISBN 978-5-9704-1724-9. – URL: </w:t>
      </w:r>
      <w:hyperlink r:id="rId132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https://www.studentlibrary.ru/book/ISBN9785970417249.html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Пронченко, Г. Е. Растения – источники лекарств и БАД / Г. Е. Пронченко, В. В. Вандышев. – Москва : ГЭОТАР-Медиа, 2016. – 224 с. – ISBN 978-5-9704-3938-8. – URL: </w:t>
      </w:r>
      <w:hyperlink r:id="rId132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https://www.studentlibrary.ru/book/ISBN9785970439388.html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Пропедевтика внутренних болезней в рисунках, таблицах и схемах : учебное пособие / А. Н. Куликов, С. Н. Шуленин, Е. В. Смирнова [и др.] ; под редакцией А. Н. Куликова, С. Н. Шуленина. – Москва : ГЭОТАР-Медиа, 2016. – 624 с. – ISBN 978-5-9704-3922-7. – URL: </w:t>
      </w:r>
      <w:hyperlink r:id="rId132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https://www.studentlibrary.ru/book/ISBN9785970439227.html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Пропедевтика внутренних болезней в рисунках, таблицах и схемах : учебное пособие /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А. Н. Куликов, С. Н. Шуленин, Е. В. Смирнова [и др.] ; </w:t>
      </w:r>
      <w:r>
        <w:rPr>
          <w:rFonts w:cs="Times New Roman" w:ascii="Times New Roman" w:hAnsi="Times New Roman"/>
          <w:color w:val="auto"/>
        </w:rPr>
        <w:t xml:space="preserve">под редакцией А. Н. Куликова, С. Н. Шуленина. – Москва : ГЭОТАР-Медиа, 2021. – 624 с. – ISBN 978-5-9704-6166-2. – URL: </w:t>
      </w:r>
      <w:hyperlink r:id="rId132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https://www.studentlibrary.ru/book/ISBN9785970461662.html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Пропедевтика детских болезней : учебник / В. В. Юрьев, М. М. Хомич, Е. Ю. Гуркина [и др.] ; под редакцией В. В. Юрьева, М. М. Хомича. – Москва : ГЭОТАР-Медиа, 2012. – 720 с. – ISBN 978-5-9704-2215-1. – URL: </w:t>
      </w:r>
      <w:hyperlink r:id="rId132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https://www.studentlibrary.ru/book/ISBN9785970422151.html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Пропедевтика детских болезней : учебник / Н. А. Геппе, Н. С. Подчерняева, Е. С. Жолобова [и др.] ; под редакцией Н. А. Геппе, Н. С. Подчерняевой. – Москва : ГЭОТАР-Медиа, 2008. – 464 с. – ISBN 978-5-9704-0714-1. – URL: </w:t>
      </w:r>
      <w:hyperlink r:id="rId132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https://www.studentlibrary.ru/book/ISBN9785970407141.html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Пропедевтика детских болезней : учебник / Н. А. Геппе, Н. С. Подчерняева, Е. С. Жолобова [и др.] ; под редакцией Н. А. Геппе, Н. С. Подчерняевой. – Москва : ГЭОТАР-Медиа, 2012. – 464 с. – ISBN 978-5-9704-2393-6. – URL: </w:t>
      </w:r>
      <w:hyperlink r:id="rId132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https://www.studentlibrary.ru/book/ISBN9785970423936.html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Пропедевтика детских болезней : учебник / под редакцией А. С. Калмыковой. – 2-е изд., перераб. – Москва : ГЭОТАР-Медиа, 2018. – 768 с. – ISBN 978-5-9704-4384-2. – URL: </w:t>
      </w:r>
      <w:hyperlink r:id="rId132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https://www.studentlibrary.ru/book/ISBN9785970443842.htm</w:t>
        </w:r>
        <w:r>
          <w:rPr>
            <w:rStyle w:val="Hyperlink"/>
            <w:rFonts w:eastAsia="Times New Roman" w:cs="Times New Roman" w:ascii="Times New Roman" w:hAnsi="Times New Roman"/>
            <w:color w:val="auto"/>
            <w:lang w:val="en-US" w:eastAsia="ru-RU"/>
          </w:rPr>
          <w:t>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Пропедевтика детских болезней : учебник / под редакцией А. С. Калмыковой. – 3-е изд., перераб. и доп. – Москва : ГЭОТАР-Медиа, 2022. – 776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10.33029/9704-6555-4-PCD-2022-1-776. </w:t>
      </w:r>
      <w:r>
        <w:rPr>
          <w:rFonts w:cs="Times New Roman" w:ascii="Times New Roman" w:hAnsi="Times New Roman"/>
          <w:color w:val="auto"/>
        </w:rPr>
        <w:t xml:space="preserve">– ISBN 978-5-9704-6555-4. – URL: </w:t>
      </w:r>
      <w:hyperlink r:id="rId1330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https://www.studentlibrary.ru/book/ISBN9785970465554.htm</w:t>
        </w:r>
      </w:hyperlink>
      <w:r>
        <w:rPr>
          <w:rStyle w:val="Hyperlink"/>
          <w:rFonts w:cs="Times New Roman" w:ascii="Times New Roman" w:hAnsi="Times New Roman"/>
          <w:color w:val="auto"/>
        </w:rPr>
        <w:t>l</w:t>
      </w:r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Пропедевтика детских болезней : учебник / под редакцией Р. Р. Кильдияровой, В. И. Макаровой. – 2-е изд., испр. – Москва : ГЭОТАР-Медиа, 2017. – 520 с. – ISBN 978-5-9704-4144-2. – URL: </w:t>
      </w:r>
      <w:hyperlink r:id="rId133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https://www.studentlibrary.ru/book/ISBN9785970441442.htm</w:t>
        </w:r>
      </w:hyperlink>
      <w:r>
        <w:rPr>
          <w:rStyle w:val="Hyperlink"/>
          <w:rFonts w:eastAsia="Times New Roman" w:cs="Times New Roman" w:ascii="Times New Roman" w:hAnsi="Times New Roman"/>
          <w:color w:val="auto"/>
          <w:lang w:val="en-US" w:eastAsia="ru-RU"/>
        </w:rPr>
        <w:t>l</w:t>
      </w:r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Пропедевтика детских болезней : учебник / под редакцией Р. Р. Кильдияровой, В. И. Макаровой. – Москва : ГЭОТАР-Медиа, 2022. – 520 с.</w:t>
      </w:r>
      <w:r>
        <w:rPr>
          <w:rStyle w:val="1"/>
          <w:rFonts w:cs="Times New Roman"/>
          <w:b w:val="false"/>
          <w:color w:val="auto"/>
        </w:rPr>
        <w:t xml:space="preserve"> </w:t>
      </w:r>
      <w:r>
        <w:rPr>
          <w:rStyle w:val="1"/>
          <w:rFonts w:cs="Times New Roman"/>
          <w:color w:val="auto"/>
        </w:rPr>
        <w:t>–</w:t>
      </w:r>
      <w:r>
        <w:rPr>
          <w:rStyle w:val="1"/>
          <w:rFonts w:cs="Times New Roman"/>
          <w:b w:val="false"/>
          <w:color w:val="auto"/>
        </w:rPr>
        <w:t xml:space="preserve"> </w:t>
      </w:r>
      <w:r>
        <w:rPr>
          <w:rStyle w:val="Value"/>
          <w:rFonts w:cs="Times New Roman" w:ascii="Times New Roman" w:hAnsi="Times New Roman"/>
          <w:color w:val="auto"/>
        </w:rPr>
        <w:t>DOI 10.33029/9704-6612-4-PDB-2022-1-520.</w:t>
      </w:r>
      <w:r>
        <w:rPr>
          <w:rFonts w:cs="Times New Roman" w:ascii="Times New Roman" w:hAnsi="Times New Roman"/>
          <w:color w:val="auto"/>
        </w:rPr>
        <w:t xml:space="preserve"> – ISBN 978-5-9704-6612-4. – URL: </w:t>
      </w:r>
      <w:hyperlink r:id="rId1332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https://www.studentlibrary.ru/book/ISBN9785970466124.html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Пропедевтика детских болезней. Руководство к практическим занятиям : учебное пособие / А. С. Калмыкова, Н. В. Зарытовская, Л. Я. Климов [и др.] ; под редакцией А. С. Калмыковой. – Москва : ГЭОТАР-Медиа, 2022. – 440 с. – ISBN 978-5-9704-6853-1. – URL: </w:t>
      </w:r>
      <w:hyperlink r:id="rId133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https://www.studentlibrary.ru/book/ISBN9785970468531.html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Пропедевтика стоматологических заболеваний : учебник / </w:t>
      </w:r>
      <w:r>
        <w:rPr>
          <w:rStyle w:val="Value"/>
          <w:rFonts w:cs="Times New Roman" w:ascii="Times New Roman" w:hAnsi="Times New Roman"/>
          <w:color w:val="auto"/>
        </w:rPr>
        <w:t xml:space="preserve">О. О. Янушевич, Э. А. Базикян, А. А. Чунихин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О. О. Янушевича, Э. А. Базикяна. – Москва : ГЭОТАР-Медиа, 2020. – 800 с. – ISBN 978-5-9704-5433-6. – URL: </w:t>
      </w:r>
      <w:hyperlink r:id="rId133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https://www.studentlibrary.ru/book/ISBN9785970454336.html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Пропедевтика стоматологических заболеваний : учебник / О. О. Янушевич, Э. А. Базикян, А. А. Чунихин [и др.] ; под редакцией О. О. Янушевича, Э. А. Базикяна. – Москва : ГЭОТАР-Медиа, 2023. – 800 с. – ISBN 978-5-9704-7490-7. – URL: </w:t>
      </w:r>
      <w:hyperlink r:id="rId133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https://www.studentlibrary.ru/book/ISBN9785970474907.html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Пропедевтика стоматологических заболеваний : учебник / под редакцией С. Н. Разумовой, И. Ю. Лебеденко, С. Ю. Иванова. – Москва : ГЭОТАР-Медиа, 2019. – 336 с. – ISBN 978-5-9704-4932-5. – URL: </w:t>
      </w:r>
      <w:hyperlink r:id="rId133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https://www.studentlibrary.ru/book/ISBN9785970449325.html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Пропедевтическая стоматология : ситуационные задачи : учебное пособие / Э. А. Базикян, А. А. Чунихин, М. Б. Морозов [и др.] ; под редакцией Э. А. Базикяна. – Москва : ГЭОТАР-Медиа, 2016. – 272 с. – ISBN 978-5-9704-3962-3. – URL: </w:t>
      </w:r>
      <w:hyperlink r:id="rId133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https://www.studentlibrary.ru/book/ISBN9785970439623.html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Пропедевтическая стоматология : ситуационные задачи : учебное пособие / Э. А. Базикян, А. А. Чунихин, М. Б. Морозов [и др.] ; под редакцией Э. А. Базикяна. – Москва : ГЭОТАР-Медиа, 2023. – 272 с. – ISBN 978-5-9704-7446-4. – URL: </w:t>
      </w:r>
      <w:hyperlink r:id="rId133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https://www.studentlibrary.ru/book/ISBN9785970474464.html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Пропедевтическая стоматология : учебник / Э. А. Базикян, Л. В. Волчкова, Г. И. Лукина [и др.] ; под редакцией Э. А. Базикяна, О. О. Янушевича. – 2-е изд., перераб. и доп. – Москва : ГЭОТАР-Медиа, 2016. – 640 с. – ISBN 978-5-9704-3617-2. – URL: </w:t>
      </w:r>
      <w:hyperlink r:id="rId133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https://www.studentlibrary.ru/book/ISBN9785970436172.html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Пропедевтическая стоматология : учебник / Э. С. Каливраджиян, Е. А. Брагин, С. И. Абакаров, С. Е. Жолудев. – Москва : ГЭОТАР-Медиа, 2014. – 352 с. – ISBN 978-5-9704-2999-0 – URL: </w:t>
      </w:r>
      <w:hyperlink r:id="rId134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https://www.studentlibrary.ru/book/ISBN9785970429990.html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Пропедевтическая стоматология в вопросах и ответах / А. И. Булгакова, А. Ш. Галикеева, И. В. Валеев [и др.]. – Москва : ГЭОТАР-Медиа, 2008. – 128 с. – ISBN 978-5-9704-0874-2. – URL: </w:t>
      </w:r>
      <w:hyperlink r:id="rId134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https://www.studentlibrary.ru/book/ISBN9785970408742.html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Пропедевтическая стоматология. Ситуационные задачи : учебное пособие / Л. В. Волчкова, К. И. Головин, Е. В. Денискина [и др.] ; под общей редакцией Э. А. Базикяна. – Москва : ГЭОТАР-Медиа, 2011. – 224 с. – ISBN 978-5-9704-2000-3. – URL: </w:t>
      </w:r>
      <w:hyperlink r:id="rId134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https://www.studentlibrary.ru/book/ISBN9785970420003.html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Протозоозы и гельминтозы : учебное пособие / под редакцией Н. Д. Ющука, А. К. Токмалаева. – Москва : ГЭОТАР-Медиа, 2021. – 544 с. – ISBN 978-5-9704-5544-9. – URL: </w:t>
      </w:r>
      <w:hyperlink r:id="rId134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https://www.studentlibrary.ru/book/ISBN9785970455449.html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Профессиональная этика в клинической психологии : учебное пособие для обучающихся по специальности «Клиническая психология» / составитель А. Г. Фаустова. – Рязань : ОТСиОП, 2021. – 177 с. – URL: </w:t>
      </w:r>
      <w:hyperlink r:id="rId1344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https://www.studentlibrary.ru/book/20220430-21.html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Профессиональные болезни : учебник / Н. А. Мухин, В. В. Косарев, С. А. Бабанов, В. В. Фомин. – 2-е изд., перераб. и доп. – Москва : ГЭОТАР-Медиа, 2016. – 512 с. – ISBN 978-5-9704-3666-0. – URL: </w:t>
      </w:r>
      <w:hyperlink r:id="rId134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https://www.studentlibrary.ru/book/ISBN9785970436660.html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Профессиональные болезни : учебник / Н. А. Мухин, </w:t>
      </w:r>
      <w:r>
        <w:rPr>
          <w:rStyle w:val="Value"/>
          <w:rFonts w:cs="Times New Roman" w:ascii="Times New Roman" w:hAnsi="Times New Roman"/>
          <w:color w:val="auto"/>
        </w:rPr>
        <w:t>В. В. Косарев, С. А. Бабанов, В. В. Фомин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2-е изд., перераб. и доп. – Москва : ГЭОТАР-Медиа, 2020. – 512 с. – ISBN 978-5-9704-6165-5. – URL: </w:t>
      </w:r>
      <w:hyperlink r:id="rId134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https://www.studentlibrary.ru/book/ISBN9785970461655.html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Профессиональные болезни : учебник / Н. А. Мухин, В. В. Косарев, С. А. Бабанов, В. В. Фомин. – Москва : ГЭОТАР-Медиа, 2013. – 496 с. – ISBN 978-5-9704-2402-5. – URL: </w:t>
      </w:r>
      <w:hyperlink r:id="rId134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https://www.studentlibrary.ru/book/ISBN9785970424025.html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Профессиональные болезни : учебник / под редакцией С. А. Бабанова, Л. А. Стрижакова, В. В. Фомина. – Москва : ГЭОТАР-Медиа, 2021. – 592 с.</w:t>
      </w:r>
      <w:r>
        <w:rPr>
          <w:rStyle w:val="1"/>
          <w:rFonts w:cs="Times New Roman" w:ascii="Times New Roman" w:hAnsi="Times New Roman"/>
          <w:b w:val="false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>DOI 10.33029/9704-6425-0-PRF-2021-1-592.</w:t>
      </w:r>
      <w:r>
        <w:rPr>
          <w:rFonts w:cs="Times New Roman" w:ascii="Times New Roman" w:hAnsi="Times New Roman"/>
          <w:color w:val="auto"/>
        </w:rPr>
        <w:t xml:space="preserve"> – ISBN 978-5-9704-6425-0. – URL: </w:t>
      </w:r>
      <w:hyperlink r:id="rId134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https://www.studentlibrary.ru/book/ISBN9785970464250.html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Профессиональные болезни / под редакцией Н. А. Мухина, С. А. Бабанова. – Москва : ГЭОТАР-Медиа, 2018. – 576 с. – ISBN 978-5-9704-4299-9. – URL: </w:t>
      </w:r>
      <w:hyperlink r:id="rId134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https://www.studentlibrary.ru/book/ISBN9785970442999.html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Профессиональные болезни и военно-полевая терапия : учебник / под редакцией С. А. Бабанова, Л. А. Стрижакова, В. В. Фомина. – Москва : ГЭОТАР-Медиа, 2019. – 576 с. – ISBN 978-5-9704-5076-5. – URL: </w:t>
      </w:r>
      <w:hyperlink r:id="rId135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https://www.studentlibrary.ru/book/ISBN9785970450765.html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Профилактика воспалительных заболеваний пародонта / А. И. Абдурахманов, Э. Д. Шихнабиева, М. М. Салихова, М. Г. Шарапудинова. – Москва : ГЭОТАР-Медиа, 2015. – 80 с. – ISBN 978-5-9704-3452-9. – URL: </w:t>
      </w:r>
      <w:hyperlink r:id="rId135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https://www.studentlibrary.ru/book/ISBN9785970434529.html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Профилактика неблагоприятных побочных реакций: врачебная тактика рационального выбора и применения лекарственных средств / Д. А. Андреев, В. В. Архипов, Н. Г. Бердникова [и др.] ; под редакцией Н. В. Юргеля, В. Г. Кукеса. – Москва : ГЭОТАР-Медиа, 2009. – 448 с. – ISBN 978-5-9704-1432-3. – URL: </w:t>
      </w:r>
      <w:hyperlink r:id="rId135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https://www.studentlibrary.ru/book/ISBN9785970414323.html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Психиатрия / Н. Г. Незнанов, М. Я. Киссин, В. В. Дунаевский </w:t>
      </w:r>
      <w:r>
        <w:rPr>
          <w:rFonts w:cs="Times New Roman" w:ascii="Times New Roman" w:hAnsi="Times New Roman"/>
          <w:color w:val="auto"/>
        </w:rPr>
        <w:t>[и др.]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Москва : ГЭОТАР-Медиа, 2018. – 496 с. – ISBN 978-5-9704-4643-0. – URL: </w:t>
      </w:r>
      <w:hyperlink r:id="rId135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https://www.studentlibrary.ru/book/ISBN9785970446430.html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Психиатрия и медицинская психология : учебник / Н. Н. Иванец, Ю. Г. Тюльпин, М. А. Кинкулькина [и др.]. – Москва : ГЭОТАР-Медиа, 2014. – 896 с. – ISBN 978-5-9704-3079-8. – URL: </w:t>
      </w:r>
      <w:hyperlink r:id="rId135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https://www.studentlibrary.ru/book/ISBN9785970430798.html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Психиатрия и медицинская психология : учебник / Н. Н. Иванец, Ю. Г. Тюльпин, М. А. Кинкулькина [и др.]. – Москва : ГЭОТАР-Медиа, 2019. – 896 с. – ISBN 978-5-9704-4834-2. – URL: </w:t>
      </w:r>
      <w:hyperlink r:id="rId135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https://www.studentlibrary.ru/book/ISBN9785970448342.html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Психиатрия и медицинская психология : учебник / Н. Н. Иванец, Ю. Г. Тюльпин, М. А. Кинкулькина [и др.]. – Москва : ГЭОТАР-Медиа, 2020. – 896 с. – ISBN 978-5-9704-5747-4. – URL: </w:t>
      </w:r>
      <w:hyperlink r:id="rId135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https://www.studentlibrary.ru/book/ISBN9785970457474.html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Психиатрия и медицинская психология : учебник / Н. Н. Иванец, Ю. Г. Тюльпин, М. А. Кинкулькина [и др.]. – Москва : ГЭОТАР-Медиа, 2022. – 896 с. – ISBN 978-5-9704-6739-8. – URL: </w:t>
      </w:r>
      <w:hyperlink r:id="rId1357">
        <w:r>
          <w:rPr>
            <w:rFonts w:cs="Times New Roman" w:ascii="Times New Roman" w:hAnsi="Times New Roman"/>
            <w:color w:val="auto"/>
          </w:rPr>
          <w:t>https://www.studentlibrary.ru/book/ISBN9785970467398.html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Психиатрия и наркология : учебник / Н. Н. Иванец, Ю. Г. Тюльпин, В. В. Чирко, М. А. Кинкулькина. – Москва : ГЭОТАР-Медиа, 2012. – 832 с. – ISBN 978-5-9704-1167-4. – URL: </w:t>
      </w:r>
      <w:hyperlink r:id="rId135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https://www.studentlibrary.ru/book/ISBN9785970411674.html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Психологические аспекты медицинской реабилитации : учебное пособие / под редакцией Е. Е. Ачкасовой, Н. Д. Твороговой. – Москва : ГЭОТАР-Медиа, 2018. – 352 с. – ISBN 978-5-9704-4601-0. – URL: </w:t>
      </w:r>
      <w:hyperlink r:id="rId135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https://www.studentlibrary.ru/book/ISBN9785970446010.html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Психологическое консультирование в социальных практиках психологической помощи : учебное пособие / Т. Г. Бохан, И. Я. Стоянова, А. Л. Ульянич, [и др.]. – Томск : Издательский Дом Томского государственного университета, 2019. – 164 с. – ISBN 978-5-94621-817-7. – URL: </w:t>
      </w:r>
      <w:hyperlink r:id="rId1360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https://www.studentlibrary.ru/book/ISBN9785946218177.html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Психология для стоматологов : учебник / Н. В. Кудрявая, Е. В. Анакшина, К. В. Зорин [и др.] ; под редакцией Н. В. Кудрявой. – Москва : ГЭОТАР-Медиа, 2007. – 400 с. – ISBN 978-5-9704-0511-6. – URL: </w:t>
      </w:r>
      <w:hyperlink r:id="rId136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https://www.studentlibrary.ru/book/ISBN9785970405116.htm</w:t>
        </w:r>
      </w:hyperlink>
      <w:r>
        <w:rPr>
          <w:rStyle w:val="Hyperlink"/>
          <w:rFonts w:eastAsia="Times New Roman" w:cs="Times New Roman" w:ascii="Times New Roman" w:hAnsi="Times New Roman"/>
          <w:color w:val="auto"/>
          <w:lang w:val="en-US" w:eastAsia="ru-RU"/>
        </w:rPr>
        <w:t>l</w:t>
      </w:r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Психология и педагогика / под редакцией Н. В. Кудрявой, А. С. Молчанова. – Москва : ГЭОТАР-Медиа, 2015. – 400 с. – ISBN 978-5-9704-3374-4. – URL: </w:t>
      </w:r>
      <w:hyperlink r:id="rId136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https://www.studentlibrary.ru/book/ISBN9785970433744.html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Психология управления : учебник / Н. Д. Твороова, Д. В. Кулешов, И. Б. Ханина [и др.] ; под редакцией Н. Д. Твороговой. – 4-е изд., перераб. – Москва : ГЭОТАР-Медиа, 2023. – 760 с. – DOI 10.33029/9704-7061-9-PSU-2023-1-760. – ISBN 978-5-9704-7061-9. – URL: </w:t>
      </w:r>
      <w:hyperlink r:id="rId136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https://www.studentlibrary.ru/book/ISBN9785970470619.html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Психология экстремальных ситуаций и состояний : учебное пособие для обучающихся по специальности «Клиническая психология» / составитель М. Н. Котлярова. – Рязань : ООП УИТТиОП, 2021. – 168 с. – URL: </w:t>
      </w:r>
      <w:hyperlink r:id="rId1364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https://www.studentlibrary.ru/book/20220430-22.html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Пугачев, А. Г. Детская урология / А. Г. Пугачев. – Москва : ГЭОТАР-Медиа, 2009. – 832 с. – ISBN 978-5-9704-0971-8. – URL: </w:t>
      </w:r>
      <w:hyperlink r:id="rId136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https://www.studentlibrary.ru/book/ISBN9785970409718.html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Пузаков, С. А. Химия : учебник / С. А. Пузаков. – 2-е изд., испр. и доп. – Москва : ГЭОТАР-Медиа, 2006. – 640 с. – ISBN 5-9704-0198-6. – URL: </w:t>
      </w:r>
      <w:hyperlink r:id="rId136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https://www.studentlibrary.ru/book/ISBN5970401986.html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Пульпиты временных и постоянных несформированных зубов : учебное пособие / Н. С. Морозова, Е. А. Скатова, А. А. Скакодуб [и др.] ; под редакцией А. А. Мамедова. – Москва : ГЭОТАР-Медиа, 2020. – 112 с. – ISBN 978-5-9704-5276-9. – URL: </w:t>
      </w:r>
      <w:hyperlink r:id="rId136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https://www.studentlibrary.ru/book/ISBN9785970452769.html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Пульпиты временных и постоянных несформированных зубов : учебное пособие / </w:t>
      </w:r>
      <w:r>
        <w:rPr>
          <w:rFonts w:eastAsia="Times New Roman" w:cs="Times New Roman" w:ascii="Times New Roman" w:hAnsi="Times New Roman"/>
          <w:color w:val="auto"/>
          <w:lang w:eastAsia="ru-RU"/>
        </w:rPr>
        <w:t>Н. С. Морозова, Е. А. Скатова, А. А. Скакодуб</w:t>
      </w:r>
      <w:r>
        <w:rPr>
          <w:rFonts w:cs="Times New Roman" w:ascii="Times New Roman" w:hAnsi="Times New Roman"/>
          <w:color w:val="auto"/>
        </w:rPr>
        <w:t xml:space="preserve"> [и др.] ; под редакцией А. А. Мамедова. – Москва : ГЭОТАР-Медиа, 2021. – 112 с. – ISBN 978-5-9704-6212-6. – URL: </w:t>
      </w:r>
      <w:hyperlink r:id="rId136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https://www.studentlibrary.ru/book/ISBN9785970462126.html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Пушкарь, Д. Ю. Заболевания предстательной железы : краткий справочник / Д. Ю. Пушкарь, В. А. Тутельян, В. А. Малхасян. – Москва : ГЭОТАР-Медиа, 2014. – 192 с. – ISBN 978-5-9704-3042-2. – URL: </w:t>
      </w:r>
      <w:hyperlink r:id="rId136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https://www.studentlibrary.ru/book/ISBN9785970430422.html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Пушкарь, Д. Ю. Робот-ассистированная радикальная простатэктомия / Д. Ю. Пушкарь, К. Б. Колонтарев. – Москва : ГЭОТАР-Медиа, 2014. – 384 с. – ISBN 978-5-9704-3055-2. – URL: </w:t>
      </w:r>
      <w:hyperlink r:id="rId137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https://www.studentlibrary.ru/book/ISBN9785970430552.html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Пушкарь, Д. Ю. Функциональная урология и уродинамика / Д. Ю. Пушкарь, Г. Н. Касян. – Москва : ГЭОТАР-Медиа, 2014. – 376 с. – ISBN 978-5-9704-2924-2. – URL: </w:t>
      </w:r>
      <w:hyperlink r:id="rId137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https://www.studentlibrary.ru/book/ISBN9785970429242.html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Рабинович, С. А. Безопасное обезболивание в стоматологии / С. А. Рабинович. – Москва : ГЭОТАР-Медиа, 2019. – 160 с. – ISBN 978-5-9704-5129-8. – URL: </w:t>
      </w:r>
      <w:hyperlink r:id="rId137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https://www.studentlibrary.ru/book/ISBN9785970451298.html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Рагимов, А. А. Инфузионно-трансфузионная терапия / А. А. Рагимов, Г. Н. Щербакова. – Москва : ГЭОТАР-Медиа, 2010. – 240 с. – ISBN 978-5-9704-1538-2. – URL: </w:t>
      </w:r>
      <w:hyperlink r:id="rId137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https://www.studentlibrary.ru/book/ISBN9785970415382.html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Рагимов, А. А. Инфузионно-трансфузионная терапия / А. А. Рагимов, Г. Н. Щербакова. – Москва : ГЭОТАР-Медиа, 2017. – 256 с. – ISBN 978-5-9704-4020-9. – URL: </w:t>
      </w:r>
      <w:hyperlink r:id="rId137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https://www.studentlibrary.ru/book/ISBN9785970440209.html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Радзинский, В. Е. Неразвивающаяся беременность / В. Е. Радзинский, В. И. Димитрова, И. Ю. Майскова. – Москва : ГЭОТАР-Медиа, 2009. – 200 с. – ISBN 978-5-9704-0991-6. – URL: </w:t>
      </w:r>
      <w:hyperlink r:id="rId137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https://www.studentlibrary.ru/book/ISBN9785970409916.html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Развитие и воспитание детей в домах ребенка : учебное пособие для системы послевузовского профессионального образования врачей педиатров / В. А. Доскин, З. С. Макарова, Р. В. Ямпольская [и др.] ; под редакцией В. А. Доскина, З. С. Макаровой. – Москва : Владос, 2007. – 375 с. – ISBN 978-5-305-00204-1. – URL: </w:t>
      </w:r>
      <w:hyperlink r:id="rId137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https://www.studentlibrary.ru/book/ISBN9785305002041.html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Разин, М. П. Детская урология-андрология : учебное пособие / М. П. Разин, В. Н. Галкин, Н. К. Сухих. – Москва : ГЭОТАР-Медиа, 2011. – 128 с. – ISBN 978-5-9704-2064-5 – URL: </w:t>
      </w:r>
      <w:hyperlink r:id="rId137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https://www.studentlibrary.ru/book/ISBN9785970420645.html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Разнатовский, К. И. Псориатическая болезнь. Диагностика, терапия, профилактика / К. И. Разнатовский, О. В. Терлецкий. – Москва : ГЭОТАР-Медиа, 2017. – 352 с. – ISBN 978-5-9704-4337-8. – URL: </w:t>
      </w:r>
      <w:hyperlink r:id="rId137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https://www.studentlibrary.ru/book/ISBN9785970443378.html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>
          <w:color w:val="auto"/>
        </w:rPr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Разумникова, О. М. Дифференциальная психология : учебно-методическое пособие / О. М. Разумникова. – Новосибирск : Издательство НГТУ, 2019. – 160 с. – ISBN 978-5-7782-4038-4. – URL: </w:t>
      </w:r>
      <w:r>
        <w:rPr>
          <w:rFonts w:cs="Times New Roman" w:ascii="Times New Roman" w:hAnsi="Times New Roman"/>
          <w:color w:val="auto"/>
          <w:kern w:val="0"/>
          <w:lang w:eastAsia="ru-RU" w:bidi="ar-SA"/>
        </w:rPr>
        <w:t>https://www.studentlibrary.ru/book/ISBN9785778240384.html</w:t>
      </w:r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Разумовский, А. Ю. Хирургическое лечение гастроэзофагеального рефлюкса у детей / А. Ю. Разумовский, А. Б. Алхасов. – Москва : ГЭОТАР-Медиа, 2010. – 200 с. – ISBN 978-5-9704-1630-3. – URL: </w:t>
      </w:r>
      <w:hyperlink r:id="rId137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https://www.studentlibrary.ru/book/ISBN9785970416303.html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Разумовский, А. Ю. Эндоскопическая хирургия в педиатрии / А. Ю. Разумовский, А. Ф. Дронов, А. Н. Смирнов. – Москва : ГЭОТАР-Медиа, 2016. – 608 с. – ISBN 978-5-9704-3622-6 – URL: </w:t>
      </w:r>
      <w:hyperlink r:id="rId138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https://www.studentlibrary.ru/book/ISBN9785970436226.html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Разумовский, А. Ю. Эндохирургические операции в торакальной хирургии у детей / А. Ю. Разумовский, З. Б. Митупов. – Москва : ГЭОТАР-Медиа, 2010. – 304 с. – ISBN 978-5-9704-1536-8. – URL: </w:t>
      </w:r>
      <w:hyperlink r:id="rId138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https://www.studentlibrary.ru/book/ISBN9785970415368.html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Рак легкого / Ш. Х. Ганцев, В. М. Моисеенко, А. И. Арсеньев [и др.]. – Москва : ГЭОТАР-Медиа, 2017. – 224 с. – ISBN 978-5-9704-4179-4. – URL: </w:t>
      </w:r>
      <w:hyperlink r:id="rId138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https://www.studentlibrary.ru/book/ISBN9785970441794.html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Рак молочной железы : руководство для врачей / Ш. Х. Ганцев, М. Г. Галеев, А. Х. Исмагилов [и др.] ; под редакцией Ш. Х. Ганцева. – Москва : ГЭОТАР-Медиа, 2015. – 128 с. – ISBN 978-5-9704-3293-8. – URL: </w:t>
      </w:r>
      <w:hyperlink r:id="rId138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https://www.studentlibrary.ru/book/ISBN9785970432938.html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Рак щитовидной железы: современные подходы к диагностике и лечению / П. О. Румянцев, А. А. Ильин, У. В. Румянцева, В. А. Саенко. – Москва : ГЭОТАР-Медиа, 2009. – 448 с. – ISBN 978-5-9704-1025-7. – URL: </w:t>
      </w:r>
      <w:hyperlink r:id="rId138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https://www.studentlibrary.ru/book/ISBN9785970410257.html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Ранние клинические формы сосудистых заболеваний головного мозга / Л. С. Манвелов, А. С. Кадыков, А. В. Кадыков [и др.] ; под редакцией Л. С. Манвелова, А. С. Кадыкова. – Москва : ГЭОТАР-Медиа, 2014. – 344 с. – ISBN 978-5-9704-2827-6. – URL: </w:t>
      </w:r>
      <w:hyperlink r:id="rId138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https://www.studentlibrary.ru/book/ISBN9785970428276.html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Рахыпбеков, Т. К. Финансовый менеджмент в здравоохранении : учебное пособие / Т. К. Рахыпбеков. – 3-е изд., доп. – Москва : ГЭОТАР-Медиа, 2013. – 312 с. – ISBN 978-5-9704-2598-5. – URL: </w:t>
      </w:r>
      <w:hyperlink r:id="rId138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https://www.studentlibrary.ru/book/ISBN9785970425985.html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Рахыпбеков, Т. К. Финансовый менеджмент в здравоохранении : учебное пособие для студентов учреждений высшего профессионального образования, обучающихся по специальности «Общественное здравоохранение» / Т. К. Рахыпбеков. – 3-е изд., доп. – Москва : ГЭОТАР-Медиа, 2012. – 312 с. – ISBN 978-5-9704-2184-0. – URL: </w:t>
      </w:r>
      <w:hyperlink r:id="rId138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https://www.studentlibrary.ru/book/ISBN9785970421840.html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Рациональная фармакотерапия в гепатологии : руководство для практикующих врачей / В. Т. </w:t>
      </w:r>
      <w:r>
        <w:rPr>
          <w:rStyle w:val="Value"/>
          <w:rFonts w:cs="Times New Roman" w:ascii="Times New Roman" w:hAnsi="Times New Roman"/>
          <w:color w:val="auto"/>
        </w:rPr>
        <w:t xml:space="preserve">Ивашкин, А. О. Буеверов, П. О. Богомолов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В. Т. Ивашкина, А. О. Буеверова. – Москва : Литтерра, 2009. – 296 с. – ISBN 978-5-904090-11-1. – URL: </w:t>
      </w:r>
      <w:hyperlink r:id="rId138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https://www.studentlibrary.ru/book/ISBN9785904090111.html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Рациональная фармакотерапия в офтальмологии : руководство / Е. А. Егоров, В. Н. Алексеев, Ю. С. Астахов, В. В. Бржевский ; под редакцией Е. А. Егорова. – 2-е изд., испр. и доп. – Москва : Литтерра, 2011. – 1072 с. – ISBN 978-5-4235-0011-5. – URL: </w:t>
      </w:r>
      <w:hyperlink r:id="rId138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https://www.studentlibrary.ru/book/ISBN9785423500115.html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Рациональная фармакотерапия в психиатрической практике : руководство для практикующих врачей / Ю. А. Александровский, Р. В. Ахапкин, В. В. Вандыш-Бубко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и др.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]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; под общей редакцией Ю. А. Александровского, Н. Г. Незнанова. – Москва : Литтерра, 2014. – 1080 с. – ISBN 978-5-4235-0134-1. – URL: </w:t>
      </w:r>
      <w:hyperlink r:id="rId139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https://www.studentlibrary.ru/book/ISBN9785423501341.html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Рациональная фармакотерапия заболеваний системы крови : руководство для практикующих врачей / А. И. </w:t>
      </w:r>
      <w:r>
        <w:rPr>
          <w:rStyle w:val="Value"/>
          <w:rFonts w:cs="Times New Roman" w:ascii="Times New Roman" w:hAnsi="Times New Roman"/>
          <w:color w:val="auto"/>
        </w:rPr>
        <w:t xml:space="preserve">Воробьев, Л. С. Аль-Ради, Н. Е. Андреева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А. И. Воробьева. – Москва : Литтерра, 2009. – 688 с. – ISBN 978-5-904090-05-0. – URL: </w:t>
      </w:r>
      <w:hyperlink r:id="rId139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https://www.studentlibrary.ru/book/ISBN9785904090050.html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Рациональная фармакотерапия заболеваний уха, горла и носа : руководство для практикующих врачей / А. С. Лопатин, И. А. Александрова, А. В. Варвянская [и др.] ; под редакцией А. С. Лопатина. – Москва : Литтерра, 2011. – 816 с. – ISBN 978-5-904090-32-6. – URL: </w:t>
      </w:r>
      <w:hyperlink r:id="rId139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https://www.studentlibrary.ru/book/ISBN9785904090326.html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Рациональная фармакотерапия инфекционных болезней детского возраста : руководство для практикующих врачей / А. А. Шульдяков, И. П. Баранова, Ф. И. Ершов [и др.] ; под редакцией М. Г. Романцова, Т. В. Сологуб, Ф. И. Ершова. – Москва : Литтерра, 2009. – 664 с. – ISBN 978-5-9704-0980-0. – URL: </w:t>
      </w:r>
      <w:hyperlink r:id="rId139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https://www.studentlibrary.ru/book/ISBN9785904090180.html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Рациональная фармакотерапия ревматических заболеваний / В. А. Насонова, Е. Л. Насонов, Р. Т. Алекперов [и др.] ; под редакцией В. А. Насоновой, Е. Л. Насонова. – Москва : Литтерра, 2010. – 448 с. – ISBN 978-5-904090-39-5. – URL: </w:t>
      </w:r>
      <w:hyperlink r:id="rId139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https://www.studentlibrary.ru/book/ISBN9785904090395.html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Рациональная фармакотерапия сердечно-сосудистых заболеваний : руководство для практикующих врачей / Т. В. Бекетова, Б. С. Белов, В. В. Буза ; под общей редакцией Е. И. Чазова, Ю. А. Карпова. – 2-е изд., испр. и доп. – Москва : Литтерра, 2014. – 1056 с. – ISBN 978-5-4235-0082-5. – URL: </w:t>
      </w:r>
      <w:hyperlink r:id="rId139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https://www.studentlibrary.ru/book/ISBN9785423500825.html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Рачин, А. П. Депрессивные и тревожные расстройства / А. П. Рачин, Е. В. Михайлова. – Москва : ГЭОТАР-Медиа, 2010. – 104 с. – ISBN 978-5-9704-1225-1. – URL: </w:t>
      </w:r>
      <w:hyperlink r:id="rId139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https://www.studentlibrary.ru/book/ISBN9785970412251.html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Рачин, А. П. Миофасциальный болевой синдром / А. П. Рачин, К. А. Якунин, А. В. Демешко. – Москва : ГЭОТАР-Медиа, 2011. – 120 с. – ISBN 978-5-9704-1865-9. – URL: </w:t>
      </w:r>
      <w:hyperlink r:id="rId139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https://www.studentlibrary.ru/book/ISBN9785970418659.html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Реабилитация при заболеваниях сердечно-сосудистой системы / В. Ф. </w:t>
      </w:r>
      <w:r>
        <w:rPr>
          <w:rStyle w:val="Value"/>
          <w:rFonts w:cs="Times New Roman" w:ascii="Times New Roman" w:hAnsi="Times New Roman"/>
          <w:color w:val="auto"/>
        </w:rPr>
        <w:t xml:space="preserve">Казаков, И. Н. Макарова, В. В. Серяков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И. Н. Макаровой. – Москва : ГЭОТАР-Медиа, 2010. – 304 с. – ISBN 978-5-9704-1622-8. – URL: </w:t>
      </w:r>
      <w:hyperlink r:id="rId139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https://www.studentlibrary.ru/book/ISBN9785970416228.html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Реабилитация при заболеваниях сердца и суставов : руководство / С. М. Носков, В. А. Маргазин, А. Н. Шкребко [и др.]. – Москва : ГЭОТАР-Медиа, 2010. – 640 с. – ISBN 978-5-9704-1364-7. – URL: </w:t>
      </w:r>
      <w:hyperlink r:id="rId139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https://www.studentlibrary.ru/book/ISBN9785970413647.html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Ребров, В. Г. Витамины, макро- и микроэлементы / В. Г. Ребров, О. А. Громова. – Москва : ГЭОТАР-Медиа, 2008. – 960 с. – ISBN 978-5-9704-0814-8. – URL: </w:t>
      </w:r>
      <w:hyperlink r:id="rId140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https://www.studentlibrary.ru/book/ISBN9785970408148.html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Ревматология : учебное пособие / А. А. Усанова, О. Г. Радайкина, В. Н. Антипова [и др.] ; под редакцией А. А. Усановой. – Москва : ГЭОТАР-Медиа, 2023. – 408 с. – ISBN 978-5-9704-7448-8. – URL: </w:t>
      </w:r>
      <w:hyperlink r:id="rId140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https://www.studentlibrary.ru/book/ISBN9785970474488.html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Регенеративная медицина : учебник / А. А. Антошин, П. С. Артамонова, К. Н. Бардакова [и др.] ; под редакцией П. В. Глыбочко, Е. В. Загайновой. – Москва : ГЭОТАР-Медиа, 2023. – 456 с. – </w:t>
      </w:r>
      <w:r>
        <w:rPr>
          <w:rFonts w:cs="Times New Roman" w:ascii="Times New Roman" w:hAnsi="Times New Roman"/>
          <w:color w:val="auto"/>
          <w:lang w:val="en-US"/>
        </w:rPr>
        <w:t>DOI</w:t>
      </w:r>
      <w:r>
        <w:rPr>
          <w:rFonts w:cs="Times New Roman" w:ascii="Times New Roman" w:hAnsi="Times New Roman"/>
          <w:color w:val="auto"/>
        </w:rPr>
        <w:t xml:space="preserve"> 10.33029/9704-7535-5-</w:t>
      </w:r>
      <w:r>
        <w:rPr>
          <w:rFonts w:cs="Times New Roman" w:ascii="Times New Roman" w:hAnsi="Times New Roman"/>
          <w:color w:val="auto"/>
          <w:lang w:val="en-US"/>
        </w:rPr>
        <w:t>REG</w:t>
      </w:r>
      <w:r>
        <w:rPr>
          <w:rFonts w:cs="Times New Roman" w:ascii="Times New Roman" w:hAnsi="Times New Roman"/>
          <w:color w:val="auto"/>
        </w:rPr>
        <w:t xml:space="preserve">-2023-1-456. – ISBN 978-5-9704-7535-5. – </w:t>
      </w:r>
      <w:r>
        <w:rPr>
          <w:rFonts w:cs="Times New Roman" w:ascii="Times New Roman" w:hAnsi="Times New Roman"/>
          <w:color w:val="auto"/>
          <w:lang w:val="en-US"/>
        </w:rPr>
        <w:t>URL</w:t>
      </w:r>
      <w:r>
        <w:rPr>
          <w:rFonts w:cs="Times New Roman" w:ascii="Times New Roman" w:hAnsi="Times New Roman"/>
          <w:color w:val="auto"/>
        </w:rPr>
        <w:t xml:space="preserve">: </w:t>
      </w:r>
      <w:hyperlink r:id="rId1402"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color w:val="auto"/>
          </w:rPr>
          <w:t>://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studentlibrary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book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ISBN</w:t>
        </w:r>
        <w:r>
          <w:rPr>
            <w:rStyle w:val="Hyperlink"/>
            <w:rFonts w:cs="Times New Roman" w:ascii="Times New Roman" w:hAnsi="Times New Roman"/>
            <w:color w:val="auto"/>
          </w:rPr>
          <w:t>9785970475355.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Регенеративная медицина: практикум : учебное пособие / А. А. Антошин, П. С. Артамонова, К. Н. Бардакова [и др.] ; под редакцией П. В. Глыбочко, Е. В. Загайновой. – Москва : ГЭОТАР-Медиа, 2023. – 144 с. – </w:t>
      </w:r>
      <w:r>
        <w:rPr>
          <w:rFonts w:cs="Times New Roman" w:ascii="Times New Roman" w:hAnsi="Times New Roman"/>
          <w:color w:val="auto"/>
          <w:lang w:val="en-US"/>
        </w:rPr>
        <w:t>DOI</w:t>
      </w:r>
      <w:r>
        <w:rPr>
          <w:rFonts w:cs="Times New Roman" w:ascii="Times New Roman" w:hAnsi="Times New Roman"/>
          <w:color w:val="auto"/>
        </w:rPr>
        <w:t xml:space="preserve"> 10.33029/9704-7389-4-</w:t>
      </w:r>
      <w:r>
        <w:rPr>
          <w:rFonts w:cs="Times New Roman" w:ascii="Times New Roman" w:hAnsi="Times New Roman"/>
          <w:color w:val="auto"/>
          <w:lang w:val="en-US"/>
        </w:rPr>
        <w:t>REG</w:t>
      </w:r>
      <w:r>
        <w:rPr>
          <w:rFonts w:cs="Times New Roman" w:ascii="Times New Roman" w:hAnsi="Times New Roman"/>
          <w:color w:val="auto"/>
        </w:rPr>
        <w:t xml:space="preserve">-2023-1-144. – ISBN 978-5-9704-7389-4. – </w:t>
      </w:r>
      <w:r>
        <w:rPr>
          <w:rFonts w:cs="Times New Roman" w:ascii="Times New Roman" w:hAnsi="Times New Roman"/>
          <w:color w:val="auto"/>
          <w:lang w:val="en-US"/>
        </w:rPr>
        <w:t>URL</w:t>
      </w:r>
      <w:r>
        <w:rPr>
          <w:rFonts w:cs="Times New Roman" w:ascii="Times New Roman" w:hAnsi="Times New Roman"/>
          <w:color w:val="auto"/>
        </w:rPr>
        <w:t xml:space="preserve">: </w:t>
      </w:r>
      <w:hyperlink r:id="rId1403"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color w:val="auto"/>
          </w:rPr>
          <w:t>://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studentlibrary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book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ISBN</w:t>
        </w:r>
        <w:r>
          <w:rPr>
            <w:rStyle w:val="Hyperlink"/>
            <w:rFonts w:cs="Times New Roman" w:ascii="Times New Roman" w:hAnsi="Times New Roman"/>
            <w:color w:val="auto"/>
          </w:rPr>
          <w:t>9785970473894.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Резван, В. В. Современные подходы к решению проблемы внезапной сердечной смерти / В. В. Резван, Н. В. Стрижова, А. В. Тарасов ; под редакцией Л. И. Дворецкого. – Москва : ГЭОТАР-Медиа, 2015. – 96 с. – ISBN 978-5-9704-2534-3. – URL: </w:t>
      </w:r>
      <w:hyperlink r:id="rId140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https://www.studentlibrary.ru/book/ISBN9785970425343.html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Ремизов, А. Н. Медицинская и биологическая физика : учебник / А. Н. Ремизов. – 4-е изд., испр. и перераб. – Москва : ГЭОТАР-Медиа, 2018. – 656 с. – ISBN 978-5-9704-4623-2. – URL: </w:t>
      </w:r>
      <w:hyperlink r:id="rId140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https://www.studentlibrary.ru/book/ISBN9785970446232.html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Ремизов, А. Н. Медицинская и биологическая физика : учебник / А. Н. Ремизов. </w:t>
      </w:r>
      <w:r>
        <w:rPr>
          <w:rFonts w:eastAsia="Times New Roman" w:cs="Times New Roman" w:ascii="Times New Roman" w:hAnsi="Times New Roman"/>
          <w:color w:val="auto"/>
          <w:lang w:eastAsia="ru-RU"/>
        </w:rPr>
        <w:t>–</w:t>
      </w:r>
      <w:r>
        <w:rPr>
          <w:rFonts w:cs="Times New Roman" w:ascii="Times New Roman" w:hAnsi="Times New Roman"/>
          <w:color w:val="auto"/>
        </w:rPr>
        <w:t xml:space="preserve"> 4-е изд., испр. и перераб. – Москва : ГЭОТАР-Медиа, 2022. – 656 с. – ISBN 978-5-9704-7012-1. – URL: </w:t>
      </w:r>
      <w:hyperlink r:id="rId140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https://www.studentlibrary.ru/book/ISBN9785970470121.html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Ремизов, А. Н. Медицинская и биологическая физика : учебник / А. Н. Ремизов. – 4-е изд., испр. и перераб. – Москва : ГЭОТАР-Медиа, 2023. – 656 с. – ISBN 978-5-9704-7498-3. – URL: </w:t>
      </w:r>
      <w:hyperlink r:id="rId140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https://www.studentlibrary.ru/book/ISBN9785970474983.html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Ремизов, А. Н. Медицинская и биологическая физика. Сборник задач / А. Н. Ремизов, А. Г. Максина. – Москва : ГЭОТАР-Медиа, 2014. – 188 с. – URL: </w:t>
      </w:r>
      <w:hyperlink r:id="rId140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https://www.studentlibrary.ru/book/ISBN97859704295561.html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Рентгенология / А. Ю. Васильев, Е. А. Калюшина, Н. С. Серова [и др.] ; под редакцией А. Ю. Васильева. – Москва : ГЭОТАР-Медиа, 2008. – 128 с. – ISBN 978-5-9704-0925-1. – URL: </w:t>
      </w:r>
      <w:hyperlink r:id="rId140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https://www.studentlibrary.ru/book/ISBN9785970409251.html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Репродуктивная эндокринология : руководство / Г. М. Кроненберг, Ш. Мелмед, К. С. Полонски, П. Р. Ларсен ; перевод с английского под редакцией И. И. Дедова, Г. А. Мельниченко. – Москва : ГЭОТАР-Медиа, 2011. – 416 с. – ISBN 978-5-91713-029-3. – URL: </w:t>
      </w:r>
      <w:hyperlink r:id="rId141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https://www.studentlibrary.ru/book/ISBN9785917130293.html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Решетников, А. В. Здоровье как предмет изучения в социологии медицины : учебное пособие / А. В. Решетников, О. А. Шаповалова. – Москва : ГЭОТАР-Медиа, 2008. – 64 с. – ISBN 978-5-9704-0791-2. – URL: </w:t>
      </w:r>
      <w:hyperlink r:id="rId141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https://www.studentlibrary.ru/book/ISBN9785970407912.html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Решетников, А. В. Медико-социологический мониторинг : руководство / А. В. Решетников, К. Э. Соболев. – 2-е изд., перераб. и доп. – Москва : ГЭОТАР-Медиа, 2022. – 664 с. – ISBN 978-5-9704-6822-7. –– URL: </w:t>
      </w:r>
      <w:hyperlink r:id="rId1412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https://www.studentlibrary.ru/book/ISBN9785970468227.html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Решетников, А. В. Проведение медико-социологического мониторинга : учебно–методическое пособие / А. В. Решетников, С. А. Ефименко. – Москва : ГЭОТАР-Медиа, 2007. – 160 с. – ISBN 978-5-9704-0445-4. – URL: </w:t>
      </w:r>
      <w:hyperlink r:id="rId141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https://www.studentlibrary.ru/book/ISBN9785970404454.html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Решетников, А. В. Социология медицины / А. В. Решетников. – Москва : ГЭОТАР-Медиа, 2014. – 864 с. – ISBN 978-5-9704-3067-5. – URL: </w:t>
      </w:r>
      <w:hyperlink r:id="rId141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https://www.studentlibrary.ru/book/ISBN9785970430675.html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Решетников, А. В. Экономика здравоохранения / А. В. Решетников. – Москва : ГЭОТАР-Медиа, 2015. – 192 с. – ISBN 978-5-9704-3136-8. – URL: </w:t>
      </w:r>
      <w:hyperlink r:id="rId141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https://www.studentlibrary.ru/book/ISBN9785970431368.html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Ривкин, В. Л. Колопроктология : руководство для врачей / В. Л. Ривкин, Л. Л. Капуллер, Е. А. Белоусова. – Москва : ГЭОТАР-Медиа, 2011. – 368 с. – ISBN 978-5-9704-1971-7. – URL: </w:t>
      </w:r>
      <w:hyperlink r:id="rId141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https://www.studentlibrary.ru/book/ISBN9785970419717.html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Риквин, В. Л. Амбулаторная колопроктология / В. Л. Риквин. – Москва : ГЭОТАР-Медиа, 2009. – 96 с. – ISBN 978-5-9704-1363-0. – URL: </w:t>
      </w:r>
      <w:hyperlink r:id="rId141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https://www.studentlibrary.ru/book/ISBN9785970413630.html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Риффель, А. В. Современные проблемы законодательного регулирования медицинской деятельности в Российской Федерации / А. В. Риффель, А. П. Рачин. – Москва : ГЭОТАР-Медиа, 2019. – 192 с. – ISBN 978-5-9704-4994-3. – URL: </w:t>
      </w:r>
      <w:hyperlink r:id="rId141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https://www.studentlibrary.ru/book/ISBN9785970449943.html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Роговская, С. И. Практическая кольпоскопия / С. И. Роговская. – Москва : ГЭОТАР-Медиа, 2013. – 240 с. – ISBN 978-5-9704-2452-0. – URL: </w:t>
      </w:r>
      <w:hyperlink r:id="rId141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https://www.studentlibrary.ru/book/ISBN9785970424520.html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Рогозина, И. В. Медицина катастроф / И. В. Рогозина. – Москва : ГЭОТАР-Медиа, 2014. – 152 с. – ISBN 978-5-9704-2936-5. – URL: </w:t>
      </w:r>
      <w:hyperlink r:id="rId142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https://www.studentlibrary.ru/book/ISBN9785970429365.html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Родионов, А. В. Артериальная гипертензия: разговор с коллегой / А. В. Родионов. – Москва : ГЭОТАР-Медиа, 2017. – 208 с. – ISBN 978-5-9704-4282-1. – URL: </w:t>
      </w:r>
      <w:hyperlink r:id="rId142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https://www.studentlibrary.ru/book/ISBN9785970442821.html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Родионова, О. М. Экологические и эндоэкологические основы оздоровления студентов / О. М. Родионова ; под редакцией Ю. М. Левина. – Москва : Издательство РУДН, 2010. – 148 с. – ISBN 978-5-209-03478-0. – URL: </w:t>
      </w:r>
      <w:hyperlink r:id="rId142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https://www.studentlibrary.ru/book/ISBN9785209034780.html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Родионова, С. С. Болезнь Педжета / С. С. Родионова, А. Ф. Колондаев. – Москва : ГЭОТАР-Медиа, 2008. – 56 с. – ISBN 978-5-9704-0866-7. – URL: </w:t>
      </w:r>
      <w:hyperlink r:id="rId142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https://www.studentlibrary.ru/book/ISBN9785970408667.html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Рокицкий, М. Р. Я хочу стать хирургом. Советы, которым можно следовать и которыми можно пренебречь / М. Р. Рокицкий. – Москва : ГЭОТАР-Медиа, 2014. – 96 с. – ISBN 978-5-9704-3061-3. – URL: </w:t>
      </w:r>
      <w:hyperlink r:id="rId142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https://www.studentlibrary.ru/book/ISBN9785970430613.html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Романцов, М. Г. Педагогические технологии в медицине : учебное пособие / М. Г. Романцов, Т. В. Сологуб. – Москва : ГЭОТАР-Медиа, 2007. – 112 с. – ISBN 978-5-9704-0499-7. – URL: </w:t>
      </w:r>
      <w:hyperlink r:id="rId142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https://www.studentlibrary.ru/book/ISBN9785970404997.html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Романцов, М. Г. Респираторные заболевания у часто болеющих детей : настольный справочник врача / М. Г. Романцов, И. Ю. Мельникова, Ф. И. Ершов ; под редакцией Ф. И. Ершова. – Москва : ГЭОТАР-Медиа, 2015. – 160 с. – ISBN 978-5-9704-3036-1. – URL: </w:t>
      </w:r>
      <w:hyperlink r:id="rId142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https://www.studentlibrary.ru/book/ISBN9785970430361.html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Ромащенко, О. В. Курс фармакологии глазами клинициста. Часть I / О. В. Ромащенко. – Москва : ГЭОТАР-Медиа, 2011. – 183 с. – URL: </w:t>
      </w:r>
      <w:hyperlink r:id="rId142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https://www.studentlibrary.ru/book/06-COS-2332-I.html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Ромодановский, П. О. Судебная медицина : учебник / П. О. Ромодановский, Е. Х. Баринов, В. А. Спиридонов. – 2-е изд., перераб. и доп. – Москва : ГЭОТАР-Медиа, 2014. – 528 с. – ISBN 978-5-9704-3049-1. – URL: </w:t>
      </w:r>
      <w:hyperlink r:id="rId142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https://www.studentlibrary.ru/book/ISBN9785970430491.html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Ромодановский, П. О. Судебная медицина : учебник для студентов стоматологических факультетов медицинских вузов / П. О. Ромодановский, Е. Х. Баринов, В. А. Спиридонов. – 3-е изд., перераб. и доп. – Москва : ГЭОТАР-Медиа, 2023. – 592 с. – DOI 10.33029/9704-7681-9-FM3-2023-1-592. – ISBN 978-5-9704-7681-9. – URL: </w:t>
      </w:r>
      <w:hyperlink r:id="rId142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https://www.studentlibrary.ru/book/ISBN9785970476819.html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Ромодановский, П. О. Судебная медицина в схемах и рисунках : учебное пособие / П. О. Ромодановский, Е. Х. Баринов. – Москва : ГЭОТАР-Медиа, 2015. – 336 с. – ISBN 978-5-9704-3350-8. – URL: </w:t>
      </w:r>
      <w:hyperlink r:id="rId143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https://www.studentlibrary.ru/book/ISBN9785970433508.html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Ромодановский, П. О. Судебная медицина в схемах и рисунках / П. О. Ромодановский, Е. Х. Баринов. – Москва : ГЭОТАР-Медиа, 2016. – 336 с. – ISBN 978-5-9704-3820-6. – URL: </w:t>
      </w:r>
      <w:hyperlink r:id="rId143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https://www.studentlibrary.ru/book/ISBN9785970438206.html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Ромодановский, П. О. Судебно-медицинская идентификация личности по стоматологическому статусу / П. О. Ромодановский, Е. Х. Баринов. – Москва : ГЭОТАР-Медиа, 2017. – 208 с. – ISBN 978-5-9704-3875-6. – URL: </w:t>
      </w:r>
      <w:hyperlink r:id="rId143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https://www.studentlibrary.ru/book/ISBN9785970438756.html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Роршах, Г. Психодиагностика. Методика и результаты диагностического эксперимента по исследованию восприятия (истолкование случайных образов) / Г. Роршах ; перевод с немецкого В. И. Николаева. – Москва : Когито-Центр, 2003. – 320 с. – ISBN 5-89353-089-6. </w:t>
      </w:r>
      <w:r>
        <w:rPr>
          <w:rFonts w:cs="Times New Roman" w:ascii="Times New Roman" w:hAnsi="Times New Roman"/>
          <w:color w:val="auto"/>
          <w:kern w:val="0"/>
          <w:u w:val="none"/>
          <w:lang w:eastAsia="ru-RU" w:bidi="ar-SA"/>
        </w:rPr>
        <w:t xml:space="preserve">– </w:t>
      </w:r>
      <w:r>
        <w:rPr>
          <w:rStyle w:val="Hyperlink"/>
          <w:rFonts w:cs="Times New Roman" w:ascii="Times New Roman" w:hAnsi="Times New Roman"/>
          <w:color w:val="auto"/>
          <w:kern w:val="0"/>
          <w:u w:val="none"/>
          <w:lang w:eastAsia="ru-RU" w:bidi="ar-SA"/>
        </w:rPr>
        <w:t xml:space="preserve">URL: </w:t>
      </w:r>
      <w:hyperlink r:id="rId1433">
        <w:r>
          <w:rPr>
            <w:rStyle w:val="Hyperlink"/>
            <w:rFonts w:cs="Times New Roman" w:ascii="Times New Roman" w:hAnsi="Times New Roman"/>
            <w:color w:val="auto"/>
            <w:kern w:val="0"/>
            <w:u w:val="none"/>
            <w:lang w:eastAsia="ru-RU" w:bidi="ar-SA"/>
          </w:rPr>
          <w:t>https://www.studentlibrary.ru/book/ISBN5893530896.html</w:t>
        </w:r>
      </w:hyperlink>
      <w:r>
        <w:rPr>
          <w:rFonts w:cs="Times New Roman" w:ascii="Times New Roman" w:hAnsi="Times New Roman"/>
          <w:color w:val="auto"/>
          <w:kern w:val="0"/>
          <w:u w:val="none"/>
          <w:lang w:eastAsia="ru-RU" w:bidi="ar-SA"/>
        </w:rPr>
        <w:t>.</w:t>
      </w: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 – Текст: </w:t>
      </w: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Рослый, И. М. Еще раз о питании: уроки биохимии / И. М. Рослый. – Москва : ГЭОТАР-Медиа, 2020. – 104 с. – ISBN 978-5-9704-5712-2. – URL: </w:t>
      </w:r>
      <w:hyperlink r:id="rId143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https://www.studentlibrary.ru/book/ISBN9785970457122.html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Рослый, И. М. Еще раз о питании: уроки биохимии / И. М. Рослый. – Москва : ГЭОТАР-Медиа, 2021. – 104 с. – ISBN 978-5-9704-6387-1. – URL: </w:t>
      </w:r>
      <w:hyperlink r:id="rId143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https://www.studentlibrary.ru/book/ISBN9785970463871.html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Российский национальный педиатрический формуляр / под редакцией А. А. Баранова. – Москва : ГЭОТАР-Медиа, 2009. – 912 с. – ISBN 978-5-9704-1087-5. – URL: </w:t>
      </w:r>
      <w:hyperlink r:id="rId143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https://www.studentlibrary.ru/book/ISBN9785970410875.html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к лабораторным занятиям по биологии : учебное пособие / под редакцией Н. В. Чебышева. – 2-е изд., стереотип. – Москва : ГЭОТАР-Медиа, 2008. – 208 с. – ISBN 978-5-9704-0859-9. – URL: </w:t>
      </w:r>
      <w:hyperlink r:id="rId143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https://www.studentlibrary.ru/book/ISBN9785970408599.html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к практическим занятиям по акушерству : учебное пособие / под редакцией В. Е. Радзинского. – Москва : ГЭОТАР-Медиа, 2007. – 656 с. – ISBN 978-5-9704-0441-6. – URL: </w:t>
      </w:r>
      <w:hyperlink r:id="rId143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https://www.studentlibrary.ru/book/ISBN9785970404416.html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к практическим занятиям по гигиене труда : учебное пособие / под редакцией В. Ф. Кириллова. – Москва : ГЭОТАР-Медиа, 2008. – 416 с. – ISBN 978-5-9704-0852-0. – URL: </w:t>
      </w:r>
      <w:hyperlink r:id="rId143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https://www.studentlibrary.ru/book/ISBN9785970408520.html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к практическим занятиям по гинекологии : учебное пособие / под редакцией В. Е. Радзинского. – Москва : ГЭОТАР-Медиа, 2007. – 600 с. – ISBN 978-5-9704-0442-3. – URL: </w:t>
      </w:r>
      <w:hyperlink r:id="rId144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https://www.studentlibrary.ru/book/ISBN9785970404423.html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Руководство к практическим занятиям по топической диагностике заболеваний нервной системы : учебное пособие / под редакцией Л. В. Стаховской. – 3-е изд., перераб. и доп. – Москва : ГЭОТАР-Медиа, 2021. – 272 с. – ISBN 978-5-9704-6224-9. – URL: </w:t>
      </w:r>
      <w:hyperlink r:id="rId144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https://www.studentlibrary.ru/book/ISBN9785970462249.html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к практическим занятиям по топической диагностике заболеваний нервной системы / В. И. Скворцова, Л. Г. Ерохина, Н. С. Чекиева [и др.] ; под редакцией В. И. Скворцовой. – Москва : Литтерра, 2012. – 256 с. – ISBN 978-5-4235-0094-8. – URL: </w:t>
      </w:r>
      <w:hyperlink r:id="rId144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https://www.studentlibrary.ru/book/ISBN9785423500948.html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к практическим занятиям по эпидемиологии инфекционных болезней : учебное пособие / под редакцией В. И. Покровского, Н. И. Брико. – Москва : ГЭОТАР-Медиа, 2005. – 800 с. – ISBN 5-9704-0038-6. – URL: </w:t>
      </w:r>
      <w:hyperlink r:id="rId144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https://www.studentlibrary.ru/book/ISBN5970400386.html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амбулаторно-поликлинической кардиологии / под редакцией Ю. Н. Беленкова, Р. Г. Оганова. – Москва : ГЭОТАР-Медиа, 2007. – 416 с. – ISBN 5-9704-0308-3. – URL: </w:t>
      </w:r>
      <w:hyperlink r:id="rId144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https://www.studentlibrary.ru/book/ISBN5970403083.html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амбулаторно-поликлинической педиатрии / В. Ю. </w:t>
      </w:r>
      <w:r>
        <w:rPr>
          <w:rStyle w:val="Value"/>
          <w:rFonts w:cs="Times New Roman" w:ascii="Times New Roman" w:hAnsi="Times New Roman"/>
          <w:color w:val="auto"/>
        </w:rPr>
        <w:t>Альбицкий, Е. И. Алексеева, Ю. С. Акоев [и др.] ; под редакцией А. А. Баранова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2-е изд., испр. и доп. – Москва : ГЭОТАР-Медиа, 2009. – 592 с. – ISBN 978-5-9704-1018-9. – URL: </w:t>
      </w:r>
      <w:hyperlink r:id="rId144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https://www.studentlibrary.ru/book/ISBN9785970410189.html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амбулаторно-поликлинической помощи в акушерстве / под редакцией В. И. Кулакова, В. Н. Прилепской, В. Е. Радзинского. – Москва : ГЭОТАР-Медиа, 2010. – 1056 с. – ISBN 978-5-9704-1446-0. – URL: </w:t>
      </w:r>
      <w:hyperlink r:id="rId144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https://www.studentlibrary.ru/book/ISBN9785970414460.html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амбулаторно-поликлинической помощи в акушерстве и гинекологии / под редакцией В. Е. Радзинского, В. Н. Прилепской. – 2-е изд., перераб. и доп. – Москва : ГЭОТАР-Медиа, 2014. – 944 с. – ISBN 978-5-9704-2896-2. – URL: </w:t>
      </w:r>
      <w:hyperlink r:id="rId144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https://www.studentlibrary.ru/book/ISBN9785970428962.html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геронтологии и гериатрии : в 4 томах. Том 1. Основы геронтологии и общая гериатрия / под редакцией В. Н. Ярыгина, А. С. Мелентьева. – Москва : ГЭОТАР-Медиа, 2010. – 720 с. – ISBN 978-5-9704-1687-7. – URL: </w:t>
      </w:r>
      <w:hyperlink r:id="rId144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https://www.studentlibrary.ru/book/ISBN9785970416877.html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геронтологии и гериатрии : в 4 томах. Том 2. Введение в клиническую гериатрию / под редакцией В. Н. Ярыгина, А. С. Мелентьева. – Москва : ГЭОТАР-Медиа, 2010. – 784 с. – ISBN 978-5-9704-1459-0. – URL: </w:t>
      </w:r>
      <w:hyperlink r:id="rId144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https://www.studentlibrary.ru/book/ISBN9785970414590.html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геронтологии и гериатрии : в 4 томах. Том 3. Клиническая гериатрия: внутренние болезни / под редакцией В. Н. Ярыгина, А. С. Мелентьева. – Москва : ГЭОТАР-Медиа, 2010. – 896 с. – ISBN 978-5-9704-1461-3. – URL: </w:t>
      </w:r>
      <w:hyperlink r:id="rId145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https://www.studentlibrary.ru/book/ISBN9785970414613.html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геронтологии и гериатрии : в 4 томах. Том 4. Клиническая гериатрия / под редакцией В. Н. Ярыгина, А. С. Мелентьева. – Москва : ГЭОТАР-Медиа, 2008. – 528 с. – ISBN 978-5-9704-0731-8. – URL: </w:t>
      </w:r>
      <w:hyperlink r:id="rId145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https://www.studentlibrary.ru/book/ISBN9785970407318.html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интраоперационной микрофокусной радиовизиографии / А. Ю. Васильев, Н. С. Серова, В. В. Петровская [и др.]. – Москва : ГЭОТАР-Медиа, 2011. – 80 с. – ISBN 978-5-9704-2017-1. – URL: </w:t>
      </w:r>
      <w:hyperlink r:id="rId145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https://www.studentlibrary.ru/book/ISBN9785970420171.html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кардиологии : учебное пособие : в 3 томах. Том 1 / под редакцией Г. И. Сторожакова, А. А. Горбаченкова. – Москва : ГЭОТАР-Медиа, 2008. – 672 с. – ISBN 978-5-9704-0609-0. – URL: </w:t>
      </w:r>
      <w:hyperlink r:id="rId145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https://www.studentlibrary.ru/book/ISBN9785970406090.html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кардиологии : учебное пособие : в 3 томах. Том 2 / под редакцией Г. И. Сторожакова, А. А. Горбаченкова. – Москва : ГЭОТАР-Медиа, 2008. – 512 с. – ISBN 978-5-9704-0820-9. – URL: </w:t>
      </w:r>
      <w:hyperlink r:id="rId145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https://www.studentlibrary.ru/book/ISBN9785970408209.html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кардиологии : учебное пособие : в 3 томах. Том 3 / под редакцией Г. И. Сторожакова, А. А. Горбаченкова. – Москва : ГЭОТАР-Медиа, 2009. – 512 с. – ISBN 978-5-9704-0965-7. – URL: </w:t>
      </w:r>
      <w:hyperlink r:id="rId145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https://www.studentlibrary.ru/book/ISBN9785970409657.html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медицинской профилактике / под редакцией Р. Г. Оганова, Р. А. Хальфина. – Москва : ГЭОТАР-Медиа, 2007. – 464 с. – ISBN 5-9704-0338-5. – URL: </w:t>
      </w:r>
      <w:hyperlink r:id="rId145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https://www.studentlibrary.ru/book/ISBN5970403385.html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нарушениям ритма сердца / под редакцией Е. И. Чазова, С. П. Голицына. – Москва : ГЭОТАР-Медиа, 2010. – 416 с. – ISBN 978-5-9704-1643-3. – URL: </w:t>
      </w:r>
      <w:hyperlink r:id="rId145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https://www.studentlibrary.ru/book/ISBN9785970416433.html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неишемической кардиологии / Д. В. </w:t>
      </w:r>
      <w:r>
        <w:rPr>
          <w:rStyle w:val="Value"/>
          <w:rFonts w:cs="Times New Roman" w:ascii="Times New Roman" w:hAnsi="Times New Roman"/>
          <w:color w:val="auto"/>
        </w:rPr>
        <w:t xml:space="preserve">Абельдяев, Д. А. Аничков, Н. М. Бабадаева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Н. А. Шостак. – Москва : ГЭОТАР-Медиа, 2009. – 448 с. – ISBN 978-5-9704-1316-6. – URL: </w:t>
      </w:r>
      <w:hyperlink r:id="rId145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https://www.studentlibrary.ru/book/ISBN9785970413166.html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организации и деятельности перинатального центра / А. Г. Антонов, Е. Н. Байбарина, Д. Н. Дегтярев [и др.] ; под редакцией Н. Н. Володина, В. И. Кулакова, Р. А. Хальфина. – Москва : ГЭОТАР-Медиа, 2007. – 472 с. – ISBN 978-5-9704-0397-6. – URL: </w:t>
      </w:r>
      <w:hyperlink r:id="rId145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https://www.studentlibrary.ru/book/ISBN9785970403976.html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рациональному использованию лекарственных средств / под редакцией А. Г. Чучалина, Ю. Б. Белоусова, Р. У. Хабриева, Л. Е. Зиганшиной. – Москва : ГЭОТАР-Медиа, 2006. – 768 с. – ISBN 5-9704-0220-6. – URL: </w:t>
      </w:r>
      <w:hyperlink r:id="rId146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https://www.studentlibrary.ru/book/ISBN5970402206.html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по скорой медицинской помощи / под редакцией С. Ф. Багненко, А. Л. Верткина, А. Г. Мирошниченко, М. Ш. Хубутии. – Москва : ГЭОТАР-Медиа, 2010. – 816 с. – ISBN 978-5-9704-1733-1. – URL: </w:t>
      </w:r>
      <w:hyperlink r:id="rId146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https://www.studentlibrary.ru/book/ISBN9785970417331.html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Руководство участкового педиатра / под редакцией Т. Г. Авдеевой. – 3-е изд., испр. и доп. – Москва : ГЭОТАР-Медиа, 2019. – 656 с.– ISBN 978-5-9704-5165-6. – URL: </w:t>
      </w:r>
      <w:hyperlink r:id="rId146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https://www.studentlibrary.ru/book/ISBN9785970451656.html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Румянцев, А. Г. Гемофилия в практике врачей различных специальностей : руководство / А. Г. Румянцев, С. А. Румянцев, В. М. Чернов. – Москва : ГЭОТАР-Медиа, 2013. – 136 с. – ISBN 978-5-9704-2347-9. – URL: </w:t>
      </w:r>
      <w:hyperlink r:id="rId146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https://www.studentlibrary.ru/book/ISBN9785970423479.html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Румянцев, Г. И. Гигиена / Г. И. Румянцев. – Москва : ГЭОТАР-Медиа, 2009. – 608 с. – ISBN 978-5-9704-1169-8. – URL: </w:t>
      </w:r>
      <w:hyperlink r:id="rId146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https://www.studentlibrary.ru/book/ISBN9785970411698.html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Рыков, М. Ю. Детская онкология : учебник / М. Ю. Рыков, И. А. Турабов. – Москва : ГЭОТАР-Медиа, 2022. – 280 с. – ISBN 978-5-9704-6793-0. – URL: </w:t>
      </w:r>
      <w:hyperlink r:id="rId146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https://www.studentlibrary.ru/book/ISBN9785970467930.html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Рыков, М. Ю. Детская онкология / М. Ю. Рыков. – Москва : ГЭОТАР-Медиа, 2018. – 280 с. – ISBN 978-5-9704-4368-2. – URL: </w:t>
      </w:r>
      <w:hyperlink r:id="rId146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https://www.studentlibrary.ru/book/ISBN9785970443682.html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Рыков, М. Ю. Детская онкология. Тестовые задания для студентов медицинских вузов : учебное пособие / М. Ю. Рыков. – Москва : ГЭОТАР-Медиа, 2022. – 200 с. – ISBN 978-5-9704-6769-5. – URL: </w:t>
      </w:r>
      <w:hyperlink r:id="rId146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https://www.studentlibrary.ru/book/ISBN9785970467695.html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Рыков, М. Ю. Лекции по детской онкологии для студентов медицинских вузов : учебное пособие / М. Ю. Рыков. – 2-е изд., перераб. и доп. – Москва : ГЭОТАР-Медиа, 2022. – 128 с. – ISBN 978-5-9704-6774-9. – URL: </w:t>
      </w:r>
      <w:hyperlink r:id="rId146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https://www.studentlibrary.ru/book/ISBN9785970467749.html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Саакян, М. Ю. Применение микроимплантатов при лечении аномалий зубочелюстной системы, осложненных деформациями зубных рядов : учебное пособие / М. Ю. Саакян, Т. О. Зубарева, А. Г. Долидзе. – Москва : ГЭОТАР-Медиа, 2022. – 144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10.33029/9704-6466-3-MDA-2022-1-144. </w:t>
      </w:r>
      <w:r>
        <w:rPr>
          <w:rFonts w:cs="Times New Roman" w:ascii="Times New Roman" w:hAnsi="Times New Roman"/>
          <w:color w:val="auto"/>
        </w:rPr>
        <w:t xml:space="preserve">– ISBN 978-5-9704-6466-3. – URL: </w:t>
      </w:r>
      <w:hyperlink r:id="rId146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https://www.studentlibrary.ru/book/ISBN9785970464663.html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Савельева, Г. М. Гистероскопия / Г. М. Савельева, В. Г. Бреусенко, Л. М. Каппушева. – Москва : ГЭОТАР-Медиа, 2014. – 248 с. – ISBN 978-5-9704-2784-2. – URL: </w:t>
      </w:r>
      <w:hyperlink r:id="rId147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https://www.studentlibrary.ru/book/ISBN9785970427842.html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Савицкая, Е. В. Экономика для менеджеров / Е. В. Савицкая. – Москва : ГЭОТАР-Медиа, 2016. – 208 с. – ISBN 978-5-4235-0210-2. – URL: </w:t>
      </w:r>
      <w:hyperlink r:id="rId147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https://www.studentlibrary.ru/book/ISBN9785423502102.html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Саврова, О. Б. Гистология органов пищеварительной системы : учебное пособие для студентов, обучающихся по специальности «Стоматология» / О. Б. Саврова, И. З. Еремина. – Москва : Издательство РУДН, 2011. – 118 с. – ISBN 978-5-209-03578-7. – URL: </w:t>
      </w:r>
      <w:hyperlink r:id="rId147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https://www.studentlibrary.ru/book/ISBN9785209035787.html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Савченко, В. Г. Острый промиелоцитарный лейкоз / В. Г. Савченко, Е. Н. Паровичникова. – Москва : Литтерра, 2010. – 208 с. – ISBN 978-5-904090-24-1. – URL: </w:t>
      </w:r>
      <w:hyperlink r:id="rId147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https://www.studentlibrary.ru/book/ISBN9785904090241.html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Сажин, В. П. Эндоскопическая абдоминальная хирургия : руководство / В. П. Сажин, А. В. Федоров, А. В. Сажин. – Москва : ГЭОТАР-Медиа, 2010. – 512 с. – ISBN 978-5-9704-1488-0. – URL: </w:t>
      </w:r>
      <w:hyperlink r:id="rId147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https://www.studentlibrary.ru/book/ISBN9785970414880.html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Самодова, О. В. Самостоятельная работа студентов: организация и содержание. Инфекционные болезни у детей / О. В. Самодова, Е. Ю. Васильева. – Москва : ГЭОТАР-Медиа, 2015. – 144 с. – ISBN 978-5-9704-3515-1. – URL: </w:t>
      </w:r>
      <w:hyperlink r:id="rId147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https://www.studentlibrary.ru/book/ISBN9785970435151.html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Сампиев, М. Т. Сколиоз / М. Т. Сампиев, А. А. Лака, Н. В. Загородний. – Москва : ГЭОТАР-Медиа, 2008. – 144 с. – ISBN 978-5-9704-0893-3. – URL: </w:t>
      </w:r>
      <w:hyperlink r:id="rId147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https://www.studentlibrary.ru/book/ISBN9785970408933.html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Самсыгина, Г. А. Пневмонии у детей / Г. А. Самсыгина. – Москва : ГЭОТАР-Медиа, 2018. – 176 с. – ISBN 978-5-9704-4395-8. – URL: </w:t>
      </w:r>
      <w:hyperlink r:id="rId147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https://www.studentlibrary.ru/book/ISBN9785970443958.html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Самылина, И. А. Фармакогнозия : учебник / И. А. Самылина, Г. П. Яковлев. – Москва : ГЭОТАР-Медиа, 2013. – 976 с. – ISBN 978-5-9704-2601-2. – URL: </w:t>
      </w:r>
      <w:hyperlink r:id="rId147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https://www.studentlibrary.ru/book/ISBN9785970426012.html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Самылина, И. А. Фармакогнозия : учебник / И. А. Самылина, Г. П. Яковлев. – Москва : ГЭОТАР-Медиа, 2014. – 976 с. – ISBN 978-5-9704-3071-2. – URL: </w:t>
      </w:r>
      <w:hyperlink r:id="rId147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https://www.studentlibrary.ru/book/ISBN9785970430712.html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Самылина, И. А. Фармакогнозия : учебник / И. А. Самылина, Г. П. Яковлев. – Москва : ГЭОТАР-Медиа, 2016. – 976 с. – ISBN 978-5-9704-3911-1. – URL: </w:t>
      </w:r>
      <w:hyperlink r:id="rId148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https://www.studentlibrary.ru/book/ISBN9785970439111.html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Самылина, И. А. Фармакогнозия. Атлас : в 3 томах. Том 1 / И. А. Самылина, О. Г. Аносова. – Москва : ГЭОТАР-Медиа, 2010. – 192 с. – ISBN 978-5-9704-1576-4. – URL: </w:t>
      </w:r>
      <w:hyperlink r:id="rId148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https://www.studentlibrary.ru/book/ISBN9785970415764.html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Самылина, И. А. Фармакогнозия. Атлас : в 3 томах. Том 2 / И. А. Самылина, О. Г. Аносова. – Москва : ГЭОТАР-Медиа, 2010. – 384 с. – ISBN 978-5-9704-1578-8. – URL: </w:t>
      </w:r>
      <w:hyperlink r:id="rId148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https://www.studentlibrary.ru/book/ISBN9785970415788.html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Санадзе, А. Г. Миастения и миастенические синдромы / А. Г. Санадзе. – Москва : Литтерра, 2012. – 256 с. – ISBN 978-5-4235-0054-2. – URL: </w:t>
      </w:r>
      <w:hyperlink r:id="rId148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https://www.studentlibrary.ru/book/ISBN9785423500542.html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Санитарно-гигиенические лабораторные исследования : учебник / О. В. Митрохин, В. И. Архангельский, Н. А. Ермакова, Х. Х. Хамидулина. – Москва : ГЭОТАР-Медиа, 2021. – 128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10.33029/9704-6144-0 SAN-1-128. </w:t>
      </w:r>
      <w:r>
        <w:rPr>
          <w:rFonts w:cs="Times New Roman" w:ascii="Times New Roman" w:hAnsi="Times New Roman"/>
          <w:color w:val="auto"/>
        </w:rPr>
        <w:t xml:space="preserve">– ISBN 978-5-9704-6144-0. – URL: </w:t>
      </w:r>
      <w:hyperlink r:id="rId148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https://www.studentlibrary.ru/book/ISBN9785970461440.html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Сапин, М. Р. Анатомия и топография нервной системы : учебное пособие / М. Р. Сапин, Д. Б. Никитюк, С. В. Клочкова. – Москва : ГЭОТАР-Медиа, 2016. – 192 с. – ISBN 978-5-9704-3504-5. – URL: </w:t>
      </w:r>
      <w:hyperlink r:id="rId148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https://www.studentlibrary.ru/book/ISBN9785970435045.html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Сапин, М. Р. Анатомия человека : учебник : в 3 томах. Том 1 / М. Р. Сапин, Г. Л. Билич. – 3-е изд., испр. и доп. – Москва : ГЭОТАР-Медиа, 2012. – 608 с. – ISBN 978-5-9704-2219-9. – URL: </w:t>
      </w:r>
      <w:hyperlink r:id="rId148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https://www.studentlibrary.ru/book/ISBN9785970422199.html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Сапин, М. Р. Анатомия человека : учебник : в 3 томах. Том 2 / М. Р. Сапин, Г. Л. Билич. – 3-е изд., испр. и доп. – Москва : ГЭОТАР-Медиа, 2012. – 496 с. – ISBN 978-5-9704-2220-5. – URL: </w:t>
      </w:r>
      <w:hyperlink r:id="rId148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https://www.studentlibrary.ru/book/ISBN9785970422205.html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Сапин, М. Р. Анатомия человека : учебник : в 3 томах. Том 3 / М. Р. Сапин, Г. Л. Билич. – 3-е изд., испр. и доп. – Москва : ГЭОТАР-Медиа, 2012. – 352 с. – ISBN 978-5-9704-2221-2. – URL: </w:t>
      </w:r>
      <w:hyperlink r:id="rId148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https://www.studentlibrary.ru/book/ISBN9785970422212.html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Сапин, М. Р. Анатомия человека : учебник для медико-профилактических факультетов / М. Р. Сапин, Д. Б. Никитюк, С. В. Клочкова ; под редакцией Д. Б. Никитюка. – Москва : ГЭОТАР-Медиа, 2017. – 896 с. – ISBN 978-5-9704-3712-4. – URL: </w:t>
      </w:r>
      <w:hyperlink r:id="rId148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https://www.studentlibrary.ru/book/ISBN9785970437124.html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Сапин, М. Р. Анатомия человека : учебник для фармацевтических факультетов / М. Р. Сапин, Д. Б. Никитюк, С. В. Клочкова ; под редакцией Д. Б. Никитюка. – Москва : ГЭОТАР-Медиа, 2017. – 480 с. – ISBN 978-5-9704-3711-7. – URL: </w:t>
      </w:r>
      <w:hyperlink r:id="rId149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https://www.studentlibrary.ru/book/ISBN9785970437117.html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Сапин, М. Р. Анатомия человека : учебник для фармацевтических факультетов / М. Р. Сапин, Д. Б. Никитюк, С. В. Клочкова ; под редакцией Д. Б. Никитюка. – Москва : ГЭОТАР-Медиа, 2023. – 480 с. – ISBN 978-5-9704-7412-9. – URL: </w:t>
      </w:r>
      <w:hyperlink r:id="rId1491">
        <w:r>
          <w:rPr>
            <w:rFonts w:cs="Times New Roman" w:ascii="Times New Roman" w:hAnsi="Times New Roman"/>
            <w:color w:val="auto"/>
          </w:rPr>
          <w:t>https://www.studentlibrary.ru/book/ISBN9785970474129.html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Сапин, М. Р. Анатомия человека / М. Р. Сапин, З. Г. Брыксина, С. В. Чава. – Москва : ГЭОТАР-Медиа, 2012. – 376 с. – ISBN 978-5-9704-2289-2. – URL: </w:t>
      </w:r>
      <w:hyperlink r:id="rId149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https://www.studentlibrary.ru/book/ISBN9785970422892.html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Сапин, М. Р. Анатомия человека / М. Р. Сапин, З. Г. Брыксина, С. В. Чава. – Москва : ГЭОТАР-Медиа, 2015. – 376 с. – ISBN 978-5-9704-3480-2. – URL: </w:t>
      </w:r>
      <w:hyperlink r:id="rId149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https://www.studentlibrary.ru/book/ISBN9785970434802.html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Сапин, М. Р. Атлас анатомии человека для стоматологов / М. Р. Сапин, Д. Б. Никитюк, Л. М. Литвиненко. – Москва : ГЭОТАР-Медиа, 2013. – 600 с. – ISBN 978-5-9704-2489-6. – URL: </w:t>
      </w:r>
      <w:hyperlink r:id="rId149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https://www.studentlibrary.ru/book/ISBN9785970424896.html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Сафуанов, Ф. С. Психолого-психиатрическая экспертиза по судебным спорам между родителями о воспитании и месте жительства ребенка / Ф. С. Сафуанов, Н. К. Харитонова, О. А. Русаковская. – 3-е изд. – Москва : Генезис, 2016. – 194 с. – ISBN 978-5-98563-428-0. – URL: </w:t>
      </w:r>
      <w:hyperlink r:id="rId1495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https://www.studentlibrary.ru/book/ISBN9785985634280.html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Сахарный диабет 2 типа. Проблемы и решения : учебное пособие : в 4 томах. Том 1 / А. С. Аметов, Е. А. Ермакова, Е. В. Иванова [и др.]. – 3-е изд., перераб. и доп. – Москва : ГЭОТАР-Медиа, 2015. – 352 с. – ISBN 978-5-9704-3279-2. – URL: </w:t>
      </w:r>
      <w:hyperlink r:id="rId1496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https://www.studentlibrary.ru/book/ISBN9785970432792.html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Сахарный диабет 2 типа. Проблемы и решения : учебное пособие : в 4 томах. Том 2 / А. С. Аметов, Ф. Р. Абдулкадирова, Б. И. Валитов [и др.]. – 3-е изд., перераб. и доп. – Москва : ГЭОТАР-Медиа, 2015. – 280 с. – ISBN 978-5-9704-3280-8. – URL: </w:t>
      </w:r>
      <w:hyperlink r:id="rId149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https://www.studentlibrary.ru/book/ISBN9785970432808.html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Сахарный диабет 2 типа. Проблемы и решения : учебное пособие : в 4 томах. Том 3 / А. С. Аметов, Е. В. Иванова, Л. Л. Камынина [и др.]. – 3-е изд., перераб. и доп. – Москва : ГЭОТАР-Медиа, 2015. – 256 с. – ISBN 978-5-9704-3401-7. – URL: </w:t>
      </w:r>
      <w:hyperlink r:id="rId149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https://www.studentlibrary.ru/book/ISBN9785970434017.html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Сахарный диабет 2 типа. Проблемы и решения : учебное пособие : в 4 томах. Том 4 / А. С. Аметов, Д. Г. Гусенбекова, Т. Ю. Демидова [и др.]. – 3-е изд., перераб. и доп. – Москва : ГЭОТАР-Медиа, 2015. – 312 с. – ISBN 978-5-9704-3427-7. – URL: </w:t>
      </w:r>
      <w:hyperlink r:id="rId1499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https://www.studentlibrary.ru/book/ISBN9785970434277.html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Сахарный диабет 2 типа. Проблемы и решения : учебное пособие / А. С. Аметов, Е. В. Бова, С. В. Бутаева [и др.]. – 2-е изд., перераб и доп. – Москва : ГЭОТАР-Медиа, 2014. – 1032 с. – ISBN 978-5-9704-2829-0. – URL: </w:t>
      </w:r>
      <w:hyperlink r:id="rId150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https://www.studentlibrary.ru/book/ISBN9785970428290.html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Сахарный диабет и репродуктивная система женщины / под редакцией Э. К. Айламазяна. – Москва : ГЭОТАР-Медиа, 2017. – 432 с. – ISBN 978-5-9704-4325-5. – URL: </w:t>
      </w:r>
      <w:hyperlink r:id="rId150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https://www.studentlibrary.ru/book/ISBN9785970443255.html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Сашко, С. Ю. Медицинское право : учебное пособие / С. Ю. Сашко, Л. В. Кочорова. – Москва : ГЭОТАР-Медиа, 2011. – 352 с. – ISBN 978-5-9704-1845-1. – URL: </w:t>
      </w:r>
      <w:hyperlink r:id="rId150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https://www.studentlibrary.ru/book/ISBN9785970418451.html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Сборник заданий по общей гигиене / М. Г. Калишев, Ж. Ж. Жарылкасын, В. И. Петров [и др.]. – Москва : Литтерра, 2016. – 224 с. – ISBN 978-5-4235-0234-8. – URL: </w:t>
      </w:r>
      <w:hyperlink r:id="rId150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https://www.studentlibrary.ru/book/ISBN9785423502348.html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Сборник нормативно-правовых документов по реализации Всероссийского физкультурно-спортивного комплекса «Готов к труду и обороне» / составители Е. Е. Ачкасов, Е. В. Машковский, О. Б. Добровольский. – Москва : ГЭОТАР-Медиа, 2016. – 208 с. – ISBN 978-5-9704-3647-9. – URL: </w:t>
      </w:r>
      <w:hyperlink r:id="rId150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https://www.studentlibrary.ru/book/ISBN9785970436479.html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Сединкина, Р. Г. Сестринское дело в терапии. Раздел «Кардиология» : учебное пособие для медицинских училищ и колледжей / Р. Г. Сединкина. – Москва : ГЭОТАР-Медиа, 2013. – 272 с. – ISBN 978-5-9704-2507-7. – URL: </w:t>
      </w:r>
      <w:hyperlink r:id="rId150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https://www.studentlibrary.ru/book/ISBN9785970425077.html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Секач, М. Ф. Психология здоровья : учебное пособие для высшей школы / М. Ф. Секач. – Москва : Академический Проект, 2020. – 192 с. </w:t>
      </w: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– (Gaudeamus). – ISBN </w:t>
      </w: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978-5-8291-2835-7. – URL: </w:t>
      </w:r>
      <w:hyperlink r:id="rId1506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https://www.studentlibrary.ru/book/ISBN9785829128357.html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Семионкин, Е. И. Атлас колопроктологических заболеваний / Е. И. Семионкин, А. Ю. Огорельцев. – Москва : ГЭОТАР-Медиа, 2016. – 80 с. – ISBN 978-5-9704-3990-6. – URL: </w:t>
      </w:r>
      <w:hyperlink r:id="rId150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https://www.studentlibrary.ru/book/ISBN9785970439906.html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Семкин, В. А. Заболевания височно-нижнечелюстного сустава / В. А. Семкин, С. И. Волков. – Москва : ГЭОТАР-Медиа, 2016. – 288 с. – ISBN 978-5-9704-3915-9. – URL: </w:t>
      </w:r>
      <w:hyperlink r:id="rId150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https://www.studentlibrary.ru/book/ISBN9785970439159.html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Семкин, В. А. Одонтогенные кисты и опухоли (диагностика и лечение) / В. А. Семкин, И. И. Бабиченко. – Москва : ГЭОТАР-Медиа, 2017. – 160 с. – ISBN 978-5-9704-4162-6. – URL: </w:t>
      </w:r>
      <w:hyperlink r:id="rId150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https://www.studentlibrary.ru/book/ISBN9785970441626.html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Сенченко, Н. Я. Увеиты : руководство / Н. Я. Сенченко, А. Г. Щуко, В. В. Малышев. – Москва : ГЭОТАР-Медиа, 2010. – 144 с. – ISBN 978-5-9704-1451-4. – URL: </w:t>
      </w:r>
      <w:hyperlink r:id="rId151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https://www.studentlibrary.ru/book/ISBN9785970414514.html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Сенченко, Н. Я. Увеиты / Н. Я. Сенченко, А. Г. Щуко, В. В. Малышев. – 2-е изд., перераб. и доп. – Москва : ГЭОТАР-Медиа, 2014. – 160 с. – ISBN 978-5-9704-2858-0. – URL: </w:t>
      </w:r>
      <w:hyperlink r:id="rId151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https://www.studentlibrary.ru/book/ISBN9785970428580.html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Сергеев, Ю. Д. Медицинское право : учебный комплекс : в 3 томах / Ю. Д. Сергеев. – Москва : ГЭОТАР-Медиа, 2008. – 784 с. – ISBN 978-5-9704-0815-5. – URL: </w:t>
      </w:r>
      <w:hyperlink r:id="rId151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https://www.studentlibrary.ru/book/ISBN9785970408155.html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Сергеев, Ю. Д. Юридические основы деятельности врача. Медицинское право : учебное пособие в схемах и определениях / Ю. Д. Сергеев, И. Ю. Григорьев, Ю. И. Григорьев ; под редакцией Ю. Д. Сергеева. – Москва : ГЭОТАР-Медиа, 2008. – 258 с. – ISBN 978-5-9704-0756-1. – URL: </w:t>
      </w:r>
      <w:hyperlink r:id="rId151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https://www.studentlibrary.ru/book/ISBN9785970407561.html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Сергеева, Е. В. Хроническая обструктивная болезнь легких / Е. В. Сергеева, Н. А. Черкасова ; под редакцией Л. И. Дворецкого. – Москва : ГЭОТАР-Медиа, 2009. – 72 с. – ISBN 978-5-9704-0973-2. – URL: </w:t>
      </w:r>
      <w:hyperlink r:id="rId151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https://www.studentlibrary.ru/book/ISBN9785970409732.html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Сергиенко, В. И. Топографическая анатомия и оперативная хирургия : учебник : в 2 томах. Том 1 / В. И. Сергиенко, Э. А. Петросян, И. В. Фраучи ; под редакцией Ю. М. Лопухина. – 3-е изд., испр. – Москва : ГЭОТАР-Медиа, 2019. – 832 с. – ISBN 978-5-9704-5177-9. – URL: </w:t>
      </w:r>
      <w:hyperlink r:id="rId151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https://www.studentlibrary.ru/book/ISBN9785970451779.html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Сергиенко, В. И. Топографическая анатомия и оперативная хирургия : учебник : в 2 томах. Том 1 / В. И. Сергиенко, Э. А. Петросян, И. В. Фраучи ; под редакцией Ю. М. Лопухина. – 3-е изд., испр. – Москва : ГЭОТАР-Медиа, 2023. – 832 с. – ISBN 978-5-9704-7234-7. – URL: </w:t>
      </w:r>
      <w:hyperlink r:id="rId151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https://www.studentlibrary.ru/book/ISBN9785970472347.html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Сергиенко, В. И. Топографическая анатомия и оперативная хирургия : учебник : в 2 томах. Том 2 / В. И. Сергиенко, Э. А. Петросян, И. В. Фраучи ; под редакцией Ю. М. Лопухина. – 3-е изд., испр. – Москва : ГЭОТАР-Медиа, 2019. – 592 с. – ISBN 978-5-9704-5178-6. – URL: </w:t>
      </w:r>
      <w:hyperlink r:id="rId151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https://www.studentlibrary.ru/book/ISBN9785970451786.html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Сергиенко, В. И. Топографическая анатомия и оперативная хирургия : учебник : в 2 томах. Том 2 / В. И. Сергиенко, Э. А. Петросян, И. В. Фраучи ; под редакцией Ю. М. Лопухина. – 3-е изд., испр. – Москва : ГЭОТАР-Медиа, 2023. – 592 с. – ISBN 978-5-9704-7235-4. – URL: </w:t>
      </w:r>
      <w:hyperlink r:id="rId151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https://www.studentlibrary.ru/book/ISBN9785970472354.html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Сергиенко, В. И. Топографическая анатомия и оперативная хирургия : учебник / В. И. Сергиенко, Э. А. Петросян. – Москва : ГЭОТАР-Медиа, 2013. – 648 с. – ISBN 978-5-9704-2362-2. – URL: </w:t>
      </w:r>
      <w:hyperlink r:id="rId151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https://www.studentlibrary.ru/book/ISBN9785970423622.html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Сергиенко, В. И. Топографическая анатомия и оперативная хирургия : учебник / В. И. Сергиенко, Э. А. Петросян. – Москва : ГЭОТАР-Медиа, 2023. – 648 с. – ISBN 978-5-9704-7455-6. – URL: </w:t>
      </w:r>
      <w:hyperlink r:id="rId1520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https://www.studentlibrary.ru/book/ISBN9785970474556.html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Сестринская помощь при заболеваниях уха, горла, носа, глаза и его придаточного аппарата : учебное пособие / Е. Ю. Маркова, А. Ю. Овчинников, М. А. Эдже, Е. М. Хон ; под редакцией А. Ю. Овчинникова. – Москва : ГЭОТАР-Медиа, 2016. – 176 с. – ISBN 978-5-9704-3587-8. – URL: </w:t>
      </w:r>
      <w:hyperlink r:id="rId152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https://www.studentlibrary.ru/book/ISBN9785970435878.html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Сестринская помощь при заболеваниях уха, горла, носа, глаза и его придаточного аппарата : учебное пособие / Е. Ю. Маркова, А. Ю. Овчинников, М. А. Эдже, Е. М. Хон ; под редакцией А. Ю. Овчинникова. – Москва : ГЭОТАР-Медиа, 2017. – 176 с. – ISBN 978-5-9704-4187-9. – URL: </w:t>
      </w:r>
      <w:hyperlink r:id="rId152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https://www.studentlibrary.ru/book/ISBN9785970441879.html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Сестринский уход в детской гематологии и онкологии : практическое руководство для медицинских сестер / С. Р. Варфоломеева, Д. И. Зелинская, Э. О. Испулатовская [и др.] ; под редакцией Р. Е. Самочатовой, А. Г. Румянцева. – Москва : Литтерра, 2011. – 208 с. – ISBN 978-5-4235-0025-2. – URL: </w:t>
      </w:r>
      <w:hyperlink r:id="rId152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https://www.studentlibrary.ru/book/ISBN9785423500252.html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Сестринский уход за новорожденным в амбулаторно-поликлинических условиях : справочник / Д. И. Зелинская, Е. С. Кешишян, Р. Н. Терлецкая [и др.] ; под редакцией Д. И. Зелинской. – Москва : ГЭОТАР-Медиа, 2010. – 176 с. – ISBN 978-5-9704-1315-9. – URL: </w:t>
      </w:r>
      <w:hyperlink r:id="rId152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https://www.studentlibrary.ru/book/ISBN9785970413159.html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Сестринское дело при инфекционных болезнях с курсом ВИЧ-инфекции и эпидемиологиии эпидемиологии / Т. В. Антонова, М. М. Антонов, В. Б. Барановская [и др.]. – Москва : ГЭОТАР-Медиа, 2011. – 416 с. – ISBN 978-5-9704-1980-9. – URL: </w:t>
      </w:r>
      <w:hyperlink r:id="rId152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https://www.studentlibrary.ru/book/ISBN9785970419809.html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Сидоренко, Е. И. Избранные лекции по офтальмологии / Е. И. Сидоренко. – Москва : ГЭОТАР-Медиа, 2013. – 192 с. – ISBN 978-5-9704-2698-2. – URL: </w:t>
      </w:r>
      <w:hyperlink r:id="rId152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https://www.studentlibrary.ru/book/ISBN9785970426982.html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Сидоров, П. И. Деловое общение / П. И. Сидоров, М. Е. Путин, И. А. Коноплева. – Москва : ГЭОТАР-Медиа, 2004. – 848 с. – ISBN 5-9231-0443-1. – URL: </w:t>
      </w:r>
      <w:hyperlink r:id="rId152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https://www.studentlibrary.ru/book/ISBN5923104431.html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Сидоров, П. И. Клиническая психология / П. И. Сидоров, А. В. Парняков. – Москва : ГЭОТАР-Медиа, 2010. – 880 с. – ISBN 978-5-9704-1407-1. – URL: </w:t>
      </w:r>
      <w:hyperlink r:id="rId152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https://www.studentlibrary.ru/book/ISBN9785970414071.html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Симптомы и синдромы в клинической практике / В. Н. Ослопов, Е. В. Хазова, Ю. В. Ослопова </w:t>
      </w:r>
      <w:r>
        <w:rPr>
          <w:rFonts w:cs="Times New Roman" w:ascii="Times New Roman" w:hAnsi="Times New Roman"/>
          <w:color w:val="auto"/>
          <w:lang w:val="en-US"/>
        </w:rPr>
        <w:t>[</w:t>
      </w:r>
      <w:r>
        <w:rPr>
          <w:rFonts w:cs="Times New Roman" w:ascii="Times New Roman" w:hAnsi="Times New Roman"/>
          <w:color w:val="auto"/>
          <w:lang w:val="ru-RU"/>
        </w:rPr>
        <w:t>и др.</w:t>
      </w:r>
      <w:r>
        <w:rPr>
          <w:rFonts w:cs="Times New Roman" w:ascii="Times New Roman" w:hAnsi="Times New Roman"/>
          <w:color w:val="auto"/>
          <w:lang w:val="en-US"/>
        </w:rPr>
        <w:t xml:space="preserve">] ; </w:t>
      </w:r>
      <w:r>
        <w:rPr>
          <w:rFonts w:cs="Times New Roman" w:ascii="Times New Roman" w:hAnsi="Times New Roman"/>
          <w:color w:val="auto"/>
        </w:rPr>
        <w:t xml:space="preserve">под редакцией В. Н. Ослопова. – Москва : ГЭОТАР-Медиа, 2021. – 176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10.33029/9704-6282-9-SYM-2021-1-176. </w:t>
      </w:r>
      <w:r>
        <w:rPr>
          <w:rFonts w:cs="Times New Roman" w:ascii="Times New Roman" w:hAnsi="Times New Roman"/>
          <w:color w:val="auto"/>
        </w:rPr>
        <w:t xml:space="preserve">– ISBN 978-5-9704-6282-9. – URL: </w:t>
      </w:r>
      <w:hyperlink r:id="rId152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https://www.studentlibrary.ru/book/ISBN9785970462829.html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Симуляционное обучение по специальности «Лечебное дело» / составитель М. Д. Горшков ; под редакцией А. А. Свистунова. – Москва : ГЭОТАР-Медиа, 2014. – 288 с. – ISBN 978-5-9704-3246-4. – URL: </w:t>
      </w:r>
      <w:hyperlink r:id="rId153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https://www.studentlibrary.ru/book/ISBN9785970432464.html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Синдром гиперандрогении в практике акушера-гинеколога, дерматолога и эндокринолога: современные аспекты патогенеза, диагностики и терапии / Ю. Э. Доброхотова, Э. М. Джобава, З. Э. Рагимова, М. Ю. Герасимович. – Москва : ГЭОТАР-Медиа, 2009. – 112 с. – ISBN 978-5-9704-1393-7. – URL: </w:t>
      </w:r>
      <w:hyperlink r:id="rId153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https://www.studentlibrary.ru/book/ISBN9785970413937.html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Синева, Т. Д. Детские лекарственные формы: международные требования по разработке и качеству : учебное пособие / Т. Д. Синева, И. А. Наркевич. – Москва : ГЭОТАР-Медиа, 2019. – 144 с. – ISBN 978-5-9704-5255-4. – URL: </w:t>
      </w:r>
      <w:hyperlink r:id="rId153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https://www.studentlibrary.ru/book/ISBN9785970452554.html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Синицын, В. Е. Магнитно-резонансная томография : учебное пособие / В. Е. Синицын, Д. В. Устюжанин ; под редакцией С. К. Тернового. – Москва : ГЭОТАР-Медиа, 2008. – 208 с. – ISBN 978-5-9704-0835-3. – URL: </w:t>
      </w:r>
      <w:hyperlink r:id="rId153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https://www.studentlibrary.ru/book/ISBN9785970408353.html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Ситуационные задачи и тестовые задания по судебной медицине : учебное пособие / П. О. Ромодановский, Е. Х. Баринов, А. Е. Мальцев [и др.] ; под редакцией П. О. Ромодановского, Е. Х. Баринова. – Москва : ГЭОТАР-Медиа, 2015. – 128 с. – ISBN 978-5-9704-3261-7. – URL: </w:t>
      </w:r>
      <w:hyperlink r:id="rId153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https://www.studentlibrary.ru/book/ISBN9785970432617.html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Ситуационные задачи и тестовые задания по судебной медицине : учебное пособие / П. О. Ромодановский, Е. Х. Баринов, А. Е. Мальцев [и др.] ; под редакцией П. О. Ромодановского, Е. Х. Баринова. – Москва : ГЭОТАР-Медиа, 2016. – 128 с. – ISBN 978-5-9704-3588-5. – URL: </w:t>
      </w:r>
      <w:hyperlink r:id="rId153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https://www.studentlibrary.ru/book/ISBN9785970435885.html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Скопичев, В. Г. Физиология репродуктивной системы млекопитающих / В. Г. Скопичев, И. О. Боголюбова. – Москва : ГЭОТАР-Медиа, 2013. – URL: </w:t>
      </w:r>
      <w:hyperlink r:id="rId153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https://www.studentlibrary.ru/book/01-BET-1570.html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Скорая медицинская помощь / А. Л. Верткин, Е. В. Адонина, Л. А. Алексанян [и др.]. – Москва : ГЭОТАР-Медиа, 2007. – 368 с. – ISBN 978-5-9704-0522-2. – URL: </w:t>
      </w:r>
      <w:hyperlink r:id="rId153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https://www.studentlibrary.ru/book/ISBN9785970405222.html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Скорая медицинская помощь. Руководство для фельдшеров : учебное пособие / А. Л. Верткин, Л. А. Алексанян, Б. С. Брискин [и др.]. – Москва : ГЭОТАР-Медиа, 2013. – 400 с. – ISBN 978-5-9704-2651-7. – URL: </w:t>
      </w:r>
      <w:hyperlink r:id="rId1538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https://www.studentlibrary.ru/book/ISBN9785970426517.html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Скоромец, А. А. Топическая диагностика заболеваний нервной системы / А. А. Скоромец, А. П. Скоромец, Т. А. Скоромец. – 8-е изд., перераб. и доп – Санкт-Петербург : Политехника, 2012. – 623 с. – ISBN 978-5-7325-1009-6. – URL: </w:t>
      </w:r>
      <w:hyperlink r:id="rId153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https://www.studentlibrary.ru/book/ISBN9785732510096.html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Скрипкин, Ю. К. Кожные и венерические болезни : учебник / Ю. К. Скрипкин, А. А. Кубанова, В. Г. Акимов. – Москва : ГЭОТАР-Медиа, 2012. – 544 с. – ISBN 978-5-9704-1993-9. – URL: </w:t>
      </w:r>
      <w:hyperlink r:id="rId154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https://www.studentlibrary.ru/book/ISBN9785970419939.html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Сливкин, А. И. Фармацевтическая технология. Высокомолекулярные соединения в фармации и медицине / А. И. Сливкин, И. И. Краснюк, А. С. Беленова ; под редакцией И. И. Краснюка. – Москва : ГЭОТАР-Медиа, 2017. – 560 с. – ISBN 978-5-9704-3834-3. – URL: </w:t>
      </w:r>
      <w:hyperlink r:id="rId154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https://www.studentlibrary.ru/book/ISBN9785970438343.html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Словарь профессиональных стоматологических терминов : учебное пособие / Э. С. Каливраджиян, Е. А. Брагин, И. П. Рыжова [и др.]. – 2-е изд., доп. – Москва : ГЭОТАР-Медиа, 2017. – 224 с. – ISBN 978-5-9704-4219-7. – URL: </w:t>
      </w:r>
      <w:hyperlink r:id="rId154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https://www.studentlibrary.ru/book/ISBN9785970442197.html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Словарь профессиональных стоматологических терминов / Э. С. Каливраджиян, Е. А. Брагин, С. И. Абакаров [и др.]. – Москва : ГЭОТАР-Медиа, 2014. – 208 с. – ISBN 978-5-9704-2823-8. – URL: </w:t>
      </w:r>
      <w:hyperlink r:id="rId154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https://www.studentlibrary.ru/book/ISBN9785970428238.html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Смирнов, А. Н. Эндокринная регуляция. Биохимические и физиологические аспекты : учебное пособие / А. Н. Смирнов ; под редакцией В. А. Ткачука. – Москва : ГЭОТАР-Медиа, 2009. – 368 с. – ISBN 978-5-9704-1012-7. – URL: </w:t>
      </w:r>
      <w:hyperlink r:id="rId154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https://www.studentlibrary.ru/book/ISBN9785970410127.html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Смольянникова, Н. В. Анатомия и физиология : учебник для студентов учреждений среднего профессионального образования / Н. В. Смольянникова, Е. Ф. Фалина, В. А. Сагун. – Москва : ГЭОТАР-Медиа, 2013. – 576 с. – ISBN 978-5-9704-2478-0. – URL: </w:t>
      </w:r>
      <w:hyperlink r:id="rId154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https://www.studentlibrary.ru/book/ISBN9785970424780.html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Смольянникова, Н. В. Топографическая анатомия / Н. В. Смольянникова. – Москва : ГЭОТАР-Медиа, 2014. – 168 с. – ISBN 978-5-9704-2965-5. – URL: </w:t>
      </w:r>
      <w:hyperlink r:id="rId154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https://www.studentlibrary.ru/book/ISBN9785970429655.html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Смулевич, А. Б. Расстройства личности / А. Б. Смулевич. – Москва : ГЭОТАР-Медиа, 2011. – URL: </w:t>
      </w:r>
      <w:hyperlink r:id="rId154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https://www.studentlibrary.ru/book/970406649V0023.html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Современные образовательные технологии в стоматологии (симуляционный курс) : учебник / В. Г. Алпатова, З. З. Балкизов, Н. М. Батюков [и др.]. – Москва : ГЭОТАР-Медиа, 2021. – 496 с.</w:t>
      </w:r>
      <w:r>
        <w:rPr>
          <w:rStyle w:val="1"/>
          <w:rFonts w:cs="Times New Roman"/>
          <w:color w:val="auto"/>
        </w:rPr>
        <w:t xml:space="preserve"> -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10.33029/9704-5656-9-DEN-2021-1-496. </w:t>
      </w:r>
      <w:r>
        <w:rPr>
          <w:rFonts w:cs="Times New Roman" w:ascii="Times New Roman" w:hAnsi="Times New Roman"/>
          <w:color w:val="auto"/>
        </w:rPr>
        <w:t xml:space="preserve">– ISBN 978-5-9704-5656-9. – URL: </w:t>
      </w:r>
      <w:hyperlink r:id="rId154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https://www.studentlibrary.ru/book/ISBN9785970456569.html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Современный курс классической физиологии. Избранные лекции / под редакцией Ю. В. Наточина, В. А. Ткачука. – Москва : ГЭОТАР-Медиа, 2007. – 384 с. – ISBN 978-5-9704-0495-9. – URL: </w:t>
      </w:r>
      <w:hyperlink r:id="rId154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https://www.studentlibrary.ru/book/ISBN9785970404959.html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Соков, Л. П. Постфрактурные адаптационно-перестроечные процессы костной ткани в периоде роста / Л. П. Соков, С. Л. Соков. – Москва : Издательство РУДН, 2011. – 171 с. – ISBN 978-5-209-03577-0. – URL: </w:t>
      </w:r>
      <w:hyperlink r:id="rId155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https://www.studentlibrary.ru/book/ISBN9785209035770.html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Соколов, В. А. Дорожно-транспортные травмы / В. А. Соколов. – Москва : ГЭОТАР-Медиа, 2009. – 176 с. – ISBN 978-5-9704-1269-5. – URL: </w:t>
      </w:r>
      <w:hyperlink r:id="rId155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https://www.studentlibrary.ru/book/ISBN9785970412695.html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Соловьев, А. Е. Клиническая андрология : руководство для врачей / А. Е. Соловьев, Е. И. Карпов. – Москва : ГЭОТАР-Медиа, 2023. – 200 с. – DOI 10.33029/9704-7397-9-CAN-2023-1-200. – </w:t>
      </w:r>
      <w:r>
        <w:rPr>
          <w:rFonts w:cs="Times New Roman" w:ascii="Times New Roman" w:hAnsi="Times New Roman"/>
          <w:color w:val="auto"/>
          <w:lang w:val="en-US"/>
        </w:rPr>
        <w:t>ISBN</w:t>
      </w:r>
      <w:r>
        <w:rPr>
          <w:rFonts w:cs="Times New Roman" w:ascii="Times New Roman" w:hAnsi="Times New Roman"/>
          <w:color w:val="auto"/>
        </w:rPr>
        <w:t xml:space="preserve"> 978-5-9704-7397-9. – </w:t>
      </w:r>
      <w:r>
        <w:rPr>
          <w:rFonts w:cs="Times New Roman" w:ascii="Times New Roman" w:hAnsi="Times New Roman"/>
          <w:color w:val="auto"/>
          <w:lang w:val="en-US"/>
        </w:rPr>
        <w:t>URL</w:t>
      </w:r>
      <w:r>
        <w:rPr>
          <w:rFonts w:cs="Times New Roman" w:ascii="Times New Roman" w:hAnsi="Times New Roman"/>
          <w:color w:val="auto"/>
        </w:rPr>
        <w:t xml:space="preserve">: </w:t>
      </w:r>
      <w:hyperlink r:id="rId1552"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color w:val="auto"/>
          </w:rPr>
          <w:t>://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studentlibrary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book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ISBN</w:t>
        </w:r>
        <w:r>
          <w:rPr>
            <w:rStyle w:val="Hyperlink"/>
            <w:rFonts w:cs="Times New Roman" w:ascii="Times New Roman" w:hAnsi="Times New Roman"/>
            <w:color w:val="auto"/>
          </w:rPr>
          <w:t>9785970473979.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Соловьев, А. Е. Клиническая онкология детского возраста : учебник / А. Е. Соловьев. – Москва : ГЭОТАР-Медиа, 2018. – 264 с. – ISBN 978-5-9704-4609-6. – URL: </w:t>
      </w:r>
      <w:hyperlink r:id="rId155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https://www.studentlibrary.ru/book/ISBN9785970446096.html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Соловьев, А. Е. Клиническая онкология детского возраста : учебник / А. Е. Соловьев. – Москва : ГЭОТАР-Медиа, 2023. – 264 с. – ISBN 978-5-9704-7425-9. – URL: </w:t>
      </w:r>
      <w:hyperlink r:id="rId155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https://www.studentlibrary.ru/book/ISBN9785970474259.html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Соловьев, А. Е. Хирургия подковообразных почек в детском возрасте : учебное пособие / А. Е. Соловьев, Т. С. Шевелев, О. А. Кульчицкий – Москва : ГЭОТАР-Медиа, 2021. – 160 с. – ISBN 978-5-9704-5938-6. – URL: </w:t>
      </w:r>
      <w:hyperlink r:id="rId155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https://www.studentlibrary.ru/book/ISBN9785970459386.html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Сохов, С. Т. Удаление зубов под местным обезболиванием. Атлас / С. Т. Сохов, В. В. Афанасьев, М. Р. Абдусаламов. – Москва : ГЭОТАР-Медиа, 2020. – 112 с. – ISBN 978-5-9704-5724-5. – URL: </w:t>
      </w:r>
      <w:hyperlink r:id="rId155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https://www.studentlibrary.ru/book/ISBN9785970457245.html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Сперанская, О. И. Табачная зависимость: перспективы исследования, диагностики, терапии : руководство для врачей / О. И. Сперанская. – Москва : ГЭОТАР-Медиа, 2011. – 160 с. – ISBN 978-5-9704-2020-1. – URL: </w:t>
      </w:r>
      <w:hyperlink r:id="rId155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https://www.studentlibrary.ru/book/ISBN9785970420201.html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>Сперанская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, </w:t>
      </w:r>
      <w:r>
        <w:rPr>
          <w:rFonts w:eastAsia="Times New Roman" w:cs="Times New Roman" w:ascii="Times New Roman" w:hAnsi="Times New Roman"/>
          <w:color w:val="auto"/>
          <w:lang w:eastAsia="ru-RU"/>
        </w:rPr>
        <w:t>Э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. </w:t>
      </w:r>
      <w:r>
        <w:rPr>
          <w:rFonts w:eastAsia="Times New Roman" w:cs="Times New Roman" w:ascii="Times New Roman" w:hAnsi="Times New Roman"/>
          <w:color w:val="auto"/>
          <w:lang w:eastAsia="ru-RU"/>
        </w:rPr>
        <w:t>В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. A Level Mathematics. For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Russian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pupils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: учебное пособие / Э. В. Сперанская. – Москва : ГЭОТАР-Медиа, 2015. – 384 с. –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ISBN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978-5-9704-3451-2. –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URL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: </w:t>
      </w:r>
      <w:hyperlink r:id="rId1558">
        <w:r>
          <w:rPr>
            <w:rStyle w:val="Hyperlink"/>
            <w:rFonts w:eastAsia="Times New Roman" w:cs="Times New Roman" w:ascii="Times New Roman" w:hAnsi="Times New Roman"/>
            <w:color w:val="auto"/>
            <w:lang w:val="en-US" w:eastAsia="ru-RU"/>
          </w:rPr>
          <w:t>https://www</w:t>
        </w:r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.</w:t>
        </w:r>
        <w:r>
          <w:rPr>
            <w:rStyle w:val="Hyperlink"/>
            <w:rFonts w:eastAsia="Times New Roman" w:cs="Times New Roman" w:ascii="Times New Roman" w:hAnsi="Times New Roman"/>
            <w:color w:val="auto"/>
            <w:lang w:val="en-US" w:eastAsia="ru-RU"/>
          </w:rPr>
          <w:t>studentlibrary</w:t>
        </w:r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.</w:t>
        </w:r>
        <w:r>
          <w:rPr>
            <w:rStyle w:val="Hyperlink"/>
            <w:rFonts w:eastAsia="Times New Roman" w:cs="Times New Roman" w:ascii="Times New Roman" w:hAnsi="Times New Roman"/>
            <w:color w:val="auto"/>
            <w:lang w:val="en-US" w:eastAsia="ru-RU"/>
          </w:rPr>
          <w:t>ru</w:t>
        </w:r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/</w:t>
        </w:r>
        <w:r>
          <w:rPr>
            <w:rStyle w:val="Hyperlink"/>
            <w:rFonts w:eastAsia="Times New Roman" w:cs="Times New Roman" w:ascii="Times New Roman" w:hAnsi="Times New Roman"/>
            <w:color w:val="auto"/>
            <w:lang w:val="en-US" w:eastAsia="ru-RU"/>
          </w:rPr>
          <w:t>book</w:t>
        </w:r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/</w:t>
        </w:r>
        <w:r>
          <w:rPr>
            <w:rStyle w:val="Hyperlink"/>
            <w:rFonts w:eastAsia="Times New Roman" w:cs="Times New Roman" w:ascii="Times New Roman" w:hAnsi="Times New Roman"/>
            <w:color w:val="auto"/>
            <w:lang w:val="en-US" w:eastAsia="ru-RU"/>
          </w:rPr>
          <w:t>ISBN</w:t>
        </w:r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9785970434512.</w:t>
        </w:r>
        <w:r>
          <w:rPr>
            <w:rStyle w:val="Hyperlink"/>
            <w:rFonts w:eastAsia="Times New Roman" w:cs="Times New Roman" w:ascii="Times New Roman" w:hAnsi="Times New Roman"/>
            <w:color w:val="auto"/>
            <w:lang w:val="en-US" w:eastAsia="ru-RU"/>
          </w:rPr>
          <w:t>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Специфические воспалительные заболевания органов полости рта и челюстно-лицевой области : учебное пособие / А. М. Панин, В. Н. Царев, Ю. Н. Перламутров [и др.] ; под редакцией А. М. Панина. – Москва : ГЭОТАР-Медиа, 2023. – 144 с. – ISBN 978-5-9704-7255-2. – URL: </w:t>
      </w:r>
      <w:hyperlink r:id="rId155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https://www.studentlibrary.ru/book/ISBN9785970472552.html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Спортивная медицина : учебное пособие / под редакцией В. А. Епифанова. – Москва : ГЭОТАР-Медиа, 2006. – 336 с. – ISBN 5-9704-0289-3. – URL: </w:t>
      </w:r>
      <w:hyperlink r:id="rId156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https://www.studentlibrary.ru/book/ISBN5970402893.html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Справочник-путеводитель практикующего врача. 2000 болезней от А до Я / составитель Э. Г. Улумбеков ; под редакцией И. Н. Денисова, Ю. Л. Шевченко. – 2-е изд. – Москва : ГЭОТАР-Медиа, 2010. – 1328 с. – (Доказательная медицина). – ISBN 978-5-9704-1710-2. – URL: </w:t>
      </w:r>
      <w:hyperlink r:id="rId156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http://www.studentlibrary.ru/book/ISBN9785970417102.html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Справочник врача скорой и неотложной медицинской помощи / под редакцией С. Ф. Багненко, И. Н. Ершовой. – 6-е изд., перераб. и доп. – Санкт-Петербург : Политехника, 2011. – 483 с. – ISBN 978-5-7325-0451-4. – URL: </w:t>
      </w:r>
      <w:hyperlink r:id="rId156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https://www.studentlibrary.ru/book/ISBN9785732504514.html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Справочник главной медицинской сестры / под редакцией С. И. Двойникова. – Москва : ГЭОТАР-Медиа, 2017. – 320 с. – ISBN 978-5-9704-3989-0. – URL: </w:t>
      </w:r>
      <w:hyperlink r:id="rId156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https://www.studentlibrary.ru/book/ISBN9785970439890.html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Справочник детского эндокринолога / И. И. Дедов, В. А. Петеркова. О. Б. Безлепкина </w:t>
      </w:r>
      <w:r>
        <w:rPr>
          <w:rFonts w:cs="Times New Roman" w:ascii="Times New Roman" w:hAnsi="Times New Roman"/>
          <w:color w:val="auto"/>
        </w:rPr>
        <w:t>[и др.].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– Москва : Литтерра, 2014. – 496 с. – ISBN 978-5-4235-0122-8. – URL: </w:t>
      </w:r>
      <w:hyperlink r:id="rId156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https://www.studentlibrary.ru/book/ISBN9785423501228.html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Стандартизация в здравоохранении. Преодоление противоречий законодательства, практики, идей / Н. Б. Найговзина, В. Б. Филатов, О. А. Бороздина, Н. А. Николаева. – Москва : ГЭОТАР-Медиа, 2015. – 208 с. – ISBN 978-5-9704-3511-3. – URL: </w:t>
      </w:r>
      <w:hyperlink r:id="rId156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https://www.studentlibrary.ru/book/ISBN9785970435113.html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Стандарты первичной медико-санитарной помощи. – Москва : ГЭОТАР-Медиа, 2017. – URL: </w:t>
      </w:r>
      <w:hyperlink r:id="rId156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https://www.studentlibrary.ru/book/StandartSMP1.html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Станишевский, Я. М. Промышленная биотехнология лекарственных средств : учебное пособие / Я. М. Станишевский. – Москва : ГЭОТАР-Медиа, 2021. – 144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 9704-5845-7-IND-2021-1-144. </w:t>
      </w:r>
      <w:r>
        <w:rPr>
          <w:rFonts w:cs="Times New Roman" w:ascii="Times New Roman" w:hAnsi="Times New Roman"/>
          <w:color w:val="auto"/>
        </w:rPr>
        <w:t xml:space="preserve">– ISBN 978-5-9704-5845-7. – URL: </w:t>
      </w:r>
      <w:hyperlink r:id="rId156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https://www.studentlibrary.ru/book/ISBN9785970458457.html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Становление и развитие механизмов саморегулирования в здравоохранении Российской Федерации / И. Ф. Серегина, Д. В. Пивень, И. С. Кицул [и др.] ; под редакцией В. И. Стародубова. – Москва : Менеджер здравоохранения, 2010. – 136 с. – ISBN 978-5-903834-12-9. – URL: </w:t>
      </w:r>
      <w:hyperlink r:id="rId156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https://www.studentlibrary.ru/book/ISBN9785903834129.html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Старовойтова, И. М. Медицинская экспертиза: экспертиза временной нетрудоспособности, медико-социальная, военно-врачебная / И. М. Старовойтова, К. А. Саркисов, Н. П. Потехин. – 2-е изд., перераб. и доп. – Москва : ГЭОТАР-Медиа, 2010. – 688 с. – ISBN 978-5-9704-1589-4. – URL: </w:t>
      </w:r>
      <w:hyperlink r:id="rId156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https://www.studentlibrary.ru/book/ISBN9785970415894.html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Стародубов, В. И. Эффективность использования финансовых ресурсов при оказании медицинской помощи населению Российской Федерации / В. И. Стародубов, В. О. Флек. – Москва : Менеджер здравоохранения, 2006. – 192 с. – ISBN 5-9900-493-3-1. – URL: </w:t>
      </w:r>
      <w:hyperlink r:id="rId157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https://www.studentlibrary.ru/book/ISBN5990049331.html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Старчиков, М. Ю. Правовой минимум медицинского работника (врача) / М. Ю. Старчиков. – 2-е изд., перераб. и доп. – Москва : ГЭОТАР-Медиа, 2022. – 272 с. – ISBN 978-5-9704-6826-5. – URL: </w:t>
      </w:r>
      <w:hyperlink r:id="rId157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https://www.studentlibrary.ru/book/ISBN9785970468265.html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Статистические методы анализа в здравоохранении. Краткий курс лекций / С. А. Леонов, Д. Ш. Вайсман, С. В. Моравская, Ю. А. Мирсков. – Москва : Менеджер здравоохранения, 2011. – 172 с. – ISBN 978-5-903834-11-2. – URL: </w:t>
      </w:r>
      <w:hyperlink r:id="rId157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https://www.studentlibrary.ru/book/ISBN9785903834112.html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Столбов, А. П. Автоматизированная обработка и защита персональных данных в медицинских учреждениях / А. П. Столбов, П. П. Кузнецов. – Москва : Менеджер здравоохранения, 2010. – 176 с. – ISBN 978-5-903834-10-5. – URL: </w:t>
      </w:r>
      <w:hyperlink r:id="rId157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https://www.studentlibrary.ru/book/ISBN9785903834105.html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Стома, И. О. Микробиом дыхательных путей : учебно-методическое пособие / И. О. Стома. – Москва : ГЭОТАР-Медиа, 2023. – 104 с. – </w:t>
      </w:r>
      <w:r>
        <w:rPr>
          <w:rFonts w:cs="Times New Roman" w:ascii="Times New Roman" w:hAnsi="Times New Roman"/>
          <w:color w:val="auto"/>
          <w:lang w:val="en-US"/>
        </w:rPr>
        <w:t>DOI</w:t>
      </w:r>
      <w:r>
        <w:rPr>
          <w:rFonts w:cs="Times New Roman" w:ascii="Times New Roman" w:hAnsi="Times New Roman"/>
          <w:color w:val="auto"/>
        </w:rPr>
        <w:t xml:space="preserve"> 10.33029/9704-7692-5-</w:t>
      </w:r>
      <w:r>
        <w:rPr>
          <w:rFonts w:cs="Times New Roman" w:ascii="Times New Roman" w:hAnsi="Times New Roman"/>
          <w:color w:val="auto"/>
          <w:lang w:val="en-US"/>
        </w:rPr>
        <w:t>MIC</w:t>
      </w:r>
      <w:r>
        <w:rPr>
          <w:rFonts w:cs="Times New Roman" w:ascii="Times New Roman" w:hAnsi="Times New Roman"/>
          <w:color w:val="auto"/>
        </w:rPr>
        <w:t xml:space="preserve">-2023-1-104. – </w:t>
      </w:r>
      <w:r>
        <w:rPr>
          <w:rFonts w:cs="Times New Roman" w:ascii="Times New Roman" w:hAnsi="Times New Roman"/>
          <w:color w:val="auto"/>
          <w:lang w:val="en-US"/>
        </w:rPr>
        <w:t>ISBN</w:t>
      </w:r>
      <w:r>
        <w:rPr>
          <w:rFonts w:cs="Times New Roman" w:ascii="Times New Roman" w:hAnsi="Times New Roman"/>
          <w:color w:val="auto"/>
        </w:rPr>
        <w:t xml:space="preserve"> 978-5-9704-7692-5. – </w:t>
      </w:r>
      <w:r>
        <w:rPr>
          <w:rFonts w:cs="Times New Roman" w:ascii="Times New Roman" w:hAnsi="Times New Roman"/>
          <w:color w:val="auto"/>
          <w:lang w:val="en-US"/>
        </w:rPr>
        <w:t>URL</w:t>
      </w:r>
      <w:r>
        <w:rPr>
          <w:rFonts w:cs="Times New Roman" w:ascii="Times New Roman" w:hAnsi="Times New Roman"/>
          <w:color w:val="auto"/>
        </w:rPr>
        <w:t xml:space="preserve">: </w:t>
      </w:r>
      <w:hyperlink r:id="rId1574"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color w:val="auto"/>
          </w:rPr>
          <w:t>://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studentlibrary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book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ISBN</w:t>
        </w:r>
        <w:r>
          <w:rPr>
            <w:rStyle w:val="Hyperlink"/>
            <w:rFonts w:cs="Times New Roman" w:ascii="Times New Roman" w:hAnsi="Times New Roman"/>
            <w:color w:val="auto"/>
          </w:rPr>
          <w:t>9785970476925.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Стоматологическая греко-латинская терминология : учебное пособие / В. Ф. Новодранова, И. В. Пролыгина, З. А. Рыжкина </w:t>
      </w:r>
      <w:r>
        <w:rPr>
          <w:rFonts w:cs="Times New Roman" w:ascii="Times New Roman" w:hAnsi="Times New Roman"/>
          <w:color w:val="auto"/>
          <w:lang w:val="en-US"/>
        </w:rPr>
        <w:t>[</w:t>
      </w:r>
      <w:r>
        <w:rPr>
          <w:rFonts w:cs="Times New Roman" w:ascii="Times New Roman" w:hAnsi="Times New Roman"/>
          <w:color w:val="auto"/>
          <w:lang w:val="ru-RU"/>
        </w:rPr>
        <w:t>и др.</w:t>
      </w:r>
      <w:r>
        <w:rPr>
          <w:rFonts w:cs="Times New Roman" w:ascii="Times New Roman" w:hAnsi="Times New Roman"/>
          <w:color w:val="auto"/>
          <w:lang w:val="en-US"/>
        </w:rPr>
        <w:t xml:space="preserve">] ; </w:t>
      </w:r>
      <w:r>
        <w:rPr>
          <w:rFonts w:cs="Times New Roman" w:ascii="Times New Roman" w:hAnsi="Times New Roman"/>
          <w:color w:val="auto"/>
        </w:rPr>
        <w:t xml:space="preserve">под редакцией О. О. Янушевича, В. Ф. Новодрановой, И. В. Пролыгиной. – Москва : ГЭОТАР-Медиа, 2021. – 416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10.33029/9704-6154-9-STER-2021-1-416. </w:t>
      </w:r>
      <w:r>
        <w:rPr>
          <w:rFonts w:cs="Times New Roman" w:ascii="Times New Roman" w:hAnsi="Times New Roman"/>
          <w:color w:val="auto"/>
        </w:rPr>
        <w:t xml:space="preserve">– ISBN 978-5-9704-6154-9. – URL: </w:t>
      </w:r>
      <w:hyperlink r:id="rId157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https://www.studentlibrary.ru/book/ISBN9785970461549.html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Стоматологическое материаловедение : учебник / Э. С. Каливраджиян, С. И. Абакаров, М. В. Брагин [и др.]. – Москва : ГЭОТАР-Медиа, 2019. – 560 с. – ISBN 978-5-9704-4774-1. – URL: </w:t>
      </w:r>
      <w:hyperlink r:id="rId1576">
        <w:r>
          <w:rPr>
            <w:rFonts w:cs="Times New Roman" w:ascii="Times New Roman" w:hAnsi="Times New Roman"/>
            <w:color w:val="auto"/>
          </w:rPr>
          <w:t>https://www.studentlibrary.ru/book/ISBN9785970447741.html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Стоматология : учебник / В. В. Афанасьев, М. Р. Абдусаламов, В. В. Богатов [и др.] ; под редакцией В. В. Афанасьева. – Москва : ГЭОТАР-Медиа, 2018. – 448 с. – ISBN 978-5-9704-4524-2. – URL: </w:t>
      </w:r>
      <w:hyperlink r:id="rId157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https://www.studentlibrary.ru/book/ISBN9785970445242.html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Стоматология : учебник / В. В. Афанасьев, М. Р. Абдусаламов, В. В. Богатов [и др.] ; под редакцией В. В. Афанасьева. – Москва : ГЭОТАР-Медиа, 2023. – 448 с. – ISBN 978-5-9704-7450-1. – URL: </w:t>
      </w:r>
      <w:hyperlink r:id="rId157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https://www.studentlibrary.ru/book/ISBN9785970474501.html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Стоматология : учебник для вузов / М. Т. Александров, Н. Н. Бажанов, Ю. А. Медведев [и др.] ; под редакцией Н. Н. Бажанова. – 7-е изд., перераб. и доп. – Москва : ГЭОТАР-Медиа, 2008. – 416 с. – ISBN 978-5-9704-0832-2. – URL: </w:t>
      </w:r>
      <w:hyperlink r:id="rId157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https://www.studentlibrary.ru/book/ISBN9785970408322.html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Стоматология детского возраста : учебник : в 3 частях. Часть 1. Терапия / В. М. Елизарова, Г. Р. Бадретдинова, В. Ф. Выгорко [и др.]. – 2-е изд., перераб. и доп. – Москва : ГЭОТАР-Медиа, 2016. – 480 с. – ISBN 978-5-9704-3552-6. – URL: </w:t>
      </w:r>
      <w:hyperlink r:id="rId158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https://www.studentlibrary.ru/book/ISBN9785970435526.html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Стоматология детского возраста : учебник : в 3 частях. Часть 2. Хирургия / О. З. Топольницкий, В. П. Вашкевич, С. В. Дьякова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и др.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]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Москва : ГЭОТАР-Медиа, 2016. – 320 с. – ISBN 978-5-9704-3553-3. – URL: </w:t>
      </w:r>
      <w:hyperlink r:id="rId158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https://www.studentlibrary.ru/book/ISBN9785970435533.html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Стоматология детского возраста : учебник : в 3 частях. Часть 3. Ортодонтия / Л. С. Персин, А. А. Аникиенко, Ю. А. Гиоева. – Москва : ГЭОТАР-Медиа, 2016. – 240 с. – ISBN 978-5-9704-3554-0. – URL: </w:t>
      </w:r>
      <w:hyperlink r:id="rId158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https://www.studentlibrary.ru/book/ISBN9785970435540.html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Стоматология детского возраста : учебное пособие / под редакцией А. А. Мамедова, Н. А. Геппе. – Москва : ГЭОТАР-Медиа, 2020. – 184 с. – ISBN 978-5-9704-5275-2. – URL: </w:t>
      </w:r>
      <w:hyperlink r:id="rId158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https://www.studentlibrary.ru/book/ISBN9785970452752.html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Стоматология и челюстно-лицевая хирургия. Запись и ведение истории болезни / О. О. Янушевич, В. В. Афанасьев, Н. А. Цаликова [и др.] ; под редакцией О. О. Янушевича, В. В. Афанасьева. – 3-е изд., перераб. и доп. – Москва : ГЭОТАР-Медиа, 2019. – 176 с. – ISBN 978-5-9704-5199-1. – URL: </w:t>
      </w:r>
      <w:hyperlink r:id="rId158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https://www.studentlibrary.ru/book/ISBN9785970451991.html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Стоматология и челюстно-лицевая хирургия. Запись и ведение истории болезни / О. О. Янушевич, В. В. Афанасьев, Н. А. Цаликова [и др.] ; под редакцией О. О. Янушевича, В. В. Афанасьева. – 3-е изд., перераб. и доп. – Москва : ГЭОТАР-Медиа, 2022. – 176 с. – ISBN 978-5-9704-7005-3. – URL: </w:t>
      </w:r>
      <w:hyperlink r:id="rId158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https://www.studentlibrary.ru/book/ISBN9785970470053.html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Стоматология. Запись и ведение истории болезни : руководство / под редакцией В. В. Афанасьева, О. О. Янушевича. – 2-е изд., испр. и доп. – Москва : ГЭОТАР-Медиа, 2016. – 160 с. – ISBN 978-5-9704-3790-2. – URL: </w:t>
      </w:r>
      <w:hyperlink r:id="rId158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https://www.studentlibrary.ru/book/ISBN9785970437902.html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Стоматология. Международная классификация болезней. Клиническая характеристика нозологических форм / М. Я. Алимова, Л. Н. Максимовская, Л. С. Персин, О. О. Янушевич. – Москва : ГЭОТАР-Медиа, 2016. – 204 с. – ISBN 978-5-9704-3669-1. – URL: </w:t>
      </w:r>
      <w:hyperlink r:id="rId158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https://www.studentlibrary.ru/book/ISBN9785970436691.html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Стоматология. Тематические тесты. Раздел I. Пропедевтическая стоматология / под редакцией Э. А. Базикяна. – Москва : ГЭОТАР-Медиа, 2009. – 192 с. – ISBN 978-5-9704-1245-9. – URL: </w:t>
      </w:r>
      <w:hyperlink r:id="rId158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https://www.studentlibrary.ru/book/ISBN9785970412459.html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Стоматология. Тесты и ситуационные задачи : учебное пособие / В. В. Афанасьев, М. Р. Абдусаламов, В. В. Богатов [и др.] ; под редакцией В. В. Афанасьева. – Москва : ГЭОТАР-Медиа, 2018. – 408 с. – ISBN 978-5-9704-4367-5. – URL: </w:t>
      </w:r>
      <w:hyperlink r:id="rId158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https://www.studentlibrary.ru/book/ISBN9785970443675.html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Стоматология. Тесты и ситуационные задачи : учебное пособие / В. В. Афанасьев, М. Р. Абдусаламов, В. В. Богатов [и др.] ; под редакцией В. В. Афанасьева. – Москва : ГЭОТАР-Медиа, 2023. – 408 с. – ISBN 978-5-9704-7451-8. – URL: </w:t>
      </w:r>
      <w:hyperlink r:id="rId1590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https://www.studentlibrary.ru/book/ISBN9785970474518.html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Сторожаков, Г. И. Поликлиническая терапия : учебник / Г. И. Сторожаков, И. И. Чукаева, А. А. Александров. – 2-е изд., перераб. и доп. – Москва : ГЭОТАР-Медиа, 2013. – 640 с. – ISBN 978-5-9704-2501-5. – URL: </w:t>
      </w:r>
      <w:hyperlink r:id="rId159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https://www.studentlibrary.ru/book/ISBN9785970425015.html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Сторожаков, Г. И. Поликлиническая терапия / Г. И. Сторожаков, И. И. Чукаева, А. А. Александров. – Москва : ГЭОТАР-Медиа, 2009. – 704 с. – ISBN 978-5-9704-1129-2. – URL: </w:t>
      </w:r>
      <w:hyperlink r:id="rId159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https://www.studentlibrary.ru/book/ISBN9785970411292.html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Стоунхэм, М. Медицинские манипуляции / М. Стоунхэм, Д. Вэстбрук. – Москва : ГЭОТАР-Медиа, 2011. – 152 с. – URL: </w:t>
      </w:r>
      <w:hyperlink r:id="rId159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https://www.studentlibrary.ru/book/IGTR0001.html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Стоунхэм, M. Медицинские манипуляции: мультимедийный подход / М. Стоунхэм, Д. Уэстбрук ; перевод с английского под редакцией С. В. Гуляева. – Москва : ГЭОТАР-Медиа, 2020. – 144 с. – ISBN 978-5-9704-4894-6. – URL: </w:t>
      </w:r>
      <w:hyperlink r:id="rId159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https://www.studentlibrary.ru/book/ISBN9785970448946.html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Страхование профессиональной ответственности медицинских работников / Р. А. Хальфин, П. П. Кузнецов, А. А. Старченко, Д. А. Юрьев. – Москва : Менеджер здравоохранения, 2008. – 160 с. – ISBN 978-5-903834-05-1. – URL: </w:t>
      </w:r>
      <w:hyperlink r:id="rId159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https://www.studentlibrary.ru/book/ISBN9785903834051.html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Стребелева, Е. А. Коррекционно-развивающее обучение детей в процессе дидактических игр / Е. А. Стребелева. – Москва : ВЛАДОС, 2015. – 256 с. – </w:t>
      </w: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(Коррекционная педагогика). – ISBN 978-5-691-01563-2. – URL: </w:t>
      </w:r>
      <w:hyperlink r:id="rId1596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https://www.studentlibrary.ru/book/ISBN9785691015632.html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Стрижаков, А. Н. Акушерство : учебник / А. Н. Стрижаков, И. В. Игнатко, А. И. Давыдов. – Москва : ГЭОТАР-Медиа, 2020. – 1072 с. – ISBN 978-5-9704-5396-4. – URL: </w:t>
      </w:r>
      <w:hyperlink r:id="rId159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https://www.studentlibrary.ru/book/ISBN9785970453964.html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Стрижаков, А. Н. Фетальные аритмии / А. Н. Стрижаков, И. В. Игнатко, А. М. Родионова. – Москва : ГЭОТАР-Медиа, 2021. – 112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10.33029/9704-6370-3-FA-2021-1-112. </w:t>
      </w:r>
      <w:r>
        <w:rPr>
          <w:rFonts w:cs="Times New Roman" w:ascii="Times New Roman" w:hAnsi="Times New Roman"/>
          <w:color w:val="auto"/>
        </w:rPr>
        <w:t xml:space="preserve">– ISBN 978-5-9704-6370-3. – URL: </w:t>
      </w:r>
      <w:hyperlink r:id="rId159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https://www.studentlibrary.ru/book/ISBN9785970463703.html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Струков, А. И. Патологическая анатомия : учебник / А. И. Струков, В. В. Серов ; под редакцией В. С. Паукова. – 6-е изд., перераб. и доп. – Москва : ГЭОТАР-Медиа, 2019. – 880 с. – ISBN 978-5-9704-4926-4. – URL: </w:t>
      </w:r>
      <w:hyperlink r:id="rId159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https://www.studentlibrary.ru/book/ISBN9785970449264.html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Струков, А. И. Патологическая анатомия : учебник / А. И. Струков, В. В. Серов ; под редакцией В. С. Паукова. – 6-е изд., перераб. и доп. – Москва : ГЭОТАР-Медиа, 2021. – 880 с. – ISBN 978-5-9704-6138-9. – URL: </w:t>
      </w:r>
      <w:hyperlink r:id="rId1600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https://www.studentlibrary.ru/book/ISBN9785970461389.html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Струков, А. И. Патологическая анатомия : учебник / А. И. Струков, В. В. Серов ; под редакцией В. С. Паукова. – 6-е изд., перераб. и доп. – Москва : ГЭОТАР-Медиа, 2023. – 880 с. – ISBN 978-5-9704-6139-6. – URL: </w:t>
      </w:r>
      <w:hyperlink r:id="rId160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https://www.studentlibrary.ru/book/ISBN9785970461396.html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Стручков, П. В. Спирометрия : руководство для врачей / П. В. Стручков, Д. В. Дроздов, О. Ф. Лукина. – Москва : ГЭОТАР-Медиа, 2015. – 96 с. – ISBN 978-5-9704-3629-5. – URL: </w:t>
      </w:r>
      <w:hyperlink r:id="rId160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https://www.studentlibrary.ru/book/ISBN9785970436295.html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Стручков, П. В. Спирометрия : руководство для врачей / П. В. Стручков, Д. В. Дроздов, О. Ф. Лукина. – Москва : ГЭОТАР-Медиа, 2017. – 96 с. – ISBN 978-5-9704-4066-7. – URL: </w:t>
      </w:r>
      <w:hyperlink r:id="rId160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https://www.studentlibrary.ru/book/ISBN9785970440667.html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Стрюк, Р. И. Внутренние болезни : учебник / Р. И. Стрюк, И. В. Маев. – 2-е изд., испр. и доп. – Москва : ГЭОТАР-Медиа, 2013. – 544 с. – ISBN 978-5-9704-2516-9. – URL: </w:t>
      </w:r>
      <w:hyperlink r:id="rId160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https://www.studentlibrary.ru/book/ISBN9785970425169.html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Стрюк, Р. И. Внутренние болезни : учебник / Р. И. Стрюк, И. В. Маев. – Москва : ГЭОТАР-Медиа, 2008. – 496 с. – ISBN 978-5-9704-0816-2. – URL: </w:t>
      </w:r>
      <w:hyperlink r:id="rId160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https://www.studentlibrary.ru/book/ISBN9785970408162.html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Суворова, Г. Ю. Отечный синдром: клиническая картина, дифференциальная диагностика, лечение / Г. Ю. Суворова, А. И. Мартынов. – Москва : ГЭОТАР-Медиа, 2009. – 224 с. – ISBN 978-5-9704-0990-9. – URL: </w:t>
      </w:r>
      <w:hyperlink r:id="rId160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https://www.studentlibrary.ru/book/ISBN9785970409909.html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Судебная медико-социальная экспертиза: правовые и организационные основы / С. Н. Пузин, В. А. Клевно, Д. И. Лаврова, М. А. Дымочка. – Москва : ГЭОТАР-Медиа, 2010. – 128 с. – ISBN 978-5-9704-1664-8. – URL: </w:t>
      </w:r>
      <w:hyperlink r:id="rId160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https://www.studentlibrary.ru/book/ISBN9785970416648.html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Судебная медицина : учебник / Ю. И. Пиголкин, М. А. Кислов, Е. М. Кильдюшов, Г. В. Золотенкова ; под редакцией Ю. И. Пиголкина. – 4-е изд., перераб. и доп. – Москва : ГЭОТАР-Медиа, 2022. – 592 с. – ISBN 978-5-9704-6313-0. – URL: </w:t>
      </w:r>
      <w:hyperlink r:id="rId160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https://www.studentlibrary.ru/book/ISBN9785970463130.html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ru-RU"/>
        </w:rPr>
        <w:t>Судебная медицина : учебник / Ю. И. Пиголкин, П. О. Ромодановский, Е. М. Кильдюшов [и др.] ; под редакцие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й Ю. И. Пиголкина. – 3-е изд., перераб. и доп. – Москва : ГЭОТАР-Медиа, 2012. – 496 с. – ISBN 978-5-9704-2103-1. – URL: </w:t>
      </w:r>
      <w:hyperlink r:id="rId160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https://www.studentlibrary.ru/book/ISBN9785970421031.html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Судебная медицина : учебник / Ю. И. Пиголкин, П. О. Ромодановский, Е. М. Кильдюшов [и др.] ; под редакцией Ю. И. Пиголкина. – 3-е изд., перераб. и доп. – Москва : ГЭОТАР-Медиа, 2015. – 496 с. – ISBN 978-5-9704-3340-9. – URL: </w:t>
      </w:r>
      <w:hyperlink r:id="rId161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https://www.studentlibrary.ru/book/ISBN9785970433409.html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Судебная медицина. Задачи и тестовые задания : учебное пособие / Ю. И. Пиголкин, М. Н. Нагорнов, Е. Н. Леонова [и др.] ; под редакцией Ю. И. Пиголкина. – 3-е изд., испр. и доп. – Москва : ГЭОТАР-Медиа, 2016. – 736 с. – ISBN 978-5-9704-3949-4. – URL: </w:t>
      </w:r>
      <w:hyperlink r:id="rId161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https://www.studentlibrary.ru/book/ISBN9785970439494.html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Судебная медицина. Задачи и тестовые задания : учебное пособие / Ю. И. Пиголкин, М. Н. Нагорнов, Е. Х. Баринов [и др.] ; под редакцией Ю. И. Пиголкина. – 2-е изд., испр. и доп. – Москва : ГЭОТАР-Медиа, 2011. – 608 с. – ISBN 978-5-9704-1840-6. – URL: </w:t>
      </w:r>
      <w:hyperlink r:id="rId161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https://www.studentlibrary.ru/book/ISBN9785970418406.html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Судебная медицина. Итоговые тестовые задания : учебное пособие / под редакцией Ю. И. Пиголкина. – Москва : ГЭОТАР-Медиа, 2018. – URL: </w:t>
      </w:r>
      <w:hyperlink r:id="rId161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https://www.studentlibrary.ru/book/06-COS-2418.html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Судебная медицина. Лекции : учебное пособие / Ю. И. Пиголкин, И. А. Дубровин, И. А. Дубровина, Е. Н. Леонова. – Москва : ГЭОТАР-Медиа, 2015. – URL: </w:t>
      </w:r>
      <w:hyperlink r:id="rId161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https://www.studentlibrary.ru/book/01-COS-2182.html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Судебная медицина. Руководство к практическим занятиям : учебное пособие / П. О. Ромодановский, Е. Х. Баринов, В. А. Спиридонов [и др.]. – 2-е изд., перераб. и доп. – Москва : ГЭОТАР-Медиа, 2015. – 208 с. –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IS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BN 978-5-9704-3262-4. – URL: </w:t>
      </w:r>
      <w:hyperlink r:id="rId161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https://www.studentlibrary.ru/book/ISBN9785970432624.html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Судебная медицина. Руководство к практическим занятиям : учебное пособие / Ю. И. Пиголкин, Н. Н. Живодеров, Е. Х. Баринов [и др.] ; под редакцией Ю. И. Пиголкина. – 2–е изд. – Москва : ГЭОТАР-Медиа, 2009. – 160 с. – ISBN 978-5-9704-1071-4. – URL: </w:t>
      </w:r>
      <w:hyperlink r:id="rId161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https://www.studentlibrary.ru/book/ISBN9785970410714.html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Судебно-медицинская экспертиза : сборник нормативных правовых актов / составитель В. А. Клевно. – Москва : ГЭОТАР-Медиа, 2012. – 384 с. – ISBN 978-5-9704-2149-9. – URL: </w:t>
      </w:r>
      <w:hyperlink r:id="rId161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https://www.studentlibrary.ru/book/ISBN9785970421499.html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Судебно-медицинская экспертиза волос : учебное пособие / А. З. Павлова, Е. Х Баринов, Д. В. Богомолов [и др.] ; под редакцией А. З. Павловой, Е. Х. Баринова. – Москва : ГЭОТАР-Медиа, 2022. – 128 с. – ISBN 978-5-9704-6939-2. – URL: </w:t>
      </w:r>
      <w:hyperlink r:id="rId161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https://www.studentlibrary.ru/book/ISBN9785970469392.html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Судебно-медицинская экспертиза вреда здоровью / В. А. </w:t>
      </w:r>
      <w:r>
        <w:rPr>
          <w:rStyle w:val="Value"/>
          <w:rFonts w:cs="Times New Roman" w:ascii="Times New Roman" w:hAnsi="Times New Roman"/>
          <w:color w:val="auto"/>
        </w:rPr>
        <w:t xml:space="preserve">Клевно, И. Н. Богомолова, Г. И. Заславский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[и др.] ; под редакцией В. А. Клевно. – Москва : ГЭОТАР-Медиа, 2009. – 300 с. – ISBN 978-5-9704-1227-5. – URL: </w:t>
      </w:r>
      <w:hyperlink r:id="rId161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https://www.studentlibrary.ru/book/ISBN9785970412275.html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Суковатых, Б. С. Хирургические болезни и травмы в общей врачебной практике / Б. С. Суковатых, С. А. Сумин, Н. К. Горшунова. – Москва : ГЭОТАР-Медиа, 2008. – 624 с. – ISBN 978-5-9704-0879-7. – URL: </w:t>
      </w:r>
      <w:hyperlink r:id="rId162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https://www.studentlibrary.ru/book/ISBN9785970408797.html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Суковатых, Б. С. Хирургические болезни и травмы в общей врачебной практике / Б. С. Суковатых, С. А. Сумин, Н. К. Горшунова. – Москва : ГЭОТАР-Медиа, 2016. – 656 с. – ISBN 978-5-9704-3846-6. – URL: </w:t>
      </w:r>
      <w:hyperlink r:id="rId162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https://www.studentlibrary.ru/book/ISBN9785970438466.html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Сумин, С. А. Основы реаниматологии : учебник / С. А. Сумин, Т. В. Окунская. – Москва : ГЭОТАР-Медиа, 2013. – 688 с. – ISBN 978-5-9704-2424-7. – URL: </w:t>
      </w:r>
      <w:hyperlink r:id="rId162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https://www.studentlibrary.ru/book/ISBN9785970424247.html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Сухих, Г. Т. Хронический эндометрит / Г. Т. Сухих, А. В. Шуршалина. – Москва : ГЭОТАР-Медиа, 2013. – 64 с. – ISBN 978-5-9704-2361-5. – URL: </w:t>
      </w:r>
      <w:hyperlink r:id="rId162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https://www.studentlibrary.ru/book/ISBN9785970423615.html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Схемы лечения. Акушерство и гинекология / под редакцией В. Н. Серова, Г. Т. Сухих ; редактор-составитель Е. Г. Хилькевич. – 2-е изд., испр. и доп. – Москва : Литтерра, 2013. – 384 с. – ISBN 978-5-4235-0074-0. – URL: </w:t>
      </w:r>
      <w:hyperlink r:id="rId162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https://www.studentlibrary.ru/book/ISBN9785423500740.html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Схемы лечения. Акушерство и гинекология / под редакцией В. Н. Серова, Г. Т. Сухих ; редактор-составитель Е. Г. Хилькевич. – 2-е изд., испр. и доп. – Москва : Литтерра, 2015. – 384 с. – ISBN 978-5-4235-0196-9. – URL: </w:t>
      </w:r>
      <w:hyperlink r:id="rId162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https://www.studentlibrary.ru/book/ISBN9785423501969.html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Схемы лечения. Урология / Н. К. Дзеранов, В. А. Ковалев, О. Б. Корякин [и др.] ; под редакцией Н. А. Лопаткина, Т. С. Перепановой. – 2-е изд., испр. и доп. – Москва : Литтерра, 2014. – 144 с. – ISBN 978-5-4235-0111-2. – URL: </w:t>
      </w:r>
      <w:hyperlink r:id="rId162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https://www.studentlibrary.ru/book/ISBN9785423501112.html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Сыроешкин, А. В. Токсикологическая химия : учебник / А. В. Сыроешкин, Т. В. Плетенева, О. В. Левицкая ; под редакцией А. В. Сыроешкина. – 3-е изд., перераб. – Москва : ГЭОТАР-Медиа, 2022. – 512 с. – ISBN 978-5-9704-6667-4. – URL: </w:t>
      </w:r>
      <w:hyperlink r:id="rId162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https://www.studentlibrary.ru/book/ISBN9785970466674.html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Сычев, Д. А. Клиническая фармакология. Общие вопросы клинической фармакологии : практикум : учебное пособие / Д. А. Сычев, Л. С. Долженкова, В. К. Прозорова ; под редакцией В. Г. Кукеса. – Москва : ГЭОТАР-Медиа, 2013. – 224 с. – ISBN 978-5-9704-2619-7. – URL: </w:t>
      </w:r>
      <w:hyperlink r:id="rId162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https://www.studentlibrary.ru/book/ISBN9785970426197.html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Табеева, Г. Р. У вас головная боль? Советы врача / Г. Р. Табеева. – Москва : ГЭОТАР-Медиа, 2014. – 104 с. – ISBN 978-5-9704-2704-0. – URL: </w:t>
      </w:r>
      <w:hyperlink r:id="rId162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https://www.studentlibrary.ru/book/ISBN9785970427040.html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Тараканов, А. В. Лекарственные препараты для оказания скорой медицинской помощи / А. В. Тараканов. – Москва : ГЭОТАР-Медиа, 2014. – 336 с. – URL: </w:t>
      </w:r>
      <w:hyperlink r:id="rId163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Татаринский, В. Е. Хирургический инструментарий. Карточки : наглядное учебное пособие / В. Е. Татаринский, А. А. Басова. – Москва : ГЭОТАР-Медиа, 2022. – 21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10.33029/9704-6472-4-SUR-2022-1-48. </w:t>
      </w:r>
      <w:r>
        <w:rPr>
          <w:rFonts w:cs="Times New Roman" w:ascii="Times New Roman" w:hAnsi="Times New Roman"/>
          <w:color w:val="auto"/>
        </w:rPr>
        <w:t xml:space="preserve">– ISBN 978-5-9704-6472-4. – URL: </w:t>
      </w:r>
      <w:hyperlink r:id="rId163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https://www.studentlibrary.ru/book/ISBN9785970464724.html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Татарников, М. А. Сборник должностных инструкций работников учреждений здравоохранения / М. А. Татарников. – Москва : ГЭОТАР-Медиа, 2010. – 928 с. – ISBN 978-5-9704-1673-0. – URL: </w:t>
      </w:r>
      <w:hyperlink r:id="rId163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https://www.studentlibrary.ru/book/ISBN9785970416730.html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Татарников, М. А. Управление качеством медицинской помощи / М. А. Татарников. – Москва : ГЭОТАР-Медиа, 2016. – 304 с. – ISBN 978-5-9704-3780-3. – URL: </w:t>
      </w:r>
      <w:hyperlink r:id="rId163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https://www.studentlibrary.ru/book/ISBN9785970437803.html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Творогова, Н. Д. Клиническая психология. Введение в специальность : учебное пособие / Н. Д. Творогова. – Москва : ГЭОТАР-Медиа, 2022. – 240 с. – ISBN 978-5-9704-7151-7. – URL: </w:t>
      </w:r>
      <w:hyperlink r:id="rId163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https://www.studentlibrary.ru/book/ISBN9785970471517.html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Творогова, Н. Д. Обучение студентов общению / Н. Д. Творогова, И. Б. Ханина, Д. В. Кулешов. – Москва : ГЭОТАР-Медиа, 2022. – 464 с. – ISBN 978-5-9704-6641-4. – URL: </w:t>
      </w:r>
      <w:hyperlink r:id="rId163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https://www.studentlibrary.ru/book/ISBN9785970466414.html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Творогова, Н. Д. Психология управления : учебное пособие / Н. Д. Творогова, Д. В. Кулешов ; под редакцией Н. Д. Твороговой. – 3-е изд., перераб. и доп. – Москва : ГЭОТАР-Медиа, 2021. – 480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10.33029/9704-6219-5-PSI-2021-1-480. </w:t>
      </w:r>
      <w:r>
        <w:rPr>
          <w:rFonts w:cs="Times New Roman" w:ascii="Times New Roman" w:hAnsi="Times New Roman"/>
          <w:color w:val="auto"/>
        </w:rPr>
        <w:t xml:space="preserve">– ISBN 978-5-9704-6219-5. – URL: </w:t>
      </w:r>
      <w:hyperlink r:id="rId163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https://www.studentlibrary.ru/book/ISBN9785970462195.html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Тель, Л. З. Энциклопедия здоровья / Л. З. Тель. – Москва : ГЭОТАР-Медиа, 2015. – 736 с. – ISBN 978-5-9704-3247-1. – URL: </w:t>
      </w:r>
      <w:hyperlink r:id="rId163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https://www.studentlibrary.ru/book/ISBN9785970432471.html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Терапевтическая стоматология : руководство к практическим занятиям : учебное пособие / Ю. М. Максимовский, А. В. Митронин, Л. И. Ларенцова [и др.]. – Москва : ГЭОТАР-Медиа, 2011. – 432 с. – ISBN 978-5-9704-1892-5. – URL: </w:t>
      </w:r>
      <w:hyperlink r:id="rId163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https://www.studentlibrary.ru/book/ISBN9785970418925.html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Терапевтическая стоматология : учебник : в 3 частях. Часть 1. Болезни зубов / Е. А. Волков, В. Н. Чиликин, О. О. Янушевич [и др.] ; под редакцией Е. А. Волкова, О. О. Янушевича. – Москва : ГЭОТАР-Медиа, 2016. – 168 с. – ISBN 978-5-9704–3619–6. – URL: </w:t>
      </w:r>
      <w:hyperlink r:id="rId163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https://www.studentlibrary.ru/book/ISBN9785970436196.html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Терапевтическая стоматология : учебник : в 3 частях. Часть 1. Болезни зубов / под редакцией О. О. Янушевича. – 2-е изд., перераб. – Москва : ГЭОТАР-Медиа, 2022. – 208 с. – ISBN 978-5-9704-6692-6. – URL: </w:t>
      </w:r>
      <w:hyperlink r:id="rId1640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https://www.studentlibrary.ru/book/ISBN9785970466926.html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Терапевтическая стоматология : учебник : в 3 частях. Часть 2. Болезни пародонта / Г. М. Барер, Т. И. Лемецкая, Б. Ю. Суражев [и др.] ; под редакцией Г. М. Барера. – Москва : ГЭОТАР-Медиа, 2013. – 224 с. – ISBN 978-5-9704-2630-2. – URL: </w:t>
      </w:r>
      <w:hyperlink r:id="rId164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https://www.studentlibrary.ru/book/ISBN9785970426302.html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Терапевтическая стоматология : учебник : в 3 частях. Часть 2. Болезни пародонта / Г. М. Барер, Т. И. Лемецкая, Б. Ю. Суражев [и др.] ; под редакцией Г. М. Барера. – Москва : ГЭОТАР-Медиа, 2015. – 224 с. – ISBN 978-5-9704-3459-8. – URL: </w:t>
      </w:r>
      <w:hyperlink r:id="rId164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https://www.studentlibrary.ru/book/ISBN9785970434598.html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Терапевтическая стоматология : учебник : в 3 частях. Часть 3. Заболевания слизистой оболочки полости рта / Г. М. Барер, Е. А. Волков, В. В. Гемонов [и др.] ; под редакцией Г. М. Барера. – 2-е изд., доп. и перераб. – Москва : ГЭОТАР-Медиа, 2010. – 256 с. – ISBN 978-5-9704-1119-3. – URL: </w:t>
      </w:r>
      <w:hyperlink r:id="rId164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https://www.studentlibrary.ru/book/ISBN9785970411193.html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Терапевтическая стоматология : учебник : в 3 частях. Часть 3. Заболевания слизистой оболочки полости рта / Г. М. Барер, Е. А. Волков, В. В. Гемонов [и др.] ; под редакцией Г. М. Барера. – 2-е изд., доп. и перераб. – Москва : ГЭОТАР-Медиа, 2013. – 256 с. – ISBN 978-5-9704-2631-9. – URL: </w:t>
      </w:r>
      <w:hyperlink r:id="rId164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https://www.studentlibrary.ru/book/ISBN9785970426319.html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Терапевтическая стоматология : учебник : в 3 частях. Часть 3. Заболевания слизистой оболочки рта / Г. М. Барер, Е. А. Волков, В. В. Гемонов [и др.] ; под редакцией Г. М. Барера. – 2-е изд., доп. и перераб. – Москва : ГЭОТАР-Медиа, 2015. – 256 с. – ISBN 978-5-9704-3460-4. – URL: </w:t>
      </w:r>
      <w:hyperlink r:id="rId164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https://www.studentlibrary.ru/book/ISBN9785970434604.html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Терапевтическая стоматология : учебник / Д. А. Трунин, М. А. Постников, С. Е. Чигарина [и др.]. – Москва : ГЭОТАР-Медиа, 2023. – 920 с. – </w:t>
      </w:r>
      <w:r>
        <w:rPr>
          <w:rFonts w:cs="Times New Roman" w:ascii="Times New Roman" w:hAnsi="Times New Roman"/>
          <w:color w:val="auto"/>
          <w:lang w:val="en-US"/>
        </w:rPr>
        <w:t>DOI</w:t>
      </w:r>
      <w:r>
        <w:rPr>
          <w:rFonts w:cs="Times New Roman" w:ascii="Times New Roman" w:hAnsi="Times New Roman"/>
          <w:color w:val="auto"/>
        </w:rPr>
        <w:t xml:space="preserve"> 10.33029/9704-6966-8-</w:t>
      </w:r>
      <w:r>
        <w:rPr>
          <w:rFonts w:cs="Times New Roman" w:ascii="Times New Roman" w:hAnsi="Times New Roman"/>
          <w:color w:val="auto"/>
          <w:lang w:val="en-US"/>
        </w:rPr>
        <w:t>STO</w:t>
      </w:r>
      <w:r>
        <w:rPr>
          <w:rFonts w:cs="Times New Roman" w:ascii="Times New Roman" w:hAnsi="Times New Roman"/>
          <w:color w:val="auto"/>
        </w:rPr>
        <w:t xml:space="preserve">-2023-1-920. – ISBN 978-5-9704-6966-8. – </w:t>
      </w:r>
      <w:r>
        <w:rPr>
          <w:rFonts w:cs="Times New Roman" w:ascii="Times New Roman" w:hAnsi="Times New Roman"/>
          <w:color w:val="auto"/>
          <w:lang w:val="en-US"/>
        </w:rPr>
        <w:t>URL</w:t>
      </w:r>
      <w:r>
        <w:rPr>
          <w:rFonts w:cs="Times New Roman" w:ascii="Times New Roman" w:hAnsi="Times New Roman"/>
          <w:color w:val="auto"/>
        </w:rPr>
        <w:t xml:space="preserve">: </w:t>
      </w:r>
      <w:hyperlink r:id="rId1646"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color w:val="auto"/>
          </w:rPr>
          <w:t>://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studentlibrary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book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ISBN</w:t>
        </w:r>
        <w:r>
          <w:rPr>
            <w:rStyle w:val="Hyperlink"/>
            <w:rFonts w:cs="Times New Roman" w:ascii="Times New Roman" w:hAnsi="Times New Roman"/>
            <w:color w:val="auto"/>
          </w:rPr>
          <w:t>9785970469668.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Терапевтическая стоматология : учебник / О. О. Янушевич, Ю. М. Максимовский, Л. Н. Максимовская, Л. Ю. Орехова. – 3-е изд., перераб. и доп. – Москва : ГЭОТАР-Медиа, 2019. – 768 с. – ISBN 978-5-9704-5151-9. – URL: </w:t>
      </w:r>
      <w:hyperlink r:id="rId1647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https://www.studentlibrary.ru/book/ISBN9785970451519.html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Терапевтическая стоматология : учебник / О. О. Янушевич, Ю. М. Максимовский, Л. Н. Максимовская, Л. Ю. Орехова. – 3-е изд., перераб. и доп. – Москва : ГЭОТАР-Медиа, 2023. – 768 с. – ISBN 978-5-9704-7454-9. – URL: </w:t>
      </w:r>
      <w:hyperlink r:id="rId164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https://www.studentlibrary.ru/book/ISBN9785970474549.html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Терапевтическая стоматология. Кариесология и заболевания твердых тканей зубов. Эндодонтия : руководство к практическим занятиям : учебное пособие / Ю. М. Максимовский, А. В. Митронин, Е. В. Володина [и др.] ; под общей редакцией Ю. М. Максимовского. – Москва : ГЭОТАР-Медиа, 2021. – 480 с. ISBN 978-5-9704-6055-9. – URL: </w:t>
      </w:r>
      <w:hyperlink r:id="rId164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https://www.studentlibrary.ru/book/ISBN9785970460559.html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Терапевтическая стоматология. Кариесология и заболевания твердых тканей зубов. Эндодонтия : руководство к практическим занятиям : учебное пособие / Ю. М. Максимовский, А. В. Митронин, Л. И. Ларенцова [и др.] ; под общей редакцией Ю. М. Максимовского. – Москва : ГЭОТАР-Медиа, 2019. – 480 с. – ISBN 978-5-9704-5290-5. – URL: </w:t>
      </w:r>
      <w:hyperlink r:id="rId165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https://www.studentlibrary.ru/book/ISBN9785970452905.html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Терновой, С. К. Компьютерная томография / С. К. Терновой, А. Б. Абдураимов, И. С. Федотенков ; под редакцией С. К. Тернового. – Москва : ГЭОТАР-Медиа, 2008. – 176 с. – ISBN 978-5-9704-0890-2. – URL: </w:t>
      </w:r>
      <w:hyperlink r:id="rId165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https://www.studentlibrary.ru/book/ISBN9785970408902.html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Терновой, С. К. Лучевая диагностика и терапия : учебник / С. К. Терновой, В. Е. Синицын. – Москва : ГЭОТАР-Медиа, 2010. – 304 с. – ISBN 978-5-9704-1392-0. – URL: </w:t>
      </w:r>
      <w:hyperlink r:id="rId165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https://www.studentlibrary.ru/book/ISBN9785970413920.html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Терновой, С. К. Лучевая маммология / С. К. Терновой, А. Б. Абдураимов. – Москва : ГЭОТАР-Медиа, 2007. – 128 с. – ISBN 978-5-9704-0487-4. – URL: </w:t>
      </w:r>
      <w:hyperlink r:id="rId165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https://www.studentlibrary.ru/book/ISBN9785970404874.html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Терновой, С. К. МСКТ сердца / С. К. Терновой, И. С. Федотенков. – Москва : ГЭОТАР-Медиа, 2013. – 112 с. – ISBN 978-5-9704-2685-2. – URL: </w:t>
      </w:r>
      <w:hyperlink r:id="rId165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https://www.studentlibrary.ru/book/ISBN9785970426852.html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Тестовые задания по ортодонтии / под редакцией Л. С. Персина. – Москва : Медицина, 2012. – 162 с. – ISBN 978-5-225-10007-0. – URL: </w:t>
      </w:r>
      <w:hyperlink r:id="rId165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https://www.studentlibrary.ru/book/ISBN9785225100070.html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Технические средства реабилитации инвалидов и безбарьерная среда : учебное пособие / под редакцией Е. Е. Ачкасова, С. Н. Пузина, Е. В. Машковского. – Москва : ГЭОТАР-Медиа, 2018. – 128 с. – ISBN 978-5-9704-4287-6. – URL: </w:t>
      </w:r>
      <w:hyperlink r:id="rId165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https://www.studentlibrary.ru/book/ISBN9785970442876.html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Технические средства реабилитации инвалидов и безбарьерная среда : учебное пособие / под редакцией Е. Е. Ачкасова, С. Н. Пузина, Е. В. Машковского. – Москва.: ГЭОТАР-Медиа, 2019. – 128 с. – ISBN 978-5-9704-5100-7. – URL: </w:t>
      </w:r>
      <w:hyperlink r:id="rId165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https://www.studentlibrary.ru/book/ISBN9785970451007.html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Технологии в современной хирургии. Применение энергий : учебное пособие / С. С. Дыдыкин, Е. В. Блинова, М. И. Прищепо, А. Н. Щербюк. – Москва : ГЭОТАР-Медиа, 2022. – 144 с. – ISBN 978-5-9704-6864-7. – URL: </w:t>
      </w:r>
      <w:hyperlink r:id="rId1658">
        <w:r>
          <w:rPr>
            <w:rFonts w:cs="Times New Roman" w:ascii="Times New Roman" w:hAnsi="Times New Roman"/>
            <w:color w:val="auto"/>
          </w:rPr>
          <w:t>https://www.studentlibrary.ru/book/ISBN9785970468647.html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Ткаченко, А. А. Судебно-психиатрическая экспертиза / А. А. Ткаченко, Д. Н. Корзун. – Москва : ГЭОТАР-Медиа, 2016. – 672 с. – ISBN 978-5-9704-3725-4. – URL: </w:t>
      </w:r>
      <w:hyperlink r:id="rId165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https://www.studentlibrary.ru/book/ISBN9785970437254.html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Ткачук, В. А. Основы молекулярной эндокринологии. Рецепция и внутриклеточная сигнализация / В. А. Ткачук, А. В. Воротников, П. А. Тюрин-Кузьмин ; под редакцией В. А. Ткачука. – Москва : ГЭОТАР-Медиа, 2017. – 240 с. – ISBN 978-5-9704-4264-7. – URL: </w:t>
      </w:r>
      <w:hyperlink r:id="rId166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https://www.studentlibrary.ru/book/ISBN9785970442647.html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Токсикологическая химия : учебник для вузов / </w:t>
      </w:r>
      <w:r>
        <w:rPr>
          <w:rStyle w:val="Value"/>
          <w:rFonts w:cs="Times New Roman" w:ascii="Times New Roman" w:hAnsi="Times New Roman"/>
          <w:color w:val="auto"/>
        </w:rPr>
        <w:t xml:space="preserve">Т. В. Плетенева, Е. М. Соломатин, А. В. Сыроешкин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Т. В. Плетеневой. – 2-е изд., испр. – Москва : ГЭОТАР-Медиа, 2008. – 512 с. – ISBN 978-5-9704-0768-4. – URL: </w:t>
      </w:r>
      <w:hyperlink r:id="rId166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https://www.studentlibrary.ru/book/ISBN9785970407684.html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Токсикологическая химия. Аналитическая токсикология : учебник / С. А. </w:t>
      </w:r>
      <w:r>
        <w:rPr>
          <w:rStyle w:val="Value"/>
          <w:rFonts w:cs="Times New Roman" w:ascii="Times New Roman" w:hAnsi="Times New Roman"/>
          <w:color w:val="auto"/>
        </w:rPr>
        <w:t>Еремин, Г. И. Калетин, Н. И. Калетина [и др.] ;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под редакцией Р. У. Хабриева, Н. И. Калетиной. – Москва : ГЭОТАР-Медиа, 2010. – 752 с. – ISBN 978-5-9704-1537-5. – URL: </w:t>
      </w:r>
      <w:hyperlink r:id="rId166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https://www.studentlibrary.ru/book/ISBN9785970415375.html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Токсикологическая химия. Метаболизм и анализ токсикантов / под редакцией Н. И. Калетиной. – Москва : ГЭОТАР-Медиа, 2008. – 1016 с. – ISBN 978-5-9704-0613-7. – URL: </w:t>
      </w:r>
      <w:hyperlink r:id="rId166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https://www.studentlibrary.ru/book/ISBN9785970406137.html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Токсикологическая химия. Ситуационные задачи и упражнения / под редакцией Н. И. Калетиной. – Москва : ГЭОТАР-Медиа, 2007. – 352 с. – ISBN 978-5-9704-0540-6. – URL: </w:t>
      </w:r>
      <w:hyperlink r:id="rId166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https://www.studentlibrary.ru/book/ISBN9785970405406.html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Токсикология в педиатрии : руководство для врачей / Е. А. Лужников, Г. Н. Суходолова, Л. А. Коваленко, О. Л. Чугунова. – Москва : ГЭОТАР-Медиа, 2022. – 336 с. – ISBN 978-5-9704-6561-5. – URL: </w:t>
      </w:r>
      <w:hyperlink r:id="rId166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https://www.studentlibrary.ru/book/ISBN9785970465769.html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Томилина, Н. А. Хроническая болезнь почек. Избранные главы нефрологии / Н. А. Томилина. – Москва : ГЭОТАР-Медиа, 2017. – 512 с. – ISBN 978-5-9704-4192-3. – URL: </w:t>
      </w:r>
      <w:hyperlink r:id="rId166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https://www.studentlibrary.ru/book/ISBN9785970441923.html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Томилов, А. Ф. Атлас клинической медицины: Внешние признаки болезней / А. Ф. Томилов. – Москва : ГЭОТАР-Медиа, 2013. – 176 с. – ISBN 978-5-9704-2562-6 – URL: </w:t>
      </w:r>
      <w:hyperlink r:id="rId166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https://www.studentlibrary.ru/book/ISBN9785970425626.html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Топографическая анатомия и оперативная хирургия : в 2 частях. Часть I / А. В. Николаев, С. С. Давыдкин, В. И. Тельпухов [и др.] ; под редакцией С. С. Дыдыкина, Т. А. Богоявленской. – Москва : ГЭОТАР-Медиа, 2020. – 120 с. – ISBN 978-5-9704-5624-8. – URL: </w:t>
      </w:r>
      <w:hyperlink r:id="rId166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https://www.studentlibrary.ru/book/ISBN9785970456248.html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Топографическая анатомия и оперативная хирургия : в 2 частях. Часть II / А. В. Николаев, С. С. Давыдкин, В. И. Тельпухов [и др.] ; под редакцией С. С. Дыдыкина, Т. А. Богоявленской. – Москва : ГЭОТАР-Медиа, 2020. – 112 с. – ISBN 978-5-9704-5625-5. – URL: </w:t>
      </w:r>
      <w:hyperlink r:id="rId166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https://www.studentlibrary.ru/book/ISBN9785970456255.html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Топографическая анатомия и оперативная хирургия : рабочая тетрадь : в 2 частях. Часть I / под редакцией С. С. Дыдыкина, Т. А. Богоявленской. – Москва : ГЭОТАР-Медиа, 2021. – 120 с. – ISBN 978-5-9704-5995-9. – URL: </w:t>
      </w:r>
      <w:hyperlink r:id="rId1670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https://www.studentlibrary.ru/book/ISBN9785970459959.html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Топографическая анатомия и оперативная хирургия : рабочая тетрадь : в 2 частях. Часть I / под редакцией С. С. Дыдыкина, Т. А. Богоявленской. – Москва : ГЭОТАР-Медиа, 2021. – 120 с. – ISBN 978-5-9704-6522-6. – URL: </w:t>
      </w:r>
      <w:hyperlink r:id="rId167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https://www.studentlibrary.ru/book/ISBN9785970465226.html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Топографическая анатомия и оперативная хирургия : рабочая тетрадь : в 2 частях. Часть II / под редакцией С. С. Дыдыкина, Т. А. Богоявленской. – Москва : ГЭОТАР-Медиа, 2021. – 112 с. – ISBN 978-5-9704-5996-6. – URL: </w:t>
      </w:r>
      <w:hyperlink r:id="rId1672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https://www.studentlibrary.ru/book/ISBN9785970459966.html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Топографическая анатомия и оперативная хирургия : рабочая тетрадь : в 2 частях. Часть II / под редакцией С. С. Дыдыкина, Т. А. Богоявленской. – Москва : ГЭОТАР-Медиа, 2021. – 112 с. – ISBN 978-5-9704-6523-3. – URL: </w:t>
      </w:r>
      <w:hyperlink r:id="rId167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https://www.studentlibrary.ru/book/ISBN9785970465233.html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Топографическая анатомия и оперативная хирургия : руководство к практическим занятиям : учебное пособие : в 2 частях. Часть I. Хирургический инструментарий / под редакцией С. С. Дыдыкина, О. В. Дракиной, К. А. Жандарова. – Москва : ГЭОТАР-Медиа, 2022. – 64 с.</w:t>
      </w:r>
      <w:r>
        <w:rPr>
          <w:rStyle w:val="1"/>
          <w:rFonts w:cs="Times New Roman"/>
          <w:b w:val="false"/>
          <w:color w:val="auto"/>
        </w:rPr>
        <w:t xml:space="preserve"> </w:t>
      </w:r>
      <w:r>
        <w:rPr>
          <w:rStyle w:val="1"/>
          <w:rFonts w:cs="Times New Roman"/>
          <w:color w:val="auto"/>
        </w:rPr>
        <w:t>–</w:t>
      </w:r>
      <w:r>
        <w:rPr>
          <w:rStyle w:val="1"/>
          <w:rFonts w:cs="Times New Roman"/>
          <w:b w:val="false"/>
          <w:color w:val="auto"/>
        </w:rPr>
        <w:t xml:space="preserve"> </w:t>
      </w:r>
      <w:r>
        <w:rPr>
          <w:rStyle w:val="Value"/>
          <w:rFonts w:cs="Times New Roman" w:ascii="Times New Roman" w:hAnsi="Times New Roman"/>
          <w:color w:val="auto"/>
        </w:rPr>
        <w:t>DOI 10.33029/9704-6446-5-ANA-2022-1-64.</w:t>
      </w:r>
      <w:r>
        <w:rPr>
          <w:rFonts w:cs="Times New Roman" w:ascii="Times New Roman" w:hAnsi="Times New Roman"/>
          <w:color w:val="auto"/>
        </w:rPr>
        <w:t xml:space="preserve"> – ISBN 978-5-9704-6446-5. – URL: </w:t>
      </w:r>
      <w:hyperlink r:id="rId167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https://www.studentlibrary.ru/book/ISBN9785423564465.html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Топографическая анатомия и оперативная хирургия : руководство к практическим занятиям : учебное пособие : в 2 частях. Часть II. Основные элементы оперативной техники / под редакцией С. С. Дыдыкина, О. В. Дракиной, К. А. Жандарова. – Москва : ГЭОТАР-Медиа, 2022. – 56 с.</w:t>
      </w:r>
      <w:r>
        <w:rPr>
          <w:rStyle w:val="1"/>
          <w:rFonts w:cs="Times New Roman" w:ascii="Times New Roman" w:hAnsi="Times New Roman"/>
          <w:b w:val="false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>DOI 10.33029/9704-6447-2-ANA-2022-1-56.</w:t>
      </w:r>
      <w:r>
        <w:rPr>
          <w:rFonts w:cs="Times New Roman" w:ascii="Times New Roman" w:hAnsi="Times New Roman"/>
          <w:color w:val="auto"/>
        </w:rPr>
        <w:t xml:space="preserve"> – ISBN 978-5-9704-6447-2. – URL: </w:t>
      </w:r>
      <w:hyperlink r:id="rId167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https://www.studentlibrary.ru/book/ISBN9785423564472.html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Топографическая анатомия и оперативная хирургия : учебник : в 2 томах. Том 1 / под редакцией И. И. Кагана, И. Д. Кирпатовского. – 2-е изд., доп. – Москва : ГЭОТАР–Медиа, 2021. – 512 с. – ISBN 978-5-9704-5984-3. – URL: </w:t>
      </w:r>
      <w:hyperlink r:id="rId167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https://www.studentlibrary.ru/book/ISBN9785970459843.html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Топографическая анатомия и оперативная хирургия : учебник : в 2 томах. Том 1 / под редакцией И. И. Кагана, И. Д. Кирпатовского. – Москва : ГЭОТАР-Медиа, 2012. – 512 с. – ISBN 978-5-9704-2152-9. – URL: </w:t>
      </w:r>
      <w:hyperlink r:id="rId167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https://www.studentlibrary.ru/book/ISBN9785970421529.html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Топографическая анатомия и оперативная хирургия : учебник : в 2 томах. Том 1 / под редакцией И. И. Кагана, И. Д. Кирпатовского. – Москва : ГЭОТАР-Медиа, 2013. – 512 с. – ISBN 978-5-9704-2738-5. – URL: </w:t>
      </w:r>
      <w:hyperlink r:id="rId167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https://www.studentlibrary.ru/book/ISBN9785970427385.html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Топографическая анатомия и оперативная хирургия : учебник : в 2 томах. Том 2 / под редакцией И. И. Кагана, И. Д. Кирпатовского. – 2-е изд., доп. – Москва : ГЭОТАР–Медиа, 2021. – 576 с. – ISBN 978-5-9704-5985-0. – URL: </w:t>
      </w:r>
      <w:hyperlink r:id="rId167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https://www.studentlibrary.ru/book/ISBN9785970459850.html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Топографическая анатомия и оперативная хирургия : учебник : в 2 томах. Том 2 / под редакцией И. И. Кагана, И. Д. Кирпатовского. – Москва : ГЭОТАР-Медиа, 2012. – 576 с. – ISBN 978-5-9704-2154-3. – URL: </w:t>
      </w:r>
      <w:hyperlink r:id="rId168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https://www.studentlibrary.ru/book/ISBN9785970421543.html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Топографическая анатомия и оперативная хирургия : учебник : в 2 томах. Том 2 / под редакцией И. И. Кагана, И. Д. Кирпатовского. – Москва : ГЭОТАР-Медиа, 2013. – 576 с. – ISBN 978-5-9704-2737-8. – URL: </w:t>
      </w:r>
      <w:hyperlink r:id="rId168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https://www.studentlibrary.ru/book/ISBN9785970427378.html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Топографическая анатомия и оперативная хирургия детского возраста / И. Д. Андреев, Т. В. Гусева, С. С. Давыдкин [и др.] ; под редакцией С. С. Дыдыкина, Д. А. Морозова. – Москва : ГЭОТАР-Медиа, 2018. – 176 с. – ISBN 978-5-9704-4334-7. – URL: </w:t>
      </w:r>
      <w:hyperlink r:id="rId168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https://www.studentlibrary.ru/book/ISBN9785970443347.html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Топольницкий, О. З. Атлас по детской хирургической стоматологии и челюстно-лицевой хирургии : учебное пособие / О. З. Топольницкий, А. Ю. Васильев. – Москва : ГЭОТАР-Медиа, 2011. – 264 с. – ISBN 978-5-9704-1826-0. – URL: </w:t>
      </w:r>
      <w:hyperlink r:id="rId168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https://www.studentlibrary.ru/book/ISBN9785970418260.html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Тополянский, В. Д. Психосоматические расстройства / В. Д. Тополянский, М. В. Струковская. – Москва : ГЭОТАР-Медиа, 2015. – 544 с. – ISBN 978-5-9704-3583-0. – URL: </w:t>
      </w:r>
      <w:hyperlink r:id="rId168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https://www.studentlibrary.ru/book/ISBN9785970435830.html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Тотем без табу: психоанализ доэдипальных состояний (шизофрения, расстройства личности, аффективные расстройства и др.) / Я. О. Федоров, Е. Н. Белов, Е. Б. Белова [и др.]. – Москва : Академический Проект, 2022. </w:t>
      </w: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– 202 с. – (Психологические технологии). – ISBN 978-5-8291-3959-9. </w:t>
      </w: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– URL: </w:t>
      </w:r>
      <w:hyperlink r:id="rId1685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https://www.studentlibrary.ru/book/ISBN9785829139599.html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Травматология и ортопедия : учебник / А. В. Гаркави, А. В. Лычагин, Г. М. Кавалерский [и др.]. – Москва : ГЭОТАР-Медиа, 2022. – 896 с.</w:t>
      </w:r>
      <w:r>
        <w:rPr>
          <w:rStyle w:val="1"/>
          <w:rFonts w:cs="Times New Roman"/>
          <w:b w:val="false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>DOI 10.33029/9704-6603-2-TOG-2022-1-896.</w:t>
      </w:r>
      <w:r>
        <w:rPr>
          <w:rStyle w:val="Value"/>
          <w:color w:val="auto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– ISBN 978-5-9704-6603-2. – URL: </w:t>
      </w:r>
      <w:hyperlink r:id="rId168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https://www.studentlibrary.ru/book/ISBN9785970466032.html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Травматология и ортопедия : учебник / Н. В. Корнилов, Э. Г. Грязнухин, К. И. Шапиро [и др.] ; под редакцией Н. В. Корнилова. – Москва : ГЭОТАР-Медиа, 2014. – 592 с. – ISBN 978-5-9704-3085-9. – URL: </w:t>
      </w:r>
      <w:hyperlink r:id="rId168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https://www.studentlibrary.ru/book/ISBN9785970430859.html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Травматология и ортопедия : учебник / Н. В. Корнилов, Э. Г. Грязнухин, К. И. Шапиро [и др.] ; под редакцией Н. В. Корнилова. – Москва : ГЭОТАР-Медиа, 2018. – 592 с. – ISBN 978-5-9704-4436-8. – URL: </w:t>
      </w:r>
      <w:hyperlink r:id="rId168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https://www.studentlibrary.ru/book/ISBN9785970444368.html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Травматология и ортопедия : учебник / под редакцией К. А. Егиазаряна, И. В. Сиротина. – Москва : ГЭОТАР-Медиа, 2018. – 576 с. – ISBN 978-5-9704-4804-5. – URL: </w:t>
      </w:r>
      <w:hyperlink r:id="rId168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https://www.studentlibrary.ru/book/ISBN9785970448045.html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Травматология и ортопедия : учебник / под редакцией Н. В. Корнилова, А. К. Дулаева. – 3-е изд., доп. и перераб. – Москва : ГЭОТАР-Медиа, 2016. – 592 с. – ISBN 978-5-9704-3895-4. – URL: </w:t>
      </w:r>
      <w:hyperlink r:id="rId169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https://www.studentlibrary.ru/book/ISBN9785970438954.html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Травматология и ортопедия : учебник / под редакцией Н. В. Корнилова, А. К. Дулаева. – 4-е изд., перераб. и доп. – Москва : ГЭОТАР-Медиа, 2020. – 656 с. – ISBN 978-5-9704-5389-6. – URL: </w:t>
      </w:r>
      <w:hyperlink r:id="rId169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https://www.studentlibrary.ru/book/ISBN9785970453896.html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Травматология и ортопедия детского возраста : учебное пособие / под редакцией М. П. Разина, И. В. Шешунова. – Москва : ГЭОТАР-Медиа, 2016. – 240 с. – ISBN 978-5-9704-3636-3. – URL: </w:t>
      </w:r>
      <w:hyperlink r:id="rId169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https://www.studentlibrary.ru/book/ISBN9785970436363.html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Травмы глаза / под общей редакцией Р. А. Гундоровой, В. В. Нероева, В. В. Кашникова. – Москва : ГЭОТАР-Медиа, 2014. – 560 с. – ISBN 978-5-9704-2809-2. – URL: </w:t>
      </w:r>
      <w:hyperlink r:id="rId169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https://www.studentlibrary.ru/book/ISBN9785970428092.html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Трансплантология : учебник / П. М. Богопольский, С. А. Кабанова, В. Л. Виноградов [и др.] ; под редакцией М. Ш. Хубутия. – Москва : ГЭОТАР-Медиа, 2016. – 320 с. – ISBN 978-5-9704-3896-1. – URL: </w:t>
      </w:r>
      <w:hyperlink r:id="rId169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https://www.studentlibrary.ru/book/ISBN9785970438961.html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Трахтенберг, А. Х. Рак легкого / А. Х. Трахтенберг, В. И. Чиссов. – Москва : ГЭОТАР-Медиа, 2009. – 485 с. – ISBN 978-5-9704-1416-3. – URL: </w:t>
      </w:r>
      <w:hyperlink r:id="rId169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https://www.studentlibrary.ru/book/ISBN9785970414163.html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Трезубов, В. Н. Ортопедическая стоматология : учебник / В. Н. Трезубов, А. С. Щербаков, Л. М. Мишнев. – Москва : ГЭОТАР-Медиа, 2019. – 688 с. – ISBN 978-5-9704-4591-4. – URL: </w:t>
      </w:r>
      <w:hyperlink r:id="rId169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https://www.studentlibrary.ru/book/ISBN9785970445914.html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Трифонов, И. В. Авторитетный главный врач: обеспечение качества в медицинской организации / И. В. Трифонов. – Москва : ГЭОТАР-Медиа, 2014. – 80 с. – ISBN 978-5-9704-3063-7. – URL: </w:t>
      </w:r>
      <w:hyperlink r:id="rId169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https://www.studentlibrary.ru/book/ISBN9785970430637.html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Трифонов, И. В. Авторитетный главный врач: обеспечение качества в медицинской организации / И. В. Трифонов. – Москва : ГЭОТАР-Медиа, 2016. – 80 с. – ISBN 978-5-9704-3695-0. – URL: </w:t>
      </w:r>
      <w:hyperlink r:id="rId169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https://www.studentlibrary.ru/book/ISBN9785970436950.html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Трифонов, И. В. Эффективный начмед. Практическое руководство по управлению лечебным процессом в многопрофильном стационаре / И. В. Трифонов. – Москва : ГЭОТАР-Медиа, 2010. – 72 с. – ISBN 978-5-9704-1546-7. – URL: </w:t>
      </w:r>
      <w:hyperlink r:id="rId169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https://www.studentlibrary.ru/book/ISBN9785970415467.html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Тромботические состояния в акушерской практике / Ю. Э. Доброхотова, А. А. Щеголев, В. Е. Комраков [и др.] ; под редакцией Ю. Э. Доброхотовой, А. А. Щеголева. – Москва : ГЭОТАР-Медиа, 2010. – 128 с. – ISBN 978-5-9704–1640–2. – URL: </w:t>
      </w:r>
      <w:hyperlink r:id="rId170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https://www.studentlibrary.ru/book/ISBN9785970416402.html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Тромбоэмболия легочной артерии : руководство / Т. М. Ускач, И. В. Косицына, И. В Жиров [и др.] ; под редакцией С. Н. Терещенко. – Москва : ГЭОТАР-Медиа, 2010. – 96 с. – ISBN 978-5-9704-1620-4. – URL: </w:t>
      </w:r>
      <w:hyperlink r:id="rId170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https://www.studentlibrary.ru/book/ISBN9785970416204.html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Трутень, В. П. Рентгеноанатомия и рентгенодиагностика в стоматологии : учебное пособие / В. П. Трутень. – Москва : ГЭОТАР-Медиа, 2017. – 216 с. – ISBN 978-5-9704-4102-2. – URL: </w:t>
      </w:r>
      <w:hyperlink r:id="rId170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https://www.studentlibrary.ru/book/ISBN9785970441022.html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Трутень, В. П. Рентгеноанатомия и рентгенодиагностика в стоматологии : учебное пособие / В. П. Трутень. – Москва : ГЭОТАР-Медиа, 2020. – 256 с. – ISBN 978-5-9704-5472-5. – URL: </w:t>
      </w:r>
      <w:hyperlink r:id="rId170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https://www.studentlibrary.ru/book/ISBN9785970454725.html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Труфанов, Г. Е. Лучевая диагностика (МРТ, КТ, УЗИ, ОФЭКТ и ПЭТ) заболеваний печени : руководство / Г. Е. Труфанов, В. В. Рязанов, В. А. Фокин ; под редакцией Г. Е. Труфанова. – Москва : ГЭОТАР-Медиа, 2008. – 264 с. – ISBN 978-5-9704-0742-4. – URL: </w:t>
      </w:r>
      <w:hyperlink r:id="rId170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https://www.studentlibrary.ru/book/ISBN9785970407424.html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Труфанов, Г. Е. Лучевая терапия : учебник : в 2 томах. Том 2 / Г. Е. Труфанов, М. А. Асатурян, Г. М. Жаринов. – Москва : ГЭОТАР-Медиа, 2010. – 192 с. – ISBN 978-5-9704-1565-8. – URL: </w:t>
      </w:r>
      <w:hyperlink r:id="rId170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https://www.studentlibrary.ru/book/ISBN9785970415658.html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Труфанова, О. К. Основы психосоматической психологии : учебное пособие / О. К. Труфанова. – Ростов-на-Дону : Издательство ЮФУ, 2008. – 128 с. – ISBN 978-5-9275-0422-0. – URL: </w:t>
      </w:r>
      <w:hyperlink r:id="rId1706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https://www.studentlibrary.ru/book/ISBN9785927504220.html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Трущелев, С. А. Медицинская диссертация: современные требования к содержанию и оформлению : руководство / автор-составитель С. А. Трущелев ; под редакцией И. Н. Денисова. – 4-е изд., перераб. и доп. – Москва : ГЭОТАР-Медиа, 2013. – 496 с. – ISBN 978-5-9704-2690-6. – URL: </w:t>
      </w:r>
      <w:hyperlink r:id="rId170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https://www.studentlibrary.ru/book/ISBN9785970426906.html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ТСХ-скрининг токсикологически значимых соединений, изолируемых экстракцией и сорбцией : учебное пособие / Г. В. Раменская, Г. М. Родионова, Н. И. Кузнецова, А. Е. Петухов ; под редакцией А. П. Арзамасцева. – Москва : ГЭОТАР-Медиа, 2010. – 240 с. – ISBN 978-5-9704-1144-5. – URL: </w:t>
      </w:r>
      <w:hyperlink r:id="rId170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https://www.studentlibrary.ru/book/ISBN9785970411445.html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Туберкулез легких с лекарственной устойчивостью возбудителя / В. Ю. Мишин, В. И. Чуканов, Ю. Г. Григорьев [и др.]. – Москва : ГЭОТАР-Медиа, 2009. – 208 с. – ISBN 978-5-9704-1166-7. – URL: </w:t>
      </w:r>
      <w:hyperlink r:id="rId170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https://www.studentlibrary.ru/book/ISBN9785970411667.html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Туннельные компрессионно-ишемические моно- и мультиневропатии : руководство / А. А. Скоромец, Д. Г. Герман, М. В. Ирецкая, Л. Л. Брандман. – 2-е изд., перераб. и доп. – Москва : ГЭОТАР-Медиа, 2013. – 360 с. – ISBN 978-5-9704-2366-0. – URL: </w:t>
      </w:r>
      <w:hyperlink r:id="rId171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https://www.studentlibrary.ru/book/ISBN9785970423660.html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Туннельные компрессионно-ишемические моно- и мультиневропатии : руководство / А. А. Скоромец, Д. Г. Герман, М. В. Ирецкая, Л. Л. Брандман. – 3-е изд., перераб. и доп. – Москва : ГЭОТАР-Медиа, 2015. – 376 с. – ISBN 978-5-9704-3151-1. – URL: </w:t>
      </w:r>
      <w:hyperlink r:id="rId171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https://www.studentlibrary.ru/book/ISBN9785970431511.html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Турищев, С. Н. Лечение запора / С. Н. Турищев, В. С. Задионченко, П. А. Кольцов. – Москва : ГЭОТАР-Медиа, 2013. – URL: </w:t>
      </w:r>
      <w:hyperlink r:id="rId171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https://www.studentlibrary.ru/book/01-COS-1871.html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Тюкавкина, Н. А. Биоорганическая химия : учебник / Н. А. Тюкавкина, Ю. И. Бауков, С. Э. Зурабян. – Москва : ГЭОТАР-Медиа, 2020. – 416 с. – ISBN 978-5-9704-5415-2. – URL: </w:t>
      </w:r>
      <w:hyperlink r:id="rId171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https://www.studentlibrary.ru/book/ISBN9785970454152.html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Тюкавкина, Н. А. Биоорганическая химия : учебник / Н. А. Тюкавкина, Ю. И. Бауков, С. Э. Зурабян. – Москва : ГЭОТАР-Медиа, 2023. – 416 с. – ISBN 978-5-9704-7209-5. – URL: </w:t>
      </w:r>
      <w:hyperlink r:id="rId171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https://www.studentlibrary.ru/book/ISBN9785970472095.html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Тюкавкина, Н. А. Органическая химия : учебник / Н. А. Тюкавкина, С. Э. Зурабян, В. Л. Белобородов ; под редакцией Н. А. Тюкавкиной. – Москва : ГЭОТАР-Медиа, 2019. – 640 с. : ил. – ISBN 978-5-9704-4922-6 – URL: </w:t>
      </w:r>
      <w:hyperlink r:id="rId171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https://www.studentlibrary.ru/book/ISBN9785970449226.html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Тюльпин, Ю. Г. Психические болезни с курсом наркологии : учебник / Ю. Г. Тюльпин. – Москва : ГЭОТАР-Медиа, 2012. – 488 с. – ISBN 978-5-9704-2158-1. – URL: </w:t>
      </w:r>
      <w:hyperlink r:id="rId171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https://www.studentlibrary.ru/book/ISBN9785970421581.html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Тюрин, В. П. Инфекционные эндокардиты / В. П. Тюрин. – Москва : ГЭОТАР-Медиа, 2013. – 368 с. – ISBN 978-5-9704-2554-1. – URL: </w:t>
      </w:r>
      <w:hyperlink r:id="rId171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https://www.studentlibrary.ru/book/ISBN9785970425541.html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Уварова, Е. В. Детская и подростковая гинекология : руководство для врачей / Е. В. Уварова. – Москва : Литтерра, 2009. – 384 с. – ISBN 978-5-904090-03-6. – URL: </w:t>
      </w:r>
      <w:hyperlink r:id="rId171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https://www.studentlibrary.ru/book/ISBN9785904090036.html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Углева, Т. Н. Грудное вскармливание : учебное пособие / Т. Н. Углева, А. Н. Дурыгин. – Москва : ГЭОТАР-Медиа, 2016. – URL: </w:t>
      </w:r>
      <w:hyperlink r:id="rId171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https://www.studentlibrary.ru/book/06-COS-2406.html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Угроза прерывания беременности в различные сроки гестации / Ю. Э. Доброхотова, П. В. Козлов, Ж. А. Мандрыкина, А. В.Степанян. – Москва : ГЭОТАР-Медиа, 2016. – 144 с. – ISBN 978-5-9704-3697-4. – URL: </w:t>
      </w:r>
      <w:hyperlink r:id="rId1720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https://www.studentlibrary.ru/book/ISBN9785970436974.html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Улумбекова, Г. Э. Здравоохранение России. Что надо делать / Г. Э. Улумбекова. – 2-е изд. – Москва : ГЭОТАР-Медиа, 2015. – 704 с. – ISBN 978-5-9704-3405-5. – URL: </w:t>
      </w:r>
      <w:hyperlink r:id="rId172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https://www.studentlibrary.ru/book/ISBN9785970434055.html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Улумбекова, Г. Э. Здравоохранение России. Что надо делать: научное обоснование «Стратегии развития здравоохранения РФ до 2020 года» / Г. Э. Улумбекова. – Москва : ГЭОТАР-Медиа, 2010. – 592 с. – ISBN 978-5-9704-1435-4. – URL: </w:t>
      </w:r>
      <w:hyperlink r:id="rId172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https://www.studentlibrary.ru/book/ISBN9785970414354.html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Ультразвуковая мультипараметрическая диагностика патологии молочных желез / А. Н. Сенча, С. А. Фазылова, Е. В. Евсеева, А. И. Гус. – Москва : ГЭОТАР-Медиа, 2017. – 360 с. – ISBN 978-5-9704-4229-6. – URL: </w:t>
      </w:r>
      <w:hyperlink r:id="rId172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https://www.studentlibrary.ru/book/ISBN9785970442296.html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Управление здравоохранением на современном этапе: проблемы, их причины и возможные пути решения / А. Е. Агапитов, А. Ю. Белов, А. А. Дзизинский [и др.]. – Москва : Менеджер здравоохранения, 2007. – 128 с. – ISBN 5-9900-493-6-9. – URL: </w:t>
      </w:r>
      <w:hyperlink r:id="rId172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https://www.studentlibrary.ru/book/ISBN5990049369.html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Управление и экономика здравоохранения / А. И. Вялкова, В. З. Кучеренко, Б. А. Райзберг [и др.] ; под редакцией А. И. Вялкова – Москва : ГЭОТАР-Медиа, 2009. – 664 с. – ISBN 978-5-9704-0906-0. – URL: </w:t>
      </w:r>
      <w:hyperlink r:id="rId172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https://www.studentlibrary.ru/book/ISBN9785970409060.html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Управление и экономика здравоохранения / А. И. Вялкова, В. З. Кучеренко, Б. А. Райзберг [и др.] ; под редакцией А. И. Вялкова. – Москва : ГЭОТАР-Медиа, 2013. – 664 с. – ISBN 978-5-9704-2494-0. – URL: </w:t>
      </w:r>
      <w:hyperlink r:id="rId172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https://www.studentlibrary.ru/book/ISBN9785970424940.html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Управление и экономика фармации : учебник / под редакцией И. А. Наркевича. – Москва : ГЭОТАР-Медиа, 2019. – 928 с. – ISBN 978-5-9704-5228-8. – URL: </w:t>
      </w:r>
      <w:hyperlink r:id="rId172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https://www.studentlibrary.ru/book/ISBN9785970452288.html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Управление инновационными проектами в сфере здравоохранения / Н. Г. Куракова, В. Г. Зинов, Л. А. Цветкова, Ф. А. Кураков. – Москва : Менеджер здравоохранения, 2011. – 100 с. – ISBN 978-5-903834-17-4. – URL: </w:t>
      </w:r>
      <w:hyperlink r:id="rId172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https://www.studentlibrary.ru/book/ISBN9785903834174.html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Управление ЛПУ в современных условиях / под редакцией В. И. Стародубова. – Москва : Менеджер здравоохранения, 2009. – 416 с. – ISBN 978-5-903834-09-9. – URL: </w:t>
      </w:r>
      <w:hyperlink r:id="rId172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https://www.studentlibrary.ru/book/ISBN9785903834099.html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Управление нейромышечным блоком в анестезиологии. Клинические рекомендации ФАР / под редакцией Е. С. Горобца, В. М. Мизикова, Э. М. Николаенко. – Москва : ГЭОТАР-Медиа, 2014. – 64 с. – ISBN 978-5-9704-3025-5. – URL: </w:t>
      </w:r>
      <w:hyperlink r:id="rId173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https://www.studentlibrary.ru/book/ISBN9785970430255.html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Урология : учебник / под редакцией Д. Ю. Пушкаря. – Москва : ГЭОТАР-Медиа, 2017. – 472 с. – ISBN 978-5-9704-4080-3. – URL: </w:t>
      </w:r>
      <w:hyperlink r:id="rId173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https://www.studentlibrary.ru/book/ISBN9785970440803.html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Урология : учебник / С. Х. Аль-Шукри, В. Н. Ткачук, И. В. Кузьмин [и др.] ; под редакцией С. Х. Аль-Шукри. – 2-е изд., перераб. и доп. – Москва : ГЭОТАР-Медиа, 2022. – 640 с. – ISBN 978-5-9704-6609-4. – URL: </w:t>
      </w:r>
      <w:hyperlink r:id="rId1732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https://www.studentlibrary.ru/book/ISBN9785970466094.html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Урология : учебник / С. Х. Аль-Шукри, Р. Э. Амдий, С. Ю. Боровец [и др.] ; под редакцией С. Х. Аль–Шукри, В. Н. Ткачука. – Москва : ГЭОТАР-Медиа, 2012. – 480 с. – ISBN 978-5-9704-2092-8. – URL: </w:t>
      </w:r>
      <w:hyperlink r:id="rId173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https://www.studentlibrary.ru/book/ISBN9785970420928.html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Урология : учебник / Х. М. Али, Ю. Г. Аляев, Г. Н. Акопян [и др.] ; под редакцией П. В. Глыбочко, Ю. Г. Аляева. – 3-е изд., перераб. и доп. – Москва : ГЭОТАР-Медиа, 2014. – 624 с. – ISBN 978-5-9704-2590-9. – URL: </w:t>
      </w:r>
      <w:hyperlink r:id="rId173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https://www.studentlibrary.ru/book/ISBN9785970425909.html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Урология : учебник для студентов учреждений высшего профессионального образования, обучающихся по специальности 060101.65 «Лечебное дело» по дисциплине «Урология» / под редакцией Д. Ю. Пушкаря. – Москва : ГЭОТАР-Медиа, 2013. – 384 с. – ISBN 978-5-9704-2388-2. – URL: </w:t>
      </w:r>
      <w:hyperlink r:id="rId173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https://www.studentlibrary.ru/book/ISBN9785970423882.html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Урология : учебник предназначен студентам учреждений высшего профессионального образования, обучающимся по специальности 060101.65 "Лечебное дело" по дисциплине "Урология" / Н. А. Лопаткин, А. А. Камалов, О. И. Аполихин [и др.] ; под редакцией Н. А. Лопаткина. – 7-е изд., перераб. и доп. – Москва : ГЭОТАР-Медиа, 2011. – 816 с. – ISBN 978-5-9704-1767-6. – URL: </w:t>
      </w:r>
      <w:hyperlink r:id="rId173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https://www.studentlibrary.ru/book/ISBN9785970417676.html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Урология. Иллюстрированный практикум : учебное пособие / под редакцией Ю. Г. Аляева, Н. А. Григорьева. – Москва : ГЭОТАР-Медиа, 2011. – 96 с. – ISBN 978-5-9704-1916-8. – URL: </w:t>
      </w:r>
      <w:hyperlink r:id="rId173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https://www.studentlibrary.ru/book/ISBN9785970419168.html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Урология. От симптомов к диагнозу и лечению. Иллюстрированное руководство : учебное пособие / под редакцией П. В. Глыбочко, Ю. Г. Аляева, Н. А. Григорьева. – Москва : ГЭОТАР-Медиа, 2014. – 148 с. – ISBN 978-5-9704-2846-7. – URL: </w:t>
      </w:r>
      <w:hyperlink r:id="rId173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https://www.studentlibrary.ru/book/ISBN9785970428467.html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Урология. От симптомов к диагнозу и лечению. Иллюстрированное руководство / под редакцией П. В. Глыбочко, Ю. Г. Аляева, М. А. Газимиева. – Москва : ГЭОТАР-Медиа, 2021. – 148 с. – ISBN 978-5-9704-6045-0. – URL: </w:t>
      </w:r>
      <w:hyperlink r:id="rId173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https://www.studentlibrary.ru/book/ISBN9785970460450.html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Усанова, А. А. Нефрология : учебное пособие / А. А. Усанова, Н. Н. Гуранова. – Москва : ГЭОТАР-Медиа, 2019. – 432 с. – ISBN 978-5-9704-4958-5. – URL: </w:t>
      </w:r>
      <w:hyperlink r:id="rId174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https://www.studentlibrary.ru/book/ISBN9785970449585.html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Усанова, А. А. Ревматология : учебное пособие / А. А. Усанова, В. Н. Антипова, О. Г. Радайкина ; под редакцией А. А. Усановой. – Москва : ГЭОТАР-Медиа, 2019. – 408 с. – ISBN 978-5-9704-5303-2. – URL: </w:t>
      </w:r>
      <w:hyperlink r:id="rId174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https://www.studentlibrary.ru/book/ISBN9785970453032.html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Уход за пациентами хирургического профиля : учебно-методическое пособие / А. В. Крючкова, Ю. В. Кондусова, И. А. Полетаева [и др.] ; под редакцией А. В. Крючковой. – Москва : ГЭОТАР-Медиа, 2020. – 176 с. – ISBN 978-5-9704-5589-0. – URL: </w:t>
      </w:r>
      <w:hyperlink r:id="rId174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https://www.studentlibrary.ru/book/ISBN9785970455890.html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Уход за пожилыми : основы геронтологии, геронтопсихологии и гериатрии : учебное пособие / О. О. Заварзина, С. В. Шмелева, Е. А. Петрова, В. А. Яковлев. – Москва : ГЭОТАР-Медиа, 2019. – 224 с. – ISBN 978-5-9704-5213-4. – URL: </w:t>
      </w:r>
      <w:hyperlink r:id="rId174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https://www.studentlibrary.ru/book/ISBN9785970452134.html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Уход за хирургическими больными : руководство к практическим занятиям : учебное пособие / Н. А. </w:t>
      </w:r>
      <w:r>
        <w:rPr>
          <w:rStyle w:val="Value"/>
          <w:rFonts w:cs="Times New Roman" w:ascii="Times New Roman" w:hAnsi="Times New Roman"/>
          <w:color w:val="auto"/>
        </w:rPr>
        <w:t xml:space="preserve">Кузнецов, А. Т. Бронтвейн, И. В. Грицкова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Н. А. Кузнецова. – Москва : ГЭОТАР-Медиа, 2011. – 192 с. – ISBN 978-5-9704-2032-4. – URL: </w:t>
      </w:r>
      <w:hyperlink r:id="rId174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https://www.studentlibrary.ru/book/ISBN9785970420324.html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Уход за хирургическими больными : руководство к практическим занятиям : учебное пособие/ Н. А. Кузнецов, А. Т. Бронтвейн, И. В. Грицкова [и др.] </w:t>
      </w:r>
      <w:r>
        <w:rPr>
          <w:rStyle w:val="Value"/>
          <w:rFonts w:eastAsia="Times New Roman" w:cs="Times New Roman" w:ascii="Times New Roman" w:hAnsi="Times New Roman"/>
          <w:color w:val="auto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Н. А. Кузнецова. – Москва : ГЭОТАР-Медиа, 2014. – 192 с. – ISBN 978-5-9704-3012-5. – URL: </w:t>
      </w:r>
      <w:hyperlink r:id="rId174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https://www.studentlibrary.ru/book/ISBN9785970430125.html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Учайкин, В. Ф. Инфекционные болезни у детей : учебник / В. Ф. Учайкин, Н. И. Нисевич, О. В. Шамшева. – Москва : ГЭОТАР-Медиа, 2013. – 688 с. – ISBN 978-5-9704-2341-7. – URL: </w:t>
      </w:r>
      <w:hyperlink r:id="rId174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https://www.studentlibrary.ru/book/ISBN9785970423417.html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Учайкин, В. Ф. Инфекционные болезни у детей : учебник / В. Ф. Учайкин, О. В. Шамшева. – Москва : ГЭОТАР-Медиа, 2015. – 800 с. – ISBN 978-5-9704-3165-8. – URL: </w:t>
      </w:r>
      <w:hyperlink r:id="rId174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https://www.studentlibrary.ru/book/ISBN9785970431658.html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Учайкин, В. Ф. Инфекционные болезни у детей : учебник / под редакцией В. Ф. Учайкина, О. В. Шамшевой. – Москва : ГЭОТАР-Медиа, 2021. – 920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10.33029/9704-5654-5-IBD-2021-1-920. </w:t>
      </w:r>
      <w:r>
        <w:rPr>
          <w:rFonts w:cs="Times New Roman" w:ascii="Times New Roman" w:hAnsi="Times New Roman"/>
          <w:color w:val="auto"/>
        </w:rPr>
        <w:t xml:space="preserve">– ISBN 978-5-9704-5654-5. – URL: </w:t>
      </w:r>
      <w:hyperlink r:id="rId174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https://www.studentlibrary.ru/book/ISBN9785970456545.html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Учайкин, В. Ф. Неотложные состояния в педиатрии : практическое руководство / В. Ф. Учайкин, В. П. Молочный. – Москва : ГЭОТАР-Медиа, 2008. – 256 с. – ISBN 978-5-9704-0762-2. – URL: </w:t>
      </w:r>
      <w:hyperlink r:id="rId174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https://www.studentlibrary.ru/book/ISBN9785970407622.html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Учайкин, В. Ф. Неотложные состояния в педиатрии : практическое руководство / В. Ф. Учайкин, В. П. Молочный. – Москва : ГЭОТАР-Медиа, 2013. – 256 с. – ISBN 978-5-9704-2739-2. – URL: </w:t>
      </w:r>
      <w:hyperlink r:id="rId175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https://www.studentlibrary.ru/book/ISBN9785970427392.html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Учебник Мьюэра "Патология" / М. Д. Арендс, К. О. К. Беллами, Л. Белтран [и др.] ; под редакцией К. С. Харрингтона ; перевод с английского под редакцией П. Ф. Литвицкого. – Москва : ГЭОТАР-Медиа, 2022. – 816 с. – ISBN 978-5-9704-6453-3. – URL: </w:t>
      </w:r>
      <w:hyperlink r:id="rId175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https://www.studentlibrary.ru/book/ISBN97859704645331.html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Учебно-полевая практика по ботанике : учебное пособие для вузов / М. М. Старостенкова, М. А. Гуленкова, Н. И. Шорина [и др.]. – 2-е изд., перераб. и доп. – Москва : ГЭОТАР-Медиа, 2014. – 240 с. – ISBN 978-5-9704-3116-0. – URL: </w:t>
      </w:r>
      <w:hyperlink r:id="rId175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https://www.studentlibrary.ru/book/ISBN9785970431160.html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Фармакогнозия. Атлас : в 3 томах. Том 3 / И. А. Самылина, В. А. Ермакова, И. В. Бобкова, О. Г. Аносова. – Москва : ГЭОТАР-Медиа, 2010. – 488 с. – ISBN 978-5-9704-1580-1. – URL: </w:t>
      </w:r>
      <w:hyperlink r:id="rId175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https://www.studentlibrary.ru/book/ISBN9785970415801.html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Фармакогнозия. Рабочая тетрадь к практическим занятиям : учебное пособие / И. В. Гравель, А. А. Сорокина, Е. В. Сергунова, Н. В. Бобкова ; под редакцией И. А. Самылиной. – 2-е изд., испр. и доп. – Москва : ГЭОТАР-Медиа, 2014. – 264 с. – ISBN 978-5-9704-2953-2. – URL: </w:t>
      </w:r>
      <w:hyperlink r:id="rId175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https://www.studentlibrary.ru/book/ISBN9785970429532.html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Фармакогнозия. Тестовые задания и ситуационные задачи : учебное пособие / Н. В. Бобкова, И. А. Самылина, Е. В. Сергунова, А. А. Сорокина ; под редакцией И. А. Самылиной. – Москва : ГЭОТАР-Медиа, 2011. – 288 с. – ISBN 978-5-9704-1690-7. – URL: </w:t>
      </w:r>
      <w:hyperlink r:id="rId175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https://www.studentlibrary.ru/book/ISBN9785970416907.html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Фармакология : руководство к лабораторным занятиям : учебное пособие / </w:t>
      </w:r>
      <w:r>
        <w:rPr>
          <w:rStyle w:val="Value"/>
          <w:rFonts w:cs="Times New Roman" w:ascii="Times New Roman" w:hAnsi="Times New Roman"/>
          <w:color w:val="auto"/>
        </w:rPr>
        <w:t>Д. А. Харкевич, Е. Ю. Лемина, В. П. Фисенко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[и др.] ; под редакцией Д. А. Харкевича. – Москва : ГЭОТАР-Медиа, 2010. – 488 с. – ISBN 978-5-9704-1282-4. – URL: </w:t>
      </w:r>
      <w:hyperlink r:id="rId175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https://www.studentlibrary.ru/book/ISBN9785970412824.html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Фармакология : руководство к лабораторным занятиям : учебное пособие / </w:t>
      </w:r>
      <w:r>
        <w:rPr>
          <w:rStyle w:val="Value"/>
          <w:rFonts w:cs="Times New Roman" w:ascii="Times New Roman" w:hAnsi="Times New Roman"/>
          <w:color w:val="auto"/>
        </w:rPr>
        <w:t>Д. А. Харкевич, Е. Ю. Лемина, В. П. Фисенко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[и др.] ; под редакцией Д. А. Харкевича. – Москва : ГЭОТАР-Медиа, 2012. – 488 с. – ISBN 978-5-9704-1988-5. – URL: </w:t>
      </w:r>
      <w:hyperlink r:id="rId175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https://www.studentlibrary.ru/book/ISBN9785970419885.html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Фармакология : руководство к лабораторным занятиям : учебное пособие / Р. Н. Аляутдин, Т. А. Зацепилова, Б. К. Романов, В. Н. Чубарев. – Москва : ГЭОТАР-Медиа, 2009. – 400 с. – ISBN 978-5-9704-1056-1. – URL: </w:t>
      </w:r>
      <w:hyperlink r:id="rId175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https://www.studentlibrary.ru/book/ISBN9785970410561.html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Фармакология : учебник / под редакцией Р. Н. Аляутдина. – 5-е изд., перераб. и доп. – Москва : ГЭОТАР-Медиа, 2016. – 1104 с. – ISBN 978-5-9704-3733-9. – URL: </w:t>
      </w:r>
      <w:hyperlink r:id="rId175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https://www.studentlibrary.ru/book/ISBN9785970437339.html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Фармакология : учебник / под редакцией Р. Н. Аляутдина. – 6-е изд., перераб. и доп. – Москва : ГЭОТАР-Медиа, 2022. – 1104 с. – ISBN 978-5-9704-6819-7. – URL: </w:t>
      </w:r>
      <w:hyperlink r:id="rId1760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https://www.studentlibrary.ru/book/ISBN9785970468197.html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Фармакология : электронный учебник для медицинских вузов / Д. А. Харкевич, В. П. Фисенко, О. Н. Чиченков [и др.] ; под редакцией Д. А. Харкевича. – Москва : ГЭОТАР-Медиа, 2016. – URL: </w:t>
      </w:r>
      <w:hyperlink r:id="rId176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https://www.studentlibrary.ru/book/06-COS-2401.html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>Фармакология. Иллюстрированный учебник / Р. Н. Аляутдин, О. С. Аляутдина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, Н. Г. Бондарчук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[и др.] ; под редакцией Р. Н. Аляутдина. – Москва : ГЭОТАР-Медиа, 2019. – 352 с. – ISBN 978-5-9704-4939-4 – URL: </w:t>
      </w:r>
      <w:hyperlink r:id="rId176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https://www.studentlibrary.ru/book/ISBN9785970449394.html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Фармакология. Иллюстрированный учебник / Р. Н. Аляутдин, О. С. Аляутдина</w:t>
      </w:r>
      <w:r>
        <w:rPr>
          <w:rFonts w:cs="Times New Roman" w:ascii="Times New Roman" w:hAnsi="Times New Roman"/>
          <w:color w:val="auto"/>
          <w:lang w:val="ru-RU"/>
        </w:rPr>
        <w:t>, Н. Г. Бондарчук</w:t>
      </w:r>
      <w:r>
        <w:rPr>
          <w:rFonts w:cs="Times New Roman" w:ascii="Times New Roman" w:hAnsi="Times New Roman"/>
          <w:color w:val="auto"/>
          <w:lang w:val="en-US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[и др.] ; под редакцией Р. Н. Аляутдина. – Москва : ГЭОТАР-Медиа, 2022. – 352 с. – ISBN 978-5-9704-6818-0. – URL: </w:t>
      </w:r>
      <w:hyperlink r:id="rId176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https://www.studentlibrary.ru/book/ISBN9785970468180.html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Фармакология. Тестовые задания : учебное пособие / </w:t>
      </w:r>
      <w:r>
        <w:rPr>
          <w:rStyle w:val="Value"/>
          <w:rFonts w:cs="Times New Roman" w:ascii="Times New Roman" w:hAnsi="Times New Roman"/>
          <w:color w:val="auto"/>
        </w:rPr>
        <w:t xml:space="preserve">Д. А. Харкевич, Е. Ю. Лемина, Л. А. Овсянникова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Д. А. Харкевича. – 3-е изд., испр. и перераб. – Москва : ГЭОТАР-Медиа, 2013. – 352 с. – ISBN 978-5-9704-2380-6. – URL: </w:t>
      </w:r>
      <w:hyperlink r:id="rId176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https://www.studentlibrary.ru/book/ISBN9785970423806.html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Фармацевтическая биотехнология : руководство к практическим занятиям / С. Н. Орехов, А. В. Катлинский, Н. Э. Грамматикова [и др.] ; под редакцией А. В. Катлинского. – Москва : ГЭОТАР-Медиа, 2015. – 432 с. – ISBN 978-5-9704-3435-2. – URL: </w:t>
      </w:r>
      <w:hyperlink r:id="rId176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https://www.studentlibrary.ru/book/ISBN9785970434352.html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Фармацевтическая технология. Промышленное производство лекарственных средств : учебник : в 2 томах. Том 1 / И. И. Краснюк, Н. Б. Демина, Е. О. Бахрушина, М. Н. Анурова. – Москва : ГЭОТАР-Медиа, 2020. – 352 с. – ISBN 978-5-9704-5535-7. – URL: </w:t>
      </w:r>
      <w:hyperlink r:id="rId176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https://www.studentlibrary.ru/book/ISBN9785970455357.html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Фармацевтическая технология. Промышленное производство лекарственных средств : учебник : в 2 томах. Том 2 / И. И. Краснюк, Н. Б. Демина, М. Н. Анурова, Е. О. Бахрушина. – Москва : ГЭОТАР-Медиа, 2022. – 448 с.</w:t>
      </w:r>
      <w:r>
        <w:rPr>
          <w:rStyle w:val="1"/>
          <w:rFonts w:cs="Times New Roman"/>
          <w:b w:val="false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>DOI 10.33029/9704-6338-3-2-2022-FT-1-448.</w:t>
      </w:r>
      <w:r>
        <w:rPr>
          <w:rFonts w:cs="Times New Roman" w:ascii="Times New Roman" w:hAnsi="Times New Roman"/>
          <w:color w:val="auto"/>
        </w:rPr>
        <w:t xml:space="preserve"> – ISBN 978-5-9704-6338-3. – URL: </w:t>
      </w:r>
      <w:hyperlink r:id="rId176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https://www.studentlibrary.ru/book/ISBN9785970463383.html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Фармацевтическая технология. Промышленное производство лекарственных средств. Руководство к лабораторным занятиям : учебное пособие : в 2 частях. Часть 1 / Т. А. Брежнева, И. И. Краснюк (ст.), С. И. Провоторова [и др.] ; под редакцией И. И. Краснюка (ст.). – Москва : ГЭОТАР-Медиа, 2017. – 208 с. – ISBN 978-5-9704-3763-6. – URL: </w:t>
      </w:r>
      <w:hyperlink r:id="rId176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https://www.studentlibrary.ru/book/ISBN9785970437636.html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Фармацевтическая технология. Технология лекарственных форм : учебник / </w:t>
      </w:r>
      <w:r>
        <w:rPr>
          <w:rStyle w:val="Value"/>
          <w:rFonts w:cs="Times New Roman" w:ascii="Times New Roman" w:hAnsi="Times New Roman"/>
          <w:color w:val="auto"/>
        </w:rPr>
        <w:t xml:space="preserve">И. И. Краснюк, Г. В. Михайлова, Т. В. Денисова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[и др.] ; под редакцией И. И. Краснюка, Г. В. Михайловой. – Москва : ГЭОТАР-Медиа, 2015. – 656 с. – ISBN 978-5-9704-3527-4. – URL: </w:t>
      </w:r>
      <w:hyperlink r:id="rId176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https://www.studentlibrary.ru/book/ISBN9785970435274.html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Фармацевтическая химия : учебник / А. Ю. Абрамов, А. С. Берлянд, О. А. Богословская [и др.] ; под редакцией Т. В. Плетеневой. – Москва : ГЭОТАР-Медиа, 2018. – 816 с. – ISBN 978-5-9704-4014-8. – URL: </w:t>
      </w:r>
      <w:hyperlink r:id="rId177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https://www.studentlibrary.ru/book/ISBN9785970440148.html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Фармацевтическая химия : учебное пособие / Э. Н. </w:t>
      </w:r>
      <w:r>
        <w:rPr>
          <w:rStyle w:val="Value"/>
          <w:rFonts w:cs="Times New Roman" w:ascii="Times New Roman" w:hAnsi="Times New Roman"/>
          <w:color w:val="auto"/>
        </w:rPr>
        <w:t xml:space="preserve">Аксенова, О. П. Андрианова, А. П. Арзамасцев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[и др.] ; под редакцией А. П. Арзамасцева. – 2-е изд., испр. – Москва : ГЭОТАР-Медиа, 2008. – 640 с. – ISBN 978-5-9704-0744-8. – URL: </w:t>
      </w:r>
      <w:hyperlink r:id="rId177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https://www.studentlibrary.ru/book/ISBN9785970407448.html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Фармацевтическая химия. Сборник задач / под редакцией Г. В. Раменской. – Москва : ГЭОТАР-Медиа, 2017. – 400 с. – ISBN 978-5-9704–3991–3. – URL: </w:t>
      </w:r>
      <w:hyperlink r:id="rId177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https://www.studentlibrary.ru/book/ISBN9785970439913.html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Фармацевтическое консультирование : учебник / под редакцией С. В. Оковитого, А. Н. Куликова. – Москва : ГЭОТАР-Медиа, 2020. – 208 с. – ISBN 978-5-9704-5790-0. – URL: </w:t>
      </w:r>
      <w:hyperlink r:id="rId177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https://www.studentlibrary.ru/book/ISBN9785970457900.html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Федоров, И. В. Эндоскопическая хирургия / И. В. Федоров, Е. И. Сигал, Л. Е. Славин. – Москва : ГЭОТАР-Медиа, 2009. – 544 с. – ISBN 978-5-9704-1114-8. – URL: </w:t>
      </w:r>
      <w:hyperlink r:id="rId177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https://www.studentlibrary.ru/book/ISBN9785970411148.html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Федорова, В. Н. Медицинская и биологическая физика. Курс лекций с задачами : учебное пособие / В. Н. Федорова, Е. В. Фаустов. – Москва : ГЭОТАР-Медиа, 2010. – 592 с. – ISBN 978-5-9704-1423-1. – URL: </w:t>
      </w:r>
      <w:hyperlink r:id="rId177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https://www.studentlibrary.ru/book/ISBN9785970414231.html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Федорова, В. Н. Физика : учебник / В. Н. Федорова, Е. В. Фаустов. – Москва : ГЭОТАР-Медиа, 2011. – 384 с. – ISBN 978-5-9704-1983-0. – URL: </w:t>
      </w:r>
      <w:hyperlink r:id="rId177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https://www.studentlibrary.ru/book/ISBN9785970419830.html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Федотов, И. А. Виктимология : учебное пособие для обучающихся по специальности «Клиническая психология» / И. А. Федотов, А. Г. Фаустова. – Рязань : ООП УИТТиОП, 2021. – 115 с. – URL: </w:t>
      </w:r>
      <w:hyperlink r:id="rId1777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https://www.studentlibrary.ru/book/20220430-03.html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Физика и биофизика. Руководство к практическим занятиям : учебное пособие / В. Ф. Антонов, Е. К. Козлова, А. М. Черныш, А. В. Коржуев. – Москва : ГЭОТАР-Медиа, 2013. – 336 с. – ISBN 978-5-9704-2677-7. – URL: </w:t>
      </w:r>
      <w:hyperlink r:id="rId177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https://www.studentlibrary.ru/book/ISBN9785970426777.html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Физиология : руководство к экспериментальным работам / под редакцией А. Г. Камкина, И. С. Киселевой. – Москва : ГЭОТАР-Медиа, 2011. – 384 с. – ISBN 978-5-9704-1777-5 – URL: </w:t>
      </w:r>
      <w:hyperlink r:id="rId177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https://www.studentlibrary.ru/book/ISBN9785970417775.html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Физиология человека: Атлас динамических схем / К. В. Судаков, В. В. Андрианов, Ю. Е. Вагин, И. И. Киселев ; под редакцией К. В. Судакова. – Москва : ГЭОТАР-Медиа, 2009. – 416 с. – ISBN 978-5-9704-1394-4. – URL: </w:t>
      </w:r>
      <w:hyperlink r:id="rId178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https://www.studentlibrary.ru/book/ISBN9785970413944.html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>Физиология человека. Атлас динамических схем : учебное пособие / К. В. Судаков, В. В. Андрианов, Ю. Е. Вагин, И. И. Киселев ; под редакцией К. В. Судакова. – 2-е изд., испр. и доп. – Москва : ГЭОТАР-Медиа, 2018. – 416 с. – ISBN 978-5-9704-4613-3. –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 URL: </w:t>
      </w:r>
      <w:hyperlink r:id="rId178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https://www.studentlibrary.ru/book/ISBN9785970446133.html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Физиология человека. Атлас динамических схем : учебное пособие / К. В. Судаков, В. В. Андрианов, Ю. Е. Вагин, И. И. Киселев ; под редакцией К. В. Судакова. – 2-е изд., испр. и доп. – Москва : ГЭОТАР-Медиа, 2020. – 416 с. – ISBN 978-5-9704-5880-8. – URL: </w:t>
      </w:r>
      <w:hyperlink r:id="rId178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https://www.studentlibrary.ru/book/ISBN9785970458808.html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Физиотерапия / Г. Ш. Гафиятуллина, В. П. Омельченко, Б. Е. Евтушенко, И. В. Черникова. – Москва : ГЭОТАР-Медиа, 2010. – 272 с. – ISBN 978-5-9704-1448-4. – URL: </w:t>
      </w:r>
      <w:hyperlink r:id="rId178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https://www.studentlibrary.ru/book/ISBN9785970414484.html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Физическая и коллоидная химия / А. П. </w:t>
      </w:r>
      <w:r>
        <w:rPr>
          <w:rStyle w:val="Value"/>
          <w:rFonts w:cs="Times New Roman" w:ascii="Times New Roman" w:hAnsi="Times New Roman"/>
          <w:color w:val="auto"/>
        </w:rPr>
        <w:t>Беляев, В. И. Кучук, К. И. Евстратова [и др.]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; под редакцией А. П. Беляева. – Москва : ГЭОТАР-Медиа, 2010. – 704 с. – ISBN 978-5-9704-1441-5. – URL: </w:t>
      </w:r>
      <w:hyperlink r:id="rId178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https://www.studentlibrary.ru/book/ISBN9785970414415.html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Физическая и коллоидная химия. Задачник : учебное пособие для вузов / А. П. Беляев, А. С. Чухно, Л. А. Бахолдина, В. В. Гришин ; под редакцией А. П. Беляева. – Москва : ГЭОТАР-Медиа, 2018. – 288 с. – ISBN 978-5-9704-4684-3. – URL: </w:t>
      </w:r>
      <w:hyperlink r:id="rId178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https://www.studentlibrary.ru/book/ISBN9785970446843.html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Текст: электронный.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Физическая и коллоидная химия. Задачник : учебное пособие для вузов / А. П. Беляев, А. С. Чухно, Л. А. Бахолдина, В. В. Гришин ; под редакцией А. П. Беляева. – Москва : ГЭОТАР-Медиа, 2023. – 288 с. – ISBN 978-5-9704-7460-0. – URL: </w:t>
      </w:r>
      <w:hyperlink r:id="rId178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https://www.studentlibrary.ru/book/ISBN9785970474600.html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Физические методы исследования пациента : учебное пособие / В. Н. Ослопов, Ю. В. Ослопова, Н. Р. Хасанов [и др.] ; под редакцией В. Н. Ослопова. – Москва : ГЭОТАР-Медиа, 2022. – 248 с. – ISBN 978-5-9704-6951-4. – URL: </w:t>
      </w:r>
      <w:hyperlink r:id="rId178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https://www.studentlibrary.ru/book/ISBN9785970469514.html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Филоненко, С. П. Боли в суставах / С. П. Филоненко, С. С. Якушин. – Москва : ГЭОТАР-Медиа, 2010. – 176 с. – ISBN 978-5-9704-1497-2. – URL: </w:t>
      </w:r>
      <w:hyperlink r:id="rId178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https://www.studentlibrary.ru/book/ISBN9785970414972.html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Филоненко, С. П. Боли в суставах: дифференциальная диагностика / С. П. Филоненко, С. С. Якушин. – Москва : ГЭОТАР-Медиа, 2014. – 176 с. – ISBN 978-5-9704-2980-8. – URL: </w:t>
      </w:r>
      <w:hyperlink r:id="rId178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https://www.studentlibrary.ru/book/ISBN9785970429808.html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Философия : учебник / В. Д. Губин, Т. Ю. Сидорина, А. И. Алешин [и др.] ; под редакцией В. Д. Губина, Т. Ю. Сидориной. – 5-е изд., перераб. и доп. – Москва : ГЭОТАР-Медиа, 2012. – 816 с. – ISBN 978-5-9704-2093-5. – URL: </w:t>
      </w:r>
      <w:hyperlink r:id="rId179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https://www.studentlibrary.ru/book/ISBN9785970420935.html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Философия : учебник / В. Д. Губин, Т. Ю. Сидорина, А. И. Алешин [и др.] ; под редакцией В. Д. Губина, Т. Ю. Сидориной. – 5-е изд., перераб. и доп. – Москва : ГЭОТАР-Медиа, 2016. – 816 с. – ISBN 978-5-9704-3685-1. – URL: </w:t>
      </w:r>
      <w:hyperlink r:id="rId179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https://www.studentlibrary.ru/book/ISBN9785970436851.html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Философия медицины / </w:t>
      </w:r>
      <w:r>
        <w:rPr>
          <w:rStyle w:val="Value"/>
          <w:rFonts w:cs="Times New Roman" w:ascii="Times New Roman" w:hAnsi="Times New Roman"/>
          <w:color w:val="auto"/>
        </w:rPr>
        <w:t>Ю. Л. Шевченко, С. И. Андреев, В. Н Ардашев [и др.]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Москва : ГЭОТАР-Медиа, 2004. – 480 с. – ISBN 5-9231-0371-0. – URL: </w:t>
      </w:r>
      <w:hyperlink r:id="rId179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https://www.studentlibrary.ru/book/ISBN5923103710.html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Фомин, В. В. Клинические разборы. Внутренние болезни / авторы-составители В. В. Фомин, Э. З. Бурневич ; под редакцией Н. А. Мухина. – 2-е изд. – Москва : Литтерра, 2009. – 448 с. – ISBN 978-5-904090-04-3. – URL: </w:t>
      </w:r>
      <w:hyperlink r:id="rId179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https://www.studentlibrary.ru/book/ISBN9785904090043.html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Фомин, В. В. Клинические разборы. Внутренние болезни / В. В. Фомин, Э. З. Бурневич ; под редакцией Н. А. Мухина. – Москва : Литтерра, 2010. – 576 с. – ISBN 978-5-904090-29-6. – URL: </w:t>
      </w:r>
      <w:hyperlink r:id="rId179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https://www.studentlibrary.ru/book/ISBN9785904090296.html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Фомина, М. А. Окислительная модификация белков тканей при изменении синтеза оксида азота / М. А. Фомина, Ю. В. Абаленихина. – Москва : ГЭОТАР-Медиа, 2018. – 192 с. – ISBN 978-5-9704-4372-9 – URL: </w:t>
      </w:r>
      <w:hyperlink r:id="rId179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https://www.studentlibrary.ru/book/ISBN9785970443729.html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Формуляр лекарственных средств в акушерстве и гинекологии / под редакцией В. Е. Радзинского. – 2-е изд., перераб. и доп. – Москва : ГЭОТАР-Медиа, 2013. – 688 с. – ISBN 978-5-9704-2440-7. – URL: </w:t>
      </w:r>
      <w:hyperlink r:id="rId179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https://www.studentlibrary.ru/book/ISBN9785970424407.html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Фрактологические исследования в судебной медицине : учебное пособие / С. В. Леонов, Е. Х. Баринов, Е. Н. Леонова, П. В. Пинчук. – Москва : ГЭОТАР-Медиа, 2017. – 110 с. – URL: </w:t>
      </w:r>
      <w:hyperlink r:id="rId179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https://www.studentlibrary.ru/book/06-COS-2410.html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Фролькис, Л. С. Терапия с курсом первичной медико-санитарной помощи. Сборник заданий / Л. С. Фролькис. – Москва : ГЭОТАР-Медиа, 2010. – 448 с. – ISBN 978-5-9704-1660-0. – URL: </w:t>
      </w:r>
      <w:hyperlink r:id="rId179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https://www.studentlibrary.ru/book/ISBN9785970416600.html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Фтизиатрия : учебник / В. Ю. Мишин, С. П. Завражнов, А. В. Митронин, А. В. Мишина. – 3-е изд., перераб. и доп. – Москва : ГЭОТАР-Медиа, 2020. – 528 с. – ISBN 978-5-9704-5400-8. – URL: </w:t>
      </w:r>
      <w:hyperlink r:id="rId179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https://www.studentlibrary.ru/book/ISBN9785970454008.html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Фтизиатрия : учебник / В. Ю. Мишин, С. П. Завражнов, А. В. Митронин, А. В. Мишина. – 3-е изд., перераб. и доп. – Москва : ГЭОТАР-Медиа, 2021. – 528 с. – ISBN 978-5-9704-6391-8. – </w:t>
      </w:r>
      <w:r>
        <w:rPr>
          <w:rStyle w:val="Value"/>
          <w:rFonts w:cs="Times New Roman" w:ascii="Times New Roman" w:hAnsi="Times New Roman"/>
          <w:color w:val="auto"/>
        </w:rPr>
        <w:t xml:space="preserve">URL: </w:t>
      </w:r>
      <w:hyperlink r:id="rId1800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https://www.studentlibrary.ru/book/ISBN9785970463918.html</w:t>
        </w:r>
      </w:hyperlink>
      <w:r>
        <w:rPr>
          <w:rStyle w:val="Value"/>
          <w:rFonts w:cs="Times New Roman" w:ascii="Times New Roman" w:hAnsi="Times New Roman"/>
          <w:color w:val="auto"/>
        </w:rPr>
        <w:t xml:space="preserve">. </w:t>
      </w:r>
      <w:r>
        <w:rPr>
          <w:rFonts w:cs="Times New Roman" w:ascii="Times New Roman" w:hAnsi="Times New Roman"/>
          <w:color w:val="auto"/>
        </w:rPr>
        <w:t>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Фтизиатрия : учебник / В. Ю. Мишин, С. П. Завражнов, А. В. Митронин, Ю. Г. Григорьев. – 2-е изд., перераб. и доп. – Москва : ГЭОТАР-Медиа, 2015. – 520 с. – ISBN 978-5-9704-3229-7. – URL: </w:t>
      </w:r>
      <w:hyperlink r:id="rId180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https://www.studentlibrary.ru/book/ISBN9785970432297.html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Фтизиатрия : учебник / В. Ю. Мишин, С. П. Завражнов, А. В. Митронин, Ю. Г. Григорьев. – 2-е изд., перераб. и доп. – Москва : ГЭОТАР-Медиа, 2016. – 520 с. – ISBN 978-5-9704-3668-4. – URL: </w:t>
      </w:r>
      <w:hyperlink r:id="rId180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https://www.studentlibrary.ru/book/ISBN9785970436684.html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Фтизиатрия : учебник / Д. Б. Гиллер, В. Ю. Мишин, П. Н. Новоселов </w:t>
      </w:r>
      <w:r>
        <w:rPr>
          <w:rFonts w:cs="Times New Roman" w:ascii="Times New Roman" w:hAnsi="Times New Roman"/>
          <w:color w:val="auto"/>
        </w:rPr>
        <w:t>[и др.]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Москва : ГЭОТАР-Медиа, 2020. – 576 с. – ISBN 978-5-9704-5490-9. – URL: </w:t>
      </w:r>
      <w:hyperlink r:id="rId1803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https://www.studentlibrary.ru/book/ISBN9785970454909.html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Фтизиатрия для стоматологов : учебник / В. Н. Зимина, О. О. Винокурова, Е. Н. Белобородова [и др.] ; под редакцией В. Н. Зиминой. – Москва : ГЭОТАР-Медиа, 2022. – 184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10.33029/9704-6617-9-PHD-2022-1-184. </w:t>
      </w:r>
      <w:r>
        <w:rPr>
          <w:rFonts w:cs="Times New Roman" w:ascii="Times New Roman" w:hAnsi="Times New Roman"/>
          <w:color w:val="auto"/>
        </w:rPr>
        <w:t xml:space="preserve">– ISBN 978-5-9704-6617-9. – URL: </w:t>
      </w:r>
      <w:hyperlink r:id="rId180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https://www.studentlibrary.ru/book/ISBN9785970466179.html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Фтизиопульмонология : учебник / В. Ю. Мишин, Ю. Г. Григорьев, А. В. Митронин [и др.]. – Москва : ГЭОТАР-Медиа, 2010. – 504 с. – ISBN 978-5-9704-1439-2. – URL: </w:t>
      </w:r>
      <w:hyperlink r:id="rId180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https://www.studentlibrary.ru/book/ISBN9785970414392.html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Функциональная диагностика в кардиологии / Ю. В. Щукин, В. А. Дьячков, Е. А. Суркова [и др.]. – Москва : ГЭОТАР-Медиа, 2017. – 336 с. – ISBN 978-5-9704-3943-2. – URL: </w:t>
      </w:r>
      <w:hyperlink r:id="rId180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https://www.studentlibrary.ru/book/ISBN9785970439432.html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Хаитов, Р. М. Иммунология : учебник / Р. М. Хаитов. – 3-е изд., перераб. и доп. – Москва : ГЭОТАР-Медиа, 2016. – 496 с. – ISBN 978-5-9704-3842-8. – URL: </w:t>
      </w:r>
      <w:hyperlink r:id="rId180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https://www.studentlibrary.ru/book/ISBN9785970438428.html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Хаитов, Р. М. Иммунология : учебник / Р. М. Хаитов. – 3-е изд., перераб. и доп. – Москва : ГЭОТАР-Медиа, 2018. – 496 с. – ISBN 978-5-9704-4655-3. – URL: </w:t>
      </w:r>
      <w:hyperlink r:id="rId180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https://www.studentlibrary.ru/book/ISBN9785970446553.html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Хаитов, Р. М. Иммунология : учебник / Р. М. Хаитов. – 4-е изд., перераб. и доп. – Москва : ГЭОТАР-Медиа, 2021. – 520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10.33029/9704-6398-7-IMM-2021-1-520. </w:t>
      </w:r>
      <w:r>
        <w:rPr>
          <w:rFonts w:cs="Times New Roman" w:ascii="Times New Roman" w:hAnsi="Times New Roman"/>
          <w:color w:val="auto"/>
        </w:rPr>
        <w:t xml:space="preserve">– ISBN 978-5-9704-6398-7. – URL: </w:t>
      </w:r>
      <w:hyperlink r:id="rId180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https://www.studentlibrary.ru/book/ISBN9785970463987.html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Хаитов, Р. М. Иммунология: структура и функции иммунной системы / Р. М. Хаитов. – Москва : ГЭОТАР-Медиа, 2019. – 328 с. – ISBN 978-5-9704-4962-2. – URL: </w:t>
      </w:r>
      <w:hyperlink r:id="rId181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https://www.studentlibrary.ru/book/ISBN9785970449622.html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Хаитов, Р. М. Руководство по клинической иммунологии. Диагностика заболеваний иммунной системы : руководство для врачей / Р. М. Хаитов, Б. В. Пинегин, А. А. Ярилин. – Москва : ГЭОТАР-Медиа, 2009. – 352 с. – ISBN 978-5-9704-0917-6. – URL: </w:t>
      </w:r>
      <w:hyperlink r:id="rId181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https://www.studentlibrary.ru/book/ISBN9785970409176.html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Хайруллина, И. С. Выбор типов учреждений здравоохранения: обоснование, возможности и угрозы / И. С. Хайруллина. – Москва : Менеджер здравоохранения, 2011. – 328 с. – ISBN 978-5-903834-14-3. – URL: </w:t>
      </w:r>
      <w:hyperlink r:id="rId181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https://www.studentlibrary.ru/book/ISBN9785903834143.html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Халиуллин, Ф. А. Инфракрасная спектроскопия в фармацевтическом анализе : учебное пособие / Ф. А. Халиуллин, А. Р. Валиева, В. А. Катаев. – Москва : ГЭОТАР-Медиа, 2017. – 160 с. – ISBN 978-5-9704-3657-8. – URL: </w:t>
      </w:r>
      <w:hyperlink r:id="rId181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https://www.studentlibrary.ru/book/ISBN9785970436578.html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Хальфин, Р. А. Высокотехнологичная медицинская помощь: проблемы организации и учета / Р. А. Хальфин, П. П. Кузнецов. – Москва : Менеджер здравоохранения, 2008. – 192 с. – ISBN 978-5-903834-01-3. – URL: </w:t>
      </w:r>
      <w:hyperlink r:id="rId181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https://www.studentlibrary.ru/book/ISBN9785903834013.html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Хандрик, В. Лихорадка неясного генеза. Определение, рекомендации, диагностические подходы / В. Хандрик, Г. Менцель. – Москва : ГЭОТАР-Медиа, 2008. – 144 с. – ISBN 978-5-9704-0897-1. – URL: </w:t>
      </w:r>
      <w:hyperlink r:id="rId181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https://www.studentlibrary.ru/book/ISBN9785970408971.html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Харитонов, Ю. А. Примеры и задачи по аналитической химии / Ю. А. Харитонов, В. Ю. Григорьева. – Москва : ГЭОТАР-Медиа, 2009. – 304 с. – ISBN 978-5-9704-1328-9. – URL: </w:t>
      </w:r>
      <w:hyperlink r:id="rId181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https://www.studentlibrary.ru/book/ISBN9785970413289.html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Харитонов, Ю. Я. Аналитическая химия. Аналитика 1. Общие теоретические основы. Качественный анализ / Ю. Я. Харитонов, В. Ю. Григорьева, И. И. Краснюк (мл.). – Москва : ГЭОТАР-Медиа, 2022. – 688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10.33029/9704-6183-9-ACH1-2022-1-688. </w:t>
      </w:r>
      <w:r>
        <w:rPr>
          <w:rFonts w:cs="Times New Roman" w:ascii="Times New Roman" w:hAnsi="Times New Roman"/>
          <w:color w:val="auto"/>
        </w:rPr>
        <w:t xml:space="preserve">– ISBN 978-5-9704-6183-9. – URL: </w:t>
      </w:r>
      <w:hyperlink r:id="rId181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https://www.studentlibrary.ru/book/ISBN9785970461839.html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Харитонов, Ю. Я. Аналитическая химия. Аналитика 1. Общие теоретические основы. Качественный анализ / Ю. Я. Харитонов. – Москва : ГЭОТАР-Медиа, 2014. – 688 с. – ISBN 978-5-9704-2934-1. – URL: </w:t>
      </w:r>
      <w:hyperlink r:id="rId181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https://www.studentlibrary.ru/book/ISBN9785970429341.html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Харитонов, Ю. Я. Аналитическая химия. Аналитика 2. Количественный анализ. Физико-химические (инструментальные) методы анализа / Ю. Я. Харитонов. – Москва : ГЭОТАР-Медиа, 2014. – 656 с. – ISBN 978-5-9704-2941-9. – URL: </w:t>
      </w:r>
      <w:hyperlink r:id="rId181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https://www.studentlibrary.ru/book/ISBN9785970429419.html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Харитонов, Ю. Я. Аналитическая химия. Качественный анализ. Титриметрия. Сборник упражнений : учебное пособие / Ю. Я. Харитонов, Д. Н. Джабаров. – Москва : ГЭОТАР-Медиа, 2015. – 240 с. – ISBN 978-5-9704-3272-3. – URL: </w:t>
      </w:r>
      <w:hyperlink r:id="rId182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https://www.studentlibrary.ru/book/ISBN9785970432723.html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Харитонов, Ю. Я. Аналитическая химия. Количественный анализ. Физико-химические методы анализа : практикум : учебное пособие / Ю. Я. Харитонов, Д. Н. Джабаров, В. Ю. Григорьева. – Москва : ГЭОТАР-Медиа, 2012. – 368 с. – ISBN 978-5-9704-2199-4. – URL: </w:t>
      </w:r>
      <w:hyperlink r:id="rId182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https://www.studentlibrary.ru/book/ISBN9785970421994.html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Харитонов, Ю. Я. Аналитическая химия. Практикум / Ю. Я. Харитонов, В. Ю. Григорьева. – Москва : ГЭОТАР-Медиа, 2009. – 296 с. – ISBN 978-5-9704-1385-2. – URL: </w:t>
      </w:r>
      <w:hyperlink r:id="rId182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https://www.studentlibrary.ru/book/ISBN9785970413852.html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Харитонов, Ю. Я. Физическая химия : учебник / Ю. Я. Харитонов. – Москва : ГЭОТАР-Медиа, 2013. – 608 с. – ISBN 978-5-9704-2390-5. – URL: </w:t>
      </w:r>
      <w:hyperlink r:id="rId182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https://www.studentlibrary.ru/book/ISBN9785970423905.html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Харкевич, Д. А. Основы фармакологии : учебник / Д. А. Харкевич. – 2-е изд., испр. и доп. – Москва : ГЭОТАР-Медиа, 2015. – 720 с. – ISBN 978-5-9704-3492-5. – URL: </w:t>
      </w:r>
      <w:hyperlink r:id="rId182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https://www.studentlibrary.ru/book/ISBN9785970434925.html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Харкевич, Д. А. Основы фармакологии : учебник / Д. А. Харкевич. – Москва : ГЭОТАР-Медиа, 2008. – 720 с. – ISBN 978-5-9704-0896-4. – URL: </w:t>
      </w:r>
      <w:hyperlink r:id="rId182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https://www.studentlibrary.ru/book/ISBN9785970408964.html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Харкевич, Д. А. Фармакология : учебник / Д. А. Харкевич. – 12-е изд., испр. и доп. – Москва : ГЭОТАР-Медиа, 2017. – 760 с. – ISBN 978-5-9704-3884-8. – URL: </w:t>
      </w:r>
      <w:hyperlink r:id="rId182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https://www.studentlibrary.ru/book/ISBN9785970438848.html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Харкевич, Д. А. Фармакология : учебник / Д. А. Харкевич. – 12-е изд., испр. и доп. – Москва : ГЭОТАР-Медиа, 2018. – 760 с. – ISBN 978-5-9704-4748-2. – URL: </w:t>
      </w:r>
      <w:hyperlink r:id="rId182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https://www.studentlibrary.ru/book/ISBN9785970447482.html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Харкевич, Д. А. Фармакология : учебник / Д. А. Харкевич. – 13-е изд., перераб. – Москва : ГЭОТАР-Медиа, 2021. – 752 с.</w:t>
      </w:r>
      <w:r>
        <w:rPr>
          <w:rStyle w:val="1"/>
          <w:rFonts w:cs="Times New Roman"/>
          <w:b w:val="false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 xml:space="preserve">DOI 1033029/9704-5883-9-FAR-2020-1-752. </w:t>
      </w:r>
      <w:r>
        <w:rPr>
          <w:rFonts w:cs="Times New Roman" w:ascii="Times New Roman" w:hAnsi="Times New Roman"/>
          <w:color w:val="auto"/>
        </w:rPr>
        <w:t xml:space="preserve">– ISBN 978-5-9704-5883-9. – URL: </w:t>
      </w:r>
      <w:hyperlink r:id="rId182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https://www.studentlibrary.ru/book/ISBN9785970458839.html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Харкевич, Д. А. Фармакология : учебник / Д. А. Харкевич. – 13-е изд., перераб. – Москва : ГЭОТАР-Медиа, 2022. – 752 с. – ISBN 978-5-9704-6820-3. – URL: </w:t>
      </w:r>
      <w:hyperlink r:id="rId182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https://www.studentlibrary.ru/book/ISBN9785970468203.html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Харкевич, Д. А. Фармакология с общей рецептурой : учебник / Д. А. Харкевич. – 3-е изд., испр. и доп. – Москва : ГЭОТАР-Медиа, 2013. – 464 с. – ISBN 978-5-9704-2700-2. – URL: </w:t>
      </w:r>
      <w:hyperlink r:id="rId183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https://www.studentlibrary.ru/book/ISBN9785970427002.html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Химические опасности и токсиканты. Принципы безопасности в химической лаборатории / Л. В. Евсеева, И. А. Журавель, У. М. Датхаев, Р. М. Абдуллабекова. – Москва : Литтерра, 2016. – 136 с. – ISBN 978-5-4235-0222-5. – URL: </w:t>
      </w:r>
      <w:hyperlink r:id="rId183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https://www.studentlibrary.ru/book/ISBN9785423502225.html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Хирургическая стоматология : учебник / В. В. Афанасьев, М. Р. Абдусаламов, А. В. Белолапоткова [и др.] ; под общей редакцией В. В. Афанасьева. – 3-е изд., перераб. – Москва : ГЭОТАР-Медиа, 2021. – 400 с. – </w:t>
      </w:r>
      <w:r>
        <w:rPr>
          <w:rFonts w:cs="Times New Roman" w:ascii="Times New Roman" w:hAnsi="Times New Roman"/>
          <w:color w:val="auto"/>
          <w:lang w:val="en-US"/>
        </w:rPr>
        <w:t>ISBN</w:t>
      </w:r>
      <w:r>
        <w:rPr>
          <w:rFonts w:cs="Times New Roman" w:ascii="Times New Roman" w:hAnsi="Times New Roman"/>
          <w:color w:val="auto"/>
        </w:rPr>
        <w:t xml:space="preserve"> 978-5-9704-6080-1. – </w:t>
      </w:r>
      <w:r>
        <w:rPr>
          <w:rFonts w:cs="Times New Roman" w:ascii="Times New Roman" w:hAnsi="Times New Roman"/>
          <w:color w:val="auto"/>
          <w:lang w:val="en-US"/>
        </w:rPr>
        <w:t>URL</w:t>
      </w:r>
      <w:r>
        <w:rPr>
          <w:rFonts w:cs="Times New Roman" w:ascii="Times New Roman" w:hAnsi="Times New Roman"/>
          <w:color w:val="auto"/>
        </w:rPr>
        <w:t xml:space="preserve">: </w:t>
      </w:r>
      <w:hyperlink r:id="rId1832">
        <w:r>
          <w:rPr>
            <w:rFonts w:cs="Times New Roman" w:ascii="Times New Roman" w:hAnsi="Times New Roman"/>
            <w:color w:val="auto"/>
            <w:lang w:val="en-US"/>
          </w:rPr>
          <w:t>https</w:t>
        </w:r>
        <w:r>
          <w:rPr>
            <w:rFonts w:cs="Times New Roman" w:ascii="Times New Roman" w:hAnsi="Times New Roman"/>
            <w:color w:val="auto"/>
          </w:rPr>
          <w:t>://</w:t>
        </w:r>
        <w:r>
          <w:rPr>
            <w:rFonts w:cs="Times New Roman" w:ascii="Times New Roman" w:hAnsi="Times New Roman"/>
            <w:color w:val="auto"/>
            <w:lang w:val="en-US"/>
          </w:rPr>
          <w:t>www</w:t>
        </w:r>
        <w:r>
          <w:rPr>
            <w:rFonts w:cs="Times New Roman" w:ascii="Times New Roman" w:hAnsi="Times New Roman"/>
            <w:color w:val="auto"/>
          </w:rPr>
          <w:t>.</w:t>
        </w:r>
        <w:r>
          <w:rPr>
            <w:rFonts w:cs="Times New Roman" w:ascii="Times New Roman" w:hAnsi="Times New Roman"/>
            <w:color w:val="auto"/>
            <w:lang w:val="en-US"/>
          </w:rPr>
          <w:t>studentlibrary</w:t>
        </w:r>
        <w:r>
          <w:rPr>
            <w:rFonts w:cs="Times New Roman" w:ascii="Times New Roman" w:hAnsi="Times New Roman"/>
            <w:color w:val="auto"/>
          </w:rPr>
          <w:t>.</w:t>
        </w:r>
        <w:r>
          <w:rPr>
            <w:rFonts w:cs="Times New Roman" w:ascii="Times New Roman" w:hAnsi="Times New Roman"/>
            <w:color w:val="auto"/>
            <w:lang w:val="en-US"/>
          </w:rPr>
          <w:t>ru</w:t>
        </w:r>
        <w:r>
          <w:rPr>
            <w:rFonts w:cs="Times New Roman" w:ascii="Times New Roman" w:hAnsi="Times New Roman"/>
            <w:color w:val="auto"/>
          </w:rPr>
          <w:t>/</w:t>
        </w:r>
        <w:r>
          <w:rPr>
            <w:rFonts w:cs="Times New Roman" w:ascii="Times New Roman" w:hAnsi="Times New Roman"/>
            <w:color w:val="auto"/>
            <w:lang w:val="en-US"/>
          </w:rPr>
          <w:t>book</w:t>
        </w:r>
        <w:r>
          <w:rPr>
            <w:rFonts w:cs="Times New Roman" w:ascii="Times New Roman" w:hAnsi="Times New Roman"/>
            <w:color w:val="auto"/>
          </w:rPr>
          <w:t>/</w:t>
        </w:r>
        <w:r>
          <w:rPr>
            <w:rFonts w:cs="Times New Roman" w:ascii="Times New Roman" w:hAnsi="Times New Roman"/>
            <w:color w:val="auto"/>
            <w:lang w:val="en-US"/>
          </w:rPr>
          <w:t>ISBN</w:t>
        </w:r>
        <w:r>
          <w:rPr>
            <w:rFonts w:cs="Times New Roman" w:ascii="Times New Roman" w:hAnsi="Times New Roman"/>
            <w:color w:val="auto"/>
          </w:rPr>
          <w:t>9785970460801.</w:t>
        </w:r>
        <w:r>
          <w:rPr>
            <w:rFonts w:cs="Times New Roman" w:ascii="Times New Roman" w:hAnsi="Times New Roman"/>
            <w:color w:val="auto"/>
            <w:lang w:val="en-US"/>
          </w:rPr>
          <w:t>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Хирургическая стоматология : учебник / под редакцией В. В. Афанасьева. – 3-е изд., перераб. – Москва : ГЭОТАР-Медиа, 2019. – 400 с. – ISBN 978-5-9704-4873-1. – URL: </w:t>
      </w:r>
      <w:hyperlink r:id="rId183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https://www.studentlibrary.ru/book/ISBN9785970448731.html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Хирургическая стоматология : учебник / под редакцией С. В. Тарасенко. – Москва : ГЭОТАР-Медиа, 2020. – 672 с. – ISBN 978-5-9704-5434-3. – URL: </w:t>
      </w:r>
      <w:hyperlink r:id="rId183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https://www.studentlibrary.ru/book/ISBN9785970454343.html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Хирургическая стоматология : учебник / под редакцией С. В. Тарасенко. – Москва : ГЭОТАР-Медиа, 2021. – 672 с. – ISBN 978-5-9704-6211-9. – URL: </w:t>
      </w:r>
      <w:hyperlink r:id="rId183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https://www.studentlibrary.ru/book/ISBN9785970462119.html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Хирургическая стоматология : учебное пособие для аккредитации специалистов / Э. А. Базикяна, А. А. Чунихин, А. И. Бычков [и др.] ; под общей редакцией Э. А. Базикяна. – Москва : ГЭОТАР-Медиа, 2023. – 832 с. – DOI 10.33029/9704-7471-6-HSJ-2023-1-832. – ISBN 978-5-9704-7471-6. – URL: </w:t>
      </w:r>
      <w:hyperlink r:id="rId183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https://www.studentlibrary.ru/book/ISBN9785970474716.html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Хирургическая стоматология и челюстно-лицевая хирургия. Тематические тесты. Часть 2 / под редакцией А. М. Панина, В. В. Афанасьева. – Москва : ГЭОТАР-Медиа, 2009. – 768 с. – ISBN 978-5-9704-1246-6. – URL: </w:t>
      </w:r>
      <w:hyperlink r:id="rId183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https://www.studentlibrary.ru/book/ISBN9785970412466.html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Хирургическая стоматология. Воспалительные и дистрофические заболевания слюнных желез : учебное пособие / под редакцией А. М. Панина. – 2-е изд., перераб. и доп. – Москва : Литтерра, 2020. – 240 с. – ISBN 978-5-4235-0354-3. – URL: </w:t>
      </w:r>
      <w:hyperlink r:id="rId183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https://www.studentlibrary.ru/book/ISBN9785423503543.html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Хирургическая стоматология. Воспалительные и дистрофические заболевания слюнных желез / А. М. Панин, И. В. Гайдук, М. Г. Панин [и др.] ; под редакцией А. М. Панина. – Москва : Литтерра, 2011. – 208 с. – ISBN 978-5-4235-0001-6. – URL: </w:t>
      </w:r>
      <w:hyperlink r:id="rId183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https://www.studentlibrary.ru/book/ISBN9785423500016.html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Хирургические болезни : учебник : в 2 томах. Том 1 / Н. В. Мерзликин, Н. А. Бражникова, Б. И. Альперович, В. Ф. Цхай. – Москва : ГЭОТАР-Медиа, 2015. – 400 с. – ISBN 978-5-9704-3456-7. – URL: </w:t>
      </w:r>
      <w:hyperlink r:id="rId184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https://www.studentlibrary.ru/book/ISBN9785970434567.html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Хирургические болезни : учебник : в 2 томах. Том 1 / под редакцией В. С. Савельева, А. И. Кириенко. – 2-е изд., перераб. и доп. – Москва : ГЭОТАР-Медиа, 2014. – 720 с. – ISBN 978-5-9704-3131-3. – URL: </w:t>
      </w:r>
      <w:hyperlink r:id="rId184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https://www.studentlibrary.ru/book/ISBN9785970431313.html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Хирургические болезни : учебник : в 2 томах. Том 1 / под редакцией В. С. Савельева, А. И. Кириенко. – 2-е изд., перераб. и доп. – Москва : ГЭОТАР-Медиа, 2017. – 720 с. – ISBN 978-5-9704-3998-2. – URL: </w:t>
      </w:r>
      <w:hyperlink r:id="rId184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https://www.studentlibrary.ru/book/ISBN9785970439982.html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Хирургические болезни : учебник : в 2 томах. Том 1 / под редакцией В. С. Савельева, А. И. Кириенко. – Москва : ГЭОТАР-Медиа, 2009. – 608 с. – ISBN 978-5-9704-1762-1. – URL: </w:t>
      </w:r>
      <w:hyperlink r:id="rId184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https://www.studentlibrary.ru/book/ISBN9785970417621.html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Хирургические болезни : учебник : в 2 томах. Том 2 / Н. В. Мерзликин, Н. А. Бражникова, Б. И. Альперович, В. Ф. Цхай. – Москва : ГЭОТАР-Медиа, 2015. – 600 с. – ISBN 978-5-9704-3457-4. – URL: </w:t>
      </w:r>
      <w:hyperlink r:id="rId184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https://www.studentlibrary.ru/book/ISBN9785970434574.html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Хирургические болезни : учебник : в 2 томах. Том 2 / под редакцией В. С. Савельева, А. И. Кириенко. – 2-е изд., перераб. и доп. – Москва : ГЭОТАР-Медиа, 2014. – 688 с. – ISBN 978-5-9704-3132-0. – URL: </w:t>
      </w:r>
      <w:hyperlink r:id="rId184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https://www.studentlibrary.ru/book/ISBN9785970431320.html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Хирургические болезни : учебник : в 2 томах. Том 2 / под редакцией В. С. Савельева, А. И. Кириенко. – 2-е изд., перераб. и доп. – Москва : ГЭОТАР-Медиа, 2017. – 688 с. – ISBN 978-5-9704-3999-9. – URL: </w:t>
      </w:r>
      <w:hyperlink r:id="rId184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https://www.studentlibrary.ru/book/ISBN9785970439999.html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Хирургические болезни : учебник : в 2 томах. Том 2 / под редакцией В. С. Савельева, А. И. Кириенко. – Москва : ГЭОТАР-Медиа, 2009. – 400 с. – ISBN 978-5-9704-1764-5. – URL: </w:t>
      </w:r>
      <w:hyperlink r:id="rId184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https://www.studentlibrary.ru/book/ISBN9785970417645.html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Хирургические болезни : учебник : в 2 томах. Том 2 / под редакцией В. С. Савельева, А. И. Кириенко. – Москва : ГЭОТАР-Медиа, 2014. – 688 с. – ISBN 978-5-9704-3130-6. – URL: </w:t>
      </w:r>
      <w:hyperlink r:id="rId184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https://www.studentlibrary.ru/book/ISBN9785970431306.html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Хирургические болезни : учебник / М. И. Кузин, Н. М. Кузин, В. А. Кубышкин </w:t>
      </w:r>
      <w:r>
        <w:rPr>
          <w:rFonts w:cs="Times New Roman" w:ascii="Times New Roman" w:hAnsi="Times New Roman"/>
          <w:color w:val="auto"/>
        </w:rPr>
        <w:t>[и др.]</w:t>
      </w:r>
      <w:r>
        <w:rPr>
          <w:rFonts w:eastAsia="Times New Roman" w:cs="Times New Roman" w:ascii="Times New Roman" w:hAnsi="Times New Roman"/>
          <w:color w:val="auto"/>
          <w:lang w:eastAsia="ru-RU"/>
        </w:rPr>
        <w:t>. – 5-е изд., перераб. и доп. – Москва : ГЭОТАР-Медиа, 2020. – 1024 с.</w:t>
      </w:r>
      <w:r>
        <w:rPr>
          <w:rStyle w:val="1"/>
          <w:rFonts w:cs="Times New Roman"/>
          <w:b w:val="false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>DOI 10.33029/9704-5438-1-HIRB-2020-1-1024.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– ISBN 978-5-9704-5438-1. – URL: </w:t>
      </w:r>
      <w:hyperlink r:id="rId184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https://www.studentlibrary.ru/book/ISBN9785970454381.html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Хирургические болезни : учебник / М. И. Кузин, Н. М. Кузин, В. А. Кубышкин [и др.]. – 5-е изд., перераб. и доп. – Москва : ГЭОТАР-Медиа, 2021. – 1024 с. – ISBN 978-5-9704-6346-8. – URL: </w:t>
      </w:r>
      <w:hyperlink r:id="rId1850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https://www.studentlibrary.ru/book/ISBN9785970463468.html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Хирургические болезни : учебник / М. И. Кузин, Н. М. Кузин, В. А. Кубышкин [и др.]. – 5-е изд., перераб. и доп. – Москва : ГЭОТАР-Медиа, 2022. – 1024 с. – ISBN 978-5-9704-7014-5. – URL: </w:t>
      </w:r>
      <w:hyperlink r:id="rId185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https://www.studentlibrary.ru/book/ISBN9785970470145.html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Хирургические болезни : учебник / М. И. Кузин, Н. М. Кузин, П. С. Ветшев [и др.]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М. И. Кузина. – 4-е изд., перераб. и доп. – Москва : ГЭОТАР-Медиа, 2017. – 992 с. – ISBN 978-5-9704-3984-5. – URL: </w:t>
      </w:r>
      <w:hyperlink r:id="rId185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https://www.studentlibrary.ru/book/ISBN9785970439845.html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Хирургические болезни : учебник / М. И. Кузин, Н. М. Кузин, П. С. Ветшев [и др.]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М. И. Кузина. – 4-е изд., перераб. и доп. – Москва : ГЭОТАР-Медиа, 2018. – 992 с. – ISBN 978-5-9704-4646-1. – URL: </w:t>
      </w:r>
      <w:hyperlink r:id="rId185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https://www.studentlibrary.ru/book/ISBN9785970446461.html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Хирургические болезни : учебно-методическое пособие / А. И. Кириенко, А. М. Шулутко, В. И. Семиков, В. В. Андрияшин. – Москва : ГЭОТАР-Медиа, 2011. – 192 с. – ISBN 978-5-9704-2039-3. – URL: </w:t>
      </w:r>
      <w:hyperlink r:id="rId185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https://www.studentlibrary.ru/book/ISBN9785970420393.html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Хирургические болезни детского возраста : учебник : в 2 томах Том 1 / под редакцией Ю. Ф. Исакова. – Москва : ГЭОТАР-Медиа, 2004. – 632 с. – ISBN 5-9231-0431-8. – URL: </w:t>
      </w:r>
      <w:hyperlink r:id="rId185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https://www.studentlibrary.ru/book/ISBN5923104318.html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Хирургические болезни детского возраста : учебник : в 2 томах Том 2 / под редакцией Ю. Ф. Исакова. – Москва : ГЭОТАР-Медиа, 2006. – 584 с. – ISBN 5-9704-0242-7. – URL: </w:t>
      </w:r>
      <w:hyperlink r:id="rId185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https://www.studentlibrary.ru/book/ISBN5970402400.html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Хирургические болезни. Руководство к практическим занятиям : учебное пособие / Н. В. Мерзликин, Т. Б. Комкова, В. Ф. Цхай [и др.] ; под редакцией Н. В. Мерзликина. – Москва : ГЭОТАР-Медиа, 2023. – 840 с. – DOI 10.33029/9704-7315-3-XIR-2023-1-840. – ISBN 978-5-9704-7315-3. – URL: </w:t>
      </w:r>
      <w:hyperlink r:id="rId185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https://www.studentlibrary.ru/book/ISBN9785970473153.html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Хирургические инструменты и аппараты: предназначение и использование : атлас : учебное пособие / под редакцией Е. Е. Ачкасова, В. А. Мусаилова. – Москва : ГЭОТАР-Медиа, 2021. – 208 с.</w:t>
      </w:r>
      <w:r>
        <w:rPr>
          <w:rStyle w:val="1"/>
          <w:rFonts w:cs="Times New Roman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>DOI 10.33029/9704-6003-0-SUR-2021-1-208.</w:t>
      </w:r>
      <w:r>
        <w:rPr>
          <w:rFonts w:cs="Times New Roman" w:ascii="Times New Roman" w:hAnsi="Times New Roman"/>
          <w:color w:val="auto"/>
        </w:rPr>
        <w:t xml:space="preserve"> – ISBN 978-5-9704-6003-0. – URL: </w:t>
      </w:r>
      <w:hyperlink r:id="rId185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https://www.studentlibrary.ru/book/ISBN9785970460030.html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Хирургическое лечение дефектов и деформаций носа / В. М. Эзрохин, Ю. Н. Сергеев, О. З. Топольницкий, Д. С. Безденежных. – Москва : ГЭОТАР-Медиа, 2015. – 400 с. – ISBN 978-5-9704-3172-6. – URL: </w:t>
      </w:r>
      <w:hyperlink r:id="rId185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https://www.studentlibrary.ru/book/ISBN9785970431726.html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Хирургия живота и промежности у детей : атлас / Н. А. Аль-Машат, М. А. Голованев, Н. В. Голоденко [и др.] ; под редакцией А. В. Гераськина, А. Ф. Дронова, А. Н. Смирнова. – Москва : ГЭОТАР-Медиа, 2012. – 508 с. – ISBN 978-5-9704-2006-5. – URL: </w:t>
      </w:r>
      <w:hyperlink r:id="rId186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https://www.studentlibrary.ru/book/ISBN9785970420065.html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Хирургия массивного ишемического инсульта / В. В. Крылов, А. С. Никитин, В. Г. Дашьян [и др.]. – Москва : ГЭОТАР-Медиа, 2016. – 136 с. – ISBN 978-5-9704-3808-4. – URL: </w:t>
      </w:r>
      <w:hyperlink r:id="rId186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https://www.studentlibrary.ru/book/ISBN9785970438084.html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Хирургия новорожденных : учебное пособие / М. П. Разин, В. А. Скобелев, Л. М. Железнов [и др.]. – Москва : ГЭОТАР-Медиа, 2020. – 328 с. – ISBN 978-5-9704-5387-2. – URL: </w:t>
      </w:r>
      <w:hyperlink r:id="rId186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https://www.studentlibrary.ru/book/ISBN9785970453872.html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Хирургия пародонта и альвеолярной кости челюстей : учебное пособие / С. Ю. Иванов, Т. П. Иванюшко, Г. В. Михайлович [и др.] ; под общей редакцией С. Ю. Иванова. – Москва : ГЭОТАР-Медиа, 2022. – 72 с. – ISBN 978-5-9704-7045-9. – URL: </w:t>
      </w:r>
      <w:hyperlink r:id="rId186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https://www.studentlibrary.ru/book/ISBN9785970470459.html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Хирургия полости рта : учебник / Э. А. Базикян, А. А. Чунихин, М. Б. Морозов [и др.] ; под редакцией Э. А. Базикяна. – Москва : ГЭОТАР-Медиа, 2019. – 640 с. – ISBN 978-5-9704-5013-0. – URL: </w:t>
      </w:r>
      <w:hyperlink r:id="rId186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https://www.studentlibrary.ru/book/ISBN9785970450130.html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Ходорович, Н. А. Заболевания пищеварительного тракта: патогенез и фармакотерапия : учебное пособие / Н. А. Ходорович, И. И. Шкребнева. – Москва : ГЭОТАР-Медиа, 2022. – 224 с.</w:t>
      </w:r>
      <w:r>
        <w:rPr>
          <w:rStyle w:val="1"/>
          <w:rFonts w:cs="Times New Roman"/>
          <w:b w:val="false"/>
          <w:color w:val="auto"/>
        </w:rPr>
        <w:t xml:space="preserve"> – </w:t>
      </w:r>
      <w:r>
        <w:rPr>
          <w:rStyle w:val="Value"/>
          <w:rFonts w:cs="Times New Roman" w:ascii="Times New Roman" w:hAnsi="Times New Roman"/>
          <w:color w:val="auto"/>
        </w:rPr>
        <w:t>DOI 10.33029/9704-6441-0-DIG-2022-1-224.</w:t>
      </w:r>
      <w:r>
        <w:rPr>
          <w:rFonts w:cs="Times New Roman" w:ascii="Times New Roman" w:hAnsi="Times New Roman"/>
          <w:color w:val="auto"/>
        </w:rPr>
        <w:t xml:space="preserve"> – ISBN 978-5-9704-6441-0. – URL: </w:t>
      </w:r>
      <w:hyperlink r:id="rId186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https://www.studentlibrary.ru/book/ISBN9785970464410.html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Хорошилкина, Ф. Я. Ортодонтия. Диагностика и функциональные методы профилактики и лечения зубочелюстно-лицевых аномалий : учебное пособие / Ф. Я. Хорошилкина ; под редакцией Э. А. Базикяна. – Москва : Литтерра, 2022. – 552 с. – ISBN 978-5-4235-0376-5. – URL: </w:t>
      </w:r>
      <w:hyperlink r:id="rId186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https://www.studentlibrary.ru/book/ISBN9785423503765.html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Хронические нейроинфекции / Н. С. Баранова, В. В. Белопасов, А. Н. Бойко [и др.] ; под редакцией И. А. Завалишина, Н. Н. Спирина, А. Н. Бойко, С. С. Никитина. – Москва : ГЭОТАР-Медиа, 2011. – 560 с. – ISBN 978-5-9704-1898-7. – URL: </w:t>
      </w:r>
      <w:hyperlink r:id="rId186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https://www.studentlibrary.ru/book/ISBN9785970418987.html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Хронические нейроинфекции / Н. С. Баранова, В. В. Белопасов, А. Н. Бойко [и др.] ; под редакцией И. А. Завалишина, Н. Н. Спирина, А. Н. Бойко, С. С. Никитина. – Москва : ГЭОТАР-Медиа, 2017. – 592 с. – ISBN 978-5-9704-4056-8. – URL: </w:t>
      </w:r>
      <w:hyperlink r:id="rId186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https://www.studentlibrary.ru/book/ISBN9785970440568.html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Хрусталев, Ю. М. Биоэтика. Философия сохранения жизни и сбережения здоровья : учебник / Ю. М. Хрусталев. – Москва : ГЭОТАР-Медиа, 2015. – 400 с. – ISBN 978-5-9704-3328-7. – URL: </w:t>
      </w:r>
      <w:hyperlink r:id="rId186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https://www.studentlibrary.ru/book/ISBN9785970433287.html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Хрусталев, Ю. М. Биоэтика. Философия сохранения жизни и сбережения здоровья : учебник / Ю. М. Хрусталев. – Москва : ГЭОТАР-Медиа, 2017. – 400 с. – ISBN 978-5-9704-4093-3 – URL: </w:t>
      </w:r>
      <w:hyperlink r:id="rId187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https://www.studentlibrary.ru/book/ISBN9785970440933.html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Хрусталев, Ю. М. Биоэтика. Философия сохранения жизни и сбережения здоровья : учебник / Ю. М. Хрусталев. – Москва : ГЭОТАР-Медиа, 2023. – 400 с. – ISBN 978-5-9704-7420-4. – URL: </w:t>
      </w:r>
      <w:hyperlink r:id="rId187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https://www.studentlibrary.ru/book/ISBN9785970474204.html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Хрусталев, Ю. М. Краткий курс философии : учебное пособие / Ю. М. Хрусталев. – Москва : ГЭОТАР-Медиа, 2006. – 176 с. – ISBN 5-9704-0237-0. – URL: </w:t>
      </w:r>
      <w:hyperlink r:id="rId187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https://www.studentlibrary.ru/book/ISBN5970402370.html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Хрусталев, Ю. М. Основы философии : учебник / Ю. М. Хрусталев. – Москва : ГЭОТАР-Медиа, 2012. – 304 с. – ISBN 978-5-9704-2195-6. – URL: </w:t>
      </w:r>
      <w:hyperlink r:id="rId187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https://www.studentlibrary.ru/book/ISBN9785970421956.html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Хрусталев, Ю. М. Философия : учебник / Ю. М. Хрусталев. – Москва : ГЭОТАР-Медиа, 2015. – 464 с. – ISBN 978-5-9704-3184-9. – URL: </w:t>
      </w:r>
      <w:hyperlink r:id="rId187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https://www.studentlibrary.ru/book/ISBN9785970431849.html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Хрусталев, Ю. М. Философия : учебник для иностранных студентов медицинских и фармацевтических вузов / Ю. М. Хрусталев, Е. Н. Князева. – Москва : ГЭОТАР-Медиа, 2008. – 352 с. – ISBN 978-5-9704-0702-8. – URL: </w:t>
      </w:r>
      <w:hyperlink r:id="rId187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https://www.studentlibrary.ru/book/ISBN9785970407028.html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Хрусталев, Ю. М. Философия (метафизика познающего разума) : учебник / Ю. М. Хрусталев. – Москва : ГЭОТАР-Медиа, 2018. – 384 с. – ISBN 978-5-9704-4749-9. – URL: </w:t>
      </w:r>
      <w:hyperlink r:id="rId187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https://www.studentlibrary.ru/book/ISBN9785970447499.html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Хрусталев, Ю. М. Философия (метафизические начала креативного мышления) : учебник / Ю. М. Хрусталев. – Москва : ГЭОТАР-Медиа, 2015. – 384 с. – ISBN 978-5-9704–3477–2. – URL: </w:t>
      </w:r>
      <w:hyperlink r:id="rId187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https://www.studentlibrary.ru/book/ISBN9785970434772.html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Хрусталев, Ю. М. Философия науки и медицины : учебник / Ю. М. Хрусталев. – Москва : ГЭОТАР-Медиа, 2009. – 784 с. – ISBN 978-5-9704-0554-3. – URL: </w:t>
      </w:r>
      <w:hyperlink r:id="rId187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https://www.studentlibrary.ru/book/ISBN9785970405543.html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Хрусталев, Ю. М. Философия науки и медицины : учебник для аспирантов и соискателей / Ю. М. Хрусталев, Г. И. Царегородцев. – Москва : ГЭОТАР-Медиа, 2007. – 512 с. – ISBN 5-9704-0371-7. – URL: </w:t>
      </w:r>
      <w:hyperlink r:id="rId187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https://www.studentlibrary.ru/book/ISBN5970403717.html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Цветкова, Л. С. Восстановление высших психических функций (после поражений </w:t>
      </w: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головного мозга) : учебник для студентов высших учебных заведений / Л. С. Цветкова. – Москва : Академический Проект, 2020. – 384 с. – (Gaudeamus, Классический университетский учебник). – ISBN 978-5-8291-2871-5. – URL: </w:t>
      </w:r>
      <w:hyperlink r:id="rId1880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https://www.studentlibrary.ru/book/ISBN9785829128715.html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Циммерман, Я. С. Гастроэнтерология : руководство / Я. С. Циммерман. – 2-е изд., перераб. и доп. – Москва : ГЭОТАР-Медиа, 2015. – 816 с. – ISBN 978-5-9704-3273-0. – URL: </w:t>
      </w:r>
      <w:hyperlink r:id="rId188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https://www.studentlibrary.ru/book/ISBN9785970432730.html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Циммерман, Я. С. Гастроэнтерология : руководство / Я. С. Циммерман. – Москва : ГЭОТАР-Медиа, 2013. – 800 с. – ISBN 978-5-9704-2587-9. – URL: </w:t>
      </w:r>
      <w:hyperlink r:id="rId188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https://www.studentlibrary.ru/book/ISBN9785970425879.html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Циммерман, Я. С. Клиническая гастроэнтерология: избранные разделы / Я. С. Циммерман. – Москва : ГЭОТАР-Медиа, 2009. – 416 с. – ISBN 978-5-9704-0969-5. – URL: </w:t>
      </w:r>
      <w:hyperlink r:id="rId188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https://www.studentlibrary.ru/book/ISBN9785970409695.html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Циммерман, Я. С. Мудрые мысли о медицине и врачевании. Sententie de medicina: изречения, афоризмы, цитаты / Я. С. Циммерман. – Москва : ГЭОТАР-Медиа, 2015. – 256 с. – ISBN 978-5-9704-3444-4. – URL: </w:t>
      </w:r>
      <w:hyperlink r:id="rId188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https://www.studentlibrary.ru/book/ISBN9785970434444.html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Цыбулькин, Э. К. Неотложная педиатрия. Алгоритмы диагностики и лечения / Э. К. Цыбулькин. – Москва : ГЭОТАР-Медиа, 2012. – 160 с. – ISBN 978-5-9704-1741-6. – URL: </w:t>
      </w:r>
      <w:hyperlink r:id="rId188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https://www.studentlibrary.ru/book/ISBN9785970417416.html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Цыбулькин, Э. К. Угрожающие состояния в педиатрии: экстренная врачебная помощь / Э. К. Цыбулькин. – Москва : ГЭОТАР-Медиа, 2014. – 224 с. – ISBN 978-5-9704-3000-2. – URL: </w:t>
      </w:r>
      <w:hyperlink r:id="rId188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https://www.studentlibrary.ru/book/ISBN9785970430002.html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Цыганков, Б. Д. Психиатрия : учебник / Б. Д. Цыганков, С. А. Овсянников. – 2-е изд., перераб. – Москва : ГЭОТАР-Медиа, 2019. – 544 с. – ISBN 978-5-9704-5240-0. – URL: </w:t>
      </w:r>
      <w:hyperlink r:id="rId188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https://www.studentlibrary.ru/book/ISBN9785970452400.html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Цыганков, Б. Д. Психиатрия : учебник / Б. Д. Цыганков, С. А. Овсянников. – 2-е изд., перераб. – Москва : ГЭОТАР-Медиа, 2021. – 544 с. – ISBN 978-5-9704-6053-5. – URL: </w:t>
      </w:r>
      <w:hyperlink r:id="rId188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https://www.studentlibrary.ru/book/ISBN9785970460535.html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Чазов, Е. И. Здоровье и власть / Е. И. Чазов. – Москва : ГЭОТАР-Медиа, 2009. – 496 с. – ISBN 978-5-9704-1263-3. – URL: </w:t>
      </w:r>
      <w:hyperlink r:id="rId188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https://www.studentlibrary.ru/book/ISBN9785970412633.html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Чарная, М. А. Тромбозы в клинической практике / М. А. Чарная, Ю. А. Морозов. – Москва : ГЭОТАР-Медиа, 2009. – 224 с. – ISBN 978-5-9704-0981-7. – URL: </w:t>
      </w:r>
      <w:hyperlink r:id="rId189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https://www.studentlibrary.ru/book/ISBN9785970409817.html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Часовских, Н. Ю. Биоинформатика : учебник / Н. Ю. Часовских. – Москва : ГЭОТАР-Медиа, 2020. – 352 с. – ISBN 978-5-9704-5542-5. – URL: </w:t>
      </w:r>
      <w:hyperlink r:id="rId189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https://www.studentlibrary.ru/book/ISBN9785970455425.html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Частная патологическая анатомия : руководство к практическим занятиям для лечебных факультетов : учебное пособие / </w:t>
      </w:r>
      <w:r>
        <w:rPr>
          <w:rStyle w:val="Value"/>
          <w:rFonts w:cs="Times New Roman" w:ascii="Times New Roman" w:hAnsi="Times New Roman"/>
          <w:color w:val="auto"/>
        </w:rPr>
        <w:t xml:space="preserve">О. В. Зайратьянц, Л. Б. Тарасова, Е. И. Рябоштанова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общей редакцией О. В. Зайратьянца, Л. Б. Тарасовой. – 2-е изд., перераб. и доп. – Москва : ГЭОТАР-Медиа, 2013. – 404 с. – URL: </w:t>
      </w:r>
      <w:hyperlink r:id="rId189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Частная патологическая анатомия : руководство к практическим занятиям для стоматологических факультетов : учебное пособие / </w:t>
      </w:r>
      <w:r>
        <w:rPr>
          <w:rStyle w:val="Value"/>
          <w:rFonts w:cs="Times New Roman" w:ascii="Times New Roman" w:hAnsi="Times New Roman"/>
          <w:color w:val="auto"/>
        </w:rPr>
        <w:t xml:space="preserve">О. В. Зайратьянц, Е. И. Рябоштанова, Л. А. Зотова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общей редакцией О. В. Зайратьянца. – 2-е изд., перераб. и доп. – Москва : ГЭОТАР-Медиа, 2013. – 240 с. – URL: </w:t>
      </w:r>
      <w:hyperlink r:id="rId189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https://www.studentlibrary.ru/book/06-COS-2351.html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Чеботарев, В. В. Дерматовенерология : учебник / В. В. Чеботарев, М. С. Асхаков. – 2-е изд., перераб. и доп. – Москва : ГЭОТАР-Медиа, 2020. – 680 с. – ISBN 978-5-9704-5596-8. – URL: </w:t>
      </w:r>
      <w:hyperlink r:id="rId189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https://www.studentlibrary.ru/book/ISBN9785970455968.html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Чебышев, Н. В. Биология : учебное пособие / Н. В. Чебышев, Г. Г. Гринева. – Москва : ГЭОТАР-Медиа, 2008. – 416 с. – ISBN 978-5-9704-0553-6. – URL: </w:t>
      </w:r>
      <w:hyperlink r:id="rId189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https://www.studentlibrary.ru/book/ISBN9785970405536.html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Чебышев, Н. В. Биология : учебное пособие / Н. В. Чебышев, Г. Г. Гринева. – Москва : ГЭОТАР-Медиа, 2010. – 416 с. – ISBN 978-5-9704-1606-8. – URL: </w:t>
      </w:r>
      <w:hyperlink r:id="rId189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https://www.studentlibrary.ru/book/ISBN9785970416068.html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Чек-листы самопроверки при физикальном обследовании ребенка : учебное пособие / С. И. Эрдес, Р. Р. Кильдиярова, Е. М. Мухаметова [и др.] </w:t>
      </w:r>
      <w:r>
        <w:rPr>
          <w:rFonts w:cs="Times New Roman" w:ascii="Times New Roman" w:hAnsi="Times New Roman"/>
          <w:color w:val="auto"/>
          <w:lang w:val="en-US"/>
        </w:rPr>
        <w:t xml:space="preserve">; </w:t>
      </w:r>
      <w:r>
        <w:rPr>
          <w:rFonts w:cs="Times New Roman" w:ascii="Times New Roman" w:hAnsi="Times New Roman"/>
          <w:color w:val="auto"/>
          <w:lang w:val="ru-RU"/>
        </w:rPr>
        <w:t>под редакцией С. И. Эрдес, Р. Р. Кильдияровой, Е. М. Мухаметовой</w:t>
      </w:r>
      <w:r>
        <w:rPr>
          <w:rFonts w:cs="Times New Roman" w:ascii="Times New Roman" w:hAnsi="Times New Roman"/>
          <w:color w:val="auto"/>
        </w:rPr>
        <w:t xml:space="preserve">. – Москва : ГЭОТАР-Медиа, 2021. – 144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10.33029/9704-5889-1-CHEK-2021-1-144. </w:t>
      </w:r>
      <w:r>
        <w:rPr>
          <w:rFonts w:cs="Times New Roman" w:ascii="Times New Roman" w:hAnsi="Times New Roman"/>
          <w:color w:val="auto"/>
        </w:rPr>
        <w:t xml:space="preserve">– ISBN 978-5-9704-5889-1. – URL: </w:t>
      </w:r>
      <w:hyperlink r:id="rId1897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https://www.studentlibrary.ru/book/ISBN9785970458891.html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Челюстно-лицевая хирургия : учебник / под редакцией А. Ю. Дробышева, О. О. Янушевича. – Москва : ГЭОТАР-Медиа, 2018. – 880 с. – ISBN 978-5-9704-4081-0. – URL: </w:t>
      </w:r>
      <w:hyperlink r:id="rId189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https://www.studentlibrary.ru/book/ISBN9785970440810.html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Челюстно-лицевая хирургия : учебник / под редакцией А. Ю. Дробышева, О. О. Янушевича. – Москва : ГЭОТАР-Медиа, 2021. – 880 с. – ISBN 978-5-9704-5971-3. – URL: </w:t>
      </w:r>
      <w:hyperlink r:id="rId1899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https://www.studentlibrary.ru/book/ISBN9785970459713.html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Челюстно-лицевая хирургия. Учебное пособие для аккредитации специалистов / Э. А. Базикян, А. А. Чунихин, А. С. Клиновская [и др.] ; под общей редакцией Э. А. Базикяна. – Москва : ГЭОТАР-Медиа, 2023. – 536 с. – DOI 10.33029/9704-7399-3-MFS-2023-1-536. – ISBN 978-5-9704-7399-3. – URL: </w:t>
      </w:r>
      <w:hyperlink r:id="rId1900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https://www.studentlibrary.ru/book/ISBN9785970473993.html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Чемоданов, В. В. Диатезы у детей раннего возраста : учебное пособие / В. В. Чемоданов, Е. Е. Краснова. – Москва : ГЭОТАР-Медиа, 2022. – 128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10.33029/9704-6463-2-DYC-2022-1-128. </w:t>
      </w:r>
      <w:r>
        <w:rPr>
          <w:rFonts w:cs="Times New Roman" w:ascii="Times New Roman" w:hAnsi="Times New Roman"/>
          <w:color w:val="auto"/>
        </w:rPr>
        <w:t xml:space="preserve">– ISBN 978-5-9704-6463-2. – URL: </w:t>
      </w:r>
      <w:hyperlink r:id="rId190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https://www.studentlibrary.ru/book/ISBN9785970464632.html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Чемоданов, В. В. Инфекционный токсикоз при респираторных заболеваниях у детей / В. В. Чемоданов, Е. Е. Краснова, О. Ю. Фадеева. – Москва : ГЭОТАР-Медиа, 2022. – 144 с. – ISBN 978-5-9704-7021-3. – URL: </w:t>
      </w:r>
      <w:hyperlink r:id="rId1902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https://www.studentlibrary.ru/book/ISBN9785970470213.html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Чемоданов, В. В. Критерии диагностики инфекционно-воспалительных и аллергических бронхолегочных заболеваний у детей : учебное пособие / В. В. Чемоданов, Е. В. Шниткова, Е. Е. Краснова. – Москва : ГЭОТАР-Медиа, 2021. – 120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10.33029/9704-6394-9-DCI-2021-1-120. </w:t>
      </w:r>
      <w:r>
        <w:rPr>
          <w:rFonts w:cs="Times New Roman" w:ascii="Times New Roman" w:hAnsi="Times New Roman"/>
          <w:color w:val="auto"/>
        </w:rPr>
        <w:t xml:space="preserve">– ISBN 978-5-9704-6394-9. – URL: </w:t>
      </w:r>
      <w:hyperlink r:id="rId190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https://www.studentlibrary.ru/book/ISBN9785970463949.html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Червонная, Л. В. Пигментные опухоли кожи / Л. В. Червонная. – Москва : ГЭОТАР-Медиа, 2014. – 224 с. – ISBN 978-5-9704-2897-9. – URL: </w:t>
      </w:r>
      <w:hyperlink r:id="rId190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https://www.studentlibrary.ru/book/ISBN9785970428979.html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Червонная, Л. В. Пигментные опухоли кожи / Л. В. Червонная. – Москва : ГЭОТАР-Медиа, 2016. – 224 с. – ISBN 978-5-9704-3673-8. – URL: </w:t>
      </w:r>
      <w:hyperlink r:id="rId190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https://www.studentlibrary.ru/book/ISBN9785970436738.html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Черенков, В. Г. Онкология : учебник / В. Г. Черенков. – 4-е изд., испр. и доп. – Москва : ГЭОТАР-Медиа, 2020. – 512 с. – ISBN 978-5-9704-5553-1. – URL: </w:t>
      </w:r>
      <w:hyperlink r:id="rId190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https://www.studentlibrary.ru/book/ISBN9785970455531.html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Черенков, В. Г. Онкология. Тесты с элементами визуализации / В. Г. Черенков. – Москва : ГЭОТАР-Медиа, 2017. – 240 с. – ISBN 978-5-9704-4092-6. – URL: </w:t>
      </w:r>
      <w:hyperlink r:id="rId190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https://www.studentlibrary.ru/book/ISBN9785970440926.html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Черепно-лицевая хирургия в формате 3D : атлас / В. А. Бельченко, А. Г. Притыко, А. В. Климчук, В. В. Филлипов. – Москва : ГЭОТАР-Медиа, 2010. – 224 с. – ISBN 978-5-9704-1692-1. – URL: </w:t>
      </w:r>
      <w:hyperlink r:id="rId190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https://www.studentlibrary.ru/book/ISBN9785970416921.html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Черкасова, Н. А. Дифференциальная диагностика при болях в грудной клетке / Н. А. Черкасова, Е. В. Сергеева ; под редакцией Л. И. Дворецкого. – Москва : ГЭОТАР-Медиа, 2009. – 48 с. – ISBN 978-5-9704-0974-9. – URL: </w:t>
      </w:r>
      <w:hyperlink r:id="rId190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https://www.studentlibrary.ru/book/ISBN9785970409749.html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Style w:val="Value"/>
          <w:rFonts w:cs="Times New Roman" w:ascii="Times New Roman" w:hAnsi="Times New Roman"/>
          <w:color w:val="auto"/>
        </w:rPr>
        <w:t xml:space="preserve">Черноусов, А. Ф.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Хирургические болезни : учебник / А. Ф. </w:t>
      </w:r>
      <w:r>
        <w:rPr>
          <w:rStyle w:val="Value"/>
          <w:rFonts w:cs="Times New Roman" w:ascii="Times New Roman" w:hAnsi="Times New Roman"/>
          <w:color w:val="auto"/>
        </w:rPr>
        <w:t xml:space="preserve">Черноусов, С. П. Ветшев, А. В. Егоров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А. Ф. Черноусова. – Москва : ГЭОТАР-Медиа, 2010. – 664 с. – ISBN 978-5-9704-1278-7. – URL: </w:t>
      </w:r>
      <w:hyperlink r:id="rId191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https://www.studentlibrary.ru/book/ISBN9785970412787.html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Черноусов, А. Ф. Хирургические болезни : учебник / А. Ф. Черноусов, С. П. Ветшев, А. В. Егоров ; под редакцией А. Ф. Черноусова. – Москва : ГЭОТАР-Медиа, 2012. – 664 с. – ISBN 978-5-9704-2392-9. – URL: </w:t>
      </w:r>
      <w:hyperlink r:id="rId191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https://www.studentlibrary.ru/book/ISBN9785970423929.html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Чернявский, М. Н. Латинский язык и основы фармацевтической терминологии : учебник / М. Н. Чернявский. – 5-е изд., испр. и доп. – Москва : ГЭОТАР-Медиа, 2015. – 400 с. – ISBN 978-5-9704-3500-7. – URL: </w:t>
      </w:r>
      <w:hyperlink r:id="rId191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https://www.studentlibrary.ru/book/ISBN9785970435007.html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Чирков, Р. Н. Методические рекомендации для преподавателей к клиническим практическим занятиям по онкологии и лучевой терапии : учебно-методическое пособие / Р. Н. Чирков, М. Ю. Рыков, И. В. Вакарчук ; под редакцией М. Ю. Рыкова. – Москва : ГЭОТАР-Медиа, 2022. – 80 с. – ISBN 978-5-9704-6768-8. – URL: </w:t>
      </w:r>
      <w:hyperlink r:id="rId191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https://www.studentlibrary.ru/book/ISBN9785970467688.html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Чирков, Р. Н. Онкология : тестовые задания для студентов медицинских вузов : учебное пособие / Р. Н. Чирков, М. Ю. Рыков, И. В. Вакарчук ; под редакцией М. Ю. Рыкова. – Москва : ГЭОТАР-Медиа, 2022. – 112 с. – ISBN 978-5-9704-6775-6. – URL: </w:t>
      </w:r>
      <w:hyperlink r:id="rId191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https://www.studentlibrary.ru/book/ISBN9785970467756.html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Чреспищеводная электрическая стимуляция сердца / под редакцией В. А. Сулимова. – 2-е изд., испр. и доп. – Москва : ГЭОТАР-Медиа, 2015. – 216 с. – ISBN 978-5-9704-3209-9. – URL: </w:t>
      </w:r>
      <w:hyperlink r:id="rId191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https://www.studentlibrary.ru/book/ISBN9785970432099.html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Чуриков, Д. А. Ультразвуковая диагностика болезней вен / Д. А. Чуриков, А. И. Кириенко. – 2-е изд., испр. и доп. – Москва : Литтерра, 2015. – 176 с. – ISBN 978-5-4235-0154-9. – URL: </w:t>
      </w:r>
      <w:hyperlink r:id="rId191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https://www.studentlibrary.ru/book/ISBN9785423501549.html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Чуриков, Д. А. Ультразвуковая диагностика болезней вен / Д. А. Чуриков, А. И. Кириенко. – 2-е изд., испр. и доп. – Москва : Литтерра, 2016. – 176 с. – ISBN 978-5-4235-0235-5. – URL: </w:t>
      </w:r>
      <w:hyperlink r:id="rId191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https://www.studentlibrary.ru/book/ISBN9785423502355.html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Чучалин, А. Г. Кашель / А. Г. Чучалин, В. Н. Абросимов. – Москва : ГЭОТАР-Медиа, 2016. – 160 с. – ISBN 978-5-9704-3728-5. – URL: </w:t>
      </w:r>
      <w:hyperlink r:id="rId191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https://www.studentlibrary.ru/book/ISBN9785970437285.html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Чучалин, А. Г. Клиническая диагностика : учебник / А. Г. Чучалин, Е. В. Бобков. – Москва : ГЭОТАР-Медиа, 2018. – 736 с. – ISBN 978-5-9704-4836-6. – URL: </w:t>
      </w:r>
      <w:hyperlink r:id="rId191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https://www.studentlibrary.ru/book/ISBN9785970448366.html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Чучалин, А. Г. Основы клинической диагностики / А. Г. Чучалин, Е. В. Бобков. – 2-е изд., перераб. и доп. – Москва : ГЭОТАР-Медиа, 2008. – 584 с. – ISBN 978-5-9704-0713-4. – URL: </w:t>
      </w:r>
      <w:hyperlink r:id="rId192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https://www.studentlibrary.ru/book/ISBN9785970407134.html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Чучалин, А. Г. Энциклопедия редких болезней / А. Г. Чучалин. – Москва : Литтерра, 2014. – 672 с. – ISBN 978-5-4235-0136-5. – URL: </w:t>
      </w:r>
      <w:hyperlink r:id="rId192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https://www.studentlibrary.ru/book/ISBN9785423501365.html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Шабалов, Н. П. Неонатология : учебное пособие : в 2 томах. Том 1 / Н. П. Шабалов. – 6-е изд., испр. и доп. – Москва : ГЭОТАР-Медиа, 2016. – 704 с. – ISBN 978-5-9704-3794-0. – URL: </w:t>
      </w:r>
      <w:hyperlink r:id="rId192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https://www.studentlibrary.ru/book/ISBN9785970437940.html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Шабалов, Н. П. Неонатология : учебное пособие : в 2 томах. Том 2 / Н. П. Шабалов. – 6-е изд., испр. и доп. – Москва : ГЭОТАР-Медиа, 2016. – 736 с. – ISBN 978-5-9704–3795–7. – URL: </w:t>
      </w:r>
      <w:hyperlink r:id="rId192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https://www.studentlibrary.ru/book/ISBN9785970437957.html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Шабалова, И. П. Основы клинической цитологической диагностики : учебное пособие / И. П. Шабалова, Н. Ю. Полонская. – Москва : ГЭОТАР-Медиа, 2010. – 144 с. – ISBN 978-5-9704-1559-7. – URL: </w:t>
      </w:r>
      <w:hyperlink r:id="rId192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https://www.studentlibrary.ru/book/ISBN9785970415597.html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Шабалова, И. П. Теория и практика лабораторных цитологических исследований : учебник / И. П. Шабалова, Н. Ю. Полонская, К. Т. Касоян. – Москва : ГЭОТАР-Медиа, 2021. – 176 с. – ISBN 978-5-9704-6623-0. – URL: </w:t>
      </w:r>
      <w:hyperlink r:id="rId192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https://www.studentlibrary.ru/book/ISBN9785970466230.html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Шабанов, П. Д. Наркология : руководство для врачей / П. Д. Шабанов. – Москва : ГЭОТАР-Медиа, 2012. – 832 с. – ISBN 978-5-9704-2245-8. – URL: </w:t>
      </w:r>
      <w:hyperlink r:id="rId192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https://www.studentlibrary.ru/book/ISBN9785970422458.html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Шабунин, А. В. Панкреонекроз. Диагностика и лечение / А. В. Шабунин, А. В. Араблинский, А. Ю. Лукин. – Москва : ГЭОТАР-Медиа, 2014. – 96 с. – ISBN 978-5-9704-2825-2. – URL: </w:t>
      </w:r>
      <w:hyperlink r:id="rId192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https://www.studentlibrary.ru/book/ISBN9785970428252.html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Шагинян, Г. Г. Черепно-мозговая травма / Г. Г. Шагинян, О. Н. Древаль, О. С. Зайцев ; под редакцией О. Н. Древаля. – Москва : ГЭОТАР-Медиа, 2010. – 288 с. – ISBN 978-5-9704-1613-6. – URL: </w:t>
      </w:r>
      <w:hyperlink r:id="rId192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https://www.studentlibrary.ru/book/ISBN9785970416136.html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Шайтор, В. М. Скорая и неотложная медицинская помощь детям / В. М. Шайтор. – Москва : ГЭОТАР-Медиа, 2017. – 416 с. – ISBN 978-5-9704-4116-9. – URL: </w:t>
      </w:r>
      <w:hyperlink r:id="rId192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https://www.studentlibrary.ru/book/ISBN9785970441169.html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Шамов, И. А. Биомедицинская этика / И. А. Шамов. – Москва : ГЭОТАР-Медиа, 2014. – 286 с. – ISBN 978-5-9704-2976-1. – URL: </w:t>
      </w:r>
      <w:hyperlink r:id="rId193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https://www.studentlibrary.ru/book/ISBN9785970429761.html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Шамов, И. А. Биоэтика. Этические и юридические документы, нормативные акты / И. А. Шамов, С. А. Абусуев. – Москва : ГЭОТАР-Медиа, 2014. – 357 с. – ISBN 978-5-9704-2975-4. – URL: </w:t>
      </w:r>
      <w:hyperlink r:id="rId193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https://www.studentlibrary.ru/book/ISBN9785970429754.html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Текст: электронный.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Шамов, И. А. Лечебные схемы. 230 болезней / И. А. Шамов. – Москва : ГЭОТАР-Медиа, 2014. – ISBN 978-5-9704-2977-8. – URL: </w:t>
      </w:r>
      <w:hyperlink r:id="rId193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https://www.studentlibrary.ru/book/ISBN9785970429778.html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Шамов, И. А. Пропедевтика внутренних болезней с элементами лучевой диагностики : учебник / И. А. Шамов. – Москва : ГЭОТАР-Медиа, 2016. – 512 с. – ISBN 978-5-9704-3597-7. – URL: </w:t>
      </w:r>
      <w:hyperlink r:id="rId193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https://www.studentlibrary.ru/book/ISBN9785970435977.html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Шамов, И. А. Пропедевтика внутренних болезней с элементами лучевой диагностики : учебник / И. А. Шамов. – Москва : ГЭОТАР– Медиа, 2019. – 512 с. – ISBN 978-5-9704-5182-3. – URL: </w:t>
      </w:r>
      <w:hyperlink r:id="rId193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https://www.studentlibrary.ru/book/ISBN9785970451823.html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Шамшева, О. В. Клиническая вакцинология / О. В. Шамшева, В. Ф. Учайкин, Н. В. Медуницын. – Москва : ГЭОТАР-Медиа, 2016. – 576 с. – ISBN 978-5-9704-3464-2. – URL: </w:t>
      </w:r>
      <w:hyperlink r:id="rId193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https://www.studentlibrary.ru/book/ISBN9785970434642.html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kern w:val="0"/>
          <w:lang w:eastAsia="ru-RU" w:bidi="ar-SA"/>
        </w:rPr>
        <w:t xml:space="preserve">Шаповал, И. А. Психология дисгармонического дизонтогенеза. Расстройства личности и акцентуации характера : учебное пособие / И. А. Шаповал. – 3-е изд., стер. – Москва : ФЛИНТА, 2021. – 301 с. – ISBN 978-5-9765-2834-5. – URL: </w:t>
      </w:r>
      <w:hyperlink r:id="rId1936">
        <w:r>
          <w:rPr>
            <w:rStyle w:val="Hyperlink"/>
            <w:rFonts w:cs="Times New Roman" w:ascii="Times New Roman" w:hAnsi="Times New Roman"/>
            <w:color w:val="auto"/>
            <w:kern w:val="0"/>
            <w:lang w:eastAsia="ru-RU" w:bidi="ar-SA"/>
          </w:rPr>
          <w:t>https://www.studentlibrary.ru/book/ISBN97859765283451.html</w:t>
        </w:r>
      </w:hyperlink>
      <w:r>
        <w:rPr>
          <w:rFonts w:cs="Times New Roman" w:ascii="Times New Roman" w:hAnsi="Times New Roman"/>
          <w:color w:val="auto"/>
          <w:kern w:val="0"/>
          <w:lang w:eastAsia="ru-RU" w:bidi="ar-SA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Шаповалов, В. М. Основы внутреннего остеосинтеза / В. М. Шаповалов, В. В. Хоминец, С. В. Михайлов. – Москва : ГЭОТАР-Медиа, 2009. – 240 с. – ISBN 978-5-9704-1250-3. – URL: </w:t>
      </w:r>
      <w:hyperlink r:id="rId193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https://www.studentlibrary.ru/book/ISBN9785970412503.html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Шаповальянц, С. Г. Современная комплексная диагностика острой спаечной тонкокишечной непроходимости / С. Г. Шаповальянц, С. Е. Ларичев, М. Е. Тимофеев. – Москва : ГЭОТАР-Медиа, 2014. – 48 с. – ISBN 978-5-9704-3088-0. – URL: </w:t>
      </w:r>
      <w:hyperlink r:id="rId193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https://www.studentlibrary.ru/book/ISBN9785970430880.html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Шатохин, Ю. В. Тромбоцитопении / Ю. В. Шатохин, И. В. Снежко ; под редакцией О. А. Рукавицына. – Москва : ГЭОТАР-Медиа, 2020. – 176 с. – ISBN 978-5-9704-5419-0. – URL: </w:t>
      </w:r>
      <w:hyperlink r:id="rId193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https://www.studentlibrary.ru/book/ISBN9785970454190.html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Шахнович, Р. М. Острый коронарный синдром с подъемом сегмента ST : руководство для врачей / Р. М. Шахнович. – Москва : ГЭОТАР-Медиа, 2010. – 376 с. – ISBN 978-5-9704-1411-8. – URL: </w:t>
      </w:r>
      <w:hyperlink r:id="rId194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https://www.studentlibrary.ru/book/ISBN9785970414118.html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Швы в хирургической стоматологии : учебное пособие / А. М. Панин, А. М. Цициашвили, А. В. Шишканов, А. И. Потапова. – Москва : ГЭОТАР-Медиа, 2022. – 32 с. – ISBN 978-5-9704-6914-9. – URL: </w:t>
      </w:r>
      <w:hyperlink r:id="rId194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https://www.studentlibrary.ru/book/ISBN9785970469149.html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Шевченко, А. А. Клинический уход за хирургическими больными. «Уроки доброты» / А. А. Шевченко. – Москва : ГЭОТАР-Медиа, 2007. – 416 с. – ISBN 978-5-9704-0617-5. – URL: </w:t>
      </w:r>
      <w:hyperlink r:id="rId194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https://www.studentlibrary.ru/book/ISBN9785970406175.html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Шевченко, В. П. Клиническая диетология / В. П. Шевченко ; под редакцией В. Т. Ивашкина. – Москва : ГЭОТАР-Медиа, 2010. – 256 с. – ISBN 978-5-9704-1800-0. – URL: </w:t>
      </w:r>
      <w:hyperlink r:id="rId194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https://www.studentlibrary.ru/book/ISBN9785970418000.html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Шестопалов, Н. В. Бюджетирование, ориентированное на результат : для специалистов Роспотребнадзора / Н. В. Шестопалов, Л. М. Симкалова, О. В. Митрохин ; под редакцией Г. Г. Онищенко. – Москва : ГЭОТАР-Медиа, 2007. – 256 с. – ISBN 978-5-9704-0593-2. – URL: </w:t>
      </w:r>
      <w:hyperlink r:id="rId194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https://www.studentlibrary.ru/book/ISBN9785970405932.html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Шилкин, В. В. Анатомия по Пирогову (Атлас анатомии человека) : в 3 томах. Том 1. Верхняя конечность. Нижняя конечность / В. В. Шилкин, В. И Филимонов. – Москва : ГЭОТАР-Медиа, 2011. – 600 с. – ISBN 978-5-9704-1946-5. – URL: </w:t>
      </w:r>
      <w:hyperlink r:id="rId194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https://www.studentlibrary.ru/book/ISBN9785970419465.html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Шилкин, В. В. Анатомия по Пирогову (Атлас анатомии человека) : в 3 томах. Том 2. Голова. Шея / В. В. Шилкин, В. И. Филимонов. – Москва : ГЭОТАР-Медиа, 2013. – 736 с. – ISBN 978-5-9704-2364-6. – URL: </w:t>
      </w:r>
      <w:hyperlink r:id="rId194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https://www.studentlibrary.ru/book/ISBN9785970423646.html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Шилкин, В. В. Анатомия по Пирогову (Атлас анатомии человека) : в 3 томах. Том 3. Грудь. Живот. Таз / В. В. Шилкин, В. И. Филимонов. – Москва : ГЭОТАР-Медиа, 2016. – 744 с. – ISBN 978-5-9704-3765-0. – URL: </w:t>
      </w:r>
      <w:hyperlink r:id="rId194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https://www.studentlibrary.ru/book/ISBN9785970437650.html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Шимановский, Н. Л. Контрастные средства / Н. Л. Шимановский. – Москва : ГЭОТАР-Медиа, 2009. – 464 с. – ISBN 978-5-9704-1270-1. – URL: </w:t>
      </w:r>
      <w:hyperlink r:id="rId194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https://www.studentlibrary.ru/book/ISBN9785970412701.html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Шипова, В. М. Медико-экономическая оценка диспансеризации / В. М. Шипова. – Москва : ГЭОТАР-Медиа, 2014. – 224 с. – ISBN 978-5-9704-3051-4. – URL: </w:t>
      </w:r>
      <w:hyperlink r:id="rId194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https://www.studentlibrary.ru/book/ISBN9785970430514.html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Шипова, В. М. Сборник нормативно-правовых актов, регулирующих трудовые отношения в сфере здравоохранения / В. М. Шипова ; под редакцией Р. У. Хабриева. – Москва : ГЭОТАР-Медиа, 2015. – 464 с. – ISBN 978-5-9704-3052-1. – URL: </w:t>
      </w:r>
      <w:hyperlink r:id="rId195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https://www.studentlibrary.ru/book/ISBN9785970430521.html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Шипова, В. М. Современные подходы к планированию и развитию сети медицинских организаций / В. М. Шипова. – Москва : ГЭОТАР-Медиа, 2014. – 136 с. – ISBN 978-5-9704-3001-9. – URL: </w:t>
      </w:r>
      <w:hyperlink r:id="rId195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https://www.studentlibrary.ru/book/ISBN9785970430019.html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Шипова, В. М. Штатное расписание медицинской организации / В. М. Шипова ; под редакцией Р. У. Хабриева. – Москва : ГЭОТАР-Медиа, 2015. – 192 с. – ISBN 978-5-9704–3304–1. – URL: </w:t>
      </w:r>
      <w:hyperlink r:id="rId195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https://www.studentlibrary.ru/book/ISBN9785970433041.html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Шишков, И. З. История и философия науки / И. З. Шишков. – Москва : ГЭОТАР-Медиа, 2010. – 768 с. – ISBN 978-5-9704-1447-7. – URL: </w:t>
      </w:r>
      <w:hyperlink r:id="rId195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https://www.studentlibrary.ru/book/ISBN9785970414477.html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Шкалы и алгоритмы в общеврачебной практике / Н. И. Волкова, И. Ю. Давиденко, И. С. Джериева </w:t>
      </w:r>
      <w:r>
        <w:rPr>
          <w:rFonts w:cs="Times New Roman" w:ascii="Times New Roman" w:hAnsi="Times New Roman"/>
          <w:color w:val="auto"/>
        </w:rPr>
        <w:t>[и др.]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Москва : ГЭОТАР-Медиа, 2020. – 208 с. – ISBN 978-5-9704-5867-9. – URL: </w:t>
      </w:r>
      <w:hyperlink r:id="rId1954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https://www.studentlibrary.ru/book/ISBN9785970458679.html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>Школа здоровья. Алкогольная зависимость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 xml:space="preserve"> :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материалы для пациентов / М. А. </w:t>
      </w:r>
      <w:r>
        <w:rPr>
          <w:rStyle w:val="Value"/>
          <w:rFonts w:cs="Times New Roman" w:ascii="Times New Roman" w:hAnsi="Times New Roman"/>
          <w:color w:val="auto"/>
        </w:rPr>
        <w:t xml:space="preserve">Винникова, Т. Н. Дудко, Т. В. Агибалова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М. А. Винниковой. – Москва : ГЭОТАР-Медиа, 2013. – 80 с. – ISBN 978-5-9704-1877-2. – URL: </w:t>
      </w:r>
      <w:hyperlink r:id="rId195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https://www.studentlibrary.ru/book/ISBN9785970418772.html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Школа здоровья. Алкогольная зависимость : руководство / М. А. </w:t>
      </w:r>
      <w:r>
        <w:rPr>
          <w:rStyle w:val="Value"/>
          <w:rFonts w:cs="Times New Roman" w:ascii="Times New Roman" w:hAnsi="Times New Roman"/>
          <w:color w:val="auto"/>
        </w:rPr>
        <w:t>Винникова,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 </w:t>
      </w:r>
      <w:r>
        <w:rPr>
          <w:rStyle w:val="Value"/>
          <w:rFonts w:cs="Times New Roman" w:ascii="Times New Roman" w:hAnsi="Times New Roman"/>
          <w:color w:val="auto"/>
        </w:rPr>
        <w:t xml:space="preserve">Т. В. Агибалова, П. П. Огурцов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М. А. Винниковой. – Москва : ГЭОТАР-Медиа, 2013. – 272 с. – ISBN 978-5-9704-1876-5. – URL: </w:t>
      </w:r>
      <w:hyperlink r:id="rId195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https://www.studentlibrary.ru/book/ISBN9785970418765.html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Школа здоровья. Артериальная гипертония : руководство для врачей / А. М. Калинина, Ю. М. Поздняков, Е. В. Ощепкова [и др.] ; под редакцией Р. Г. Оганова. – Москва : ГЭОТАР-Медиа, 2008. – 192 с. – ISBN 978-5-9704-0696-0. – URL: </w:t>
      </w:r>
      <w:hyperlink r:id="rId195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https://www.studentlibrary.ru/book/ISBN9785970406960.html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Школа здоровья. Артериальная гипертония. Материалы для пациентов / А. М. </w:t>
      </w:r>
      <w:r>
        <w:rPr>
          <w:rStyle w:val="Value"/>
          <w:rFonts w:cs="Times New Roman" w:ascii="Times New Roman" w:hAnsi="Times New Roman"/>
          <w:color w:val="auto"/>
        </w:rPr>
        <w:t xml:space="preserve">Калинина, Ю. М. Поздняков, Е. В. Ощепкова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Р. Г. Оганова. – Москва : ГЭОТАР-Медиа, 2008. – 40 с. – ISBN 978-5-9704–0699–1. – URL: </w:t>
      </w:r>
      <w:hyperlink r:id="rId195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https://www.studentlibrary.ru/book/ISBN9785970406991.html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Школа здоровья. Жизнь после инсульта / В. И. Скворцова, Л. В. Стаховская, А. В. Алехин [и др.] ; под редакцией В. И. Скворцовой. – Москва : ГЭОТАР-Медиа, 2008. – 296 с. – ISBN 978-5-9704-0826-1. – URL: </w:t>
      </w:r>
      <w:hyperlink r:id="rId195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https://www.studentlibrary.ru/book/ISBN9785970408261.html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Школа здоровья. Жизнь после инсульта. Материалы для пациентов / В. И. Скворцова, Л. В. Стаховская, А. В. Алехин [и др.] ; под редакцией В. И. Скворцовой. – Москва : ГЭОТАР-Медиа, 2008. – 88 с. – ISBN 978-5-9704-0827-8. – URL: </w:t>
      </w:r>
      <w:hyperlink r:id="rId196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https://www.studentlibrary.ru/book/ISBN9785970408278.html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Шлепнина, Т. Г. Коммунальная гигиена : учебник / Т. Г. Шлепнина, Е. В. Кирпиченкова. – 2-е изд., перераб. и доп. – Москва : ГЭОТАР-Медиа, 2023. – 752 с. – ISBN 978-5-9704-6975-0. – DOI 10.33029/9704-6975-0-COM-2023-1-752</w:t>
      </w:r>
      <w:r>
        <w:rPr>
          <w:color w:val="auto"/>
        </w:rPr>
        <w:t xml:space="preserve">. </w:t>
      </w:r>
      <w:r>
        <w:rPr>
          <w:rFonts w:cs="Times New Roman" w:ascii="Times New Roman" w:hAnsi="Times New Roman"/>
          <w:color w:val="auto"/>
        </w:rPr>
        <w:t>–</w:t>
      </w:r>
      <w:r>
        <w:rPr>
          <w:color w:val="auto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URL: </w:t>
      </w:r>
      <w:hyperlink r:id="rId1961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https://www.studentlibrary.ru/book/ISBN9785970469750.html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Шмелева, С. В. Психопатология : учебное пособие / С. В. Шмелева, А. В. Голенков. – Москва : ГЭОТАР-Медиа, 2021. – 288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10.33029/9704-6277-5-PPT-2021-1-288. </w:t>
      </w:r>
      <w:r>
        <w:rPr>
          <w:rFonts w:cs="Times New Roman" w:ascii="Times New Roman" w:hAnsi="Times New Roman"/>
          <w:color w:val="auto"/>
        </w:rPr>
        <w:t xml:space="preserve">– ISBN 978-5-9704-6277-5. – URL: </w:t>
      </w:r>
      <w:hyperlink r:id="rId1962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https://www.studentlibrary.ru/book/ISBN9785970462775.html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Шнейдерман, М. Г. Акушерско-гинекологический массаж / М. Г. Шнейдерман. – Москва : ГЭОТАР-Медиа, 2014. – 80 с. – ISBN 978-5-9704-3002-6. – URL: </w:t>
      </w:r>
      <w:hyperlink r:id="rId196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https://www.studentlibrary.ru/book/ISBN9785970430026.html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Шуравин, П. В. Аутопсия: основы прозекторской практики / П. В. Шуравин. – Москва : ГЭОТАР-Медиа, 2021. – 160 с. – ISBN 978-5-9704-5855-6. – URL: </w:t>
      </w:r>
      <w:hyperlink r:id="rId196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https://www.studentlibrary.ru/book/ISBN9785970458556.html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Щепин, О. П. Общественное здоровье и здравоохранение : учебник / О. П. Щепин, В. А. Медик. – Москва : ГЭОТАР-Медиа, 2012. – 592 с. – ISBN 978-5-9704-2216-8. – URL: </w:t>
      </w:r>
      <w:hyperlink r:id="rId196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https://www.studentlibrary.ru/book/ISBN9785970422168.html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Щукин, Ю. В. Атлас ЭКГ : учебное пособие / Ю. В. Щукин, Е. А. Суркова, В. А. Дьячков. – Москва : ГЭОТАР-Медиа, 2012. – 260 с. – URL: </w:t>
      </w:r>
      <w:hyperlink r:id="rId196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https://www.studentlibrary.ru/book/06-COS-2340.html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Эйдельман, Е. Д. Физика с элементами биофизики : учебник / Е. Д. Эйдельман. </w:t>
      </w:r>
      <w:r>
        <w:rPr>
          <w:rFonts w:eastAsia="Times New Roman" w:cs="Times New Roman" w:ascii="Times New Roman" w:hAnsi="Times New Roman"/>
          <w:color w:val="auto"/>
          <w:lang w:eastAsia="ru-RU"/>
        </w:rPr>
        <w:t>–</w:t>
      </w:r>
      <w:r>
        <w:rPr>
          <w:rFonts w:cs="Times New Roman" w:ascii="Times New Roman" w:hAnsi="Times New Roman"/>
          <w:color w:val="auto"/>
        </w:rPr>
        <w:t xml:space="preserve"> 2-е изд., перераб. и доп. – Москва : ГЭОТАР-Медиа, 2023. – 688 с. – </w:t>
      </w:r>
      <w:r>
        <w:rPr>
          <w:rFonts w:cs="Times New Roman" w:ascii="Times New Roman" w:hAnsi="Times New Roman"/>
          <w:color w:val="auto"/>
          <w:lang w:val="en-US"/>
        </w:rPr>
        <w:t>DOI</w:t>
      </w:r>
      <w:r>
        <w:rPr>
          <w:rFonts w:cs="Times New Roman" w:ascii="Times New Roman" w:hAnsi="Times New Roman"/>
          <w:color w:val="auto"/>
        </w:rPr>
        <w:t xml:space="preserve"> 10.33029/9704-6907-1-</w:t>
      </w:r>
      <w:r>
        <w:rPr>
          <w:rFonts w:cs="Times New Roman" w:ascii="Times New Roman" w:hAnsi="Times New Roman"/>
          <w:color w:val="auto"/>
          <w:lang w:val="en-US"/>
        </w:rPr>
        <w:t>FBF</w:t>
      </w:r>
      <w:r>
        <w:rPr>
          <w:rFonts w:cs="Times New Roman" w:ascii="Times New Roman" w:hAnsi="Times New Roman"/>
          <w:color w:val="auto"/>
        </w:rPr>
        <w:t xml:space="preserve">-2023-1-688. – ISBN 978-5-9704-6907-1. – </w:t>
      </w:r>
      <w:r>
        <w:rPr>
          <w:rFonts w:cs="Times New Roman" w:ascii="Times New Roman" w:hAnsi="Times New Roman"/>
          <w:color w:val="auto"/>
          <w:lang w:val="en-US"/>
        </w:rPr>
        <w:t>URL</w:t>
      </w:r>
      <w:r>
        <w:rPr>
          <w:rFonts w:cs="Times New Roman" w:ascii="Times New Roman" w:hAnsi="Times New Roman"/>
          <w:color w:val="auto"/>
        </w:rPr>
        <w:t xml:space="preserve">: </w:t>
      </w:r>
      <w:hyperlink r:id="rId1967"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color w:val="auto"/>
          </w:rPr>
          <w:t>://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studentlibrary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book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ISBN</w:t>
        </w:r>
        <w:r>
          <w:rPr>
            <w:rStyle w:val="Hyperlink"/>
            <w:rFonts w:cs="Times New Roman" w:ascii="Times New Roman" w:hAnsi="Times New Roman"/>
            <w:color w:val="auto"/>
          </w:rPr>
          <w:t>9785970469071.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Эйдельман, Е. Д. Физика с элементами биофизики : учебник / Е. Д. Эйдельман. – Москва : ГЭОТАР-Медиа, 2013. – 512 с. – ISBN 978-5-9704-2524-4. – URL: </w:t>
      </w:r>
      <w:hyperlink r:id="rId196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https://www.studentlibrary.ru/book/ISBN9785970425244.html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ЭКГ при аритмиях : атлас / Е. В. Колпаков, В. А. Люсов, Н. А. Волов, А. В. Тарасов. – Москва : ГЭОТАР-Медиа, 2011. – 288 с. – ISBN 978-5-9704-2067-6. – URL: </w:t>
      </w:r>
      <w:hyperlink r:id="rId196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https://www.studentlibrary.ru/book/ISBN9785970420676.html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ЭКГ при аритмиях : атлас / Е. В. Колпаков, В. А. Люсов, Н. А. Волов, А. В. Тарасов. – Москва : ГЭОТАР-Медиа, 2013. – 288 с. – ISBN 978-5-9704-2603-6. – URL: </w:t>
      </w:r>
      <w:hyperlink r:id="rId197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https://www.studentlibrary.ru/book/ISBN9785970426036.html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Экология человека : учебник для вузов / А. И. Григорьев, В. А. Черешнев, Н. А. Агаджанян [и др.] ; под редакцией А. И. Григорьева. – Москва : ГЭОТАР-Медиа, 2016. – 240 с. – ISBN 978-5-9704-3747-6. – URL: </w:t>
      </w:r>
      <w:hyperlink r:id="rId197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https://www.studentlibrary.ru/book/ISBN9785970437476.html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Экспериментальное моделирование и коррекция венозной эндотелиальной дисфункции / Р. Е. Калинин, И. А. Сучков, А. Н. Новиков 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auto"/>
          <w:lang w:val="ru-RU" w:eastAsia="ru-RU"/>
        </w:rPr>
        <w:t>и др.</w:t>
      </w:r>
      <w:r>
        <w:rPr>
          <w:rFonts w:eastAsia="Times New Roman" w:cs="Times New Roman" w:ascii="Times New Roman" w:hAnsi="Times New Roman"/>
          <w:color w:val="auto"/>
          <w:lang w:val="en-US" w:eastAsia="ru-RU"/>
        </w:rPr>
        <w:t>]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Москва : ГЭОТАР-Медиа, 2015. – 128 с. – ISBN 978-5-9704-3532-8. – URL: </w:t>
      </w:r>
      <w:hyperlink r:id="rId197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https://www.studentlibrary.ru/book/ISBN9785970435328.html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Экстремальная токсикология / под редакцией Г. А. Софронова, М. В. Александрова. – 3-е изд., испр. – Москва : ГЭОТАР-Медиа, 2021. – 272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10.33029/9704-6039-9-2021-EKT-1-272. </w:t>
      </w:r>
      <w:r>
        <w:rPr>
          <w:rFonts w:cs="Times New Roman" w:ascii="Times New Roman" w:hAnsi="Times New Roman"/>
          <w:color w:val="auto"/>
        </w:rPr>
        <w:t xml:space="preserve">– ISBN 978-5-9704-6039-9. – URL: </w:t>
      </w:r>
      <w:hyperlink r:id="rId197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https://www.studentlibrary.ru/book/ISBN9785970460399.html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Электрокардиография : учебное пособие / Н. И. Волкова, И. С. Джериева, А. Л. Зибарев [и др.]. – Москва : ГЭОТАР-Медиа, 2023. – 136 с. – ISBN 978-5-9704-7669-7. – URL: </w:t>
      </w:r>
      <w:hyperlink r:id="rId1974">
        <w:r>
          <w:rPr>
            <w:rFonts w:cs="Times New Roman" w:ascii="Times New Roman" w:hAnsi="Times New Roman"/>
            <w:color w:val="auto"/>
          </w:rPr>
          <w:t>https://www.studentlibrary.ru/book/ISBN9785970476697.html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Эндодонтия : учебное пособие / Э. А. Базикян, Л. В. Волчкова, Г. И. Лукина [и др.] ; под общей редакцией Э. А. Базикяна. – Москва : ГЭОТАР-Медиа, 2016. – 160 с. – ISBN 978-5-9704-3557-1. – URL: </w:t>
      </w:r>
      <w:hyperlink r:id="rId1975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https://www.studentlibrary.ru/book/ISBN9785970435571.html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Эндокринная система: морфология и физиология : учебное пособие / А. В. Аксенова, Ю. П. Игнатова, Н. А. Костюничева [и др.] ; под редакцией М. Ю. Рыкова. – Москва : ГЭОТАР-Медиа, 2023. – 136 с. – DOI 10.33029/9704-7738-0-ENDS-2023-1-136. – ISBN 978-5-9704-7738-0. – URL: </w:t>
      </w:r>
      <w:hyperlink r:id="rId1976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https://www.studentlibrary.ru/book/ISBN9785970477380.html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Эндокринная хирургия / Р. Т. Адамян, Д. Г. Бельцевич, С. А. Бутрова [и др.] ; под редакцией И. И. Дедова, Н. С. Кузнецова, Г. А. Мельниченко. – Москва : Литтерра, 2014. – 344 с. – ISBN 978-5-4235-0104-4. – URL: </w:t>
      </w:r>
      <w:hyperlink r:id="rId197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https://www.studentlibrary.ru/book/ISBN9785423501044.html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. – Текст: электронный.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Эндокринная хирургия / С. С. Харнас, Л. И. Ипполитов, И. А. Васильев [и др.] ; под редакцией С. С. Харнаса. – Москва : ГЭОТАР-Медиа, 2010. – 496 с. – (Библиотека врача-специалиста). – ISBN 978-5-9704-1552-8. – URL: </w:t>
      </w:r>
      <w:hyperlink r:id="rId1978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https://www.studentlibrary.ru/book/ISBN9785970415528.html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Эндоскопия желудочно-кишечного тракта : руководство / С. А. </w:t>
      </w:r>
      <w:r>
        <w:rPr>
          <w:rStyle w:val="Value"/>
          <w:rFonts w:cs="Times New Roman" w:ascii="Times New Roman" w:hAnsi="Times New Roman"/>
          <w:color w:val="auto"/>
        </w:rPr>
        <w:t xml:space="preserve">Блашенцева, А. Г. Короткевич, Е. П. Селькова [и др.] ; </w:t>
      </w: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под редакцией С. А. Блашенцевой. – Москва : ГЭОТАР-Медиа, 2009. – 520 с. – ISBN 978-5-9704-1036-3. – URL: </w:t>
      </w:r>
      <w:hyperlink r:id="rId197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https://www.studentlibrary.ru/book/ISBN9785970410363.html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Эндоскопия. Базовый курс лекций : учебное пособие / В. В. Хрячков, Ю. Н. Федосов, А. И. Давыдов [и др.]. – Москва : ГЭОТАР-Медиа, 2012. – 160 с. – ISBN 978-5-9704-2330-1. – URL: </w:t>
      </w:r>
      <w:hyperlink r:id="rId1980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https://www.studentlibrary.ru/book/ISBN9785970423301.html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Эндоскопия. Базовый курс лекций : учебное пособие / В. В. Хрячков, Ю. Н. Федосов, А. И. Давыдов [и др]. – Москва : ГЭОТАР-Медиа, 2014. – 160 с. – ISBN 978-5-9704-2888-7. – URL: </w:t>
      </w:r>
      <w:hyperlink r:id="rId198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https://www.studentlibrary.ru/book/ISBN9785970428887.html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Эндохирургия при неотложных заболеваниях и травме : руководство / под редакцией М. Ш. Хубутия, П. А. Ярцева. – Москва : ГЭОТАР-Медиа, 2014. – 240 с. – ISBN 978-5-9704-2748-4. – URL: </w:t>
      </w:r>
      <w:hyperlink r:id="rId198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https://www.studentlibrary.ru/book/ISBN9785970427484.html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Эпидемиологическая диагностика. Руководство к практическим занятиям : учебное пособие / Л. П. Зуева, А. В. Любимова, К. Д. Васильев [и др.] ; под редакцией Л. П. Зуевой. – Москва : ГЭОТАР-Медиа, 2020. – 192 с. – </w:t>
      </w:r>
      <w:r>
        <w:rPr>
          <w:rStyle w:val="Value"/>
          <w:rFonts w:cs="Times New Roman" w:ascii="Times New Roman" w:hAnsi="Times New Roman"/>
          <w:color w:val="auto"/>
        </w:rPr>
        <w:t xml:space="preserve">DOI 10.33029/9704-5377-3-IPD-2020-1-192. </w:t>
      </w:r>
      <w:r>
        <w:rPr>
          <w:rFonts w:cs="Times New Roman" w:ascii="Times New Roman" w:hAnsi="Times New Roman"/>
          <w:color w:val="auto"/>
        </w:rPr>
        <w:t xml:space="preserve">– ISBN 978-5-9704-5377-3. – URL: </w:t>
      </w:r>
      <w:hyperlink r:id="rId1983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https://www.studentlibrary.ru/book/ISBN9785970453773.html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Эпидемиология : учебник / под редакцией Н. И. Брико. – Москва : ГЭОТАР-Медиа, 2023. – 648 с. – ISBN 978-5-9704-7227-9. –</w:t>
      </w:r>
      <w:r>
        <w:rPr>
          <w:color w:val="auto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URL: </w:t>
      </w:r>
      <w:hyperlink r:id="rId1984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https://www.studentlibrary.ru/book/ISBN9785970472279.html</w:t>
        </w:r>
      </w:hyperlink>
      <w:r>
        <w:rPr>
          <w:rFonts w:cs="Times New Roman" w:ascii="Times New Roman" w:hAnsi="Times New Roman"/>
          <w:color w:val="auto"/>
        </w:rPr>
        <w:t xml:space="preserve">. – Текст: электронный. 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 xml:space="preserve">Эпидемиология : учебник для медико-профилактических факультетов / Б. И. Асланов, К. Д. Васильев, В. С. Высоцкий [и др.] ; под редакцией Л. П. Зуевой. – Москва : ГЭОТАР-Медиа, 2022. – 400 с. – ISBN 978-5-9704-7054-1. – URL: </w:t>
      </w:r>
      <w:hyperlink r:id="rId1985">
        <w:r>
          <w:rPr>
            <w:rStyle w:val="Hyperlink"/>
            <w:rFonts w:cs="Times New Roman" w:ascii="Times New Roman" w:hAnsi="Times New Roman"/>
            <w:color w:val="auto"/>
          </w:rPr>
          <w:t>https://www.studentlibrary.ru/book/ISBN9785970470541.html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Эпидемиология инфекционных болезней : учебное пособие / Н. Д. Ющук, Ю. В. Мартынов, Е. В. Кухтевич, Ю. Ю. Гришина. – 3-е изд., перераб. и доп. – Москва : ГЭОТАР-Медиа, 2014. – 496 с. – ISBN 978-5-9704-2824-5. – URL: </w:t>
      </w:r>
      <w:hyperlink r:id="rId1986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https://www.studentlibrary.ru/book/ISBN9785970428245.html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Эпидемиология инфекционных болезней : учебное пособие / Н. Д. Ющук, Ю. В. Мартынов, Е. В. Кухтевич, Ю. Ю. Гришина. – 3-е изд., перераб. и доп. – Москва : ГЭОТАР-Медиа, 2016. – 496 с. – ISBN 978-5-9704-3776-6. – URL: </w:t>
      </w:r>
      <w:hyperlink r:id="rId1987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https://www.studentlibrary.ru/book/ISBN9785970437766.html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Эстетическая и реконструктивная хирургия нижних конечностей / под редакцией А. А. Артемьева. – Москва : ГЭОТАР-Медиа, 2008. – 248 с. – ISBN 978-5-9704-0840-7. – URL: </w:t>
      </w:r>
      <w:hyperlink r:id="rId1988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https://www.studentlibrary.ru/book/ISBN9785970408407.html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Юренева, С. В. Современные подходы к коррекции менопаузальных расстройств / С. В. Юренева. – Москва : ГЭОТАР-Медиа, 2017. – 80 с. – ISBN 978-5-9704-4108-4. – URL: </w:t>
      </w:r>
      <w:hyperlink r:id="rId1989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https://www.studentlibrary.ru/book/ISBN9785970441084.html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</w:rPr>
        <w:t>Юридическая ответственность медицинских работников и организаций. Правовые основы : учебное пособие / Е. Х. Баринов, Н. Е. Добровольская, Н. А. Скребнева [и др.]. – Москва : ГЭОТАР-Медиа, 2021. – 128 с. –</w:t>
      </w:r>
      <w:r>
        <w:rPr>
          <w:rStyle w:val="1"/>
          <w:rFonts w:cs="Times New Roman"/>
          <w:b w:val="false"/>
          <w:color w:val="auto"/>
        </w:rPr>
        <w:t xml:space="preserve"> </w:t>
      </w:r>
      <w:r>
        <w:rPr>
          <w:rStyle w:val="Value"/>
          <w:rFonts w:cs="Times New Roman" w:ascii="Times New Roman" w:hAnsi="Times New Roman"/>
          <w:color w:val="auto"/>
        </w:rPr>
        <w:t>DOI 10.33029/9704-5951-5-LRHPO-2021-1-128.</w:t>
      </w:r>
      <w:r>
        <w:rPr>
          <w:rFonts w:cs="Times New Roman" w:ascii="Times New Roman" w:hAnsi="Times New Roman"/>
          <w:color w:val="auto"/>
        </w:rPr>
        <w:t xml:space="preserve"> – ISBN 978-5-9704-5951-5. – URL: </w:t>
      </w:r>
      <w:hyperlink r:id="rId1990">
        <w:r>
          <w:rPr>
            <w:rFonts w:cs="Times New Roman" w:ascii="Times New Roman" w:hAnsi="Times New Roman"/>
            <w:color w:val="auto"/>
          </w:rPr>
          <w:t>https://www.studentlibrary.ru/book/ISBN9785970459515.html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Якушин, С. С. Инфаркт миокарда / С. С. Якушин. – Москва : ГЭОТАР-Медиа, 2010. – 224 с. – ISBN 978-5-9704-1486-6. – URL: </w:t>
      </w:r>
      <w:hyperlink r:id="rId1991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https://www.studentlibrary.ru/book/ISBN9785970414866.html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Янушевич, О. О. Десневая жидкость. Неинвазивные исследования в стоматологии : учебное пособие / О. О. Янушевич, Т. П. Вавилова, И. Г. Островская. – Москва : ГЭОТАР-Медиа, 2019. – 160 с. – ISBN 978-5-9704-5101-4. – URL: </w:t>
      </w:r>
      <w:hyperlink r:id="rId1992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https://www.studentlibrary.ru/book/ISBN9785970451014.html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Янушевич, О. О. Ортодонтия. Ситуационные задачи : учебное пособие / О. О. Янушевич, Л. С. Персин, А. Б. Слабковская. – Москва : ГЭОТАР-Медиа, 2016. – 192 с. – ISBN 978-5-9704-3595-3. – URL: </w:t>
      </w:r>
      <w:hyperlink r:id="rId1993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https://www.studentlibrary.ru/book/ISBN9785970435953.html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bidi w:val="0"/>
        <w:spacing w:lineRule="auto" w:line="276" w:before="0" w:after="0"/>
        <w:ind w:firstLine="680" w:left="0" w:right="0"/>
        <w:jc w:val="left"/>
        <w:rPr/>
      </w:pPr>
      <w:r>
        <w:rPr>
          <w:rFonts w:eastAsia="Times New Roman" w:cs="Times New Roman" w:ascii="Times New Roman" w:hAnsi="Times New Roman"/>
          <w:color w:val="auto"/>
          <w:lang w:eastAsia="ru-RU"/>
        </w:rPr>
        <w:t xml:space="preserve">Ярилин, А. А. Иммунология : учебник / А. А. Ярилин. – Москва : ГЭОТАР-Медиа, 2010. – 752 с. – ISBN 978-5-9704-1319-7. – URL: </w:t>
      </w:r>
      <w:hyperlink r:id="rId1994">
        <w:r>
          <w:rPr>
            <w:rStyle w:val="Hyperlink"/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https://www.studentlibrary.ru/book/ISBN9785970413197.html</w:t>
        </w:r>
      </w:hyperlink>
      <w:r>
        <w:rPr>
          <w:rFonts w:eastAsia="Times New Roman" w:cs="Times New Roman" w:ascii="Times New Roman" w:hAnsi="Times New Roman"/>
          <w:color w:val="auto"/>
          <w:lang w:eastAsia="ru-RU"/>
        </w:rPr>
        <w:t>. – Текст: электронный.</w:t>
      </w:r>
    </w:p>
    <w:p>
      <w:pPr>
        <w:pStyle w:val="Normal"/>
        <w:widowControl w:val="false"/>
        <w:bidi w:val="0"/>
        <w:spacing w:lineRule="auto" w:line="276" w:before="0" w:after="0"/>
        <w:ind w:firstLine="680" w:left="0" w:right="0"/>
        <w:jc w:val="left"/>
        <w:rPr/>
      </w:pPr>
      <w:r>
        <w:rPr>
          <w:rFonts w:cs="Times New Roman" w:ascii="Times New Roman" w:hAnsi="Times New Roman"/>
          <w:color w:val="auto"/>
          <w:lang w:val="en-US"/>
        </w:rPr>
        <w:t>Terminologia</w:t>
      </w:r>
      <w:r>
        <w:rPr>
          <w:rFonts w:cs="Times New Roman" w:ascii="Times New Roman" w:hAnsi="Times New Roman"/>
          <w:color w:val="auto"/>
        </w:rPr>
        <w:t xml:space="preserve"> </w:t>
      </w:r>
      <w:r>
        <w:rPr>
          <w:rFonts w:cs="Times New Roman" w:ascii="Times New Roman" w:hAnsi="Times New Roman"/>
          <w:color w:val="auto"/>
          <w:lang w:val="en-US"/>
        </w:rPr>
        <w:t>Embryologica</w:t>
      </w:r>
      <w:r>
        <w:rPr>
          <w:rFonts w:cs="Times New Roman" w:ascii="Times New Roman" w:hAnsi="Times New Roman"/>
          <w:color w:val="auto"/>
        </w:rPr>
        <w:t xml:space="preserve">. Международные термины по эмбриологии человека с официальным списком русских эквивалентов / О. В. Волкова, В. П. Балашов, И. Н. Боголепова [и др.] ; под редакцией Л. Л. Колесникова, Н. Н. Шевлюка, Л. М. Ерофеевой. – Москва : ГЭОТАР-Медиа, 2014. - ISBN 978-5-9704-3080-4 – URL: </w:t>
      </w:r>
      <w:hyperlink r:id="rId1995">
        <w:r>
          <w:rPr>
            <w:rFonts w:cs="Times New Roman" w:ascii="Times New Roman" w:hAnsi="Times New Roman"/>
            <w:color w:val="auto"/>
          </w:rPr>
          <w:t>https://www.studentlibrary.ru/book/ISBN9785970430804.html</w:t>
        </w:r>
      </w:hyperlink>
      <w:r>
        <w:rPr>
          <w:rFonts w:cs="Times New Roman" w:ascii="Times New Roman" w:hAnsi="Times New Roman"/>
          <w:color w:val="auto"/>
        </w:rPr>
        <w:t>. – Текст: электронный.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7000"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 w:asciiTheme="minorHAnsi" w:hAnsiTheme="minorHAns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link w:val="1"/>
    <w:autoRedefine/>
    <w:uiPriority w:val="9"/>
    <w:qFormat/>
    <w:rsid w:val="00477000"/>
    <w:pPr>
      <w:keepNext w:val="true"/>
      <w:keepLines/>
      <w:suppressAutoHyphens w:val="false"/>
      <w:spacing w:lineRule="auto" w:line="360"/>
      <w:jc w:val="both"/>
      <w:outlineLvl w:val="0"/>
    </w:pPr>
    <w:rPr>
      <w:rFonts w:ascii="Times New Roman" w:hAnsi="Times New Roman" w:eastAsia="" w:cs="" w:cstheme="majorBidi" w:eastAsiaTheme="majorEastAsia"/>
      <w:b/>
      <w:kern w:val="0"/>
      <w:sz w:val="28"/>
      <w:szCs w:val="32"/>
      <w:lang w:eastAsia="en-US" w:bidi="ar-SA"/>
    </w:rPr>
  </w:style>
  <w:style w:type="paragraph" w:styleId="Heading2">
    <w:name w:val="Heading 2"/>
    <w:basedOn w:val="Normal"/>
    <w:next w:val="Normal"/>
    <w:link w:val="2"/>
    <w:autoRedefine/>
    <w:uiPriority w:val="9"/>
    <w:semiHidden/>
    <w:unhideWhenUsed/>
    <w:qFormat/>
    <w:rsid w:val="00477000"/>
    <w:pPr>
      <w:keepNext w:val="true"/>
      <w:keepLines/>
      <w:suppressAutoHyphens w:val="false"/>
      <w:spacing w:lineRule="auto" w:line="360"/>
      <w:ind w:firstLine="709"/>
      <w:jc w:val="both"/>
      <w:outlineLvl w:val="1"/>
    </w:pPr>
    <w:rPr>
      <w:rFonts w:ascii="Times New Roman" w:hAnsi="Times New Roman" w:eastAsia="" w:cs="" w:cstheme="majorBidi" w:eastAsiaTheme="majorEastAsia"/>
      <w:b/>
      <w:kern w:val="0"/>
      <w:sz w:val="28"/>
      <w:szCs w:val="26"/>
      <w:lang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477000"/>
    <w:rPr>
      <w:rFonts w:ascii="Times New Roman" w:hAnsi="Times New Roman" w:eastAsia="" w:cs="" w:cstheme="majorBidi" w:eastAsiaTheme="majorEastAsia"/>
      <w:b/>
      <w:sz w:val="28"/>
      <w:szCs w:val="32"/>
    </w:rPr>
  </w:style>
  <w:style w:type="character" w:styleId="2" w:customStyle="1">
    <w:name w:val="Заголовок 2 Знак"/>
    <w:basedOn w:val="DefaultParagraphFont"/>
    <w:uiPriority w:val="9"/>
    <w:semiHidden/>
    <w:qFormat/>
    <w:rsid w:val="00477000"/>
    <w:rPr>
      <w:rFonts w:ascii="Times New Roman" w:hAnsi="Times New Roman" w:eastAsia="" w:cs="" w:cstheme="majorBidi" w:eastAsiaTheme="majorEastAsia"/>
      <w:b/>
      <w:sz w:val="28"/>
      <w:szCs w:val="26"/>
    </w:rPr>
  </w:style>
  <w:style w:type="character" w:styleId="Style12" w:customStyle="1">
    <w:name w:val="Верхний колонтитул Знак"/>
    <w:basedOn w:val="DefaultParagraphFont"/>
    <w:uiPriority w:val="99"/>
    <w:semiHidden/>
    <w:qFormat/>
    <w:rsid w:val="00477000"/>
    <w:rPr>
      <w:rFonts w:ascii="Calibri" w:hAnsi="Calibri" w:eastAsia="NSimSun" w:cs="Mangal"/>
      <w:kern w:val="2"/>
      <w:sz w:val="24"/>
      <w:szCs w:val="21"/>
      <w:lang w:eastAsia="zh-CN" w:bidi="hi-IN"/>
    </w:rPr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477000"/>
    <w:rPr>
      <w:rFonts w:ascii="Calibri" w:hAnsi="Calibri" w:eastAsia="NSimSun" w:cs="Mangal"/>
      <w:kern w:val="2"/>
      <w:sz w:val="24"/>
      <w:szCs w:val="21"/>
      <w:lang w:eastAsia="zh-CN" w:bidi="hi-IN"/>
    </w:rPr>
  </w:style>
  <w:style w:type="character" w:styleId="Style14" w:customStyle="1">
    <w:name w:val="Основной текст Знак"/>
    <w:basedOn w:val="DefaultParagraphFont"/>
    <w:semiHidden/>
    <w:qFormat/>
    <w:rsid w:val="00477000"/>
    <w:rPr>
      <w:rFonts w:ascii="Calibri" w:hAnsi="Calibri"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77000"/>
    <w:rPr>
      <w:rFonts w:ascii="Segoe UI" w:hAnsi="Segoe UI" w:eastAsia="NSimSun" w:cs="Mangal"/>
      <w:kern w:val="2"/>
      <w:sz w:val="18"/>
      <w:szCs w:val="16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477000"/>
    <w:rPr>
      <w:color w:val="0000FF"/>
      <w:u w:val="single"/>
    </w:rPr>
  </w:style>
  <w:style w:type="character" w:styleId="Value" w:customStyle="1">
    <w:name w:val="value"/>
    <w:basedOn w:val="DefaultParagraphFont"/>
    <w:qFormat/>
    <w:rsid w:val="00477000"/>
    <w:rPr/>
  </w:style>
  <w:style w:type="character" w:styleId="FollowedHyperlink">
    <w:name w:val="FollowedHyperlink"/>
    <w:basedOn w:val="DefaultParagraphFont"/>
    <w:uiPriority w:val="99"/>
    <w:semiHidden/>
    <w:unhideWhenUsed/>
    <w:rsid w:val="009e5fce"/>
    <w:rPr>
      <w:color w:themeColor="followedHyperlink" w:val="954F72"/>
      <w:u w:val="single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link w:val="Style14"/>
    <w:unhideWhenUsed/>
    <w:rsid w:val="00477000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8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19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semiHidden/>
    <w:unhideWhenUsed/>
    <w:rsid w:val="00477000"/>
    <w:pPr>
      <w:tabs>
        <w:tab w:val="clear" w:pos="7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Style13"/>
    <w:uiPriority w:val="99"/>
    <w:semiHidden/>
    <w:unhideWhenUsed/>
    <w:rsid w:val="00477000"/>
    <w:pPr>
      <w:tabs>
        <w:tab w:val="clear" w:pos="7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77000"/>
    <w:pPr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qFormat/>
    <w:rsid w:val="00a172d4"/>
    <w:pPr>
      <w:spacing w:before="0" w:after="0"/>
      <w:ind w:left="720"/>
      <w:contextualSpacing/>
    </w:pPr>
    <w:rPr>
      <w:rFonts w:cs="Mangal"/>
      <w:szCs w:val="21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udentlibrary.ru/book/ISBN9785970431856.html" TargetMode="External"/><Relationship Id="rId3" Type="http://schemas.openxmlformats.org/officeDocument/2006/relationships/hyperlink" Target="http://www.studentlibrary.ru/book/ISBN9785982161190.html" TargetMode="External"/><Relationship Id="rId4" Type="http://schemas.openxmlformats.org/officeDocument/2006/relationships/hyperlink" Target="http://www.studentlibrary.ru/book/ISBN9785970450024.html" TargetMode="External"/><Relationship Id="rId5" Type="http://schemas.openxmlformats.org/officeDocument/2006/relationships/hyperlink" Target="http://www.studentlibrary.ru/book/ISBN9785970453568.html" TargetMode="External"/><Relationship Id="rId6" Type="http://schemas.openxmlformats.org/officeDocument/2006/relationships/hyperlink" Target="http://www.studentlibrary.ru/book/ISBN9785970438633.html" TargetMode="External"/><Relationship Id="rId7" Type="http://schemas.openxmlformats.org/officeDocument/2006/relationships/hyperlink" Target="http://www.studentlibrary.ru/book/ISBN9785970415481.html" TargetMode="External"/><Relationship Id="rId8" Type="http://schemas.openxmlformats.org/officeDocument/2006/relationships/hyperlink" Target="http://www.studentlibrary.ru/book/ISBN9785970417041.html" TargetMode="External"/><Relationship Id="rId9" Type="http://schemas.openxmlformats.org/officeDocument/2006/relationships/hyperlink" Target="https://www.studentlibrary.ru/book/ISBN9785001720911.html" TargetMode="External"/><Relationship Id="rId10" Type="http://schemas.openxmlformats.org/officeDocument/2006/relationships/hyperlink" Target="http://www.studentlibrary.ru/book/ISBN9785970448038.html" TargetMode="External"/><Relationship Id="rId11" Type="http://schemas.openxmlformats.org/officeDocument/2006/relationships/hyperlink" Target="http://www.studentlibrary.ru/book/ISBN9785970433461.html" TargetMode="External"/><Relationship Id="rId12" Type="http://schemas.openxmlformats.org/officeDocument/2006/relationships/hyperlink" Target="http://www.studentlibrary.ru/book/ISBN9785423501150.html" TargetMode="External"/><Relationship Id="rId13" Type="http://schemas.openxmlformats.org/officeDocument/2006/relationships/hyperlink" Target="http://www.studentlibrary.ru/book/ISBN9785970411681.html" TargetMode="External"/><Relationship Id="rId14" Type="http://schemas.openxmlformats.org/officeDocument/2006/relationships/hyperlink" Target="http://www.studentlibrary.ru/book/ISBN9785970430620.html" TargetMode="External"/><Relationship Id="rId15" Type="http://schemas.openxmlformats.org/officeDocument/2006/relationships/hyperlink" Target="http://www.studentlibrary.ru/book/ISBN9785423501655.html" TargetMode="External"/><Relationship Id="rId16" Type="http://schemas.openxmlformats.org/officeDocument/2006/relationships/hyperlink" Target="http://www.studentlibrary.ru/book/ISBN9785970441985.html" TargetMode="External"/><Relationship Id="rId17" Type="http://schemas.openxmlformats.org/officeDocument/2006/relationships/hyperlink" Target="http://www.studentlibrary.ru/book/ISBN9785970404027.html" TargetMode="External"/><Relationship Id="rId18" Type="http://schemas.openxmlformats.org/officeDocument/2006/relationships/hyperlink" Target="http://www.studentlibrary.ru/book/ISBN9785903834037.html" TargetMode="External"/><Relationship Id="rId19" Type="http://schemas.openxmlformats.org/officeDocument/2006/relationships/hyperlink" Target="http://www.studentlibrary.ru/book/ISBN9785970433614.html" TargetMode="External"/><Relationship Id="rId20" Type="http://schemas.openxmlformats.org/officeDocument/2006/relationships/hyperlink" Target="https://www.studentlibrary.ru/book/ISBN9785970453247.html" TargetMode="External"/><Relationship Id="rId21" Type="http://schemas.openxmlformats.org/officeDocument/2006/relationships/hyperlink" Target="https://www.studentlibrary.ru/book/ISBN9785970460283.html" TargetMode="External"/><Relationship Id="rId22" Type="http://schemas.openxmlformats.org/officeDocument/2006/relationships/hyperlink" Target="https://www.studentlibrary.ru/book/ISBN9785970472019.html" TargetMode="External"/><Relationship Id="rId23" Type="http://schemas.openxmlformats.org/officeDocument/2006/relationships/hyperlink" Target="http://www.studentlibrary.ru/book/ISBN9785970433768.html" TargetMode="External"/><Relationship Id="rId24" Type="http://schemas.openxmlformats.org/officeDocument/2006/relationships/hyperlink" Target="http://www.studentlibrary.ru/book/ISBN9785970451687.html" TargetMode="External"/><Relationship Id="rId25" Type="http://schemas.openxmlformats.org/officeDocument/2006/relationships/hyperlink" Target="https://www.studentlibrary.ru/book/ISBN9785970466988.html" TargetMode="External"/><Relationship Id="rId26" Type="http://schemas.openxmlformats.org/officeDocument/2006/relationships/hyperlink" Target="http://www.studentlibrary.ru/book/ISBN9785970405550.html" TargetMode="External"/><Relationship Id="rId27" Type="http://schemas.openxmlformats.org/officeDocument/2006/relationships/hyperlink" Target="https://www.studentlibrary.ru/book/ISBN9785970460290.html" TargetMode="External"/><Relationship Id="rId28" Type="http://schemas.openxmlformats.org/officeDocument/2006/relationships/hyperlink" Target="http://www.studentlibrary.ru/book/ISBN9785970432501.html" TargetMode="External"/><Relationship Id="rId29" Type="http://schemas.openxmlformats.org/officeDocument/2006/relationships/hyperlink" Target="http://www.studentlibrary.ru/book/ISBN9785970425602.html" TargetMode="External"/><Relationship Id="rId30" Type="http://schemas.openxmlformats.org/officeDocument/2006/relationships/hyperlink" Target="http://www.studentlibrary.ru/book/ISBN9785970440575.html" TargetMode="External"/><Relationship Id="rId31" Type="http://schemas.openxmlformats.org/officeDocument/2006/relationships/hyperlink" Target="http://www.studentlibrary.ru/book/ISBN9785423501693.html" TargetMode="External"/><Relationship Id="rId32" Type="http://schemas.openxmlformats.org/officeDocument/2006/relationships/hyperlink" Target="http://www.studentlibrary.ru/book/ISBN9785970419113.html" TargetMode="External"/><Relationship Id="rId33" Type="http://schemas.openxmlformats.org/officeDocument/2006/relationships/hyperlink" Target="http://www.studentlibrary.ru/book/ISBN9785970413418.html" TargetMode="External"/><Relationship Id="rId34" Type="http://schemas.openxmlformats.org/officeDocument/2006/relationships/hyperlink" Target="http://www.studentlibrary.ru/book/ISBN9785970434468.html" TargetMode="External"/><Relationship Id="rId35" Type="http://schemas.openxmlformats.org/officeDocument/2006/relationships/hyperlink" Target="http://www.studentlibrary.ru/book/ISBN9785970411933.html" TargetMode="External"/><Relationship Id="rId36" Type="http://schemas.openxmlformats.org/officeDocument/2006/relationships/hyperlink" Target="http://www.studentlibrary.ru/book/ISBN9785970428122.html" TargetMode="External"/><Relationship Id="rId37" Type="http://schemas.openxmlformats.org/officeDocument/2006/relationships/hyperlink" Target="http://www.studentlibrary.ru/book/ISBN9785970439555.html" TargetMode="External"/><Relationship Id="rId38" Type="http://schemas.openxmlformats.org/officeDocument/2006/relationships/hyperlink" Target="http://www.studentlibrary.ru/book/ISBN9785970435144.html" TargetMode="External"/><Relationship Id="rId39" Type="http://schemas.openxmlformats.org/officeDocument/2006/relationships/hyperlink" Target="http://www.studentlibrary.ru/book/ISBN9785970430101.html" TargetMode="External"/><Relationship Id="rId40" Type="http://schemas.openxmlformats.org/officeDocument/2006/relationships/hyperlink" Target="http://www.studentlibrary.ru/book/ISBN9785970428511.html" TargetMode="External"/><Relationship Id="rId41" Type="http://schemas.openxmlformats.org/officeDocument/2006/relationships/hyperlink" Target="http://www.studentlibrary.ru/book/ISBN9785970425732.html" TargetMode="External"/><Relationship Id="rId42" Type="http://schemas.openxmlformats.org/officeDocument/2006/relationships/hyperlink" Target="http://www.studentlibrary.ru/book/ISBN9785970416013.html" TargetMode="External"/><Relationship Id="rId43" Type="http://schemas.openxmlformats.org/officeDocument/2006/relationships/hyperlink" Target="https://www.studentlibrary.ru/book/ISBN9785970452417.html" TargetMode="External"/><Relationship Id="rId44" Type="http://schemas.openxmlformats.org/officeDocument/2006/relationships/hyperlink" Target="http://www.studentlibrary.ru/book/ISBN9785970443309.html" TargetMode="External"/><Relationship Id="rId45" Type="http://schemas.openxmlformats.org/officeDocument/2006/relationships/hyperlink" Target="http://www.studentlibrary.ru/book/ISBN9785970450475.html" TargetMode="External"/><Relationship Id="rId46" Type="http://schemas.openxmlformats.org/officeDocument/2006/relationships/hyperlink" Target="https://www.studentlibrary.ru/book/ISBN9785970457047.html" TargetMode="External"/><Relationship Id="rId47" Type="http://schemas.openxmlformats.org/officeDocument/2006/relationships/hyperlink" Target="http://www.studentlibrary.ru/book/ISBN9785970438350.html" TargetMode="External"/><Relationship Id="rId48" Type="http://schemas.openxmlformats.org/officeDocument/2006/relationships/hyperlink" Target="http://www.studentlibrary.ru/book/ISBN9785970428757.html" TargetMode="External"/><Relationship Id="rId49" Type="http://schemas.openxmlformats.org/officeDocument/2006/relationships/hyperlink" Target="http://www.studentlibrary.ru/book/ISBN9785970420584.html" TargetMode="External"/><Relationship Id="rId50" Type="http://schemas.openxmlformats.org/officeDocument/2006/relationships/hyperlink" Target="http://www.studentlibrary.ru/book/ISBN9785970412992.html" TargetMode="External"/><Relationship Id="rId51" Type="http://schemas.openxmlformats.org/officeDocument/2006/relationships/hyperlink" Target="http://www.studentlibrary.ru/book/ISBN9785970436134.html" TargetMode="External"/><Relationship Id="rId52" Type="http://schemas.openxmlformats.org/officeDocument/2006/relationships/hyperlink" Target="https://www.studentlibrary.ru/book/ISBN9785970461297.html" TargetMode="External"/><Relationship Id="rId53" Type="http://schemas.openxmlformats.org/officeDocument/2006/relationships/hyperlink" Target="http://www.studentlibrary.ru/book/ISBN9785970413975.html" TargetMode="External"/><Relationship Id="rId54" Type="http://schemas.openxmlformats.org/officeDocument/2006/relationships/hyperlink" Target="http://www.studentlibrary.ru/book/ISBN9785970445945.html" TargetMode="External"/><Relationship Id="rId55" Type="http://schemas.openxmlformats.org/officeDocument/2006/relationships/hyperlink" Target="http://www.studentlibrary.ru/book/ISBN9785970428849.html" TargetMode="External"/><Relationship Id="rId56" Type="http://schemas.openxmlformats.org/officeDocument/2006/relationships/hyperlink" Target="http://www.studentlibrary.ru/book/ISBN9785970428856.html" TargetMode="External"/><Relationship Id="rId57" Type="http://schemas.openxmlformats.org/officeDocument/2006/relationships/hyperlink" Target="http://www.studentlibrary.ru/book/ISBN9785970428863.html" TargetMode="External"/><Relationship Id="rId58" Type="http://schemas.openxmlformats.org/officeDocument/2006/relationships/hyperlink" Target="https://www.studentlibrary.ru/book/ISBN9785970452851.html" TargetMode="External"/><Relationship Id="rId59" Type="http://schemas.openxmlformats.org/officeDocument/2006/relationships/hyperlink" Target="https://www.studentlibrary.ru/book/ISBN9785970461563.html" TargetMode="External"/><Relationship Id="rId60" Type="http://schemas.openxmlformats.org/officeDocument/2006/relationships/hyperlink" Target="https://www.studentlibrary.ru/book/ISBN9785970468838.html" TargetMode="External"/><Relationship Id="rId61" Type="http://schemas.openxmlformats.org/officeDocument/2006/relationships/hyperlink" Target="http://www.studentlibrary.ru/book/ISBN9785970422403.html" TargetMode="External"/><Relationship Id="rId62" Type="http://schemas.openxmlformats.org/officeDocument/2006/relationships/hyperlink" Target="http://www.studentlibrary.ru/book/ISBN9785970429389.html" TargetMode="External"/><Relationship Id="rId63" Type="http://schemas.openxmlformats.org/officeDocument/2006/relationships/hyperlink" Target="http://www.studentlibrary.ru/book/ISBN9785970446362.html" TargetMode="External"/><Relationship Id="rId64" Type="http://schemas.openxmlformats.org/officeDocument/2006/relationships/hyperlink" Target="https://www.studentlibrary.ru/book/ISBN9785970461570.html" TargetMode="External"/><Relationship Id="rId65" Type="http://schemas.openxmlformats.org/officeDocument/2006/relationships/hyperlink" Target="https://www.studentlibrary.ru/book/ISBN9785970468845.html" TargetMode="External"/><Relationship Id="rId66" Type="http://schemas.openxmlformats.org/officeDocument/2006/relationships/hyperlink" Target="http://www.studentlibrary.ru/book/ISBN9785970415917.html" TargetMode="External"/><Relationship Id="rId67" Type="http://schemas.openxmlformats.org/officeDocument/2006/relationships/hyperlink" Target="http://www.studentlibrary.ru/book/ISBN9785970441220.html" TargetMode="External"/><Relationship Id="rId68" Type="http://schemas.openxmlformats.org/officeDocument/2006/relationships/hyperlink" Target="http://www.studentlibrary.ru/book/ISBN9785970452073.html" TargetMode="External"/><Relationship Id="rId69" Type="http://schemas.openxmlformats.org/officeDocument/2006/relationships/hyperlink" Target="http://www.studentlibrary.ru/book/ISBN9785970442791.html" TargetMode="External"/><Relationship Id="rId70" Type="http://schemas.openxmlformats.org/officeDocument/2006/relationships/hyperlink" Target="http://www.studentlibrary.ru/book/ISBN9785970438701.html" TargetMode="External"/><Relationship Id="rId71" Type="http://schemas.openxmlformats.org/officeDocument/2006/relationships/hyperlink" Target="http://www.studentlibrary.ru/book/ISBN9785970411117.html" TargetMode="External"/><Relationship Id="rId72" Type="http://schemas.openxmlformats.org/officeDocument/2006/relationships/hyperlink" Target="http://www.studentlibrary.ru/book/ISBN9785970439128.html" TargetMode="External"/><Relationship Id="rId73" Type="http://schemas.openxmlformats.org/officeDocument/2006/relationships/hyperlink" Target="https://www.studentlibrary.ru/book/ISBN9785970467824.html" TargetMode="External"/><Relationship Id="rId74" Type="http://schemas.openxmlformats.org/officeDocument/2006/relationships/hyperlink" Target="http://www.studentlibrary.ru/book/ISBN9785970413715.html" TargetMode="External"/><Relationship Id="rId75" Type="http://schemas.openxmlformats.org/officeDocument/2006/relationships/hyperlink" Target="http://www.studentlibrary.ru/book/ISBN9785970410820.html" TargetMode="External"/><Relationship Id="rId76" Type="http://schemas.openxmlformats.org/officeDocument/2006/relationships/hyperlink" Target="http://www.studentlibrary.ru/book/ISBN9785970424735.html" TargetMode="External"/><Relationship Id="rId77" Type="http://schemas.openxmlformats.org/officeDocument/2006/relationships/hyperlink" Target="http://www.studentlibrary.ru/book/ISBN9785970408681.html" TargetMode="External"/><Relationship Id="rId78" Type="http://schemas.openxmlformats.org/officeDocument/2006/relationships/hyperlink" Target="http://www.studentlibrary.ru/book/ISBN9785970439784.html" TargetMode="External"/><Relationship Id="rId79" Type="http://schemas.openxmlformats.org/officeDocument/2006/relationships/hyperlink" Target="http://www.studentlibrary.ru/book/ISBN9785970423639.html" TargetMode="External"/><Relationship Id="rId80" Type="http://schemas.openxmlformats.org/officeDocument/2006/relationships/hyperlink" Target="http://www.studentlibrary.ru/book/ISBN9785423500467.html" TargetMode="External"/><Relationship Id="rId81" Type="http://schemas.openxmlformats.org/officeDocument/2006/relationships/hyperlink" Target="https://www.studentlibrary.ru/book/ISBN9785970461143.html" TargetMode="External"/><Relationship Id="rId82" Type="http://schemas.openxmlformats.org/officeDocument/2006/relationships/hyperlink" Target="http://www.studentlibrary.ru/book/ISBN9785970410332.html" TargetMode="External"/><Relationship Id="rId83" Type="http://schemas.openxmlformats.org/officeDocument/2006/relationships/hyperlink" Target="http://www.studentlibrary.ru/book/ISBN9785970439371.html" TargetMode="External"/><Relationship Id="rId84" Type="http://schemas.openxmlformats.org/officeDocument/2006/relationships/hyperlink" Target="https://www.studentlibrary.ru/book/ISBN9785970478042.html" TargetMode="External"/><Relationship Id="rId85" Type="http://schemas.openxmlformats.org/officeDocument/2006/relationships/hyperlink" Target="http://www.studentlibrary.ru/book/ISBN9785970418352.html" TargetMode="External"/><Relationship Id="rId86" Type="http://schemas.openxmlformats.org/officeDocument/2006/relationships/hyperlink" Target="http://www.studentlibrary.ru/book/ISBN9785970438169.html" TargetMode="External"/><Relationship Id="rId87" Type="http://schemas.openxmlformats.org/officeDocument/2006/relationships/hyperlink" Target="http://www.studentlibrary.ru/book/ISBN9785970435267.html" TargetMode="External"/><Relationship Id="rId88" Type="http://schemas.openxmlformats.org/officeDocument/2006/relationships/hyperlink" Target="http://www.studentlibrary.ru/book/ISBN9785970416440.html" TargetMode="External"/><Relationship Id="rId89" Type="http://schemas.openxmlformats.org/officeDocument/2006/relationships/hyperlink" Target="http://www.studentlibrary.ru/book/ISBN9785970428023.html" TargetMode="External"/><Relationship Id="rId90" Type="http://schemas.openxmlformats.org/officeDocument/2006/relationships/hyperlink" Target="http://www.studentlibrary.ru/book/ISBN9785970412923.html" TargetMode="External"/><Relationship Id="rId91" Type="http://schemas.openxmlformats.org/officeDocument/2006/relationships/hyperlink" Target="http://www.studentlibrary.ru/book/ISBN9785970432709.html" TargetMode="External"/><Relationship Id="rId92" Type="http://schemas.openxmlformats.org/officeDocument/2006/relationships/hyperlink" Target="http://www.studentlibrary.ru/book/ISBN9785970432389.html" TargetMode="External"/><Relationship Id="rId93" Type="http://schemas.openxmlformats.org/officeDocument/2006/relationships/hyperlink" Target="http://www.studentlibrary.ru/book/ISBN9785970409923.html" TargetMode="External"/><Relationship Id="rId94" Type="http://schemas.openxmlformats.org/officeDocument/2006/relationships/hyperlink" Target="http://www.studentlibrary.ru/book/ISBN9785982160928.html" TargetMode="External"/><Relationship Id="rId95" Type="http://schemas.openxmlformats.org/officeDocument/2006/relationships/hyperlink" Target="http://www.studentlibrary.ru/book/ISBN9785970437735.html" TargetMode="External"/><Relationship Id="rId96" Type="http://schemas.openxmlformats.org/officeDocument/2006/relationships/hyperlink" Target="http://www.studentlibrary.ru/book/ISBN9785970423011.html" TargetMode="External"/><Relationship Id="rId97" Type="http://schemas.openxmlformats.org/officeDocument/2006/relationships/hyperlink" Target="http://www.studentlibrary.ru/book/ISBN9785970431467.html" TargetMode="External"/><Relationship Id="rId98" Type="http://schemas.openxmlformats.org/officeDocument/2006/relationships/hyperlink" Target="http://www.studentlibrary.ru/book/ISBN9785970414989.html" TargetMode="External"/><Relationship Id="rId99" Type="http://schemas.openxmlformats.org/officeDocument/2006/relationships/hyperlink" Target="https://www.studentlibrary.ru/book/ISBN9785970465714.html" TargetMode="External"/><Relationship Id="rId100" Type="http://schemas.openxmlformats.org/officeDocument/2006/relationships/hyperlink" Target="https://www.studentlibrary.ru/book/ISBN9785970454060.html" TargetMode="External"/><Relationship Id="rId101" Type="http://schemas.openxmlformats.org/officeDocument/2006/relationships/hyperlink" Target="https://www.studentlibrary.ru/book/ISBN9785970470923.html" TargetMode="External"/><Relationship Id="rId102" Type="http://schemas.openxmlformats.org/officeDocument/2006/relationships/hyperlink" Target="http://www.studentlibrary.ru/book/ISBN9785970425305.html" TargetMode="External"/><Relationship Id="rId103" Type="http://schemas.openxmlformats.org/officeDocument/2006/relationships/hyperlink" Target="http://www.studentlibrary.ru/book/ISBN9785970420423.html" TargetMode="External"/><Relationship Id="rId104" Type="http://schemas.openxmlformats.org/officeDocument/2006/relationships/hyperlink" Target="http://www.studentlibrary.ru/book/ISBN9785970408889.html" TargetMode="External"/><Relationship Id="rId105" Type="http://schemas.openxmlformats.org/officeDocument/2006/relationships/hyperlink" Target="http://www.studentlibrary.ru/book/ISBN9785970431580.html" TargetMode="External"/><Relationship Id="rId106" Type="http://schemas.openxmlformats.org/officeDocument/2006/relationships/hyperlink" Target="https://www.studentlibrary.ru/book/ISBN9785970451915.html" TargetMode="External"/><Relationship Id="rId107" Type="http://schemas.openxmlformats.org/officeDocument/2006/relationships/hyperlink" Target="http://www.studentlibrary.ru/book/ISBN9785970422427.html" TargetMode="External"/><Relationship Id="rId108" Type="http://schemas.openxmlformats.org/officeDocument/2006/relationships/hyperlink" Target="http://www.studentlibrary.ru/book/ISBN9785970434901.html" TargetMode="External"/><Relationship Id="rId109" Type="http://schemas.openxmlformats.org/officeDocument/2006/relationships/hyperlink" Target="http://www.studentlibrary.ru/book/ISBN9785970409978.html" TargetMode="External"/><Relationship Id="rId110" Type="http://schemas.openxmlformats.org/officeDocument/2006/relationships/hyperlink" Target="https://www.studentlibrary.ru/book/06-COS-2430.html" TargetMode="External"/><Relationship Id="rId111" Type="http://schemas.openxmlformats.org/officeDocument/2006/relationships/hyperlink" Target="http://www.studentlibrary.ru/book/ISBN9785970446638.html" TargetMode="External"/><Relationship Id="rId112" Type="http://schemas.openxmlformats.org/officeDocument/2006/relationships/hyperlink" Target="https://www.studentlibrary.ru/book/ISBN9785970459805.html" TargetMode="External"/><Relationship Id="rId113" Type="http://schemas.openxmlformats.org/officeDocument/2006/relationships/hyperlink" Target="http://www.studentlibrary.ru/book/ISBN9785970441978.html" TargetMode="External"/><Relationship Id="rId114" Type="http://schemas.openxmlformats.org/officeDocument/2006/relationships/hyperlink" Target="http://www.studentlibrary.ru/book/ISBN9785970420706.html" TargetMode="External"/><Relationship Id="rId115" Type="http://schemas.openxmlformats.org/officeDocument/2006/relationships/hyperlink" Target="http://www.studentlibrary.ru/book/ISBN9785970428771.html" TargetMode="External"/><Relationship Id="rId116" Type="http://schemas.openxmlformats.org/officeDocument/2006/relationships/hyperlink" Target="http://www.studentlibrary.ru/book/ISBN9785970446140.html" TargetMode="External"/><Relationship Id="rId117" Type="http://schemas.openxmlformats.org/officeDocument/2006/relationships/hyperlink" Target="https://www.studentlibrary.ru/book/ISBN9785970456828.html" TargetMode="External"/><Relationship Id="rId118" Type="http://schemas.openxmlformats.org/officeDocument/2006/relationships/hyperlink" Target="http://www.studentlibrary.ru/book/ISBN9785970413616.html" TargetMode="External"/><Relationship Id="rId119" Type="http://schemas.openxmlformats.org/officeDocument/2006/relationships/hyperlink" Target="http://www.studentlibrary.ru/book/ISBN9785970407127.html" TargetMode="External"/><Relationship Id="rId120" Type="http://schemas.openxmlformats.org/officeDocument/2006/relationships/hyperlink" Target="http://www.studentlibrary.ru/book/ISBN9785970440759.html" TargetMode="External"/><Relationship Id="rId121" Type="http://schemas.openxmlformats.org/officeDocument/2006/relationships/hyperlink" Target="http://www.studentlibrary.ru/book/ISBN9785970410776.html" TargetMode="External"/><Relationship Id="rId122" Type="http://schemas.openxmlformats.org/officeDocument/2006/relationships/hyperlink" Target="https://www.studentlibrary.ru/book/ISBN9785970456323.html" TargetMode="External"/><Relationship Id="rId123" Type="http://schemas.openxmlformats.org/officeDocument/2006/relationships/hyperlink" Target="http://www.studentlibrary.ru/book/ISBN9785423500788.html" TargetMode="External"/><Relationship Id="rId124" Type="http://schemas.openxmlformats.org/officeDocument/2006/relationships/hyperlink" Target="http://www.studentlibrary.ru/book/ISBN9785970443668.html" TargetMode="External"/><Relationship Id="rId125" Type="http://schemas.openxmlformats.org/officeDocument/2006/relationships/hyperlink" Target="http://www.studentlibrary.ru/book/ISBN9785970424254.html" TargetMode="External"/><Relationship Id="rId126" Type="http://schemas.openxmlformats.org/officeDocument/2006/relationships/hyperlink" Target="http://www.studentlibrary.ru/book/ISBN9785970434031.html" TargetMode="External"/><Relationship Id="rId127" Type="http://schemas.openxmlformats.org/officeDocument/2006/relationships/hyperlink" Target="http://www.studentlibrary.ru/book/ISBN9785970438534.html" TargetMode="External"/><Relationship Id="rId128" Type="http://schemas.openxmlformats.org/officeDocument/2006/relationships/hyperlink" Target="http://www.studentlibrary.ru/book/ISBN9785970416112.html" TargetMode="External"/><Relationship Id="rId129" Type="http://schemas.openxmlformats.org/officeDocument/2006/relationships/hyperlink" Target="http://www.studentlibrary.ru/book/ISBN9785970438510.html" TargetMode="External"/><Relationship Id="rId130" Type="http://schemas.openxmlformats.org/officeDocument/2006/relationships/hyperlink" Target="http://www.studentlibrary.ru/book/ISBN9785970440247.html" TargetMode="External"/><Relationship Id="rId131" Type="http://schemas.openxmlformats.org/officeDocument/2006/relationships/hyperlink" Target="http://www.studentlibrary.ru/book/ISBN9785970439074.html" TargetMode="External"/><Relationship Id="rId132" Type="http://schemas.openxmlformats.org/officeDocument/2006/relationships/hyperlink" Target="http://www.studentlibrary.ru/book/ISBN978970411650.html" TargetMode="External"/><Relationship Id="rId133" Type="http://schemas.openxmlformats.org/officeDocument/2006/relationships/hyperlink" Target="http://www.studentlibrary.ru/book/ISBN9785970436929.html" TargetMode="External"/><Relationship Id="rId134" Type="http://schemas.openxmlformats.org/officeDocument/2006/relationships/hyperlink" Target="http://www.studentlibrary.ru/book/ISBN9785970418345.html" TargetMode="External"/><Relationship Id="rId135" Type="http://schemas.openxmlformats.org/officeDocument/2006/relationships/hyperlink" Target="http://www.studentlibrary.ru/book/ISBN9785970414781.html" TargetMode="External"/><Relationship Id="rId136" Type="http://schemas.openxmlformats.org/officeDocument/2006/relationships/hyperlink" Target="http://www.studentlibrary.ru/book/ISBN9785970450048.html" TargetMode="External"/><Relationship Id="rId137" Type="http://schemas.openxmlformats.org/officeDocument/2006/relationships/hyperlink" Target="http://www.studentlibrary.ru/book/ISBN9785970429297.html" TargetMode="External"/><Relationship Id="rId138" Type="http://schemas.openxmlformats.org/officeDocument/2006/relationships/hyperlink" Target="http://www.studentlibrary.ru/book/ISBN9785970436592.html" TargetMode="External"/><Relationship Id="rId139" Type="http://schemas.openxmlformats.org/officeDocument/2006/relationships/hyperlink" Target="http://www.studentlibrary.ru/book/ISBN9785970442883.html" TargetMode="External"/><Relationship Id="rId140" Type="http://schemas.openxmlformats.org/officeDocument/2006/relationships/hyperlink" Target="http://www.studentlibrary.ru/book/ISBN9785970429785.html" TargetMode="External"/><Relationship Id="rId141" Type="http://schemas.openxmlformats.org/officeDocument/2006/relationships/hyperlink" Target="http://www.studentlibrary.ru/book/ISBN9785970419663.html" TargetMode="External"/><Relationship Id="rId142" Type="http://schemas.openxmlformats.org/officeDocument/2006/relationships/hyperlink" Target="http://www.studentlibrary.ru/book/ISBN9785970447222.html" TargetMode="External"/><Relationship Id="rId143" Type="http://schemas.openxmlformats.org/officeDocument/2006/relationships/hyperlink" Target="https://www.studentlibrary.ru/book/ISBN9785970459393.html" TargetMode="External"/><Relationship Id="rId144" Type="http://schemas.openxmlformats.org/officeDocument/2006/relationships/hyperlink" Target="http://www.studentlibrary.ru/book/ISBN9785970430989.html" TargetMode="External"/><Relationship Id="rId145" Type="http://schemas.openxmlformats.org/officeDocument/2006/relationships/hyperlink" Target="https://www.studentlibrary.ru/book/ISBN9785906131409.html" TargetMode="External"/><Relationship Id="rId146" Type="http://schemas.openxmlformats.org/officeDocument/2006/relationships/hyperlink" Target="http://www.studentlibrary.ru/book/ISBN9785970441015.html" TargetMode="External"/><Relationship Id="rId147" Type="http://schemas.openxmlformats.org/officeDocument/2006/relationships/hyperlink" Target="http://www.studentlibrary.ru/book/ISBN9785970449561.html" TargetMode="External"/><Relationship Id="rId148" Type="http://schemas.openxmlformats.org/officeDocument/2006/relationships/hyperlink" Target="https://www.studentlibrary.ru/book/ISBN9785970474440.html" TargetMode="External"/><Relationship Id="rId149" Type="http://schemas.openxmlformats.org/officeDocument/2006/relationships/hyperlink" Target="http://www.studentlibrary.ru/book/ISBN9785970440490.html" TargetMode="External"/><Relationship Id="rId150" Type="http://schemas.openxmlformats.org/officeDocument/2006/relationships/hyperlink" Target="http://www.studentlibrary.ru/book/ISBN9785970405918.html" TargetMode="External"/><Relationship Id="rId151" Type="http://schemas.openxmlformats.org/officeDocument/2006/relationships/hyperlink" Target="https://www.studentlibrary.ru/book/ISBN9785970474624.html" TargetMode="External"/><Relationship Id="rId152" Type="http://schemas.openxmlformats.org/officeDocument/2006/relationships/hyperlink" Target="http://www.studentlibrary.ru/book/ISBN9785970408865.html" TargetMode="External"/><Relationship Id="rId153" Type="http://schemas.openxmlformats.org/officeDocument/2006/relationships/hyperlink" Target="http://www.studentlibrary.ru/book/ISBN9785970438114.html" TargetMode="External"/><Relationship Id="rId154" Type="http://schemas.openxmlformats.org/officeDocument/2006/relationships/hyperlink" Target="http://www.studentlibrary.ru/book/ISBN9785970429433.html" TargetMode="External"/><Relationship Id="rId155" Type="http://schemas.openxmlformats.org/officeDocument/2006/relationships/hyperlink" Target="http://www.studentlibrary.ru/book/ISBN9785970438640.html" TargetMode="External"/><Relationship Id="rId156" Type="http://schemas.openxmlformats.org/officeDocument/2006/relationships/hyperlink" Target="http://www.studentlibrary.ru/book/ISBN9785970418437.html" TargetMode="External"/><Relationship Id="rId157" Type="http://schemas.openxmlformats.org/officeDocument/2006/relationships/hyperlink" Target="http://www.studentlibrary.ru/book/ISBN9785970420577.html" TargetMode="External"/><Relationship Id="rId158" Type="http://schemas.openxmlformats.org/officeDocument/2006/relationships/hyperlink" Target="http://www.studentlibrary.ru/book/ISBN9785970440728.html" TargetMode="External"/><Relationship Id="rId159" Type="http://schemas.openxmlformats.org/officeDocument/2006/relationships/hyperlink" Target="https://www.studentlibrary.ru/book/ISBN9785985635126.html" TargetMode="External"/><Relationship Id="rId160" Type="http://schemas.openxmlformats.org/officeDocument/2006/relationships/hyperlink" Target="https://www.studentlibrary.ru/book/06-COS-2411.html" TargetMode="External"/><Relationship Id="rId161" Type="http://schemas.openxmlformats.org/officeDocument/2006/relationships/hyperlink" Target="http://www.studentlibrary.ru/book/ISBN9785970438916.html" TargetMode="External"/><Relationship Id="rId162" Type="http://schemas.openxmlformats.org/officeDocument/2006/relationships/hyperlink" Target="http://www.studentlibrary.ru/book/ISBN9785970425893.html" TargetMode="External"/><Relationship Id="rId163" Type="http://schemas.openxmlformats.org/officeDocument/2006/relationships/hyperlink" Target="http://www.studentlibrary.ru/book/ISBN5982160571.html" TargetMode="External"/><Relationship Id="rId164" Type="http://schemas.openxmlformats.org/officeDocument/2006/relationships/hyperlink" Target="https://www.studentlibrary.ru/book/ISBN9785906992833.html" TargetMode="External"/><Relationship Id="rId165" Type="http://schemas.openxmlformats.org/officeDocument/2006/relationships/hyperlink" Target="http://www.studentlibrary.ru/book/ISBN9785970441244.html" TargetMode="External"/><Relationship Id="rId166" Type="http://schemas.openxmlformats.org/officeDocument/2006/relationships/hyperlink" Target="http://www.studentlibrary.ru/book/ISBN9785970438763.html" TargetMode="External"/><Relationship Id="rId167" Type="http://schemas.openxmlformats.org/officeDocument/2006/relationships/hyperlink" Target="http://www.studentlibrary.ru/book/ISBN9785970451946.html" TargetMode="External"/><Relationship Id="rId168" Type="http://schemas.openxmlformats.org/officeDocument/2006/relationships/hyperlink" Target="http://www.studentlibrary.ru/book/ISBN9785970445969.html" TargetMode="External"/><Relationship Id="rId169" Type="http://schemas.openxmlformats.org/officeDocument/2006/relationships/hyperlink" Target="https://www.studentlibrary.ru/book/ISBN9785970474143.html" TargetMode="External"/><Relationship Id="rId170" Type="http://schemas.openxmlformats.org/officeDocument/2006/relationships/hyperlink" Target="http://www.studentlibrary.ru/book/ISBN9785970445976.html" TargetMode="External"/><Relationship Id="rId171" Type="http://schemas.openxmlformats.org/officeDocument/2006/relationships/hyperlink" Target="http://www.studentlibrary.ru/book/ISBN9785437200490.html" TargetMode="External"/><Relationship Id="rId172" Type="http://schemas.openxmlformats.org/officeDocument/2006/relationships/hyperlink" Target="http://www.studentlibrary.ru/book/ISBN9785970414965.html" TargetMode="External"/><Relationship Id="rId173" Type="http://schemas.openxmlformats.org/officeDocument/2006/relationships/hyperlink" Target="http://www.studentlibrary.ru/book/ISBN9785970445112.html" TargetMode="External"/><Relationship Id="rId174" Type="http://schemas.openxmlformats.org/officeDocument/2006/relationships/hyperlink" Target="http://www.studentlibrary.ru/book/ISBN9785970446607.html" TargetMode="External"/><Relationship Id="rId175" Type="http://schemas.openxmlformats.org/officeDocument/2006/relationships/hyperlink" Target="https://www.studentlibrary.ru/book/ISBN9785970456903.html" TargetMode="External"/><Relationship Id="rId176" Type="http://schemas.openxmlformats.org/officeDocument/2006/relationships/hyperlink" Target="http://www.studentlibrary.ru/book/ISBN9785970434864.html" TargetMode="External"/><Relationship Id="rId177" Type="http://schemas.openxmlformats.org/officeDocument/2006/relationships/hyperlink" Target="https://www.studentlibrary.ru/book/ISBN9785970457344.html" TargetMode="External"/><Relationship Id="rId178" Type="http://schemas.openxmlformats.org/officeDocument/2006/relationships/hyperlink" Target="http://www.studentlibrary.ru/book/ISBN9785423500603.html" TargetMode="External"/><Relationship Id="rId179" Type="http://schemas.openxmlformats.org/officeDocument/2006/relationships/hyperlink" Target="https://www.studentlibrary.ru/book/ISBN9785970461204.html" TargetMode="External"/><Relationship Id="rId180" Type="http://schemas.openxmlformats.org/officeDocument/2006/relationships/hyperlink" Target="http://www.studentlibrary.ru/book/ISBN9785970415351.html" TargetMode="External"/><Relationship Id="rId181" Type="http://schemas.openxmlformats.org/officeDocument/2006/relationships/hyperlink" Target="http://www.studentlibrary.ru/book/ISBN9785970426074.html" TargetMode="External"/><Relationship Id="rId182" Type="http://schemas.openxmlformats.org/officeDocument/2006/relationships/hyperlink" Target="http://www.studentlibrary.ru/book/ISBN9785970425404.html" TargetMode="External"/><Relationship Id="rId183" Type="http://schemas.openxmlformats.org/officeDocument/2006/relationships/hyperlink" Target="http://www.studentlibrary.ru/book/ISBN9785970425428.html" TargetMode="External"/><Relationship Id="rId184" Type="http://schemas.openxmlformats.org/officeDocument/2006/relationships/hyperlink" Target="http://www.studentlibrary.ru/book/ISBN9785970423493.html" TargetMode="External"/><Relationship Id="rId185" Type="http://schemas.openxmlformats.org/officeDocument/2006/relationships/hyperlink" Target="http://www.studentlibrary.ru/book/ISBN9785970425435.html" TargetMode="External"/><Relationship Id="rId186" Type="http://schemas.openxmlformats.org/officeDocument/2006/relationships/hyperlink" Target="http://www.studentlibrary.ru/book/ISBN9785970424476.html" TargetMode="External"/><Relationship Id="rId187" Type="http://schemas.openxmlformats.org/officeDocument/2006/relationships/hyperlink" Target="http://www.studentlibrary.ru/book/ISBN9785970450963.html" TargetMode="External"/><Relationship Id="rId188" Type="http://schemas.openxmlformats.org/officeDocument/2006/relationships/hyperlink" Target="https://www.studentlibrary.ru/book/ISBN9785970474181.html" TargetMode="External"/><Relationship Id="rId189" Type="http://schemas.openxmlformats.org/officeDocument/2006/relationships/hyperlink" Target="http://www.studentlibrary.ru/book/ISBN9785970440155.html" TargetMode="External"/><Relationship Id="rId190" Type="http://schemas.openxmlformats.org/officeDocument/2006/relationships/hyperlink" Target="https://www.studentlibrary.ru/book/ISBN9785970464144.html" TargetMode="External"/><Relationship Id="rId191" Type="http://schemas.openxmlformats.org/officeDocument/2006/relationships/hyperlink" Target="https://www.studentlibrary.ru/book/ISBN9785970472088.html" TargetMode="External"/><Relationship Id="rId192" Type="http://schemas.openxmlformats.org/officeDocument/2006/relationships/hyperlink" Target="http://www.studentlibrary.ru/book/ISBN9785970439715.html" TargetMode="External"/><Relationship Id="rId193" Type="http://schemas.openxmlformats.org/officeDocument/2006/relationships/hyperlink" Target="http://www.studentlibrary.ru/book/ISBN9785970417553.html" TargetMode="External"/><Relationship Id="rId194" Type="http://schemas.openxmlformats.org/officeDocument/2006/relationships/hyperlink" Target="http://www.studentlibrary.ru/book/ISBN9785970435618.html" TargetMode="External"/><Relationship Id="rId195" Type="http://schemas.openxmlformats.org/officeDocument/2006/relationships/hyperlink" Target="http://www.studentlibrary.ru/book/ISBN9785970421383.html" TargetMode="External"/><Relationship Id="rId196" Type="http://schemas.openxmlformats.org/officeDocument/2006/relationships/hyperlink" Target="http://www.studentlibrary.ru/book/ISBN9785970437261.html" TargetMode="External"/><Relationship Id="rId197" Type="http://schemas.openxmlformats.org/officeDocument/2006/relationships/hyperlink" Target="http://www.studentlibrary.ru/book/ISBN9785970413074.html" TargetMode="External"/><Relationship Id="rId198" Type="http://schemas.openxmlformats.org/officeDocument/2006/relationships/hyperlink" Target="http://www.studentlibrary.ru/book/ISBN9785970434154.html" TargetMode="External"/><Relationship Id="rId199" Type="http://schemas.openxmlformats.org/officeDocument/2006/relationships/hyperlink" Target="https://www.studentlibrary.ru/book/ISBN9785970453070.html" TargetMode="External"/><Relationship Id="rId200" Type="http://schemas.openxmlformats.org/officeDocument/2006/relationships/hyperlink" Target="https://www.studentlibrary.ru/book/ISBN9785970464335.html" TargetMode="External"/><Relationship Id="rId201" Type="http://schemas.openxmlformats.org/officeDocument/2006/relationships/hyperlink" Target="https://www.studentlibrary.ru/book/ISBN9785970474945.html" TargetMode="External"/><Relationship Id="rId202" Type="http://schemas.openxmlformats.org/officeDocument/2006/relationships/hyperlink" Target="https://www.studentlibrary.ru/book/ISBN9785970453087.html" TargetMode="External"/><Relationship Id="rId203" Type="http://schemas.openxmlformats.org/officeDocument/2006/relationships/hyperlink" Target="https://www.studentlibrary.ru/book/ISBN9785970464342.html" TargetMode="External"/><Relationship Id="rId204" Type="http://schemas.openxmlformats.org/officeDocument/2006/relationships/hyperlink" Target="https://www.studentlibrary.ru/book/ISBN9785970474952.html" TargetMode="External"/><Relationship Id="rId205" Type="http://schemas.openxmlformats.org/officeDocument/2006/relationships/hyperlink" Target="https://www.studentlibrary.ru/book/ISBN9785970467534.html" TargetMode="External"/><Relationship Id="rId206" Type="http://schemas.openxmlformats.org/officeDocument/2006/relationships/hyperlink" Target="https://www.studentlibrary.ru/book/ISBN9785970467541.html" TargetMode="External"/><Relationship Id="rId207" Type="http://schemas.openxmlformats.org/officeDocument/2006/relationships/hyperlink" Target="https://www.studentlibrary.ru/book/ISBN9785970467558.html" TargetMode="External"/><Relationship Id="rId208" Type="http://schemas.openxmlformats.org/officeDocument/2006/relationships/hyperlink" Target="https://www.studentlibrary.ru/book/ISBN9785970467565.html" TargetMode="External"/><Relationship Id="rId209" Type="http://schemas.openxmlformats.org/officeDocument/2006/relationships/hyperlink" Target="https://www.studentlibrary.ru/book/ISBN9785970467572.html" TargetMode="External"/><Relationship Id="rId210" Type="http://schemas.openxmlformats.org/officeDocument/2006/relationships/hyperlink" Target="https://www.studentlibrary.ru/book/ISBN9785970467589.html" TargetMode="External"/><Relationship Id="rId211" Type="http://schemas.openxmlformats.org/officeDocument/2006/relationships/hyperlink" Target="https://www.studentlibrary.ru/book/ISBN9785970467619.html" TargetMode="External"/><Relationship Id="rId212" Type="http://schemas.openxmlformats.org/officeDocument/2006/relationships/hyperlink" Target="https://www.studentlibrary.ru/book/ISBN9785970473139.html" TargetMode="External"/><Relationship Id="rId213" Type="http://schemas.openxmlformats.org/officeDocument/2006/relationships/hyperlink" Target="https://www.studentlibrary.ru/book/ISBN9785970434116.html" TargetMode="External"/><Relationship Id="rId214" Type="http://schemas.openxmlformats.org/officeDocument/2006/relationships/hyperlink" Target="http://www.studentlibrary.ru/book/ISBN9785970418178.html" TargetMode="External"/><Relationship Id="rId215" Type="http://schemas.openxmlformats.org/officeDocument/2006/relationships/hyperlink" Target="http://www.studentlibrary.ru/book/ISBN9785970438015.html" TargetMode="External"/><Relationship Id="rId216" Type="http://schemas.openxmlformats.org/officeDocument/2006/relationships/hyperlink" Target="https://www.studentlibrary.ru/book/ISBN9785970454367.html" TargetMode="External"/><Relationship Id="rId217" Type="http://schemas.openxmlformats.org/officeDocument/2006/relationships/hyperlink" Target="https://www.studentlibrary.ru/book/ISBN9785970455593.html" TargetMode="External"/><Relationship Id="rId218" Type="http://schemas.openxmlformats.org/officeDocument/2006/relationships/hyperlink" Target="http://www.studentlibrary.ru/book/ISBN9785970412879.html" TargetMode="External"/><Relationship Id="rId219" Type="http://schemas.openxmlformats.org/officeDocument/2006/relationships/hyperlink" Target="http://www.studentlibrary.ru/book/ISBN9785970433126.html" TargetMode="External"/><Relationship Id="rId220" Type="http://schemas.openxmlformats.org/officeDocument/2006/relationships/hyperlink" Target="http://www.studentlibrary.ru/book/ISBN9785970437629.html" TargetMode="External"/><Relationship Id="rId221" Type="http://schemas.openxmlformats.org/officeDocument/2006/relationships/hyperlink" Target="http://www.studentlibrary.ru/book/ISBN9785970450086.html" TargetMode="External"/><Relationship Id="rId222" Type="http://schemas.openxmlformats.org/officeDocument/2006/relationships/hyperlink" Target="http://www.studentlibrary.ru/book/ISBN9785970417362.html" TargetMode="External"/><Relationship Id="rId223" Type="http://schemas.openxmlformats.org/officeDocument/2006/relationships/hyperlink" Target="http://www.studentlibrary.ru/book/ISBN9785970425961.html" TargetMode="External"/><Relationship Id="rId224" Type="http://schemas.openxmlformats.org/officeDocument/2006/relationships/hyperlink" Target="http://www.studentlibrary.ru/book/ISBN9785970433195.html" TargetMode="External"/><Relationship Id="rId225" Type="http://schemas.openxmlformats.org/officeDocument/2006/relationships/hyperlink" Target="http://www.studentlibrary.ru/book/ISBN9785970430354.html" TargetMode="External"/><Relationship Id="rId226" Type="http://schemas.openxmlformats.org/officeDocument/2006/relationships/hyperlink" Target="http://www.studentlibrary.ru/book/ISBN9785970441268.html" TargetMode="External"/><Relationship Id="rId227" Type="http://schemas.openxmlformats.org/officeDocument/2006/relationships/hyperlink" Target="http://www.studentlibrary.ru/book/ISBN9785970429648.html" TargetMode="External"/><Relationship Id="rId228" Type="http://schemas.openxmlformats.org/officeDocument/2006/relationships/hyperlink" Target="http://www.studentlibrary.ru/book/ISBN9785970412572.html" TargetMode="External"/><Relationship Id="rId229" Type="http://schemas.openxmlformats.org/officeDocument/2006/relationships/hyperlink" Target="http://www.studentlibrary.ru/book/ISBN9785970420560.html" TargetMode="External"/><Relationship Id="rId230" Type="http://schemas.openxmlformats.org/officeDocument/2006/relationships/hyperlink" Target="http://www.studentlibrary.ru/book/ISBN9785970427255.html" TargetMode="External"/><Relationship Id="rId231" Type="http://schemas.openxmlformats.org/officeDocument/2006/relationships/hyperlink" Target="http://www.studentlibrary.ru/book/ISBN9785970408704.html" TargetMode="External"/><Relationship Id="rId232" Type="http://schemas.openxmlformats.org/officeDocument/2006/relationships/hyperlink" Target="http://www.studentlibrary.ru/book/ISBN9785970442180.html" TargetMode="External"/><Relationship Id="rId233" Type="http://schemas.openxmlformats.org/officeDocument/2006/relationships/hyperlink" Target="http://www.studentlibrary.ru/book/ISBN9785970430323.html" TargetMode="External"/><Relationship Id="rId234" Type="http://schemas.openxmlformats.org/officeDocument/2006/relationships/hyperlink" Target="https://www.studentlibrary.ru/book/ISBN9785759807315.html" TargetMode="External"/><Relationship Id="rId235" Type="http://schemas.openxmlformats.org/officeDocument/2006/relationships/hyperlink" Target="http://www.studentlibrary.ru/book/ISBN9785970411124.html" TargetMode="External"/><Relationship Id="rId236" Type="http://schemas.openxmlformats.org/officeDocument/2006/relationships/hyperlink" Target="http://www.studentlibrary.ru/book/ISBN9785970438619.html" TargetMode="External"/><Relationship Id="rId237" Type="http://schemas.openxmlformats.org/officeDocument/2006/relationships/hyperlink" Target="http://www.studentlibrary.ru/book/ISBN9785970443149.html" TargetMode="External"/><Relationship Id="rId238" Type="http://schemas.openxmlformats.org/officeDocument/2006/relationships/hyperlink" Target="http://www.studentlibrary.ru/book/ISBN9785970428627.html" TargetMode="External"/><Relationship Id="rId239" Type="http://schemas.openxmlformats.org/officeDocument/2006/relationships/hyperlink" Target="http://www.studentlibrary.ru/book/ISBN9785970436875.html" TargetMode="External"/><Relationship Id="rId240" Type="http://schemas.openxmlformats.org/officeDocument/2006/relationships/hyperlink" Target="http://www.studentlibrary.ru/book/ISBN9785970425220.html" TargetMode="External"/><Relationship Id="rId241" Type="http://schemas.openxmlformats.org/officeDocument/2006/relationships/hyperlink" Target="http://www.studentlibrary.ru/book/ISBN9785970430699.html" TargetMode="External"/><Relationship Id="rId242" Type="http://schemas.openxmlformats.org/officeDocument/2006/relationships/hyperlink" Target="http://www.studentlibrary.ru/book/ISBN9785970432747.html" TargetMode="External"/><Relationship Id="rId243" Type="http://schemas.openxmlformats.org/officeDocument/2006/relationships/hyperlink" Target="http://www.studentlibrary.ru/book/ISBN9785970435939.html" TargetMode="External"/><Relationship Id="rId244" Type="http://schemas.openxmlformats.org/officeDocument/2006/relationships/hyperlink" Target="http://www.studentlibrary.ru/book/06-COS-2363.html" TargetMode="External"/><Relationship Id="rId245" Type="http://schemas.openxmlformats.org/officeDocument/2006/relationships/hyperlink" Target="https://www.studentlibrary.ru/book/ISBN9785970459911.html" TargetMode="External"/><Relationship Id="rId246" Type="http://schemas.openxmlformats.org/officeDocument/2006/relationships/hyperlink" Target="http://www.studentlibrary.ru/book/ISBN9785970446492.html" TargetMode="External"/><Relationship Id="rId247" Type="http://schemas.openxmlformats.org/officeDocument/2006/relationships/hyperlink" Target="http://www.studentlibrary.ru/book/06-COS-2388.html" TargetMode="External"/><Relationship Id="rId248" Type="http://schemas.openxmlformats.org/officeDocument/2006/relationships/hyperlink" Target="http://www.studentlibrary.ru/book/06-COS-2389.html" TargetMode="External"/><Relationship Id="rId249" Type="http://schemas.openxmlformats.org/officeDocument/2006/relationships/hyperlink" Target="http://www.studentlibrary.ru/book/ISBN9785970426760.html" TargetMode="External"/><Relationship Id="rId250" Type="http://schemas.openxmlformats.org/officeDocument/2006/relationships/hyperlink" Target="http://www.studentlibrary.ru/book/ISBN9785970446287.html" TargetMode="External"/><Relationship Id="rId251" Type="http://schemas.openxmlformats.org/officeDocument/2006/relationships/hyperlink" Target="https://www.studentlibrary.ru/book/ISBN9785970458600.html" TargetMode="External"/><Relationship Id="rId252" Type="http://schemas.openxmlformats.org/officeDocument/2006/relationships/hyperlink" Target="http://www.studentlibrary.ru/book/ISBN5923104539.html" TargetMode="External"/><Relationship Id="rId253" Type="http://schemas.openxmlformats.org/officeDocument/2006/relationships/hyperlink" Target="http://www.studentlibrary.ru/book/ISBN9785970437797.html" TargetMode="External"/><Relationship Id="rId254" Type="http://schemas.openxmlformats.org/officeDocument/2006/relationships/hyperlink" Target="http://www.studentlibrary.ru/book/ISBN9785970431832.html" TargetMode="External"/><Relationship Id="rId255" Type="http://schemas.openxmlformats.org/officeDocument/2006/relationships/hyperlink" Target="http://www.studentlibrary.ru/book/ISBN9785970436653.html" TargetMode="External"/><Relationship Id="rId256" Type="http://schemas.openxmlformats.org/officeDocument/2006/relationships/hyperlink" Target="http://www.studentlibrary.ru/book/ISBN9785970427309.html" TargetMode="External"/><Relationship Id="rId257" Type="http://schemas.openxmlformats.org/officeDocument/2006/relationships/hyperlink" Target="http://www.studentlibrary.ru/book/ISBN9785970433997.html" TargetMode="External"/><Relationship Id="rId258" Type="http://schemas.openxmlformats.org/officeDocument/2006/relationships/hyperlink" Target="http://www.studentlibrary.ru/book/ISBN9785970426180.html" TargetMode="External"/><Relationship Id="rId259" Type="http://schemas.openxmlformats.org/officeDocument/2006/relationships/hyperlink" Target="http://www.studentlibrary.ru/book/skills-2.html" TargetMode="External"/><Relationship Id="rId260" Type="http://schemas.openxmlformats.org/officeDocument/2006/relationships/hyperlink" Target="http://www.studentlibrary.ru/book/skills-1.html" TargetMode="External"/><Relationship Id="rId261" Type="http://schemas.openxmlformats.org/officeDocument/2006/relationships/hyperlink" Target="http://www.studentlibrary.ru/book/ISBN9785970419755.html" TargetMode="External"/><Relationship Id="rId262" Type="http://schemas.openxmlformats.org/officeDocument/2006/relationships/hyperlink" Target="https://www.studentlibrary.ru/book/ISBN9785970453018.html" TargetMode="External"/><Relationship Id="rId263" Type="http://schemas.openxmlformats.org/officeDocument/2006/relationships/hyperlink" Target="https://www.studentlibrary.ru/book/ISBN9785970473597.html" TargetMode="External"/><Relationship Id="rId264" Type="http://schemas.openxmlformats.org/officeDocument/2006/relationships/hyperlink" Target="http://www.studentlibrary.ru/book/ISBN9785970430118.html" TargetMode="External"/><Relationship Id="rId265" Type="http://schemas.openxmlformats.org/officeDocument/2006/relationships/hyperlink" Target="http://www.studentlibrary.ru/book/ISBN9785970432013.html" TargetMode="External"/><Relationship Id="rId266" Type="http://schemas.openxmlformats.org/officeDocument/2006/relationships/hyperlink" Target="https://www.studentlibrary.ru/book/ISBN9785970464113.html" TargetMode="External"/><Relationship Id="rId267" Type="http://schemas.openxmlformats.org/officeDocument/2006/relationships/hyperlink" Target="https://www.studentlibrary.ru/book/ISBN9785970469781.html" TargetMode="External"/><Relationship Id="rId268" Type="http://schemas.openxmlformats.org/officeDocument/2006/relationships/hyperlink" Target="https://www.studentlibrary.ru/book/ISBN9785970452257.html" TargetMode="External"/><Relationship Id="rId269" Type="http://schemas.openxmlformats.org/officeDocument/2006/relationships/hyperlink" Target="http://www.studentlibrary.ru/book/ISBN9785970436745.html" TargetMode="External"/><Relationship Id="rId270" Type="http://schemas.openxmlformats.org/officeDocument/2006/relationships/hyperlink" Target="http://www.studentlibrary.ru/book/ISBN9785970436349.html" TargetMode="External"/><Relationship Id="rId271" Type="http://schemas.openxmlformats.org/officeDocument/2006/relationships/hyperlink" Target="https://www.studentlibrary.ru/book/ISBN9785970475768.html" TargetMode="External"/><Relationship Id="rId272" Type="http://schemas.openxmlformats.org/officeDocument/2006/relationships/hyperlink" Target="http://www.studentlibrary.ru/book/ISBN9785970450062.html" TargetMode="External"/><Relationship Id="rId273" Type="http://schemas.openxmlformats.org/officeDocument/2006/relationships/hyperlink" Target="https://www.studentlibrary.ru/book/ISBN9785970472682.html" TargetMode="External"/><Relationship Id="rId274" Type="http://schemas.openxmlformats.org/officeDocument/2006/relationships/hyperlink" Target="https://www.studentlibrary.ru/book/ISBN9789850629357.html" TargetMode="External"/><Relationship Id="rId275" Type="http://schemas.openxmlformats.org/officeDocument/2006/relationships/hyperlink" Target="http://www.studentlibrary.ru/book/ISBN9785970441404.html" TargetMode="External"/><Relationship Id="rId276" Type="http://schemas.openxmlformats.org/officeDocument/2006/relationships/hyperlink" Target="https://www.studentlibrary.ru/book/ISBN9785970471081.html" TargetMode="External"/><Relationship Id="rId277" Type="http://schemas.openxmlformats.org/officeDocument/2006/relationships/hyperlink" Target="http://www.studentlibrary.ru/book/ISBN9785970408698.html" TargetMode="External"/><Relationship Id="rId278" Type="http://schemas.openxmlformats.org/officeDocument/2006/relationships/hyperlink" Target="http://www.studentlibrary.ru/book/ISBN9785970407455.html" TargetMode="External"/><Relationship Id="rId279" Type="http://schemas.openxmlformats.org/officeDocument/2006/relationships/hyperlink" Target="http://www.studentlibrary.ru/book/ISBN9785970406120.html" TargetMode="External"/><Relationship Id="rId280" Type="http://schemas.openxmlformats.org/officeDocument/2006/relationships/hyperlink" Target="http://www.studentlibrary.ru/book/ISBN9785970416983.html" TargetMode="External"/><Relationship Id="rId281" Type="http://schemas.openxmlformats.org/officeDocument/2006/relationships/hyperlink" Target="https://www.studentlibrary.ru/book/ISBN9785976517110.html" TargetMode="External"/><Relationship Id="rId282" Type="http://schemas.openxmlformats.org/officeDocument/2006/relationships/hyperlink" Target="https://www.studentlibrary.ru/book/ISBN9785927508495.html" TargetMode="External"/><Relationship Id="rId283" Type="http://schemas.openxmlformats.org/officeDocument/2006/relationships/hyperlink" Target="http://www.studentlibrary.ru/book/ISBN9785970411063.html" TargetMode="External"/><Relationship Id="rId284" Type="http://schemas.openxmlformats.org/officeDocument/2006/relationships/hyperlink" Target="http://www.studentlibrary.ru/book/ISBN9785970404782.html" TargetMode="External"/><Relationship Id="rId285" Type="http://schemas.openxmlformats.org/officeDocument/2006/relationships/hyperlink" Target="https://www.studentlibrary.ru/book/ISBN9785970460474.html" TargetMode="External"/><Relationship Id="rId286" Type="http://schemas.openxmlformats.org/officeDocument/2006/relationships/hyperlink" Target="https://www.studentlibrary.ru/book/ISBN9785970469095.html" TargetMode="External"/><Relationship Id="rId287" Type="http://schemas.openxmlformats.org/officeDocument/2006/relationships/hyperlink" Target="http://www.studentlibrary.ru/book/ISBN9785225100063.html" TargetMode="External"/><Relationship Id="rId288" Type="http://schemas.openxmlformats.org/officeDocument/2006/relationships/hyperlink" Target="http://www.studentlibrary.ru/book/ISBN9785970408544.html" TargetMode="External"/><Relationship Id="rId289" Type="http://schemas.openxmlformats.org/officeDocument/2006/relationships/hyperlink" Target="https://www.studentlibrary.ru/book/ISBN9785970456873.html" TargetMode="External"/><Relationship Id="rId290" Type="http://schemas.openxmlformats.org/officeDocument/2006/relationships/hyperlink" Target="https://www.studentlibrary.ru/book/ISBN9785970452943.html" TargetMode="External"/><Relationship Id="rId291" Type="http://schemas.openxmlformats.org/officeDocument/2006/relationships/hyperlink" Target="https://www.studentlibrary.ru/book/ISBN9785970467220.html" TargetMode="External"/><Relationship Id="rId292" Type="http://schemas.openxmlformats.org/officeDocument/2006/relationships/hyperlink" Target="http://www.studentlibrary.ru/book/ISBN9785970433225.html" TargetMode="External"/><Relationship Id="rId293" Type="http://schemas.openxmlformats.org/officeDocument/2006/relationships/hyperlink" Target="http://www.studentlibrary.ru/book/ISBN9785970432631.html" TargetMode="External"/><Relationship Id="rId294" Type="http://schemas.openxmlformats.org/officeDocument/2006/relationships/hyperlink" Target="https://www.studentlibrary.ru/book/ISBN9785970469521.html" TargetMode="External"/><Relationship Id="rId295" Type="http://schemas.openxmlformats.org/officeDocument/2006/relationships/hyperlink" Target="http://www.studentlibrary.ru/book/ISBN9785970450512.html" TargetMode="External"/><Relationship Id="rId296" Type="http://schemas.openxmlformats.org/officeDocument/2006/relationships/hyperlink" Target="https://www.studentlibrary.ru/book/ISBN9785970467435.html" TargetMode="External"/><Relationship Id="rId297" Type="http://schemas.openxmlformats.org/officeDocument/2006/relationships/hyperlink" Target="http://www.studentlibrary.ru/book/ISBN9785970432280.html" TargetMode="External"/><Relationship Id="rId298" Type="http://schemas.openxmlformats.org/officeDocument/2006/relationships/hyperlink" Target="http://www.studentlibrary.ru/book/ISBN9785970426685.html" TargetMode="External"/><Relationship Id="rId299" Type="http://schemas.openxmlformats.org/officeDocument/2006/relationships/hyperlink" Target="http://www.studentlibrary.ru/book/ISBN9785970426692.html" TargetMode="External"/><Relationship Id="rId300" Type="http://schemas.openxmlformats.org/officeDocument/2006/relationships/hyperlink" Target="http://www.studentlibrary.ru/book/ISBN9785970435847.html" TargetMode="External"/><Relationship Id="rId301" Type="http://schemas.openxmlformats.org/officeDocument/2006/relationships/hyperlink" Target="http://www.studentlibrary.ru/book/ISBN9785970425558.html" TargetMode="External"/><Relationship Id="rId302" Type="http://schemas.openxmlformats.org/officeDocument/2006/relationships/hyperlink" Target="http://www.studentlibrary.ru/book/ISBN9785934394036.html" TargetMode="External"/><Relationship Id="rId303" Type="http://schemas.openxmlformats.org/officeDocument/2006/relationships/hyperlink" Target="https://www.studentlibrary.ru/book/ISBN9785970463802.html" TargetMode="External"/><Relationship Id="rId304" Type="http://schemas.openxmlformats.org/officeDocument/2006/relationships/hyperlink" Target="http://www.studentlibrary.ru/book/ISBN9785970430132.html" TargetMode="External"/><Relationship Id="rId305" Type="http://schemas.openxmlformats.org/officeDocument/2006/relationships/hyperlink" Target="http://www.studentlibrary.ru/book/ISBN9785970441954.html" TargetMode="External"/><Relationship Id="rId306" Type="http://schemas.openxmlformats.org/officeDocument/2006/relationships/hyperlink" Target="http://www.studentlibrary.ru/book/ISBN9785970435465.html" TargetMode="External"/><Relationship Id="rId307" Type="http://schemas.openxmlformats.org/officeDocument/2006/relationships/hyperlink" Target="http://www.studentlibrary.ru/book/ISBN9785970421574.html" TargetMode="External"/><Relationship Id="rId308" Type="http://schemas.openxmlformats.org/officeDocument/2006/relationships/hyperlink" Target="http://www.studentlibrary.ru/book/ISBN5970402656.html" TargetMode="External"/><Relationship Id="rId309" Type="http://schemas.openxmlformats.org/officeDocument/2006/relationships/hyperlink" Target="https://www.studentlibrary.ru/book/ISBN9785970461891.html" TargetMode="External"/><Relationship Id="rId310" Type="http://schemas.openxmlformats.org/officeDocument/2006/relationships/hyperlink" Target="http://www.studentlibrary.ru/book/ISBN9785970424506.html" TargetMode="External"/><Relationship Id="rId311" Type="http://schemas.openxmlformats.org/officeDocument/2006/relationships/hyperlink" Target="http://www.studentlibrary.ru/book/ISBN9785970442975.html" TargetMode="External"/><Relationship Id="rId312" Type="http://schemas.openxmlformats.org/officeDocument/2006/relationships/hyperlink" Target="https://www.studentlibrary.ru/book/ISBN9785970454077.html" TargetMode="External"/><Relationship Id="rId313" Type="http://schemas.openxmlformats.org/officeDocument/2006/relationships/hyperlink" Target="http://www.studentlibrary.ru/book/ISBN9785970411544.html" TargetMode="External"/><Relationship Id="rId314" Type="http://schemas.openxmlformats.org/officeDocument/2006/relationships/hyperlink" Target="http://www.studentlibrary.ru/book/ISBN9785970414170.html" TargetMode="External"/><Relationship Id="rId315" Type="http://schemas.openxmlformats.org/officeDocument/2006/relationships/hyperlink" Target="http://www.studentlibrary.ru/book/ISBN9785970453148.html" TargetMode="External"/><Relationship Id="rId316" Type="http://schemas.openxmlformats.org/officeDocument/2006/relationships/hyperlink" Target="http://www.studentlibrary.ru/book/ISBN9785970453155.html" TargetMode="External"/><Relationship Id="rId317" Type="http://schemas.openxmlformats.org/officeDocument/2006/relationships/hyperlink" Target="https://www.studentlibrary.ru/book/ISBN9785970458860.html" TargetMode="External"/><Relationship Id="rId318" Type="http://schemas.openxmlformats.org/officeDocument/2006/relationships/hyperlink" Target="https://www.studentlibrary.ru/book/ISBN9785970472316.html" TargetMode="External"/><Relationship Id="rId319" Type="http://schemas.openxmlformats.org/officeDocument/2006/relationships/hyperlink" Target="https://www.studentlibrary.ru/book/ISBN9785970458877.html" TargetMode="External"/><Relationship Id="rId320" Type="http://schemas.openxmlformats.org/officeDocument/2006/relationships/hyperlink" Target="https://www.studentlibrary.ru/book/ISBN9785970472323.html" TargetMode="External"/><Relationship Id="rId321" Type="http://schemas.openxmlformats.org/officeDocument/2006/relationships/hyperlink" Target="https://www.studentlibrary.ru/book/ISBN9785970472293.html" TargetMode="External"/><Relationship Id="rId322" Type="http://schemas.openxmlformats.org/officeDocument/2006/relationships/hyperlink" Target="http://www.studentlibrary.ru/book/ISBN9785970414828.html" TargetMode="External"/><Relationship Id="rId323" Type="http://schemas.openxmlformats.org/officeDocument/2006/relationships/hyperlink" Target="http://www.studentlibrary.ru/book/ISBN9785970423912.html" TargetMode="External"/><Relationship Id="rId324" Type="http://schemas.openxmlformats.org/officeDocument/2006/relationships/hyperlink" Target="http://www.studentlibrary.ru/book/ISBN9785970427651.html" TargetMode="External"/><Relationship Id="rId325" Type="http://schemas.openxmlformats.org/officeDocument/2006/relationships/hyperlink" Target="http://www.studentlibrary.ru/book/ISBN9785970422106.html" TargetMode="External"/><Relationship Id="rId326" Type="http://schemas.openxmlformats.org/officeDocument/2006/relationships/hyperlink" Target="http://www.studentlibrary.ru/book/ISBN9785970413111.html" TargetMode="External"/><Relationship Id="rId327" Type="http://schemas.openxmlformats.org/officeDocument/2006/relationships/hyperlink" Target="http://www.studentlibrary.ru/book/ISBN9785970406274.html" TargetMode="External"/><Relationship Id="rId328" Type="http://schemas.openxmlformats.org/officeDocument/2006/relationships/hyperlink" Target="http://www.studentlibrary.ru/book/ISBN9785970439326.html" TargetMode="External"/><Relationship Id="rId329" Type="http://schemas.openxmlformats.org/officeDocument/2006/relationships/hyperlink" Target="https://www.studentlibrary.ru/book/ISBN9785970470930.html" TargetMode="External"/><Relationship Id="rId330" Type="http://schemas.openxmlformats.org/officeDocument/2006/relationships/hyperlink" Target="http://www.studentlibrary.ru/book/ISBN9785970419014.html" TargetMode="External"/><Relationship Id="rId331" Type="http://schemas.openxmlformats.org/officeDocument/2006/relationships/hyperlink" Target="http://www.studentlibrary.ru/book/ISBN9785970414699.html" TargetMode="External"/><Relationship Id="rId332" Type="http://schemas.openxmlformats.org/officeDocument/2006/relationships/hyperlink" Target="http://www.studentlibrary.ru/book/ISBN9785970440018.html" TargetMode="External"/><Relationship Id="rId333" Type="http://schemas.openxmlformats.org/officeDocument/2006/relationships/hyperlink" Target="https://www.studentlibrary.ru/book/ISBN9785927504497.html" TargetMode="External"/><Relationship Id="rId334" Type="http://schemas.openxmlformats.org/officeDocument/2006/relationships/hyperlink" Target="http://www.studentlibrary.ru/book/ISBN9785970426371.html" TargetMode="External"/><Relationship Id="rId335" Type="http://schemas.openxmlformats.org/officeDocument/2006/relationships/hyperlink" Target="http://www.studentlibrary.ru/book/ISBN5970402621.html" TargetMode="External"/><Relationship Id="rId336" Type="http://schemas.openxmlformats.org/officeDocument/2006/relationships/hyperlink" Target="http://www.studentlibrary.ru/book/ISBN9785970447673.html" TargetMode="External"/><Relationship Id="rId337" Type="http://schemas.openxmlformats.org/officeDocument/2006/relationships/hyperlink" Target="https://www.studentlibrary.ru/book/ISBN9785970453605.html" TargetMode="External"/><Relationship Id="rId338" Type="http://schemas.openxmlformats.org/officeDocument/2006/relationships/hyperlink" Target="http://www.studentlibrary.ru/book/06-COS-2353.html" TargetMode="External"/><Relationship Id="rId339" Type="http://schemas.openxmlformats.org/officeDocument/2006/relationships/hyperlink" Target="http://www.studentlibrary.ru/book/ISBN9785970436905.html" TargetMode="External"/><Relationship Id="rId340" Type="http://schemas.openxmlformats.org/officeDocument/2006/relationships/hyperlink" Target="http://www.studentlibrary.ru/book/ISBN9785970414255.html" TargetMode="External"/><Relationship Id="rId341" Type="http://schemas.openxmlformats.org/officeDocument/2006/relationships/hyperlink" Target="http://www.studentlibrary.ru/book/ISBN9785970433416.html" TargetMode="External"/><Relationship Id="rId342" Type="http://schemas.openxmlformats.org/officeDocument/2006/relationships/hyperlink" Target="http://www.studentlibrary.ru/book/ISBN9785970415993.html" TargetMode="External"/><Relationship Id="rId343" Type="http://schemas.openxmlformats.org/officeDocument/2006/relationships/hyperlink" Target="http://www.studentlibrary.ru/book/ISBN9785970413890.html" TargetMode="External"/><Relationship Id="rId344" Type="http://schemas.openxmlformats.org/officeDocument/2006/relationships/hyperlink" Target="http://www.studentlibrary.ru/book/ISBN9785970428047.html" TargetMode="External"/><Relationship Id="rId345" Type="http://schemas.openxmlformats.org/officeDocument/2006/relationships/hyperlink" Target="http://www.studentlibrary.ru/book/ISBN9785970442661.html" TargetMode="External"/><Relationship Id="rId346" Type="http://schemas.openxmlformats.org/officeDocument/2006/relationships/hyperlink" Target="http://www.studentlibrary.ru/book/ISBN9785970429471.html" TargetMode="External"/><Relationship Id="rId347" Type="http://schemas.openxmlformats.org/officeDocument/2006/relationships/hyperlink" Target="http://www.studentlibrary.ru/book/ISBN9785970442678.html" TargetMode="External"/><Relationship Id="rId348" Type="http://schemas.openxmlformats.org/officeDocument/2006/relationships/hyperlink" Target="https://www.studentlibrary.ru/book/ISBN9785970462843.html" TargetMode="External"/><Relationship Id="rId349" Type="http://schemas.openxmlformats.org/officeDocument/2006/relationships/hyperlink" Target="https://www.studentlibrary.ru/book/ISBN9785970475027.html" TargetMode="External"/><Relationship Id="rId350" Type="http://schemas.openxmlformats.org/officeDocument/2006/relationships/hyperlink" Target="http://www.studentlibrary.ru/book/ISBN9785970425633.html" TargetMode="External"/><Relationship Id="rId351" Type="http://schemas.openxmlformats.org/officeDocument/2006/relationships/hyperlink" Target="http://www.studentlibrary.ru/book/ISBN9785970451809.html" TargetMode="External"/><Relationship Id="rId352" Type="http://schemas.openxmlformats.org/officeDocument/2006/relationships/hyperlink" Target="https://www.studentlibrary.ru/book/ISBN9785970473924.html" TargetMode="External"/><Relationship Id="rId353" Type="http://schemas.openxmlformats.org/officeDocument/2006/relationships/hyperlink" Target="http://www.studentlibrary.ru/book/ISBN9785970414552.html" TargetMode="External"/><Relationship Id="rId354" Type="http://schemas.openxmlformats.org/officeDocument/2006/relationships/hyperlink" Target="https://www.studentlibrary.ru/book/ISBN9785970465486.html" TargetMode="External"/><Relationship Id="rId355" Type="http://schemas.openxmlformats.org/officeDocument/2006/relationships/hyperlink" Target="http://www.studentlibrary.ru/book/ISBN9785423501624.html" TargetMode="External"/><Relationship Id="rId356" Type="http://schemas.openxmlformats.org/officeDocument/2006/relationships/hyperlink" Target="https://www.studentlibrary.ru/book/ISBN9785970465974.html" TargetMode="External"/><Relationship Id="rId357" Type="http://schemas.openxmlformats.org/officeDocument/2006/relationships/hyperlink" Target="http://www.studentlibrary.ru/book/ISBN9785970430835.html" TargetMode="External"/><Relationship Id="rId358" Type="http://schemas.openxmlformats.org/officeDocument/2006/relationships/hyperlink" Target="https://www.studentlibrary.ru/book/ISBN9785970472262.html" TargetMode="External"/><Relationship Id="rId359" Type="http://schemas.openxmlformats.org/officeDocument/2006/relationships/hyperlink" Target="http://www.studentlibrary.ru/book/ISBN9785970413821.html" TargetMode="External"/><Relationship Id="rId360" Type="http://schemas.openxmlformats.org/officeDocument/2006/relationships/hyperlink" Target="http://www.studentlibrary.ru/book/ISBN9785970434994.html" TargetMode="External"/><Relationship Id="rId361" Type="http://schemas.openxmlformats.org/officeDocument/2006/relationships/hyperlink" Target="https://www.studentlibrary.ru/book/ISBN9785970474228.html" TargetMode="External"/><Relationship Id="rId362" Type="http://schemas.openxmlformats.org/officeDocument/2006/relationships/hyperlink" Target="https://www.studentlibrary.ru/book/ISBN9785970475225.html" TargetMode="External"/><Relationship Id="rId363" Type="http://schemas.openxmlformats.org/officeDocument/2006/relationships/hyperlink" Target="https://www.studentlibrary.ru/book/ISBN9785970462621.html" TargetMode="External"/><Relationship Id="rId364" Type="http://schemas.openxmlformats.org/officeDocument/2006/relationships/hyperlink" Target="http://www.studentlibrary.ru/book/ISBN9785970418963.html" TargetMode="External"/><Relationship Id="rId365" Type="http://schemas.openxmlformats.org/officeDocument/2006/relationships/hyperlink" Target="http://www.studentlibrary.ru/book/ISBN9785970422502.html" TargetMode="External"/><Relationship Id="rId366" Type="http://schemas.openxmlformats.org/officeDocument/2006/relationships/hyperlink" Target="http://www.studentlibrary.ru/book/ISBN9785970426425.html" TargetMode="External"/><Relationship Id="rId367" Type="http://schemas.openxmlformats.org/officeDocument/2006/relationships/hyperlink" Target="http://www.studentlibrary.ru/book/ISBN9785970436912.html" TargetMode="External"/><Relationship Id="rId368" Type="http://schemas.openxmlformats.org/officeDocument/2006/relationships/hyperlink" Target="http://www.studentlibrary.ru/book/ISBN9785970415931.html" TargetMode="External"/><Relationship Id="rId369" Type="http://schemas.openxmlformats.org/officeDocument/2006/relationships/hyperlink" Target="http://www.studentlibrary.ru/book/ISBN9785970419069.html" TargetMode="External"/><Relationship Id="rId370" Type="http://schemas.openxmlformats.org/officeDocument/2006/relationships/hyperlink" Target="http://www.studentlibrary.ru/book/ISBN9785970417096.html" TargetMode="External"/><Relationship Id="rId371" Type="http://schemas.openxmlformats.org/officeDocument/2006/relationships/hyperlink" Target="http://www.studentlibrary.ru/book/ISBN9785970422540.html" TargetMode="External"/><Relationship Id="rId372" Type="http://schemas.openxmlformats.org/officeDocument/2006/relationships/hyperlink" Target="https://www.studentlibrary.ru/book/ISBN9785970459287.html" TargetMode="External"/><Relationship Id="rId373" Type="http://schemas.openxmlformats.org/officeDocument/2006/relationships/hyperlink" Target="https://www.studentlibrary.ru/book/ISBN9785970471883.html" TargetMode="External"/><Relationship Id="rId374" Type="http://schemas.openxmlformats.org/officeDocument/2006/relationships/hyperlink" Target="http://www.studentlibrary.ru/book/ISBN9785970427583.html" TargetMode="External"/><Relationship Id="rId375" Type="http://schemas.openxmlformats.org/officeDocument/2006/relationships/hyperlink" Target="http://www.studentlibrary.ru/book/ISBN9785970442494.html" TargetMode="External"/><Relationship Id="rId376" Type="http://schemas.openxmlformats.org/officeDocument/2006/relationships/hyperlink" Target="http://www.studentlibrary.ru/book/ISBN9785970412527.html" TargetMode="External"/><Relationship Id="rId377" Type="http://schemas.openxmlformats.org/officeDocument/2006/relationships/hyperlink" Target="http://www.studentlibrary.ru/book/ISBN9785970408568.html" TargetMode="External"/><Relationship Id="rId378" Type="http://schemas.openxmlformats.org/officeDocument/2006/relationships/hyperlink" Target="https://www.studentlibrary.ru/book/ISBN9785970454596.html" TargetMode="External"/><Relationship Id="rId379" Type="http://schemas.openxmlformats.org/officeDocument/2006/relationships/hyperlink" Target="http://www.studentlibrary.ru/book/ISBN9785970432112.html" TargetMode="External"/><Relationship Id="rId380" Type="http://schemas.openxmlformats.org/officeDocument/2006/relationships/hyperlink" Target="http://www.studentlibrary.ru/book/ISBN9785970429853.html" TargetMode="External"/><Relationship Id="rId381" Type="http://schemas.openxmlformats.org/officeDocument/2006/relationships/hyperlink" Target="http://www.studentlibrary.ru/book/ISBN9785970416587.html" TargetMode="External"/><Relationship Id="rId382" Type="http://schemas.openxmlformats.org/officeDocument/2006/relationships/hyperlink" Target="http://www.studentlibrary.ru/book/ISBN9785970421307.html" TargetMode="External"/><Relationship Id="rId383" Type="http://schemas.openxmlformats.org/officeDocument/2006/relationships/hyperlink" Target="http://www.studentlibrary.ru/book/ISBN9785970437827.html" TargetMode="External"/><Relationship Id="rId384" Type="http://schemas.openxmlformats.org/officeDocument/2006/relationships/hyperlink" Target="https://www.studentlibrary.ru/book/ISBN9785970461587.html" TargetMode="External"/><Relationship Id="rId385" Type="http://schemas.openxmlformats.org/officeDocument/2006/relationships/hyperlink" Target="https://www.studentlibrary.ru/book/ISBN9785970468234.html" TargetMode="External"/><Relationship Id="rId386" Type="http://schemas.openxmlformats.org/officeDocument/2006/relationships/hyperlink" Target="https://www.studentlibrary.ru/book/ISBN9785970471012.html" TargetMode="External"/><Relationship Id="rId387" Type="http://schemas.openxmlformats.org/officeDocument/2006/relationships/hyperlink" Target="http://www.studentlibrary.ru/book/ISBN9785970453483.html" TargetMode="External"/><Relationship Id="rId388" Type="http://schemas.openxmlformats.org/officeDocument/2006/relationships/hyperlink" Target="http://www.studentlibrary.ru/book/ISBN9785970423868.html" TargetMode="External"/><Relationship Id="rId389" Type="http://schemas.openxmlformats.org/officeDocument/2006/relationships/hyperlink" Target="http://www.studentlibrary.ru/book/ISBN9785970419199.html" TargetMode="External"/><Relationship Id="rId390" Type="http://schemas.openxmlformats.org/officeDocument/2006/relationships/hyperlink" Target="http://www.studentlibrary.ru/book/ISBN9785970428191.html" TargetMode="External"/><Relationship Id="rId391" Type="http://schemas.openxmlformats.org/officeDocument/2006/relationships/hyperlink" Target="http://www.studentlibrary.ru/book/ISBN9785970405260.html" TargetMode="External"/><Relationship Id="rId392" Type="http://schemas.openxmlformats.org/officeDocument/2006/relationships/hyperlink" Target="http://www.studentlibrary.ru/book/ISBN9785970424582.html" TargetMode="External"/><Relationship Id="rId393" Type="http://schemas.openxmlformats.org/officeDocument/2006/relationships/hyperlink" Target="https://www.studentlibrary.ru/book/ISBN9785970466520.html" TargetMode="External"/><Relationship Id="rId394" Type="http://schemas.openxmlformats.org/officeDocument/2006/relationships/hyperlink" Target="http://www.studentlibrary.ru/book/ISBN9785970432310.html" TargetMode="External"/><Relationship Id="rId395" Type="http://schemas.openxmlformats.org/officeDocument/2006/relationships/hyperlink" Target="http://www.studentlibrary.ru/book/ISBN9785970438404.html" TargetMode="External"/><Relationship Id="rId396" Type="http://schemas.openxmlformats.org/officeDocument/2006/relationships/hyperlink" Target="http://www.studentlibrary.ru/book/ISBN9785970413029.html" TargetMode="External"/><Relationship Id="rId397" Type="http://schemas.openxmlformats.org/officeDocument/2006/relationships/hyperlink" Target="https://www.studentlibrary.ru/book/ISBN9785970463727.html" TargetMode="External"/><Relationship Id="rId398" Type="http://schemas.openxmlformats.org/officeDocument/2006/relationships/hyperlink" Target="http://www.studentlibrary.ru/book/ISBN9785970413098.html" TargetMode="External"/><Relationship Id="rId399" Type="http://schemas.openxmlformats.org/officeDocument/2006/relationships/hyperlink" Target="http://www.studentlibrary.ru/book/ISBN9785970424346.html" TargetMode="External"/><Relationship Id="rId400" Type="http://schemas.openxmlformats.org/officeDocument/2006/relationships/hyperlink" Target="http://www.studentlibrary.ru/book/ISBN9785970435397.html" TargetMode="External"/><Relationship Id="rId401" Type="http://schemas.openxmlformats.org/officeDocument/2006/relationships/hyperlink" Target="https://www.studentlibrary.ru/book/ISBN9785970456125.html" TargetMode="External"/><Relationship Id="rId402" Type="http://schemas.openxmlformats.org/officeDocument/2006/relationships/hyperlink" Target="https://www.studentlibrary.ru/book/ISBN9785970470275.html" TargetMode="External"/><Relationship Id="rId403" Type="http://schemas.openxmlformats.org/officeDocument/2006/relationships/hyperlink" Target="https://www.studentlibrary.ru/book/ISBN9785970470978.html" TargetMode="External"/><Relationship Id="rId404" Type="http://schemas.openxmlformats.org/officeDocument/2006/relationships/hyperlink" Target="http://www.studentlibrary.ru/book/ISBN9785970432815.html" TargetMode="External"/><Relationship Id="rId405" Type="http://schemas.openxmlformats.org/officeDocument/2006/relationships/hyperlink" Target="https://www.studentlibrary.ru/book/ISBN9785970473665.html" TargetMode="External"/><Relationship Id="rId406" Type="http://schemas.openxmlformats.org/officeDocument/2006/relationships/hyperlink" Target="http://www.studentlibrary.ru/book/ISBN9785970426647.html" TargetMode="External"/><Relationship Id="rId407" Type="http://schemas.openxmlformats.org/officeDocument/2006/relationships/hyperlink" Target="http://www.studentlibrary.ru/book/ISBN9785970422243.html" TargetMode="External"/><Relationship Id="rId408" Type="http://schemas.openxmlformats.org/officeDocument/2006/relationships/hyperlink" Target="http://www.studentlibrary.ru/book/ISBN9785209035237.html" TargetMode="External"/><Relationship Id="rId409" Type="http://schemas.openxmlformats.org/officeDocument/2006/relationships/hyperlink" Target="http://www.studentlibrary.ru/book/ISBN9785970426043.html" TargetMode="External"/><Relationship Id="rId410" Type="http://schemas.openxmlformats.org/officeDocument/2006/relationships/hyperlink" Target="http://www.studentlibrary.ru/book/ISBN9785970429013.html" TargetMode="External"/><Relationship Id="rId411" Type="http://schemas.openxmlformats.org/officeDocument/2006/relationships/hyperlink" Target="http://www.studentlibrary.ru/book/ISBN9785970447079.html" TargetMode="External"/><Relationship Id="rId412" Type="http://schemas.openxmlformats.org/officeDocument/2006/relationships/hyperlink" Target="https://www.studentlibrary.ru/book/ISBN9785970470640.html" TargetMode="External"/><Relationship Id="rId413" Type="http://schemas.openxmlformats.org/officeDocument/2006/relationships/hyperlink" Target="http://www.studentlibrary.ru/book/ISBN9785970429020.html" TargetMode="External"/><Relationship Id="rId414" Type="http://schemas.openxmlformats.org/officeDocument/2006/relationships/hyperlink" Target="https://www.studentlibrary.ru/book/ISBN9785970470657.html" TargetMode="External"/><Relationship Id="rId415" Type="http://schemas.openxmlformats.org/officeDocument/2006/relationships/hyperlink" Target="http://www.studentlibrary.ru/book/ISBN9785970426050.html" TargetMode="External"/><Relationship Id="rId416" Type="http://schemas.openxmlformats.org/officeDocument/2006/relationships/hyperlink" Target="http://www.studentlibrary.ru/book/ISBN9785970431276.html" TargetMode="External"/><Relationship Id="rId417" Type="http://schemas.openxmlformats.org/officeDocument/2006/relationships/hyperlink" Target="http://www.studentlibrary.ru/book/ISBN9785970416990.html" TargetMode="External"/><Relationship Id="rId418" Type="http://schemas.openxmlformats.org/officeDocument/2006/relationships/hyperlink" Target="http://www.studentlibrary.ru/book/ISBN9785970415061.html" TargetMode="External"/><Relationship Id="rId419" Type="http://schemas.openxmlformats.org/officeDocument/2006/relationships/hyperlink" Target="http://www.studentlibrary.ru/book/ISBN9785970409510.html" TargetMode="External"/><Relationship Id="rId420" Type="http://schemas.openxmlformats.org/officeDocument/2006/relationships/hyperlink" Target="https://www.studentlibrary.ru/book/ISBN9785970469538.html" TargetMode="External"/><Relationship Id="rId421" Type="http://schemas.openxmlformats.org/officeDocument/2006/relationships/hyperlink" Target="https://www.studentlibrary.ru/book/ISBN9785970453612.html" TargetMode="External"/><Relationship Id="rId422" Type="http://schemas.openxmlformats.org/officeDocument/2006/relationships/hyperlink" Target="https://www.studentlibrary.ru/book/ISBN9785970463352.html" TargetMode="External"/><Relationship Id="rId423" Type="http://schemas.openxmlformats.org/officeDocument/2006/relationships/hyperlink" Target="https://www.studentlibrary.ru/book/ISBN9785756702200.html" TargetMode="External"/><Relationship Id="rId424" Type="http://schemas.openxmlformats.org/officeDocument/2006/relationships/hyperlink" Target="http://www.studentlibrary.ru/book/06-COS-1299.html" TargetMode="External"/><Relationship Id="rId425" Type="http://schemas.openxmlformats.org/officeDocument/2006/relationships/hyperlink" Target="http://www.studentlibrary.ru/book/06-COS-2330.html" TargetMode="External"/><Relationship Id="rId426" Type="http://schemas.openxmlformats.org/officeDocument/2006/relationships/hyperlink" Target="http://www.studentlibrary.ru/book/ISBN9785970451304.html" TargetMode="External"/><Relationship Id="rId427" Type="http://schemas.openxmlformats.org/officeDocument/2006/relationships/hyperlink" Target="http://www.studentlibrary.ru/book/ISBN9785970426951.html" TargetMode="External"/><Relationship Id="rId428" Type="http://schemas.openxmlformats.org/officeDocument/2006/relationships/hyperlink" Target="http://www.studentlibrary.ru/book/ISBN9785970408049.html" TargetMode="External"/><Relationship Id="rId429" Type="http://schemas.openxmlformats.org/officeDocument/2006/relationships/hyperlink" Target="http://www.studentlibrary.ru/book/ISBN9785423501594.html" TargetMode="External"/><Relationship Id="rId430" Type="http://schemas.openxmlformats.org/officeDocument/2006/relationships/hyperlink" Target="http://www.studentlibrary.ru/book/ISBN9785970423608.html" TargetMode="External"/><Relationship Id="rId431" Type="http://schemas.openxmlformats.org/officeDocument/2006/relationships/hyperlink" Target="http://www.studentlibrary.ru/book/ISBN9785970424773.html" TargetMode="External"/><Relationship Id="rId432" Type="http://schemas.openxmlformats.org/officeDocument/2006/relationships/hyperlink" Target="http://www.studentlibrary.ru/book/ISBN9785970413722.html" TargetMode="External"/><Relationship Id="rId433" Type="http://schemas.openxmlformats.org/officeDocument/2006/relationships/hyperlink" Target="http://www.studentlibrary.ru/book/ISBN9785970441664.html" TargetMode="External"/><Relationship Id="rId434" Type="http://schemas.openxmlformats.org/officeDocument/2006/relationships/hyperlink" Target="http://www.studentlibrary.ru/book/ISBN9785970417744.html" TargetMode="External"/><Relationship Id="rId435" Type="http://schemas.openxmlformats.org/officeDocument/2006/relationships/hyperlink" Target="http://www.studentlibrary.ru/book/ISBN9785970436509.html" TargetMode="External"/><Relationship Id="rId436" Type="http://schemas.openxmlformats.org/officeDocument/2006/relationships/hyperlink" Target="https://www.studentlibrary.ru/book/ISBN9785970452912.html" TargetMode="External"/><Relationship Id="rId437" Type="http://schemas.openxmlformats.org/officeDocument/2006/relationships/hyperlink" Target="http://www.studentlibrary.ru/book/ISBN9785970425916.html" TargetMode="External"/><Relationship Id="rId438" Type="http://schemas.openxmlformats.org/officeDocument/2006/relationships/hyperlink" Target="http://www.studentlibrary.ru/book/ISBN9785970434826.html" TargetMode="External"/><Relationship Id="rId439" Type="http://schemas.openxmlformats.org/officeDocument/2006/relationships/hyperlink" Target="http://www.studentlibrary.ru/book/ISBN9785970412046.html" TargetMode="External"/><Relationship Id="rId440" Type="http://schemas.openxmlformats.org/officeDocument/2006/relationships/hyperlink" Target="https://www.studentlibrary.ru/book/ISBN9785970466056.html" TargetMode="External"/><Relationship Id="rId441" Type="http://schemas.openxmlformats.org/officeDocument/2006/relationships/hyperlink" Target="https://www.studentlibrary.ru/book/ISBN9785970464830.html" TargetMode="External"/><Relationship Id="rId442" Type="http://schemas.openxmlformats.org/officeDocument/2006/relationships/hyperlink" Target="http://www.studentlibrary.ru/book/ISBN9785970417225.html" TargetMode="External"/><Relationship Id="rId443" Type="http://schemas.openxmlformats.org/officeDocument/2006/relationships/hyperlink" Target="http://www.studentlibrary.ru/book/ISBN9785970440292.html" TargetMode="External"/><Relationship Id="rId444" Type="http://schemas.openxmlformats.org/officeDocument/2006/relationships/hyperlink" Target="https://www.studentlibrary.ru/book/ISBN9785970462539.html" TargetMode="External"/><Relationship Id="rId445" Type="http://schemas.openxmlformats.org/officeDocument/2006/relationships/hyperlink" Target="https://www.studentlibrary.ru/book/ISBN9785970468432.html" TargetMode="External"/><Relationship Id="rId446" Type="http://schemas.openxmlformats.org/officeDocument/2006/relationships/hyperlink" Target="https://www.studentlibrary.ru/book/ISBN9785893533095.html" TargetMode="External"/><Relationship Id="rId447" Type="http://schemas.openxmlformats.org/officeDocument/2006/relationships/hyperlink" Target="http://www.studentlibrary.ru/book/ISBN9785970440506.html" TargetMode="External"/><Relationship Id="rId448" Type="http://schemas.openxmlformats.org/officeDocument/2006/relationships/hyperlink" Target="https://www.studentlibrary.ru/book/ISBN9785970453186.html" TargetMode="External"/><Relationship Id="rId449" Type="http://schemas.openxmlformats.org/officeDocument/2006/relationships/hyperlink" Target="https://www.studentlibrary.ru/book/ISBN9785970469880.html" TargetMode="External"/><Relationship Id="rId450" Type="http://schemas.openxmlformats.org/officeDocument/2006/relationships/hyperlink" Target="https://www.studentlibrary.ru/book/ISBN9785970469361.html" TargetMode="External"/><Relationship Id="rId451" Type="http://schemas.openxmlformats.org/officeDocument/2006/relationships/hyperlink" Target="http://www.studentlibrary.ru/book/ISBN9785970419946.html" TargetMode="External"/><Relationship Id="rId452" Type="http://schemas.openxmlformats.org/officeDocument/2006/relationships/hyperlink" Target="http://www.studentlibrary.ru/book/ISBN9785970429068.html" TargetMode="External"/><Relationship Id="rId453" Type="http://schemas.openxmlformats.org/officeDocument/2006/relationships/hyperlink" Target="http://www.studentlibrary.ru/book/ISBN9785970439593.html" TargetMode="External"/><Relationship Id="rId454" Type="http://schemas.openxmlformats.org/officeDocument/2006/relationships/hyperlink" Target="https://www.studentlibrary.ru/book/ISBN9785970472705.html" TargetMode="External"/><Relationship Id="rId455" Type="http://schemas.openxmlformats.org/officeDocument/2006/relationships/hyperlink" Target="https://www.studentlibrary.ru/book/ISBN9785970456972.html" TargetMode="External"/><Relationship Id="rId456" Type="http://schemas.openxmlformats.org/officeDocument/2006/relationships/hyperlink" Target="http://www.studentlibrary.ru/book/ISBN9785970444696.html" TargetMode="External"/><Relationship Id="rId457" Type="http://schemas.openxmlformats.org/officeDocument/2006/relationships/hyperlink" Target="https://www.studentlibrary.ru/book/ISBN9785970453391.html" TargetMode="External"/><Relationship Id="rId458" Type="http://schemas.openxmlformats.org/officeDocument/2006/relationships/hyperlink" Target="https://www.studentlibrary.ru/book/ISBN9785970453209.html" TargetMode="External"/><Relationship Id="rId459" Type="http://schemas.openxmlformats.org/officeDocument/2006/relationships/hyperlink" Target="http://www.studentlibrary.ru/book/ISBN9785970452271.html" TargetMode="External"/><Relationship Id="rId460" Type="http://schemas.openxmlformats.org/officeDocument/2006/relationships/hyperlink" Target="https://www.studentlibrary.ru/book/ISBN9785970465141.html" TargetMode="External"/><Relationship Id="rId461" Type="http://schemas.openxmlformats.org/officeDocument/2006/relationships/hyperlink" Target="https://www.studentlibrary.ru/book/ISBN9785970474914.html" TargetMode="External"/><Relationship Id="rId462" Type="http://schemas.openxmlformats.org/officeDocument/2006/relationships/hyperlink" Target="http://www.studentlibrary.ru/book/ISBN9785970436141.html" TargetMode="External"/><Relationship Id="rId463" Type="http://schemas.openxmlformats.org/officeDocument/2006/relationships/hyperlink" Target="http://www.studentlibrary.ru/book/ISBN97859704122061.html" TargetMode="External"/><Relationship Id="rId464" Type="http://schemas.openxmlformats.org/officeDocument/2006/relationships/hyperlink" Target="https://www.studentlibrary.ru/book/ISBN9785970473658.html" TargetMode="External"/><Relationship Id="rId465" Type="http://schemas.openxmlformats.org/officeDocument/2006/relationships/hyperlink" Target="http://www.studentlibrary.ru/book/ISBN97859704122062.html" TargetMode="External"/><Relationship Id="rId466" Type="http://schemas.openxmlformats.org/officeDocument/2006/relationships/hyperlink" Target="http://www.studentlibrary.ru/book/ISBN9785970411162.html" TargetMode="External"/><Relationship Id="rId467" Type="http://schemas.openxmlformats.org/officeDocument/2006/relationships/hyperlink" Target="http://www.studentlibrary.ru/book/ISBN9785970444702.html" TargetMode="External"/><Relationship Id="rId468" Type="http://schemas.openxmlformats.org/officeDocument/2006/relationships/hyperlink" Target="https://www.studentlibrary.ru/book/ISBN9785970459645.html" TargetMode="External"/><Relationship Id="rId469" Type="http://schemas.openxmlformats.org/officeDocument/2006/relationships/hyperlink" Target="http://www.studentlibrary.ru/book/ISBN9785970429488.html" TargetMode="External"/><Relationship Id="rId470" Type="http://schemas.openxmlformats.org/officeDocument/2006/relationships/hyperlink" Target="http://www.studentlibrary.ru/book/ISBN9785970410493.html" TargetMode="External"/><Relationship Id="rId471" Type="http://schemas.openxmlformats.org/officeDocument/2006/relationships/hyperlink" Target="https://www.studentlibrary.ru/book/ISBN9785423503437.html" TargetMode="External"/><Relationship Id="rId472" Type="http://schemas.openxmlformats.org/officeDocument/2006/relationships/hyperlink" Target="http://www.studentlibrary.ru/book/ISBN9785970430262.html" TargetMode="External"/><Relationship Id="rId473" Type="http://schemas.openxmlformats.org/officeDocument/2006/relationships/hyperlink" Target="http://www.studentlibrary.ru/book/ISBN9785970432198.html" TargetMode="External"/><Relationship Id="rId474" Type="http://schemas.openxmlformats.org/officeDocument/2006/relationships/hyperlink" Target="http://www.studentlibrary.ru/book/ISBN9785970427613.html" TargetMode="External"/><Relationship Id="rId475" Type="http://schemas.openxmlformats.org/officeDocument/2006/relationships/hyperlink" Target="http://www.studentlibrary.ru/book/ISBN9785970426173.html" TargetMode="External"/><Relationship Id="rId476" Type="http://schemas.openxmlformats.org/officeDocument/2006/relationships/hyperlink" Target="http://www.studentlibrary.ru/book/ISBN9785970430965.html" TargetMode="External"/><Relationship Id="rId477" Type="http://schemas.openxmlformats.org/officeDocument/2006/relationships/hyperlink" Target="https://www.studentlibrary.ru/book/ISBN9785970430910.html" TargetMode="External"/><Relationship Id="rId478" Type="http://schemas.openxmlformats.org/officeDocument/2006/relationships/hyperlink" Target="http://www.studentlibrary.ru/book/ISBN9785970426111.html" TargetMode="External"/><Relationship Id="rId479" Type="http://schemas.openxmlformats.org/officeDocument/2006/relationships/hyperlink" Target="http://www.studentlibrary.ru/book/ISBN9785970431139.html" TargetMode="External"/><Relationship Id="rId480" Type="http://schemas.openxmlformats.org/officeDocument/2006/relationships/hyperlink" Target="http://www.studentlibrary.ru/book/ISBN9785970416396.html" TargetMode="External"/><Relationship Id="rId481" Type="http://schemas.openxmlformats.org/officeDocument/2006/relationships/hyperlink" Target="http://www.studentlibrary.ru/book/ISBN9785970440445.html" TargetMode="External"/><Relationship Id="rId482" Type="http://schemas.openxmlformats.org/officeDocument/2006/relationships/hyperlink" Target="http://www.studentlibrary.ru/book/ISBN9785970413708.html" TargetMode="External"/><Relationship Id="rId483" Type="http://schemas.openxmlformats.org/officeDocument/2006/relationships/hyperlink" Target="https://www.studentlibrary.ru/book/ISBN9785970448632.html" TargetMode="External"/><Relationship Id="rId484" Type="http://schemas.openxmlformats.org/officeDocument/2006/relationships/hyperlink" Target="http://www.studentlibrary.ru/book/06-COS-2424.html" TargetMode="External"/><Relationship Id="rId485" Type="http://schemas.openxmlformats.org/officeDocument/2006/relationships/hyperlink" Target="http://www.studentlibrary.ru/book/ISBN9785970428337.html" TargetMode="External"/><Relationship Id="rId486" Type="http://schemas.openxmlformats.org/officeDocument/2006/relationships/hyperlink" Target="http://www.studentlibrary.ru/book/ISBN9785970415009.html" TargetMode="External"/><Relationship Id="rId487" Type="http://schemas.openxmlformats.org/officeDocument/2006/relationships/hyperlink" Target="http://www.studentlibrary.ru/book/ISBN9785970439357.html" TargetMode="External"/><Relationship Id="rId488" Type="http://schemas.openxmlformats.org/officeDocument/2006/relationships/hyperlink" Target="https://www.studentlibrary.ru/book/ISBN9785970462461.html" TargetMode="External"/><Relationship Id="rId489" Type="http://schemas.openxmlformats.org/officeDocument/2006/relationships/hyperlink" Target="http://www.studentlibrary.ru/book/ISBN9785970418307.html" TargetMode="External"/><Relationship Id="rId490" Type="http://schemas.openxmlformats.org/officeDocument/2006/relationships/hyperlink" Target="https://www.studentlibrary.ru/book/ISBN9785970453773-PRIL.html" TargetMode="External"/><Relationship Id="rId491" Type="http://schemas.openxmlformats.org/officeDocument/2006/relationships/hyperlink" Target="https://www.studentlibrary.ru/book/ISBN9785970456064-EXT.html" TargetMode="External"/><Relationship Id="rId492" Type="http://schemas.openxmlformats.org/officeDocument/2006/relationships/hyperlink" Target="http://www.studentlibrary.ru/book/ISBN9785970424575.html" TargetMode="External"/><Relationship Id="rId493" Type="http://schemas.openxmlformats.org/officeDocument/2006/relationships/hyperlink" Target="http://www.studentlibrary.ru/book/ISBN9785970429594.html" TargetMode="External"/><Relationship Id="rId494" Type="http://schemas.openxmlformats.org/officeDocument/2006/relationships/hyperlink" Target="http://www.studentlibrary.ru/book/ISBN9785970436288.html" TargetMode="External"/><Relationship Id="rId495" Type="http://schemas.openxmlformats.org/officeDocument/2006/relationships/hyperlink" Target="http://www.studentlibrary.ru/book/ISBN9785423501464.html" TargetMode="External"/><Relationship Id="rId496" Type="http://schemas.openxmlformats.org/officeDocument/2006/relationships/hyperlink" Target="http://www.studentlibrary.ru/book/ISBN9785970451649.html" TargetMode="External"/><Relationship Id="rId497" Type="http://schemas.openxmlformats.org/officeDocument/2006/relationships/hyperlink" Target="http://www.studentlibrary.ru/book/ISBN9785970425756.html" TargetMode="External"/><Relationship Id="rId498" Type="http://schemas.openxmlformats.org/officeDocument/2006/relationships/hyperlink" Target="http://www.studentlibrary.ru/book/ISBN9785970437728.html" TargetMode="External"/><Relationship Id="rId499" Type="http://schemas.openxmlformats.org/officeDocument/2006/relationships/hyperlink" Target="http://www.studentlibrary.ru/book/ISBN9785970437421.html" TargetMode="External"/><Relationship Id="rId500" Type="http://schemas.openxmlformats.org/officeDocument/2006/relationships/hyperlink" Target="https://www.studentlibrary.ru/book/ISBN9785970459010.html" TargetMode="External"/><Relationship Id="rId501" Type="http://schemas.openxmlformats.org/officeDocument/2006/relationships/hyperlink" Target="http://www.studentlibrary.ru/book/ISBN9785970414453.html" TargetMode="External"/><Relationship Id="rId502" Type="http://schemas.openxmlformats.org/officeDocument/2006/relationships/hyperlink" Target="http://www.studentlibrary.ru/book/ISBN9785970416693.html" TargetMode="External"/><Relationship Id="rId503" Type="http://schemas.openxmlformats.org/officeDocument/2006/relationships/hyperlink" Target="http://www.studentlibrary.ru/book/ISBN9785970416815.html" TargetMode="External"/><Relationship Id="rId504" Type="http://schemas.openxmlformats.org/officeDocument/2006/relationships/hyperlink" Target="https://www.studentlibrary.ru/book/ISBN9785970472958.html" TargetMode="External"/><Relationship Id="rId505" Type="http://schemas.openxmlformats.org/officeDocument/2006/relationships/hyperlink" Target="http://www.studentlibrary.ru/book/ISBN9785970426029.html" TargetMode="External"/><Relationship Id="rId506" Type="http://schemas.openxmlformats.org/officeDocument/2006/relationships/hyperlink" Target="http://www.studentlibrary.ru/book/ISBN9785970442043.html" TargetMode="External"/><Relationship Id="rId507" Type="http://schemas.openxmlformats.org/officeDocument/2006/relationships/hyperlink" Target="http://www.studentlibrary.ru/book/ISBN9785970418253.html" TargetMode="External"/><Relationship Id="rId508" Type="http://schemas.openxmlformats.org/officeDocument/2006/relationships/hyperlink" Target="http://www.studentlibrary.ru/book/01-COS-3484.html" TargetMode="External"/><Relationship Id="rId509" Type="http://schemas.openxmlformats.org/officeDocument/2006/relationships/hyperlink" Target="http://www.studentlibrary.ru/book/06-COS-2422.html" TargetMode="External"/><Relationship Id="rId510" Type="http://schemas.openxmlformats.org/officeDocument/2006/relationships/hyperlink" Target="http://www.studentlibrary.ru/book/06-COS-2427.html" TargetMode="External"/><Relationship Id="rId511" Type="http://schemas.openxmlformats.org/officeDocument/2006/relationships/hyperlink" Target="http://www.studentlibrary.ru/book/06-COS-2440.html" TargetMode="External"/><Relationship Id="rId512" Type="http://schemas.openxmlformats.org/officeDocument/2006/relationships/hyperlink" Target="http://www.studentlibrary.ru/book/ISBN9785970411353.html" TargetMode="External"/><Relationship Id="rId513" Type="http://schemas.openxmlformats.org/officeDocument/2006/relationships/hyperlink" Target="http://www.studentlibrary.ru/book/ISBN9785970432556.html" TargetMode="External"/><Relationship Id="rId514" Type="http://schemas.openxmlformats.org/officeDocument/2006/relationships/hyperlink" Target="http://www.studentlibrary.ru/book/ISBN9785970442579.html" TargetMode="External"/><Relationship Id="rId515" Type="http://schemas.openxmlformats.org/officeDocument/2006/relationships/hyperlink" Target="https://www.studentlibrary.ru/book/ISBN9785970455760.html" TargetMode="External"/><Relationship Id="rId516" Type="http://schemas.openxmlformats.org/officeDocument/2006/relationships/hyperlink" Target="http://www.studentlibrary.ru/book/ISBN9785970426456.html" TargetMode="External"/><Relationship Id="rId517" Type="http://schemas.openxmlformats.org/officeDocument/2006/relationships/hyperlink" Target="http://www.studentlibrary.ru/book/ISBN9785970405871.html" TargetMode="External"/><Relationship Id="rId518" Type="http://schemas.openxmlformats.org/officeDocument/2006/relationships/hyperlink" Target="http://www.studentlibrary.ru/book/ISBN9785970428504.html" TargetMode="External"/><Relationship Id="rId519" Type="http://schemas.openxmlformats.org/officeDocument/2006/relationships/hyperlink" Target="http://www.studentlibrary.ru/book/ISBN9785970434420.html" TargetMode="External"/><Relationship Id="rId520" Type="http://schemas.openxmlformats.org/officeDocument/2006/relationships/hyperlink" Target="http://www.studentlibrary.ru/book/ISBN9785970416853.html" TargetMode="External"/><Relationship Id="rId521" Type="http://schemas.openxmlformats.org/officeDocument/2006/relationships/hyperlink" Target="http://www.studentlibrary.ru/book/ISBN9785970434451.html" TargetMode="External"/><Relationship Id="rId522" Type="http://schemas.openxmlformats.org/officeDocument/2006/relationships/hyperlink" Target="http://www.studentlibrary.ru/book/ISBN9785970441725.html" TargetMode="External"/><Relationship Id="rId523" Type="http://schemas.openxmlformats.org/officeDocument/2006/relationships/hyperlink" Target="http://www.studentlibrary.ru/book/ISBN9785970413302.html" TargetMode="External"/><Relationship Id="rId524" Type="http://schemas.openxmlformats.org/officeDocument/2006/relationships/hyperlink" Target="http://www.studentlibrary.ru/book/ISBN9785970424926.html" TargetMode="External"/><Relationship Id="rId525" Type="http://schemas.openxmlformats.org/officeDocument/2006/relationships/hyperlink" Target="http://www.studentlibrary.ru/book/ISBN9785970428603.html" TargetMode="External"/><Relationship Id="rId526" Type="http://schemas.openxmlformats.org/officeDocument/2006/relationships/hyperlink" Target="http://www.studentlibrary.ru/book/ISBN9785970424285.html" TargetMode="External"/><Relationship Id="rId527" Type="http://schemas.openxmlformats.org/officeDocument/2006/relationships/hyperlink" Target="http://www.studentlibrary.ru/book/ISBN9785970437230.html" TargetMode="External"/><Relationship Id="rId528" Type="http://schemas.openxmlformats.org/officeDocument/2006/relationships/hyperlink" Target="http://www.studentlibrary.ru/book/ISBN9785970416365.html" TargetMode="External"/><Relationship Id="rId529" Type="http://schemas.openxmlformats.org/officeDocument/2006/relationships/hyperlink" Target="http://www.studentlibrary.ru/book/ISBN9785970411964.html" TargetMode="External"/><Relationship Id="rId530" Type="http://schemas.openxmlformats.org/officeDocument/2006/relationships/hyperlink" Target="http://www.studentlibrary.ru/book/ISBN9785970414927.html" TargetMode="External"/><Relationship Id="rId531" Type="http://schemas.openxmlformats.org/officeDocument/2006/relationships/hyperlink" Target="http://www.studentlibrary.ru/book/ISBN9785970440308.html" TargetMode="External"/><Relationship Id="rId532" Type="http://schemas.openxmlformats.org/officeDocument/2006/relationships/hyperlink" Target="http://www.studentlibrary.ru/book/ISBN9785970433553.html" TargetMode="External"/><Relationship Id="rId533" Type="http://schemas.openxmlformats.org/officeDocument/2006/relationships/hyperlink" Target="http://www.studentlibrary.ru/book/ISBN5982160636.html" TargetMode="External"/><Relationship Id="rId534" Type="http://schemas.openxmlformats.org/officeDocument/2006/relationships/hyperlink" Target="http://www.studentlibrary.ru/book/ISBN9785970429563.html" TargetMode="External"/><Relationship Id="rId535" Type="http://schemas.openxmlformats.org/officeDocument/2006/relationships/hyperlink" Target="http://www.studentlibrary.ru/book/ISBN9785970415610.html" TargetMode="External"/><Relationship Id="rId536" Type="http://schemas.openxmlformats.org/officeDocument/2006/relationships/hyperlink" Target="http://www.studentlibrary.ru/book/ISBN9785970425473.html" TargetMode="External"/><Relationship Id="rId537" Type="http://schemas.openxmlformats.org/officeDocument/2006/relationships/hyperlink" Target="http://www.studentlibrary.ru/book/ISBN9785970410370.html" TargetMode="External"/><Relationship Id="rId538" Type="http://schemas.openxmlformats.org/officeDocument/2006/relationships/hyperlink" Target="http://www.studentlibrary.ru/book/ISBN9785970430651.html" TargetMode="External"/><Relationship Id="rId539" Type="http://schemas.openxmlformats.org/officeDocument/2006/relationships/hyperlink" Target="https://www.studentlibrary.ru/book/ISBN9785970469767.html" TargetMode="External"/><Relationship Id="rId540" Type="http://schemas.openxmlformats.org/officeDocument/2006/relationships/hyperlink" Target="http://www.studentlibrary.ru/book/ISBN9785970412589.html" TargetMode="External"/><Relationship Id="rId541" Type="http://schemas.openxmlformats.org/officeDocument/2006/relationships/hyperlink" Target="http://www.studentlibrary.ru/book/ISBN9785970422250.html" TargetMode="External"/><Relationship Id="rId542" Type="http://schemas.openxmlformats.org/officeDocument/2006/relationships/hyperlink" Target="http://www.studentlibrary.ru/book/ISBN9785970434147.html" TargetMode="External"/><Relationship Id="rId543" Type="http://schemas.openxmlformats.org/officeDocument/2006/relationships/hyperlink" Target="http://www.studentlibrary.ru/book/ISBN9785970424391.html" TargetMode="External"/><Relationship Id="rId544" Type="http://schemas.openxmlformats.org/officeDocument/2006/relationships/hyperlink" Target="http://www.studentlibrary.ru/book/ISBN9785970424216.html" TargetMode="External"/><Relationship Id="rId545" Type="http://schemas.openxmlformats.org/officeDocument/2006/relationships/hyperlink" Target="http://www.studentlibrary.ru/book/ISBN9785970424223.html" TargetMode="External"/><Relationship Id="rId546" Type="http://schemas.openxmlformats.org/officeDocument/2006/relationships/hyperlink" Target="http://www.studentlibrary.ru/book/ISBN9785970431382.html" TargetMode="External"/><Relationship Id="rId547" Type="http://schemas.openxmlformats.org/officeDocument/2006/relationships/hyperlink" Target="http://www.studentlibrary.ru/book/ISBN9785970425886.html" TargetMode="External"/><Relationship Id="rId548" Type="http://schemas.openxmlformats.org/officeDocument/2006/relationships/hyperlink" Target="http://www.studentlibrary.ru/book/ISBN9785970417126.html" TargetMode="External"/><Relationship Id="rId549" Type="http://schemas.openxmlformats.org/officeDocument/2006/relationships/hyperlink" Target="http://www.studentlibrary.ru/book/ISBN9785970443279.html" TargetMode="External"/><Relationship Id="rId550" Type="http://schemas.openxmlformats.org/officeDocument/2006/relationships/hyperlink" Target="https://www.studentlibrary.ru/book/ISBN9785970460443.html" TargetMode="External"/><Relationship Id="rId551" Type="http://schemas.openxmlformats.org/officeDocument/2006/relationships/hyperlink" Target="http://www.studentlibrary.ru/book/ISBN9785970411704.html" TargetMode="External"/><Relationship Id="rId552" Type="http://schemas.openxmlformats.org/officeDocument/2006/relationships/hyperlink" Target="https://www.studentlibrary.ru/book/ISBN9785970459607.html" TargetMode="External"/><Relationship Id="rId553" Type="http://schemas.openxmlformats.org/officeDocument/2006/relationships/hyperlink" Target="http://www.studentlibrary.ru/book/ISBN9785970407752.html" TargetMode="External"/><Relationship Id="rId554" Type="http://schemas.openxmlformats.org/officeDocument/2006/relationships/hyperlink" Target="http://www.studentlibrary.ru/book/ISBN9785970412282.html" TargetMode="External"/><Relationship Id="rId555" Type="http://schemas.openxmlformats.org/officeDocument/2006/relationships/hyperlink" Target="http://www.studentlibrary.ru/book/ISBN9785970427460.html" TargetMode="External"/><Relationship Id="rId556" Type="http://schemas.openxmlformats.org/officeDocument/2006/relationships/hyperlink" Target="http://www.studentlibrary.ru/book/ISBN9785423501587.html" TargetMode="External"/><Relationship Id="rId557" Type="http://schemas.openxmlformats.org/officeDocument/2006/relationships/hyperlink" Target="http://www.studentlibrary.ru/book/ISBN5970400076.html" TargetMode="External"/><Relationship Id="rId558" Type="http://schemas.openxmlformats.org/officeDocument/2006/relationships/hyperlink" Target="http://www.studentlibrary.ru/book/ISBN9785970424094.html" TargetMode="External"/><Relationship Id="rId559" Type="http://schemas.openxmlformats.org/officeDocument/2006/relationships/hyperlink" Target="http://www.studentlibrary.ru/book/ISBN9785970426722.html" TargetMode="External"/><Relationship Id="rId560" Type="http://schemas.openxmlformats.org/officeDocument/2006/relationships/hyperlink" Target="http://www.studentlibrary.ru/book/ISBN9785970423899.html" TargetMode="External"/><Relationship Id="rId561" Type="http://schemas.openxmlformats.org/officeDocument/2006/relationships/hyperlink" Target="http://www.studentlibrary.ru/book/ISBN9785970403990.html" TargetMode="External"/><Relationship Id="rId562" Type="http://schemas.openxmlformats.org/officeDocument/2006/relationships/hyperlink" Target="http://www.studentlibrary.ru/book/ISBN9785970420683.html" TargetMode="External"/><Relationship Id="rId563" Type="http://schemas.openxmlformats.org/officeDocument/2006/relationships/hyperlink" Target="http://www.studentlibrary.ru/book/ISBN9785970438138.html" TargetMode="External"/><Relationship Id="rId564" Type="http://schemas.openxmlformats.org/officeDocument/2006/relationships/hyperlink" Target="https://www.studentlibrary.ru/book/ISBN9785970456989.html" TargetMode="External"/><Relationship Id="rId565" Type="http://schemas.openxmlformats.org/officeDocument/2006/relationships/hyperlink" Target="http://www.studentlibrary.ru/book/ISBN9785970422793.html" TargetMode="External"/><Relationship Id="rId566" Type="http://schemas.openxmlformats.org/officeDocument/2006/relationships/hyperlink" Target="http://www.studentlibrary.ru/book/ISBN9785970419632.html" TargetMode="External"/><Relationship Id="rId567" Type="http://schemas.openxmlformats.org/officeDocument/2006/relationships/hyperlink" Target="http://www.studentlibrary.ru/book/ISBN9785970427170.html" TargetMode="External"/><Relationship Id="rId568" Type="http://schemas.openxmlformats.org/officeDocument/2006/relationships/hyperlink" Target="http://www.studentlibrary.ru/book/ISBN9785970419625.html" TargetMode="External"/><Relationship Id="rId569" Type="http://schemas.openxmlformats.org/officeDocument/2006/relationships/hyperlink" Target="http://www.studentlibrary.ru/book/ISBN9785970430927.html" TargetMode="External"/><Relationship Id="rId570" Type="http://schemas.openxmlformats.org/officeDocument/2006/relationships/hyperlink" Target="http://www.studentlibrary.ru/book/ISBN9785423501389.html" TargetMode="External"/><Relationship Id="rId571" Type="http://schemas.openxmlformats.org/officeDocument/2006/relationships/hyperlink" Target="https://www.studentlibrary.ru/book/ISBN9785970458273.html" TargetMode="External"/><Relationship Id="rId572" Type="http://schemas.openxmlformats.org/officeDocument/2006/relationships/hyperlink" Target="http://www.studentlibrary.ru/book/ISBN9875000192665.html" TargetMode="External"/><Relationship Id="rId573" Type="http://schemas.openxmlformats.org/officeDocument/2006/relationships/hyperlink" Target="http://www.studentlibrary.ru/book/ISBN9785970436622.html" TargetMode="External"/><Relationship Id="rId574" Type="http://schemas.openxmlformats.org/officeDocument/2006/relationships/hyperlink" Target="http://www.studentlibrary.ru/book/ISBN9785970433034.html" TargetMode="External"/><Relationship Id="rId575" Type="http://schemas.openxmlformats.org/officeDocument/2006/relationships/hyperlink" Target="http://www.studentlibrary.ru/book/ISBN9785970411346.html" TargetMode="External"/><Relationship Id="rId576" Type="http://schemas.openxmlformats.org/officeDocument/2006/relationships/hyperlink" Target="http://www.studentlibrary.ru/book/ISBN9785970441114.html" TargetMode="External"/><Relationship Id="rId577" Type="http://schemas.openxmlformats.org/officeDocument/2006/relationships/hyperlink" Target="http://www.studentlibrary.ru/book/ISBN9785970414835.html" TargetMode="External"/><Relationship Id="rId578" Type="http://schemas.openxmlformats.org/officeDocument/2006/relationships/hyperlink" Target="http://www.studentlibrary.ru/book/ISBN9785970427200.html" TargetMode="External"/><Relationship Id="rId579" Type="http://schemas.openxmlformats.org/officeDocument/2006/relationships/hyperlink" Target="http://www.studentlibrary.ru/book/ISBN9785970437896.html" TargetMode="External"/><Relationship Id="rId580" Type="http://schemas.openxmlformats.org/officeDocument/2006/relationships/hyperlink" Target="http://www.studentlibrary.ru/book/ISBN9785970421482.html" TargetMode="External"/><Relationship Id="rId581" Type="http://schemas.openxmlformats.org/officeDocument/2006/relationships/hyperlink" Target="http://www.studentlibrary.ru/book/ISBN9785970435069.html" TargetMode="External"/><Relationship Id="rId582" Type="http://schemas.openxmlformats.org/officeDocument/2006/relationships/hyperlink" Target="https://www.studentlibrary.ru/book/ISBN9785970473771.html" TargetMode="External"/><Relationship Id="rId583" Type="http://schemas.openxmlformats.org/officeDocument/2006/relationships/hyperlink" Target="http://www.studentlibrary.ru/book/ISBN9785970415412.html" TargetMode="External"/><Relationship Id="rId584" Type="http://schemas.openxmlformats.org/officeDocument/2006/relationships/hyperlink" Target="http://www.studentlibrary.ru/book/ISBN9785970408674.html" TargetMode="External"/><Relationship Id="rId585" Type="http://schemas.openxmlformats.org/officeDocument/2006/relationships/hyperlink" Target="http://www.studentlibrary.ru/book/ISBN9785970438893.html" TargetMode="External"/><Relationship Id="rId586" Type="http://schemas.openxmlformats.org/officeDocument/2006/relationships/hyperlink" Target="http://www.studentlibrary.ru/book/ISBN9785970427521.html" TargetMode="External"/><Relationship Id="rId587" Type="http://schemas.openxmlformats.org/officeDocument/2006/relationships/hyperlink" Target="http://www.studentlibrary.ru/book/ISBN9785970418109.html" TargetMode="External"/><Relationship Id="rId588" Type="http://schemas.openxmlformats.org/officeDocument/2006/relationships/hyperlink" Target="http://www.studentlibrary.ru/book/ISBN9785970426715.html" TargetMode="External"/><Relationship Id="rId589" Type="http://schemas.openxmlformats.org/officeDocument/2006/relationships/hyperlink" Target="http://www.studentlibrary.ru/book/ISBN9785970436219.html" TargetMode="External"/><Relationship Id="rId590" Type="http://schemas.openxmlformats.org/officeDocument/2006/relationships/hyperlink" Target="https://www.studentlibrary.ru/book/ISBN9785970453476.html" TargetMode="External"/><Relationship Id="rId591" Type="http://schemas.openxmlformats.org/officeDocument/2006/relationships/hyperlink" Target="https://www.studentlibrary.ru/book/ISBN9785970465172.html" TargetMode="External"/><Relationship Id="rId592" Type="http://schemas.openxmlformats.org/officeDocument/2006/relationships/hyperlink" Target="https://www.studentlibrary.ru/book/ISBN9785970468623.html" TargetMode="External"/><Relationship Id="rId593" Type="http://schemas.openxmlformats.org/officeDocument/2006/relationships/hyperlink" Target="http://www.studentlibrary.ru/book/ISBN9785970416525.html" TargetMode="External"/><Relationship Id="rId594" Type="http://schemas.openxmlformats.org/officeDocument/2006/relationships/hyperlink" Target="http://www.studentlibrary.ru/book/ISBN9785970438220.html" TargetMode="External"/><Relationship Id="rId595" Type="http://schemas.openxmlformats.org/officeDocument/2006/relationships/hyperlink" Target="https://www.studentlibrary.ru/book/ISBN9785970470329.html" TargetMode="External"/><Relationship Id="rId596" Type="http://schemas.openxmlformats.org/officeDocument/2006/relationships/hyperlink" Target="https://www.studentlibrary.ru/book/ISBN9785970456033.html" TargetMode="External"/><Relationship Id="rId597" Type="http://schemas.openxmlformats.org/officeDocument/2006/relationships/hyperlink" Target="https://www.studentlibrary.ru/book/ISBN9785970453315.html" TargetMode="External"/><Relationship Id="rId598" Type="http://schemas.openxmlformats.org/officeDocument/2006/relationships/hyperlink" Target="https://www.studentlibrary.ru/book/ISBN9785970460962.html" TargetMode="External"/><Relationship Id="rId599" Type="http://schemas.openxmlformats.org/officeDocument/2006/relationships/hyperlink" Target="http://www.studentlibrary.ru/book/ISBN9785970406359.html" TargetMode="External"/><Relationship Id="rId600" Type="http://schemas.openxmlformats.org/officeDocument/2006/relationships/hyperlink" Target="http://www.studentlibrary.ru/book/ISBN9785970442432.html" TargetMode="External"/><Relationship Id="rId601" Type="http://schemas.openxmlformats.org/officeDocument/2006/relationships/hyperlink" Target="http://www.studentlibrary.ru/book/ISBN9785970412053.html" TargetMode="External"/><Relationship Id="rId602" Type="http://schemas.openxmlformats.org/officeDocument/2006/relationships/hyperlink" Target="http://www.studentlibrary.ru/book/ISBN9785970439234.html" TargetMode="External"/><Relationship Id="rId603" Type="http://schemas.openxmlformats.org/officeDocument/2006/relationships/hyperlink" Target="http://www.studentlibrary.ru/book/ISBN9785970427316.html" TargetMode="External"/><Relationship Id="rId604" Type="http://schemas.openxmlformats.org/officeDocument/2006/relationships/hyperlink" Target="https://www.studentlibrary.ru/book/ISBN9785970471876.html" TargetMode="External"/><Relationship Id="rId605" Type="http://schemas.openxmlformats.org/officeDocument/2006/relationships/hyperlink" Target="http://www.studentlibrary.ru/book/ISBN9785970440735.html" TargetMode="External"/><Relationship Id="rId606" Type="http://schemas.openxmlformats.org/officeDocument/2006/relationships/hyperlink" Target="http://www.studentlibrary.ru/book/ISBN9785970440742.html" TargetMode="External"/><Relationship Id="rId607" Type="http://schemas.openxmlformats.org/officeDocument/2006/relationships/hyperlink" Target="https://www.studentlibrary.ru/book/ISBN9785970466506.html" TargetMode="External"/><Relationship Id="rId608" Type="http://schemas.openxmlformats.org/officeDocument/2006/relationships/hyperlink" Target="http://www.studentlibrary.ru/book/ISBN9785970451069.html" TargetMode="External"/><Relationship Id="rId609" Type="http://schemas.openxmlformats.org/officeDocument/2006/relationships/hyperlink" Target="http://www.studentlibrary.ru/book/ISBN9785970423820.html" TargetMode="External"/><Relationship Id="rId610" Type="http://schemas.openxmlformats.org/officeDocument/2006/relationships/hyperlink" Target="http://www.studentlibrary.ru/book/ISBN9785970428528.html" TargetMode="External"/><Relationship Id="rId611" Type="http://schemas.openxmlformats.org/officeDocument/2006/relationships/hyperlink" Target="http://www.studentlibrary.ru/book/ISBN9785903834150.html" TargetMode="External"/><Relationship Id="rId612" Type="http://schemas.openxmlformats.org/officeDocument/2006/relationships/hyperlink" Target="http://www.studentlibrary.ru/book/ISBN9785970438176.html" TargetMode="External"/><Relationship Id="rId613" Type="http://schemas.openxmlformats.org/officeDocument/2006/relationships/hyperlink" Target="http://www.studentlibrary.ru/book/ISBN9785970428641.html" TargetMode="External"/><Relationship Id="rId614" Type="http://schemas.openxmlformats.org/officeDocument/2006/relationships/hyperlink" Target="https://www.studentlibrary.ru/book/ISBN9785970466704.html" TargetMode="External"/><Relationship Id="rId615" Type="http://schemas.openxmlformats.org/officeDocument/2006/relationships/hyperlink" Target="http://www.studentlibrary.ru/book/ISBN5953202210.html" TargetMode="External"/><Relationship Id="rId616" Type="http://schemas.openxmlformats.org/officeDocument/2006/relationships/hyperlink" Target="http://www.studentlibrary.ru/book/ISBN9785970424186.html" TargetMode="External"/><Relationship Id="rId617" Type="http://schemas.openxmlformats.org/officeDocument/2006/relationships/hyperlink" Target="http://www.studentlibrary.ru/book/ISBN9785970424193.html" TargetMode="External"/><Relationship Id="rId618" Type="http://schemas.openxmlformats.org/officeDocument/2006/relationships/hyperlink" Target="http://www.studentlibrary.ru/book/ISBN9785970413258.html" TargetMode="External"/><Relationship Id="rId619" Type="http://schemas.openxmlformats.org/officeDocument/2006/relationships/hyperlink" Target="http://www.studentlibrary.ru/book/ISBN9785970416143.html" TargetMode="External"/><Relationship Id="rId620" Type="http://schemas.openxmlformats.org/officeDocument/2006/relationships/hyperlink" Target="http://www.studentlibrary.ru/book/ISBN9785970440094.html" TargetMode="External"/><Relationship Id="rId621" Type="http://schemas.openxmlformats.org/officeDocument/2006/relationships/hyperlink" Target="http://www.studentlibrary.ru/book/ISBN9785970444535.html" TargetMode="External"/><Relationship Id="rId622" Type="http://schemas.openxmlformats.org/officeDocument/2006/relationships/hyperlink" Target="https://www.studentlibrary.ru/book/ISBN9785970465165.html" TargetMode="External"/><Relationship Id="rId623" Type="http://schemas.openxmlformats.org/officeDocument/2006/relationships/hyperlink" Target="http://www.studentlibrary.ru/book/ISBN9785970447253.html" TargetMode="External"/><Relationship Id="rId624" Type="http://schemas.openxmlformats.org/officeDocument/2006/relationships/hyperlink" Target="http://www.studentlibrary.ru/book/ISBN9785970428160.html" TargetMode="External"/><Relationship Id="rId625" Type="http://schemas.openxmlformats.org/officeDocument/2006/relationships/hyperlink" Target="http://www.studentlibrary.ru/book/ISBN9785970443996.html" TargetMode="External"/><Relationship Id="rId626" Type="http://schemas.openxmlformats.org/officeDocument/2006/relationships/hyperlink" Target="http://www.studentlibrary.ru/book/ISBN9785970408643.html" TargetMode="External"/><Relationship Id="rId627" Type="http://schemas.openxmlformats.org/officeDocument/2006/relationships/hyperlink" Target="http://www.studentlibrary.ru/book/ISBN9785970451632.html" TargetMode="External"/><Relationship Id="rId628" Type="http://schemas.openxmlformats.org/officeDocument/2006/relationships/hyperlink" Target="http://www.studentlibrary.ru/book/ISBN9785970423400.html" TargetMode="External"/><Relationship Id="rId629" Type="http://schemas.openxmlformats.org/officeDocument/2006/relationships/hyperlink" Target="http://www.studmedlib.ru/book/ISBN9785970425213.html" TargetMode="External"/><Relationship Id="rId630" Type="http://schemas.openxmlformats.org/officeDocument/2006/relationships/hyperlink" Target="http://www.studentlibrary.ru/book/ISBN9785970438244.html" TargetMode="External"/><Relationship Id="rId631" Type="http://schemas.openxmlformats.org/officeDocument/2006/relationships/hyperlink" Target="http://www.studentlibrary.ru/book/ISBN9785970419588.html" TargetMode="External"/><Relationship Id="rId632" Type="http://schemas.openxmlformats.org/officeDocument/2006/relationships/hyperlink" Target="http://www.studentlibrary.ru/book/ISBN9785970430477.html" TargetMode="External"/><Relationship Id="rId633" Type="http://schemas.openxmlformats.org/officeDocument/2006/relationships/hyperlink" Target="http://www.studentlibrary.ru/book/ISBN9785970433911.html" TargetMode="External"/><Relationship Id="rId634" Type="http://schemas.openxmlformats.org/officeDocument/2006/relationships/hyperlink" Target="http://www.studentlibrary.ru/book/ISBN9785970443859.html" TargetMode="External"/><Relationship Id="rId635" Type="http://schemas.openxmlformats.org/officeDocument/2006/relationships/hyperlink" Target="https://www.studentlibrary.ru/book/ISBN9785970469330.html" TargetMode="External"/><Relationship Id="rId636" Type="http://schemas.openxmlformats.org/officeDocument/2006/relationships/hyperlink" Target="http://www.studentlibrary.ru/book/ISBN9785970424261.html" TargetMode="External"/><Relationship Id="rId637" Type="http://schemas.openxmlformats.org/officeDocument/2006/relationships/hyperlink" Target="http://www.studentlibrary.ru/book/ISBN9785970427736.html" TargetMode="External"/><Relationship Id="rId638" Type="http://schemas.openxmlformats.org/officeDocument/2006/relationships/hyperlink" Target="http://www.studentlibrary.ru/book/ISBN9785970438329.html" TargetMode="External"/><Relationship Id="rId639" Type="http://schemas.openxmlformats.org/officeDocument/2006/relationships/hyperlink" Target="http://www.studentlibrary.ru/book/ISBN9785970437162.html" TargetMode="External"/><Relationship Id="rId640" Type="http://schemas.openxmlformats.org/officeDocument/2006/relationships/hyperlink" Target="http://www.studentlibrary.ru/book/ISBN9785970428658.html" TargetMode="External"/><Relationship Id="rId641" Type="http://schemas.openxmlformats.org/officeDocument/2006/relationships/hyperlink" Target="http://www.studentlibrary.ru/book/ISBN9785970435090.html" TargetMode="External"/><Relationship Id="rId642" Type="http://schemas.openxmlformats.org/officeDocument/2006/relationships/hyperlink" Target="http://www.studentlibrary.ru/book/ISBN9785970416778.html" TargetMode="External"/><Relationship Id="rId643" Type="http://schemas.openxmlformats.org/officeDocument/2006/relationships/hyperlink" Target="http://www.studentlibrary.ru/book/ISBN9785970449097.html" TargetMode="External"/><Relationship Id="rId644" Type="http://schemas.openxmlformats.org/officeDocument/2006/relationships/hyperlink" Target="https://www.studentlibrary.ru/book/ISBN9785970460825.html" TargetMode="External"/><Relationship Id="rId645" Type="http://schemas.openxmlformats.org/officeDocument/2006/relationships/hyperlink" Target="http://www.studentlibrary.ru/book/ISBN9785970427996.html" TargetMode="External"/><Relationship Id="rId646" Type="http://schemas.openxmlformats.org/officeDocument/2006/relationships/hyperlink" Target="https://www.studentlibrary.ru/book/ISBN9785970467770.html" TargetMode="External"/><Relationship Id="rId647" Type="http://schemas.openxmlformats.org/officeDocument/2006/relationships/hyperlink" Target="http://www.studentlibrary.ru/book/ISBN9785970443033.html" TargetMode="External"/><Relationship Id="rId648" Type="http://schemas.openxmlformats.org/officeDocument/2006/relationships/hyperlink" Target="https://www.studentlibrary.ru/book/ISBN9785970463758.html" TargetMode="External"/><Relationship Id="rId649" Type="http://schemas.openxmlformats.org/officeDocument/2006/relationships/hyperlink" Target="https://www.studentlibrary.ru/book/ISBN9785970474006.html" TargetMode="External"/><Relationship Id="rId650" Type="http://schemas.openxmlformats.org/officeDocument/2006/relationships/hyperlink" Target="http://www.studentlibrary.ru/book/ISBN9785970418444.html" TargetMode="External"/><Relationship Id="rId651" Type="http://schemas.openxmlformats.org/officeDocument/2006/relationships/hyperlink" Target="http://www.studentlibrary.ru/book/ISBN9785209035718.html" TargetMode="External"/><Relationship Id="rId652" Type="http://schemas.openxmlformats.org/officeDocument/2006/relationships/hyperlink" Target="http://www.studentlibrary.ru/book/ISBN9785970419427.html" TargetMode="External"/><Relationship Id="rId653" Type="http://schemas.openxmlformats.org/officeDocument/2006/relationships/hyperlink" Target="http://www.studentlibrary.ru/book/ISBN9785970416464.html" TargetMode="External"/><Relationship Id="rId654" Type="http://schemas.openxmlformats.org/officeDocument/2006/relationships/hyperlink" Target="http://www.studentlibrary.ru/book/ISBN9785970434307.html" TargetMode="External"/><Relationship Id="rId655" Type="http://schemas.openxmlformats.org/officeDocument/2006/relationships/hyperlink" Target="http://www.studentlibrary.ru/book/ISBN9785970407868.html" TargetMode="External"/><Relationship Id="rId656" Type="http://schemas.openxmlformats.org/officeDocument/2006/relationships/hyperlink" Target="http://www.studentlibrary.ru/book/ISBN9785970448304.html" TargetMode="External"/><Relationship Id="rId657" Type="http://schemas.openxmlformats.org/officeDocument/2006/relationships/hyperlink" Target="https://www.studentlibrary.ru/book/ISBN9785970467596.html" TargetMode="External"/><Relationship Id="rId658" Type="http://schemas.openxmlformats.org/officeDocument/2006/relationships/hyperlink" Target="https://www.studentlibrary.ru/book/ISBN9785970474242.html" TargetMode="External"/><Relationship Id="rId659" Type="http://schemas.openxmlformats.org/officeDocument/2006/relationships/hyperlink" Target="http://www.studentlibrary.ru/book/ISBN9785970415504.html" TargetMode="External"/><Relationship Id="rId660" Type="http://schemas.openxmlformats.org/officeDocument/2006/relationships/hyperlink" Target="http://www.studentlibrary.ru/book/ISBN9785970438732.html" TargetMode="External"/><Relationship Id="rId661" Type="http://schemas.openxmlformats.org/officeDocument/2006/relationships/hyperlink" Target="http://www.studentlibrary.ru/book/ISBN9785970426593.html" TargetMode="External"/><Relationship Id="rId662" Type="http://schemas.openxmlformats.org/officeDocument/2006/relationships/hyperlink" Target="http://www.studentlibrary.ru/book/ISBN5970411728.html" TargetMode="External"/><Relationship Id="rId663" Type="http://schemas.openxmlformats.org/officeDocument/2006/relationships/hyperlink" Target="http://www.studentlibrary.ru/book/ISBN9785970427217.html" TargetMode="External"/><Relationship Id="rId664" Type="http://schemas.openxmlformats.org/officeDocument/2006/relationships/hyperlink" Target="http://www.studentlibrary.ru/book/ISBN9785970431009.html" TargetMode="External"/><Relationship Id="rId665" Type="http://schemas.openxmlformats.org/officeDocument/2006/relationships/hyperlink" Target="http://www.studentlibrary.ru/book/ISBN9785970425459.html" TargetMode="External"/><Relationship Id="rId666" Type="http://schemas.openxmlformats.org/officeDocument/2006/relationships/hyperlink" Target="http://www.studentlibrary.ru/book/ISBN9785970424551.html" TargetMode="External"/><Relationship Id="rId667" Type="http://schemas.openxmlformats.org/officeDocument/2006/relationships/hyperlink" Target="http://www.studentlibrary.ru/book/01-COS-2238.html" TargetMode="External"/><Relationship Id="rId668" Type="http://schemas.openxmlformats.org/officeDocument/2006/relationships/hyperlink" Target="http://www.studentlibrary.ru/book/ISBN9785970438060.html" TargetMode="External"/><Relationship Id="rId669" Type="http://schemas.openxmlformats.org/officeDocument/2006/relationships/hyperlink" Target="http://www.studentlibrary.ru/book/ISBN9785970407332.html" TargetMode="External"/><Relationship Id="rId670" Type="http://schemas.openxmlformats.org/officeDocument/2006/relationships/hyperlink" Target="https://www.studentlibrary.ru/book/ISBN9785970469279.html" TargetMode="External"/><Relationship Id="rId671" Type="http://schemas.openxmlformats.org/officeDocument/2006/relationships/hyperlink" Target="http://www.studentlibrary.ru/book/ISBN9785970428672.html" TargetMode="External"/><Relationship Id="rId672" Type="http://schemas.openxmlformats.org/officeDocument/2006/relationships/hyperlink" Target="http://www.studentlibrary.ru/book/ISBN9785970404584.html" TargetMode="External"/><Relationship Id="rId673" Type="http://schemas.openxmlformats.org/officeDocument/2006/relationships/hyperlink" Target="http://www.studentlibrary.ru/book/ISBN9785970409725.html" TargetMode="External"/><Relationship Id="rId674" Type="http://schemas.openxmlformats.org/officeDocument/2006/relationships/hyperlink" Target="https://www.studentlibrary.ru/book/ISBN9785970465059.html" TargetMode="External"/><Relationship Id="rId675" Type="http://schemas.openxmlformats.org/officeDocument/2006/relationships/hyperlink" Target="http://www.studentlibrary.ru/book/ISBN9785970445235.html" TargetMode="External"/><Relationship Id="rId676" Type="http://schemas.openxmlformats.org/officeDocument/2006/relationships/hyperlink" Target="https://www.studentlibrary.ru/book/ISBN9785970458815.html" TargetMode="External"/><Relationship Id="rId677" Type="http://schemas.openxmlformats.org/officeDocument/2006/relationships/hyperlink" Target="https://www.studentlibrary.ru/book/ISBN9785970468074.html" TargetMode="External"/><Relationship Id="rId678" Type="http://schemas.openxmlformats.org/officeDocument/2006/relationships/hyperlink" Target="https://www.studentlibrary.ru/book/ISBN9785970461969.html" TargetMode="External"/><Relationship Id="rId679" Type="http://schemas.openxmlformats.org/officeDocument/2006/relationships/hyperlink" Target="https://www.studentlibrary.ru/book/ISBN9785970457351.html" TargetMode="External"/><Relationship Id="rId680" Type="http://schemas.openxmlformats.org/officeDocument/2006/relationships/hyperlink" Target="https://www.studentlibrary.ru/book/ISBN9785970452790.html" TargetMode="External"/><Relationship Id="rId681" Type="http://schemas.openxmlformats.org/officeDocument/2006/relationships/hyperlink" Target="https://www.studentlibrary.ru/book/ISBN9785970464359.html" TargetMode="External"/><Relationship Id="rId682" Type="http://schemas.openxmlformats.org/officeDocument/2006/relationships/hyperlink" Target="http://www.studentlibrary.ru/book/ISBN9785970418390.html" TargetMode="External"/><Relationship Id="rId683" Type="http://schemas.openxmlformats.org/officeDocument/2006/relationships/hyperlink" Target="https://www.studentlibrary.ru/book/ISBN9785970462911.html" TargetMode="External"/><Relationship Id="rId684" Type="http://schemas.openxmlformats.org/officeDocument/2006/relationships/hyperlink" Target="http://www.studentlibrary.ru/book/ISBN9785970415719.html" TargetMode="External"/><Relationship Id="rId685" Type="http://schemas.openxmlformats.org/officeDocument/2006/relationships/hyperlink" Target="http://www.studentlibrary.ru/book/ISBN9785970411360.html" TargetMode="External"/><Relationship Id="rId686" Type="http://schemas.openxmlformats.org/officeDocument/2006/relationships/hyperlink" Target="http://www.studentlibrary.ru/book/ISBN9785970442951.html" TargetMode="External"/><Relationship Id="rId687" Type="http://schemas.openxmlformats.org/officeDocument/2006/relationships/hyperlink" Target="http://www.studentlibrary.ru/book/ISBN9785970412244.html" TargetMode="External"/><Relationship Id="rId688" Type="http://schemas.openxmlformats.org/officeDocument/2006/relationships/hyperlink" Target="http://www.studentlibrary.ru/book/ISBN9785970404058.html" TargetMode="External"/><Relationship Id="rId689" Type="http://schemas.openxmlformats.org/officeDocument/2006/relationships/hyperlink" Target="http://www.studentlibrary.ru/book/ISBN9785970428085.html" TargetMode="External"/><Relationship Id="rId690" Type="http://schemas.openxmlformats.org/officeDocument/2006/relationships/hyperlink" Target="http://www.studentlibrary.ru/book/ISBN9785970419519.html" TargetMode="External"/><Relationship Id="rId691" Type="http://schemas.openxmlformats.org/officeDocument/2006/relationships/hyperlink" Target="http://www.studentlibrary.ru/book/ISBN9785970419526.html" TargetMode="External"/><Relationship Id="rId692" Type="http://schemas.openxmlformats.org/officeDocument/2006/relationships/hyperlink" Target="http://www.studentlibrary.ru/book/ISBN9785970410264.html" TargetMode="External"/><Relationship Id="rId693" Type="http://schemas.openxmlformats.org/officeDocument/2006/relationships/hyperlink" Target="http://www.studentlibrary.ru/book/ISBN9785970427729.html" TargetMode="External"/><Relationship Id="rId694" Type="http://schemas.openxmlformats.org/officeDocument/2006/relationships/hyperlink" Target="http://www.studentlibrary.ru/book/ISBN9785970430408.html" TargetMode="External"/><Relationship Id="rId695" Type="http://schemas.openxmlformats.org/officeDocument/2006/relationships/hyperlink" Target="http://www.studentlibrary.ru/book/ISBN9785209034711.html" TargetMode="External"/><Relationship Id="rId696" Type="http://schemas.openxmlformats.org/officeDocument/2006/relationships/hyperlink" Target="http://www.studentlibrary.ru/book/ISBN9785970422410.html" TargetMode="External"/><Relationship Id="rId697" Type="http://schemas.openxmlformats.org/officeDocument/2006/relationships/hyperlink" Target="http://www.studentlibrary.ru/book/ISBN9785970429105.html" TargetMode="External"/><Relationship Id="rId698" Type="http://schemas.openxmlformats.org/officeDocument/2006/relationships/hyperlink" Target="https://www.studentlibrary.ru/book/06-COS-2404.html" TargetMode="External"/><Relationship Id="rId699" Type="http://schemas.openxmlformats.org/officeDocument/2006/relationships/hyperlink" Target="https://www.studentlibrary.ru/book/ISBN9785970455920.html" TargetMode="External"/><Relationship Id="rId700" Type="http://schemas.openxmlformats.org/officeDocument/2006/relationships/hyperlink" Target="https://www.studentlibrary.ru/book/ISBN9785970458945.html" TargetMode="External"/><Relationship Id="rId701" Type="http://schemas.openxmlformats.org/officeDocument/2006/relationships/hyperlink" Target="http://www.studentlibrary.ru/book/ISBN9785970411605.html" TargetMode="External"/><Relationship Id="rId702" Type="http://schemas.openxmlformats.org/officeDocument/2006/relationships/hyperlink" Target="http://www.studentlibrary.ru/book/ISBN9785970419144.html" TargetMode="External"/><Relationship Id="rId703" Type="http://schemas.openxmlformats.org/officeDocument/2006/relationships/hyperlink" Target="https://www.studentlibrary.ru/book/ISBN9785970459201.html" TargetMode="External"/><Relationship Id="rId704" Type="http://schemas.openxmlformats.org/officeDocument/2006/relationships/hyperlink" Target="https://www.studentlibrary.ru/book/ISBN9785970465820.html" TargetMode="External"/><Relationship Id="rId705" Type="http://schemas.openxmlformats.org/officeDocument/2006/relationships/hyperlink" Target="http://www.studentlibrary.ru/book/ISBN9785970449257.html" TargetMode="External"/><Relationship Id="rId706" Type="http://schemas.openxmlformats.org/officeDocument/2006/relationships/hyperlink" Target="http://www.studentlibrary.ru/book/ISBN9785423501730.html" TargetMode="External"/><Relationship Id="rId707" Type="http://schemas.openxmlformats.org/officeDocument/2006/relationships/hyperlink" Target="https://www.studentlibrary.ru/book/ISBN9785970463369.html" TargetMode="External"/><Relationship Id="rId708" Type="http://schemas.openxmlformats.org/officeDocument/2006/relationships/hyperlink" Target="http://www.studentlibrary.ru/book/ISBN9785970434659.html" TargetMode="External"/><Relationship Id="rId709" Type="http://schemas.openxmlformats.org/officeDocument/2006/relationships/hyperlink" Target="http://www.studentlibrary.ru/book/ISBN9785970413784.html" TargetMode="External"/><Relationship Id="rId710" Type="http://schemas.openxmlformats.org/officeDocument/2006/relationships/hyperlink" Target="https://www.studentlibrary.ru/book/ISBN9785970456019.html" TargetMode="External"/><Relationship Id="rId711" Type="http://schemas.openxmlformats.org/officeDocument/2006/relationships/hyperlink" Target="https://www.studentlibrary.ru/book/ISBN9785970464311.html" TargetMode="External"/><Relationship Id="rId712" Type="http://schemas.openxmlformats.org/officeDocument/2006/relationships/hyperlink" Target="https://www.studentlibrary.ru/book/ISBN9785970470367.html" TargetMode="External"/><Relationship Id="rId713" Type="http://schemas.openxmlformats.org/officeDocument/2006/relationships/hyperlink" Target="http://www.studentlibrary.ru/book/ISBN9785970411414.html" TargetMode="External"/><Relationship Id="rId714" Type="http://schemas.openxmlformats.org/officeDocument/2006/relationships/hyperlink" Target="http://www.studentlibrary.ru/book/ISBN5923102218.html" TargetMode="External"/><Relationship Id="rId715" Type="http://schemas.openxmlformats.org/officeDocument/2006/relationships/hyperlink" Target="http://www.studentlibrary.ru/book/ISBN5970402699.html" TargetMode="External"/><Relationship Id="rId716" Type="http://schemas.openxmlformats.org/officeDocument/2006/relationships/hyperlink" Target="http://www.studentlibrary.ru/book/ISBN9785970422694.html" TargetMode="External"/><Relationship Id="rId717" Type="http://schemas.openxmlformats.org/officeDocument/2006/relationships/hyperlink" Target="http://www.studentlibrary.ru/book/ISBN9785970430460.html" TargetMode="External"/><Relationship Id="rId718" Type="http://schemas.openxmlformats.org/officeDocument/2006/relationships/hyperlink" Target="https://www.studentlibrary.ru/book/ISBN9785970454121.html" TargetMode="External"/><Relationship Id="rId719" Type="http://schemas.openxmlformats.org/officeDocument/2006/relationships/hyperlink" Target="http://www.studentlibrary.ru/book/ISBN9785970423677.html" TargetMode="External"/><Relationship Id="rId720" Type="http://schemas.openxmlformats.org/officeDocument/2006/relationships/hyperlink" Target="https://www.studentlibrary.ru/book/ISBN9785423503673.html" TargetMode="External"/><Relationship Id="rId721" Type="http://schemas.openxmlformats.org/officeDocument/2006/relationships/hyperlink" Target="http://www.studentlibrary.ru/book/ISBN9785893534375.html" TargetMode="External"/><Relationship Id="rId722" Type="http://schemas.openxmlformats.org/officeDocument/2006/relationships/hyperlink" Target="http://www.studentlibrary.ru/book/ISBN9785970420409.html" TargetMode="External"/><Relationship Id="rId723" Type="http://schemas.openxmlformats.org/officeDocument/2006/relationships/hyperlink" Target="http://www.studentlibrary.ru/book/ISBN9785970437063.html" TargetMode="External"/><Relationship Id="rId724" Type="http://schemas.openxmlformats.org/officeDocument/2006/relationships/hyperlink" Target="http://www.studentlibrary.ru/book/ISBN9785970448724.html" TargetMode="External"/><Relationship Id="rId725" Type="http://schemas.openxmlformats.org/officeDocument/2006/relationships/hyperlink" Target="http://www.studentlibrary.ru/book/ISBN9785423500474.html" TargetMode="External"/><Relationship Id="rId726" Type="http://schemas.openxmlformats.org/officeDocument/2006/relationships/hyperlink" Target="https://www.studentlibrary.ru/book/ISBN9785970472248.html" TargetMode="External"/><Relationship Id="rId727" Type="http://schemas.openxmlformats.org/officeDocument/2006/relationships/hyperlink" Target="http://www.studentlibrary.ru/book/ISBN9785970414347.html" TargetMode="External"/><Relationship Id="rId728" Type="http://schemas.openxmlformats.org/officeDocument/2006/relationships/hyperlink" Target="http://www.studentlibrary.ru/book/ISBN9785970409053.html" TargetMode="External"/><Relationship Id="rId729" Type="http://schemas.openxmlformats.org/officeDocument/2006/relationships/hyperlink" Target="http://www.studentlibrary.ru/book/ISBN9785970414941.html" TargetMode="External"/><Relationship Id="rId730" Type="http://schemas.openxmlformats.org/officeDocument/2006/relationships/hyperlink" Target="http://www.studentlibrary.ru/book/ISBN9785970417805.html" TargetMode="External"/><Relationship Id="rId731" Type="http://schemas.openxmlformats.org/officeDocument/2006/relationships/hyperlink" Target="http://www.studentlibrary.ru/book/ISBN9785970427262.html" TargetMode="External"/><Relationship Id="rId732" Type="http://schemas.openxmlformats.org/officeDocument/2006/relationships/hyperlink" Target="http://www.studentlibrary.ru/book/ISBN9785970447451.html" TargetMode="External"/><Relationship Id="rId733" Type="http://schemas.openxmlformats.org/officeDocument/2006/relationships/hyperlink" Target="https://www.studentlibrary.ru/book/ISBN9785970474266.html" TargetMode="External"/><Relationship Id="rId734" Type="http://schemas.openxmlformats.org/officeDocument/2006/relationships/hyperlink" Target="http://www.studentlibrary.ru/book/ISBN9785970411421.html" TargetMode="External"/><Relationship Id="rId735" Type="http://schemas.openxmlformats.org/officeDocument/2006/relationships/hyperlink" Target="http://www.studentlibrary.ru/book/ISBN9785970411087.html" TargetMode="External"/><Relationship Id="rId736" Type="http://schemas.openxmlformats.org/officeDocument/2006/relationships/hyperlink" Target="http://www.studentlibrary.ru/book/ISBN9785970413906.html" TargetMode="External"/><Relationship Id="rId737" Type="http://schemas.openxmlformats.org/officeDocument/2006/relationships/hyperlink" Target="http://www.studentlibrary.ru/book/ISBN9785970413760.html" TargetMode="External"/><Relationship Id="rId738" Type="http://schemas.openxmlformats.org/officeDocument/2006/relationships/hyperlink" Target="https://www.studentlibrary.ru/book/ISBN9785970459003.html" TargetMode="External"/><Relationship Id="rId739" Type="http://schemas.openxmlformats.org/officeDocument/2006/relationships/hyperlink" Target="http://www.studentlibrary.ru/book/ISBN9785970418864.html" TargetMode="External"/><Relationship Id="rId740" Type="http://schemas.openxmlformats.org/officeDocument/2006/relationships/hyperlink" Target="https://www.studentlibrary.ru/book/ISBN9785829127435.html" TargetMode="External"/><Relationship Id="rId741" Type="http://schemas.openxmlformats.org/officeDocument/2006/relationships/hyperlink" Target="http://www.studentlibrary.ru/book/ISBN9785970432716.html" TargetMode="External"/><Relationship Id="rId742" Type="http://schemas.openxmlformats.org/officeDocument/2006/relationships/hyperlink" Target="http://www.studentlibrary.ru/book/ISBN9785970405956.html" TargetMode="External"/><Relationship Id="rId743" Type="http://schemas.openxmlformats.org/officeDocument/2006/relationships/hyperlink" Target="http://www.studentlibrary.ru/book/ISBN9785970446270.html" TargetMode="External"/><Relationship Id="rId744" Type="http://schemas.openxmlformats.org/officeDocument/2006/relationships/hyperlink" Target="http://www.studentlibrary.ru/book/ISBN9785970412237.html" TargetMode="External"/><Relationship Id="rId745" Type="http://schemas.openxmlformats.org/officeDocument/2006/relationships/hyperlink" Target="http://www.studentlibrary.ru/book/ISBN9785970408216.html" TargetMode="External"/><Relationship Id="rId746" Type="http://schemas.openxmlformats.org/officeDocument/2006/relationships/hyperlink" Target="http://www.studentlibrary.ru/book/ISBN9785423501495.html" TargetMode="External"/><Relationship Id="rId747" Type="http://schemas.openxmlformats.org/officeDocument/2006/relationships/hyperlink" Target="http://www.studentlibrary.ru/book/ISBN9785970423653.html" TargetMode="External"/><Relationship Id="rId748" Type="http://schemas.openxmlformats.org/officeDocument/2006/relationships/hyperlink" Target="http://www.studentlibrary.ru/book/ISBN9785970413326.html" TargetMode="External"/><Relationship Id="rId749" Type="http://schemas.openxmlformats.org/officeDocument/2006/relationships/hyperlink" Target="http://www.studentlibrary.ru/book/ISBN9785970442166.html" TargetMode="External"/><Relationship Id="rId750" Type="http://schemas.openxmlformats.org/officeDocument/2006/relationships/hyperlink" Target="http://www.studentlibrary.ru/book/ISBN9785970424087.html" TargetMode="External"/><Relationship Id="rId751" Type="http://schemas.openxmlformats.org/officeDocument/2006/relationships/hyperlink" Target="http://www.studentlibrary.ru/book/ISBN9785970425299.html" TargetMode="External"/><Relationship Id="rId752" Type="http://schemas.openxmlformats.org/officeDocument/2006/relationships/hyperlink" Target="http://www.studentlibrary.ru/book/ISBN9785970431818.html" TargetMode="External"/><Relationship Id="rId753" Type="http://schemas.openxmlformats.org/officeDocument/2006/relationships/hyperlink" Target="https://www.studentlibrary.ru/book/ISBN9785970457740.html" TargetMode="External"/><Relationship Id="rId754" Type="http://schemas.openxmlformats.org/officeDocument/2006/relationships/hyperlink" Target="https://www.studentlibrary.ru/book/ISBN9785970457757.html" TargetMode="External"/><Relationship Id="rId755" Type="http://schemas.openxmlformats.org/officeDocument/2006/relationships/hyperlink" Target="https://www.studentlibrary.ru/book/ISBN9785970457764.html" TargetMode="External"/><Relationship Id="rId756" Type="http://schemas.openxmlformats.org/officeDocument/2006/relationships/hyperlink" Target="http://www.studentlibrary.ru/book/ISBN9785970416655.html" TargetMode="External"/><Relationship Id="rId757" Type="http://schemas.openxmlformats.org/officeDocument/2006/relationships/hyperlink" Target="http://www.studentlibrary.ru/book/ISBN5970400653.html" TargetMode="External"/><Relationship Id="rId758" Type="http://schemas.openxmlformats.org/officeDocument/2006/relationships/hyperlink" Target="https://www.studentlibrary.ru/book/ISBN9785970454886.html" TargetMode="External"/><Relationship Id="rId759" Type="http://schemas.openxmlformats.org/officeDocument/2006/relationships/hyperlink" Target="http://www.studentlibrary.ru/book/ISBN9785970440056.html" TargetMode="External"/><Relationship Id="rId760" Type="http://schemas.openxmlformats.org/officeDocument/2006/relationships/hyperlink" Target="http://www.studentlibrary.ru/book/ISBN9785970420317.html" TargetMode="External"/><Relationship Id="rId761" Type="http://schemas.openxmlformats.org/officeDocument/2006/relationships/hyperlink" Target="http://www.studentlibrary.ru/book/ISBN9785970424360.html" TargetMode="External"/><Relationship Id="rId762" Type="http://schemas.openxmlformats.org/officeDocument/2006/relationships/hyperlink" Target="http://www.studentlibrary.ru/book/ISBN9785970422533.html" TargetMode="External"/><Relationship Id="rId763" Type="http://schemas.openxmlformats.org/officeDocument/2006/relationships/hyperlink" Target="http://www.studentlibrary.ru/book/ISBN9785970429709.html" TargetMode="External"/><Relationship Id="rId764" Type="http://schemas.openxmlformats.org/officeDocument/2006/relationships/hyperlink" Target="http://www.studentlibrary.ru/book/ISBN9785970431085.html" TargetMode="External"/><Relationship Id="rId765" Type="http://schemas.openxmlformats.org/officeDocument/2006/relationships/hyperlink" Target="https://www.studentlibrary.ru/book/ISBN9785829127480.html" TargetMode="External"/><Relationship Id="rId766" Type="http://schemas.openxmlformats.org/officeDocument/2006/relationships/hyperlink" Target="http://www.studentlibrary.ru/book/ISBN9785970427033.html" TargetMode="External"/><Relationship Id="rId767" Type="http://schemas.openxmlformats.org/officeDocument/2006/relationships/hyperlink" Target="http://www.studentlibrary.ru/book/ISBN9785970433447.html" TargetMode="External"/><Relationship Id="rId768" Type="http://schemas.openxmlformats.org/officeDocument/2006/relationships/hyperlink" Target="http://www.studentlibrary.ru/book/ISBN9785970414958.html" TargetMode="External"/><Relationship Id="rId769" Type="http://schemas.openxmlformats.org/officeDocument/2006/relationships/hyperlink" Target="http://www.studentlibrary.ru/book/ISBN9785970452332.html" TargetMode="External"/><Relationship Id="rId770" Type="http://schemas.openxmlformats.org/officeDocument/2006/relationships/hyperlink" Target="http://www.studentlibrary.ru/book/ISBN9785970432945.html" TargetMode="External"/><Relationship Id="rId771" Type="http://schemas.openxmlformats.org/officeDocument/2006/relationships/hyperlink" Target="http://www.studentlibrary.ru/book/ISBN9785970434987.html" TargetMode="External"/><Relationship Id="rId772" Type="http://schemas.openxmlformats.org/officeDocument/2006/relationships/hyperlink" Target="https://www.studentlibrary.ru/book/ISBN9785970449400.html" TargetMode="External"/><Relationship Id="rId773" Type="http://schemas.openxmlformats.org/officeDocument/2006/relationships/hyperlink" Target="http://www.studentlibrary.ru/book/ISBN9785970437834.html" TargetMode="External"/><Relationship Id="rId774" Type="http://schemas.openxmlformats.org/officeDocument/2006/relationships/hyperlink" Target="http://www.studentlibrary.ru/book/06-COS-2359.html" TargetMode="External"/><Relationship Id="rId775" Type="http://schemas.openxmlformats.org/officeDocument/2006/relationships/hyperlink" Target="http://www.studentlibrary.ru/book/ISBN9785970439012.html" TargetMode="External"/><Relationship Id="rId776" Type="http://schemas.openxmlformats.org/officeDocument/2006/relationships/hyperlink" Target="https://www.studentlibrary.ru/book/ISBN9785970466070.html" TargetMode="External"/><Relationship Id="rId777" Type="http://schemas.openxmlformats.org/officeDocument/2006/relationships/hyperlink" Target="http://www.studentlibrary.ru/book/ISBN9785970452103.html" TargetMode="External"/><Relationship Id="rId778" Type="http://schemas.openxmlformats.org/officeDocument/2006/relationships/hyperlink" Target="https://www.studentlibrary.ru/book/ISBN9785970462669.html" TargetMode="External"/><Relationship Id="rId779" Type="http://schemas.openxmlformats.org/officeDocument/2006/relationships/hyperlink" Target="https://www.studentlibrary.ru/book/ISBN9785970470138.html" TargetMode="External"/><Relationship Id="rId780" Type="http://schemas.openxmlformats.org/officeDocument/2006/relationships/hyperlink" Target="http://www.studentlibrary.ru/book/ISBN9785970429358.html" TargetMode="External"/><Relationship Id="rId781" Type="http://schemas.openxmlformats.org/officeDocument/2006/relationships/hyperlink" Target="https://www.studentlibrary.ru/book/ISBN9785970462942.html" TargetMode="External"/><Relationship Id="rId782" Type="http://schemas.openxmlformats.org/officeDocument/2006/relationships/hyperlink" Target="http://www.studentlibrary.ru/book/ISBN9785970430163.html" TargetMode="External"/><Relationship Id="rId783" Type="http://schemas.openxmlformats.org/officeDocument/2006/relationships/hyperlink" Target="http://www.studentlibrary.ru/book/ISBN9785970404188.html" TargetMode="External"/><Relationship Id="rId784" Type="http://schemas.openxmlformats.org/officeDocument/2006/relationships/hyperlink" Target="https://www.studentlibrary.ru/book/ISBN9785970460146.html" TargetMode="External"/><Relationship Id="rId785" Type="http://schemas.openxmlformats.org/officeDocument/2006/relationships/hyperlink" Target="http://www.studentlibrary.ru/book/ISBN9785970424889.html" TargetMode="External"/><Relationship Id="rId786" Type="http://schemas.openxmlformats.org/officeDocument/2006/relationships/hyperlink" Target="http://www.studentlibrary.ru/book/ISBN9785970433478.html" TargetMode="External"/><Relationship Id="rId787" Type="http://schemas.openxmlformats.org/officeDocument/2006/relationships/hyperlink" Target="http://www.studentlibrary.ru/book/ISBN9785970433232.html" TargetMode="External"/><Relationship Id="rId788" Type="http://schemas.openxmlformats.org/officeDocument/2006/relationships/hyperlink" Target="http://www.studentlibrary.ru/book/ISBN9785970414705.html" TargetMode="External"/><Relationship Id="rId789" Type="http://schemas.openxmlformats.org/officeDocument/2006/relationships/hyperlink" Target="http://www.studentlibrary.ru/book/ISBN9785970443743.html" TargetMode="External"/><Relationship Id="rId790" Type="http://schemas.openxmlformats.org/officeDocument/2006/relationships/hyperlink" Target="http://www.studentlibrary.ru/book/ISBN9785970416549.html" TargetMode="External"/><Relationship Id="rId791" Type="http://schemas.openxmlformats.org/officeDocument/2006/relationships/hyperlink" Target="http://www.studentlibrary.ru/book/ISBN9785970430842.html" TargetMode="External"/><Relationship Id="rId792" Type="http://schemas.openxmlformats.org/officeDocument/2006/relationships/hyperlink" Target="http://www.studentlibrary.ru/book/ISBN9785970415023.html" TargetMode="External"/><Relationship Id="rId793" Type="http://schemas.openxmlformats.org/officeDocument/2006/relationships/hyperlink" Target="http://www.studentlibrary.ru/book/ISBN9785970424124.html" TargetMode="External"/><Relationship Id="rId794" Type="http://schemas.openxmlformats.org/officeDocument/2006/relationships/hyperlink" Target="http://www.studentlibrary.ru/book/ISBN9785970431399.html" TargetMode="External"/><Relationship Id="rId795" Type="http://schemas.openxmlformats.org/officeDocument/2006/relationships/hyperlink" Target="http://www.studentlibrary.ru/book/ISBN9785970439258.html" TargetMode="External"/><Relationship Id="rId796" Type="http://schemas.openxmlformats.org/officeDocument/2006/relationships/hyperlink" Target="https://www.studentlibrary.ru/book/ISBN9785970466735.html" TargetMode="External"/><Relationship Id="rId797" Type="http://schemas.openxmlformats.org/officeDocument/2006/relationships/hyperlink" Target="http://www.studentlibrary.ru/book/ISBN9785970415030.html" TargetMode="External"/><Relationship Id="rId798" Type="http://schemas.openxmlformats.org/officeDocument/2006/relationships/hyperlink" Target="http://www.studentlibrary.ru/book/ISBN9785970420461.html" TargetMode="External"/><Relationship Id="rId799" Type="http://schemas.openxmlformats.org/officeDocument/2006/relationships/hyperlink" Target="http://www.studentlibrary.ru/book/ISBN9785423502300.html" TargetMode="External"/><Relationship Id="rId800" Type="http://schemas.openxmlformats.org/officeDocument/2006/relationships/hyperlink" Target="http://www.studentlibrary.ru/book/ISBN9785970422014.html" TargetMode="External"/><Relationship Id="rId801" Type="http://schemas.openxmlformats.org/officeDocument/2006/relationships/hyperlink" Target="http://www.studentlibrary.ru/book/ISBN9785970438374.html" TargetMode="External"/><Relationship Id="rId802" Type="http://schemas.openxmlformats.org/officeDocument/2006/relationships/hyperlink" Target="https://www.studentlibrary.ru/book/ISBN9785970455678.html" TargetMode="External"/><Relationship Id="rId803" Type="http://schemas.openxmlformats.org/officeDocument/2006/relationships/hyperlink" Target="http://www.studentlibrary.ru/book/ISBN9785970438381.html" TargetMode="External"/><Relationship Id="rId804" Type="http://schemas.openxmlformats.org/officeDocument/2006/relationships/hyperlink" Target="https://www.studentlibrary.ru/book/ISBN9785970460719.html" TargetMode="External"/><Relationship Id="rId805" Type="http://schemas.openxmlformats.org/officeDocument/2006/relationships/hyperlink" Target="https://www.studentlibrary.ru/book/ISBN9785970472286.html" TargetMode="External"/><Relationship Id="rId806" Type="http://schemas.openxmlformats.org/officeDocument/2006/relationships/hyperlink" Target="http://www.studentlibrary.ru/book/ISBN9785970431047.html" TargetMode="External"/><Relationship Id="rId807" Type="http://schemas.openxmlformats.org/officeDocument/2006/relationships/hyperlink" Target="http://www.studentlibrary.ru/book/ISBN9785970416716.html" TargetMode="External"/><Relationship Id="rId808" Type="http://schemas.openxmlformats.org/officeDocument/2006/relationships/hyperlink" Target="http://www.studentlibrary.ru/book/ISBN9785970427811.html" TargetMode="External"/><Relationship Id="rId809" Type="http://schemas.openxmlformats.org/officeDocument/2006/relationships/hyperlink" Target="http://www.studentlibrary.ru/book/ISBN9785904090302.html" TargetMode="External"/><Relationship Id="rId810" Type="http://schemas.openxmlformats.org/officeDocument/2006/relationships/hyperlink" Target="http://www.studentlibrary.ru/book/ISBN9785970417690.html" TargetMode="External"/><Relationship Id="rId811" Type="http://schemas.openxmlformats.org/officeDocument/2006/relationships/hyperlink" Target="http://www.studentlibrary.ru/book/ISBN9785970426265.html" TargetMode="External"/><Relationship Id="rId812" Type="http://schemas.openxmlformats.org/officeDocument/2006/relationships/hyperlink" Target="https://www.studentlibrary.ru/book/ISBN9785970467213.html" TargetMode="External"/><Relationship Id="rId813" Type="http://schemas.openxmlformats.org/officeDocument/2006/relationships/hyperlink" Target="http://www.studentlibrary.ru/book/ISBN9785970420874.html" TargetMode="External"/><Relationship Id="rId814" Type="http://schemas.openxmlformats.org/officeDocument/2006/relationships/hyperlink" Target="http://www.studentlibrary.ru/book/ISBN9785970425022.html" TargetMode="External"/><Relationship Id="rId815" Type="http://schemas.openxmlformats.org/officeDocument/2006/relationships/hyperlink" Target="http://www.studentlibrary.ru/book/ISBN9785970440841.html" TargetMode="External"/><Relationship Id="rId816" Type="http://schemas.openxmlformats.org/officeDocument/2006/relationships/hyperlink" Target="http://www.studentlibrary.ru/book/ISBN9785904090777.html" TargetMode="External"/><Relationship Id="rId817" Type="http://schemas.openxmlformats.org/officeDocument/2006/relationships/hyperlink" Target="http://www.studentlibrary.ru/book/ISBN9785970444191.html" TargetMode="External"/><Relationship Id="rId818" Type="http://schemas.openxmlformats.org/officeDocument/2006/relationships/hyperlink" Target="https://www.studentlibrary.ru/book/ISBN9785970462102.html" TargetMode="External"/><Relationship Id="rId819" Type="http://schemas.openxmlformats.org/officeDocument/2006/relationships/hyperlink" Target="http://www.studentlibrary.ru/book/ISBN9785970425152.html" TargetMode="External"/><Relationship Id="rId820" Type="http://schemas.openxmlformats.org/officeDocument/2006/relationships/hyperlink" Target="http://www.studentlibrary.ru/book/ISBN9785970434680.html" TargetMode="External"/><Relationship Id="rId821" Type="http://schemas.openxmlformats.org/officeDocument/2006/relationships/hyperlink" Target="http://www.studentlibrary.ru/book/ISBN9785970439609.html" TargetMode="External"/><Relationship Id="rId822" Type="http://schemas.openxmlformats.org/officeDocument/2006/relationships/hyperlink" Target="http://www.studentlibrary.ru/book/ISBN9785970415955.html" TargetMode="External"/><Relationship Id="rId823" Type="http://schemas.openxmlformats.org/officeDocument/2006/relationships/hyperlink" Target="http://www.studentlibrary.ru/book/ISBN9785970429891.html" TargetMode="External"/><Relationship Id="rId824" Type="http://schemas.openxmlformats.org/officeDocument/2006/relationships/hyperlink" Target="http://www.studentlibrary.ru/book/ISBN9785970429907.html" TargetMode="External"/><Relationship Id="rId825" Type="http://schemas.openxmlformats.org/officeDocument/2006/relationships/hyperlink" Target="http://www.studentlibrary.ru/book/ISBN9785970444207.html" TargetMode="External"/><Relationship Id="rId826" Type="http://schemas.openxmlformats.org/officeDocument/2006/relationships/hyperlink" Target="http://www.studentlibrary.ru/book/ISBN9785970425145.html" TargetMode="External"/><Relationship Id="rId827" Type="http://schemas.openxmlformats.org/officeDocument/2006/relationships/hyperlink" Target="http://www.studentlibrary.ru/book/ISBN9785970413432.html" TargetMode="External"/><Relationship Id="rId828" Type="http://schemas.openxmlformats.org/officeDocument/2006/relationships/hyperlink" Target="http://www.studentlibrary.ru/book/ISBN9785970417287.html" TargetMode="External"/><Relationship Id="rId829" Type="http://schemas.openxmlformats.org/officeDocument/2006/relationships/hyperlink" Target="http://www.studentlibrary.ru/book/ISBN9785970410325.html" TargetMode="External"/><Relationship Id="rId830" Type="http://schemas.openxmlformats.org/officeDocument/2006/relationships/hyperlink" Target="http://www.studentlibrary.ru/book/ISBN9785970412640.html" TargetMode="External"/><Relationship Id="rId831" Type="http://schemas.openxmlformats.org/officeDocument/2006/relationships/hyperlink" Target="https://www.studentlibrary.ru/book/ISBN9785927508662.html" TargetMode="External"/><Relationship Id="rId832" Type="http://schemas.openxmlformats.org/officeDocument/2006/relationships/hyperlink" Target="http://www.studentlibrary.ru/book/ISBN9785970433881.html" TargetMode="External"/><Relationship Id="rId833" Type="http://schemas.openxmlformats.org/officeDocument/2006/relationships/hyperlink" Target="http://www.studentlibrary.ru/book/ISBN9785423501419.html" TargetMode="External"/><Relationship Id="rId834" Type="http://schemas.openxmlformats.org/officeDocument/2006/relationships/hyperlink" Target="http://www.studentlibrary.ru/book/ISBN9785970436325.html" TargetMode="External"/><Relationship Id="rId835" Type="http://schemas.openxmlformats.org/officeDocument/2006/relationships/hyperlink" Target="http://www.studentlibrary.ru/book/ISBN9785970430217.html" TargetMode="External"/><Relationship Id="rId836" Type="http://schemas.openxmlformats.org/officeDocument/2006/relationships/hyperlink" Target="http://www.studentlibrary.ru/book/ISBN5970400947.html" TargetMode="External"/><Relationship Id="rId837" Type="http://schemas.openxmlformats.org/officeDocument/2006/relationships/hyperlink" Target="https://www.studentlibrary.ru/book/ISBN9785970467718.html" TargetMode="External"/><Relationship Id="rId838" Type="http://schemas.openxmlformats.org/officeDocument/2006/relationships/hyperlink" Target="http://www.studentlibrary.ru/book/ISBN5970402605.html" TargetMode="External"/><Relationship Id="rId839" Type="http://schemas.openxmlformats.org/officeDocument/2006/relationships/hyperlink" Target="http://www.studentlibrary.ru/book/ISBN9785970422731.html" TargetMode="External"/><Relationship Id="rId840" Type="http://schemas.openxmlformats.org/officeDocument/2006/relationships/hyperlink" Target="http://www.studentlibrary.ru/book/ISBN9785970417324.html" TargetMode="External"/><Relationship Id="rId841" Type="http://schemas.openxmlformats.org/officeDocument/2006/relationships/hyperlink" Target="http://www.studentlibrary.ru/book/ISBN9785970421680.html" TargetMode="External"/><Relationship Id="rId842" Type="http://schemas.openxmlformats.org/officeDocument/2006/relationships/hyperlink" Target="http://www.studentlibrary.ru/book/ISBN9785970425763.html" TargetMode="External"/><Relationship Id="rId843" Type="http://schemas.openxmlformats.org/officeDocument/2006/relationships/hyperlink" Target="http://www.studentlibrary.ru/book/ISBN9785970441572.html" TargetMode="External"/><Relationship Id="rId844" Type="http://schemas.openxmlformats.org/officeDocument/2006/relationships/hyperlink" Target="http://www.studentlibrary.ru/book/ISBN9785970407929.html" TargetMode="External"/><Relationship Id="rId845" Type="http://schemas.openxmlformats.org/officeDocument/2006/relationships/hyperlink" Target="http://www.studentlibrary.ru/book/ISBN9785209035954.html" TargetMode="External"/><Relationship Id="rId846" Type="http://schemas.openxmlformats.org/officeDocument/2006/relationships/hyperlink" Target="http://www.studentlibrary.ru/book/ISBN9785209029991.html" TargetMode="External"/><Relationship Id="rId847" Type="http://schemas.openxmlformats.org/officeDocument/2006/relationships/hyperlink" Target="https://www.studentlibrary.ru/book/ISBN9785449916006.html" TargetMode="External"/><Relationship Id="rId848" Type="http://schemas.openxmlformats.org/officeDocument/2006/relationships/hyperlink" Target="http://www.studentlibrary.ru/book/ISBN9785970443354.html" TargetMode="External"/><Relationship Id="rId849" Type="http://schemas.openxmlformats.org/officeDocument/2006/relationships/hyperlink" Target="http://www.studentlibrary.ru/book/ISBN9785970416129.html" TargetMode="External"/><Relationship Id="rId850" Type="http://schemas.openxmlformats.org/officeDocument/2006/relationships/hyperlink" Target="http://www.studentlibrary.ru/book/ISBN9785970432761.html" TargetMode="External"/><Relationship Id="rId851" Type="http://schemas.openxmlformats.org/officeDocument/2006/relationships/hyperlink" Target="http://www.studentlibrary.ru/book/ISBN9785970427507.html" TargetMode="External"/><Relationship Id="rId852" Type="http://schemas.openxmlformats.org/officeDocument/2006/relationships/hyperlink" Target="https://www.studentlibrary.ru/book/ISBN9785970467152.html" TargetMode="External"/><Relationship Id="rId853" Type="http://schemas.openxmlformats.org/officeDocument/2006/relationships/hyperlink" Target="https://www.studentlibrary.ru/book/ISBN9785970475836.html" TargetMode="External"/><Relationship Id="rId854" Type="http://schemas.openxmlformats.org/officeDocument/2006/relationships/hyperlink" Target="http://www.studentlibrary.ru/book/ISBN9785970426678.html" TargetMode="External"/><Relationship Id="rId855" Type="http://schemas.openxmlformats.org/officeDocument/2006/relationships/hyperlink" Target="http://www.studentlibrary.ru/book/ISBN9785970437698.html" TargetMode="External"/><Relationship Id="rId856" Type="http://schemas.openxmlformats.org/officeDocument/2006/relationships/hyperlink" Target="http://www.studentlibrary.ru/book/ISBN9785904090210.html" TargetMode="External"/><Relationship Id="rId857" Type="http://schemas.openxmlformats.org/officeDocument/2006/relationships/hyperlink" Target="http://www.studentlibrary.ru/book/ISBN9785423501792.html" TargetMode="External"/><Relationship Id="rId858" Type="http://schemas.openxmlformats.org/officeDocument/2006/relationships/hyperlink" Target="http://www.studentlibrary.ru/book/ISBN9785970432495.html" TargetMode="External"/><Relationship Id="rId859" Type="http://schemas.openxmlformats.org/officeDocument/2006/relationships/hyperlink" Target="https://www.studentlibrary.ru/book/ISBN9785970458341.html" TargetMode="External"/><Relationship Id="rId860" Type="http://schemas.openxmlformats.org/officeDocument/2006/relationships/hyperlink" Target="http://www.studentlibrary.ru/book/ISBN9785970421123.html" TargetMode="External"/><Relationship Id="rId861" Type="http://schemas.openxmlformats.org/officeDocument/2006/relationships/hyperlink" Target="http://www.studentlibrary.ru/book/ISBN9785970433133.html" TargetMode="External"/><Relationship Id="rId862" Type="http://schemas.openxmlformats.org/officeDocument/2006/relationships/hyperlink" Target="http://www.studentlibrary.ru/book/ISBN9785970435762.html" TargetMode="External"/><Relationship Id="rId863" Type="http://schemas.openxmlformats.org/officeDocument/2006/relationships/hyperlink" Target="http://www.studentlibrary.ru/book/ISBN9785970423738.html" TargetMode="External"/><Relationship Id="rId864" Type="http://schemas.openxmlformats.org/officeDocument/2006/relationships/hyperlink" Target="http://www.studentlibrary.ru/book/ISBN9785970415634.html" TargetMode="External"/><Relationship Id="rId865" Type="http://schemas.openxmlformats.org/officeDocument/2006/relationships/hyperlink" Target="http://www.studentlibrary.ru/book/ISBN9785970433485.html" TargetMode="External"/><Relationship Id="rId866" Type="http://schemas.openxmlformats.org/officeDocument/2006/relationships/hyperlink" Target="https://www.studentlibrary.ru/book/ISBN9785970465875.html" TargetMode="External"/><Relationship Id="rId867" Type="http://schemas.openxmlformats.org/officeDocument/2006/relationships/hyperlink" Target="https://www.studentlibrary.ru/book/ISBN9785970464052.html" TargetMode="External"/><Relationship Id="rId868" Type="http://schemas.openxmlformats.org/officeDocument/2006/relationships/hyperlink" Target="http://www.studentlibrary.ru/book/ISBN9785970405055-0.html" TargetMode="External"/><Relationship Id="rId869" Type="http://schemas.openxmlformats.org/officeDocument/2006/relationships/hyperlink" Target="http://www.studentlibrary.ru/book/ISBN9785970433249.html" TargetMode="External"/><Relationship Id="rId870" Type="http://schemas.openxmlformats.org/officeDocument/2006/relationships/hyperlink" Target="http://www.studentlibrary.ru/book/ISBN9785970428696.html" TargetMode="External"/><Relationship Id="rId871" Type="http://schemas.openxmlformats.org/officeDocument/2006/relationships/hyperlink" Target="http://www.studentlibrary.ru/book/ISBN9785970442913.html" TargetMode="External"/><Relationship Id="rId872" Type="http://schemas.openxmlformats.org/officeDocument/2006/relationships/hyperlink" Target="https://www.studentlibrary.ru/book/ISBN9785970457375.html" TargetMode="External"/><Relationship Id="rId873" Type="http://schemas.openxmlformats.org/officeDocument/2006/relationships/hyperlink" Target="https://www.studentlibrary.ru/book/ISBN9785970470282.html" TargetMode="External"/><Relationship Id="rId874" Type="http://schemas.openxmlformats.org/officeDocument/2006/relationships/hyperlink" Target="http://www.studentlibrary.ru/book/ISBN9785970418239.html" TargetMode="External"/><Relationship Id="rId875" Type="http://schemas.openxmlformats.org/officeDocument/2006/relationships/hyperlink" Target="http://www.studentlibrary.ru/book/ISBN9785970450581.html" TargetMode="External"/><Relationship Id="rId876" Type="http://schemas.openxmlformats.org/officeDocument/2006/relationships/hyperlink" Target="https://www.studentlibrary.ru/book/ISBN9785970474303.html" TargetMode="External"/><Relationship Id="rId877" Type="http://schemas.openxmlformats.org/officeDocument/2006/relationships/hyperlink" Target="http://www.studentlibrary.ru/book/ISBN9785970441039.html" TargetMode="External"/><Relationship Id="rId878" Type="http://schemas.openxmlformats.org/officeDocument/2006/relationships/hyperlink" Target="http://www.studentlibrary.ru/book/ISBN9785970452646.html" TargetMode="External"/><Relationship Id="rId879" Type="http://schemas.openxmlformats.org/officeDocument/2006/relationships/hyperlink" Target="http://www.studentlibrary.ru/book/ISBN9785970447192.html" TargetMode="External"/><Relationship Id="rId880" Type="http://schemas.openxmlformats.org/officeDocument/2006/relationships/hyperlink" Target="http://www.studentlibrary.ru/book/ISBN9785970429860.html" TargetMode="External"/><Relationship Id="rId881" Type="http://schemas.openxmlformats.org/officeDocument/2006/relationships/hyperlink" Target="https://www.studentlibrary.ru/book/ISBN9785970465837.html" TargetMode="External"/><Relationship Id="rId882" Type="http://schemas.openxmlformats.org/officeDocument/2006/relationships/hyperlink" Target="http://www.studentlibrary.ru/book/ISBN9785970433706.html" TargetMode="External"/><Relationship Id="rId883" Type="http://schemas.openxmlformats.org/officeDocument/2006/relationships/hyperlink" Target="https://www.studentlibrary.ru/book/ISBN9785970468951.html" TargetMode="External"/><Relationship Id="rId884" Type="http://schemas.openxmlformats.org/officeDocument/2006/relationships/hyperlink" Target="http://www.studentlibrary.ru/book/ISBN9785970428740.html" TargetMode="External"/><Relationship Id="rId885" Type="http://schemas.openxmlformats.org/officeDocument/2006/relationships/hyperlink" Target="http://www.studentlibrary.ru/book/ISBN9785970406304.html" TargetMode="External"/><Relationship Id="rId886" Type="http://schemas.openxmlformats.org/officeDocument/2006/relationships/hyperlink" Target="http://www.studentlibrary.ru/book/ISBN9785970411315.html" TargetMode="External"/><Relationship Id="rId887" Type="http://schemas.openxmlformats.org/officeDocument/2006/relationships/hyperlink" Target="https://www.studentlibrary.ru/book/ISBN9785970455876.html" TargetMode="External"/><Relationship Id="rId888" Type="http://schemas.openxmlformats.org/officeDocument/2006/relationships/hyperlink" Target="http://www.studentlibrary.ru/book/ISBN9785970436899.html" TargetMode="External"/><Relationship Id="rId889" Type="http://schemas.openxmlformats.org/officeDocument/2006/relationships/hyperlink" Target="http://www.studentlibrary.ru/book/ISBN9785970445730.html" TargetMode="External"/><Relationship Id="rId890" Type="http://schemas.openxmlformats.org/officeDocument/2006/relationships/hyperlink" Target="https://www.studentlibrary.ru/book/ISBN9785970462737.html" TargetMode="External"/><Relationship Id="rId891" Type="http://schemas.openxmlformats.org/officeDocument/2006/relationships/hyperlink" Target="http://www.studentlibrary.ru/book/ISBN9785970429587.html" TargetMode="External"/><Relationship Id="rId892" Type="http://schemas.openxmlformats.org/officeDocument/2006/relationships/hyperlink" Target="http://www.studentlibrary.ru/book/ISBN9785970408285.html" TargetMode="External"/><Relationship Id="rId893" Type="http://schemas.openxmlformats.org/officeDocument/2006/relationships/hyperlink" Target="http://www.studentlibrary.ru/book/ISBN9785970444511.html" TargetMode="External"/><Relationship Id="rId894" Type="http://schemas.openxmlformats.org/officeDocument/2006/relationships/hyperlink" Target="https://www.studentlibrary.ru/book/ISBN9785970458358.html" TargetMode="External"/><Relationship Id="rId895" Type="http://schemas.openxmlformats.org/officeDocument/2006/relationships/hyperlink" Target="https://www.studentlibrary.ru/book/ISBN9785970470992.html" TargetMode="External"/><Relationship Id="rId896" Type="http://schemas.openxmlformats.org/officeDocument/2006/relationships/hyperlink" Target="http://www.studentlibrary.ru/book/ISBN9785970444528.html" TargetMode="External"/><Relationship Id="rId897" Type="http://schemas.openxmlformats.org/officeDocument/2006/relationships/hyperlink" Target="https://www.studentlibrary.ru/book/ISBN9785970458365.html" TargetMode="External"/><Relationship Id="rId898" Type="http://schemas.openxmlformats.org/officeDocument/2006/relationships/hyperlink" Target="https://www.studentlibrary.ru/book/ISBN9785970471005.html" TargetMode="External"/><Relationship Id="rId899" Type="http://schemas.openxmlformats.org/officeDocument/2006/relationships/hyperlink" Target="http://www.studentlibrary.ru/book/ISBN9785970414187.html" TargetMode="External"/><Relationship Id="rId900" Type="http://schemas.openxmlformats.org/officeDocument/2006/relationships/hyperlink" Target="http://www.studentlibrary.ru/book/ISBN9785970442159.html" TargetMode="External"/><Relationship Id="rId901" Type="http://schemas.openxmlformats.org/officeDocument/2006/relationships/hyperlink" Target="http://www.studentlibrary.ru/book/ISBN9785970428221.html" TargetMode="External"/><Relationship Id="rId902" Type="http://schemas.openxmlformats.org/officeDocument/2006/relationships/hyperlink" Target="http://www.studentlibrary.ru/book/ISBN9785970437612.html" TargetMode="External"/><Relationship Id="rId903" Type="http://schemas.openxmlformats.org/officeDocument/2006/relationships/hyperlink" Target="http://www.studentlibrary.ru/book/ISBN9785970432488.html" TargetMode="External"/><Relationship Id="rId904" Type="http://schemas.openxmlformats.org/officeDocument/2006/relationships/hyperlink" Target="http://www.studentlibrary.ru/book/ISBN9785970438626.html" TargetMode="External"/><Relationship Id="rId905" Type="http://schemas.openxmlformats.org/officeDocument/2006/relationships/hyperlink" Target="https://www.studentlibrary.ru/book/ISBN9785970456279.html" TargetMode="External"/><Relationship Id="rId906" Type="http://schemas.openxmlformats.org/officeDocument/2006/relationships/hyperlink" Target="https://www.studentlibrary.ru/book/ISBN9785970460238.html" TargetMode="External"/><Relationship Id="rId907" Type="http://schemas.openxmlformats.org/officeDocument/2006/relationships/hyperlink" Target="https://www.studentlibrary.ru/book/ISBN9785970460641.html" TargetMode="External"/><Relationship Id="rId908" Type="http://schemas.openxmlformats.org/officeDocument/2006/relationships/hyperlink" Target="http://www.studentlibrary.ru/book/ISBN9785970422748.html" TargetMode="External"/><Relationship Id="rId909" Type="http://schemas.openxmlformats.org/officeDocument/2006/relationships/hyperlink" Target="http://www.studentlibrary.ru/book/ISBN9785970439081.html" TargetMode="External"/><Relationship Id="rId910" Type="http://schemas.openxmlformats.org/officeDocument/2006/relationships/hyperlink" Target="http://www.studentlibrary.ru/book/ISBN9785970449332.html" TargetMode="External"/><Relationship Id="rId911" Type="http://schemas.openxmlformats.org/officeDocument/2006/relationships/hyperlink" Target="https://www.studentlibrary.ru/book/ISBN9785970465905.html" TargetMode="External"/><Relationship Id="rId912" Type="http://schemas.openxmlformats.org/officeDocument/2006/relationships/hyperlink" Target="http://www.studentlibrary.ru/book/ISBN5923104644.html" TargetMode="External"/><Relationship Id="rId913" Type="http://schemas.openxmlformats.org/officeDocument/2006/relationships/hyperlink" Target="https://www.studentlibrary.ru/book/ISBN9785970468715.html" TargetMode="External"/><Relationship Id="rId914" Type="http://schemas.openxmlformats.org/officeDocument/2006/relationships/hyperlink" Target="http://www.studentlibrary.ru/book/ISBN9785970415269.html" TargetMode="External"/><Relationship Id="rId915" Type="http://schemas.openxmlformats.org/officeDocument/2006/relationships/hyperlink" Target="http://www.studentlibrary.ru/book/ISBN9785970432372.html" TargetMode="External"/><Relationship Id="rId916" Type="http://schemas.openxmlformats.org/officeDocument/2006/relationships/hyperlink" Target="http://www.studentlibrary.ru/book/ISBN9785970412596.html" TargetMode="External"/><Relationship Id="rId917" Type="http://schemas.openxmlformats.org/officeDocument/2006/relationships/hyperlink" Target="https://www.studentlibrary.ru/book/ISBN9785970456705.html" TargetMode="External"/><Relationship Id="rId918" Type="http://schemas.openxmlformats.org/officeDocument/2006/relationships/hyperlink" Target="http://www.studentlibrary.ru/book/ISBN9785970441503.html" TargetMode="External"/><Relationship Id="rId919" Type="http://schemas.openxmlformats.org/officeDocument/2006/relationships/hyperlink" Target="http://www.studentlibrary.ru/book/ISBN9785970428634.html" TargetMode="External"/><Relationship Id="rId920" Type="http://schemas.openxmlformats.org/officeDocument/2006/relationships/hyperlink" Target="https://www.studentlibrary.ru/book/ISBN9785970456521.html" TargetMode="External"/><Relationship Id="rId921" Type="http://schemas.openxmlformats.org/officeDocument/2006/relationships/hyperlink" Target="http://www.studentlibrary.ru/book/ISBN9785970430958.html" TargetMode="External"/><Relationship Id="rId922" Type="http://schemas.openxmlformats.org/officeDocument/2006/relationships/hyperlink" Target="http://www.studentlibrary.ru/book/ISBN9785970436035.html" TargetMode="External"/><Relationship Id="rId923" Type="http://schemas.openxmlformats.org/officeDocument/2006/relationships/hyperlink" Target="https://www.studentlibrary.ru/book/ISBN9785970473856.html" TargetMode="External"/><Relationship Id="rId924" Type="http://schemas.openxmlformats.org/officeDocument/2006/relationships/hyperlink" Target="http://www.studentlibrary.ru/book/ISBN9785970446713.html" TargetMode="External"/><Relationship Id="rId925" Type="http://schemas.openxmlformats.org/officeDocument/2006/relationships/hyperlink" Target="https://www.studentlibrary.ru/book/ISBN9785970474334.html" TargetMode="External"/><Relationship Id="rId926" Type="http://schemas.openxmlformats.org/officeDocument/2006/relationships/hyperlink" Target="http://www.studentlibrary.ru/book/ISBN9785970438985.html" TargetMode="External"/><Relationship Id="rId927" Type="http://schemas.openxmlformats.org/officeDocument/2006/relationships/hyperlink" Target="http://www.studentlibrary.ru/book/ISBN9785970404898.html" TargetMode="External"/><Relationship Id="rId928" Type="http://schemas.openxmlformats.org/officeDocument/2006/relationships/hyperlink" Target="https://www.studentlibrary.ru/book/ISBN9785970475980.html" TargetMode="External"/><Relationship Id="rId929" Type="http://schemas.openxmlformats.org/officeDocument/2006/relationships/hyperlink" Target="https://www.studentlibrary.ru/book/ISBN9785970474709.html" TargetMode="External"/><Relationship Id="rId930" Type="http://schemas.openxmlformats.org/officeDocument/2006/relationships/hyperlink" Target="http://www.studentlibrary.ru/book/ISBN5970402818.html" TargetMode="External"/><Relationship Id="rId931" Type="http://schemas.openxmlformats.org/officeDocument/2006/relationships/hyperlink" Target="http://www.studentlibrary.ru/book/ISBN9785970445853.html" TargetMode="External"/><Relationship Id="rId932" Type="http://schemas.openxmlformats.org/officeDocument/2006/relationships/hyperlink" Target="http://www.studentlibrary.ru/book/ISBN5970401676.html" TargetMode="External"/><Relationship Id="rId933" Type="http://schemas.openxmlformats.org/officeDocument/2006/relationships/hyperlink" Target="https://www.studentlibrary.ru/book/ISBN9785970463963.html" TargetMode="External"/><Relationship Id="rId934" Type="http://schemas.openxmlformats.org/officeDocument/2006/relationships/hyperlink" Target="http://www.studentlibrary.ru/book/ISBN9785970440063.html" TargetMode="External"/><Relationship Id="rId935" Type="http://schemas.openxmlformats.org/officeDocument/2006/relationships/hyperlink" Target="http://www.studentlibrary.ru/book/ISBN9785970452059.html" TargetMode="External"/><Relationship Id="rId936" Type="http://schemas.openxmlformats.org/officeDocument/2006/relationships/hyperlink" Target="https://www.studentlibrary.ru/book/ISBN9785970466100.html" TargetMode="External"/><Relationship Id="rId937" Type="http://schemas.openxmlformats.org/officeDocument/2006/relationships/hyperlink" Target="http://www.studentlibrary.ru/book/ISBN9785970435755.html" TargetMode="External"/><Relationship Id="rId938" Type="http://schemas.openxmlformats.org/officeDocument/2006/relationships/hyperlink" Target="http://www.studentlibrary.ru/book/ISBN9785970448588.html" TargetMode="External"/><Relationship Id="rId939" Type="http://schemas.openxmlformats.org/officeDocument/2006/relationships/hyperlink" Target="http://www.studentlibrary.ru/book/ISBN9785970450550.html" TargetMode="External"/><Relationship Id="rId940" Type="http://schemas.openxmlformats.org/officeDocument/2006/relationships/hyperlink" Target="https://www.studentlibrary.ru/book/ISBN9785970462607.html" TargetMode="External"/><Relationship Id="rId941" Type="http://schemas.openxmlformats.org/officeDocument/2006/relationships/hyperlink" Target="https://www.studentlibrary.ru/book/ISBN9785970467114.html" TargetMode="External"/><Relationship Id="rId942" Type="http://schemas.openxmlformats.org/officeDocument/2006/relationships/hyperlink" Target="http://www.studentlibrary.ru/book/ISBN9785970430828.html" TargetMode="External"/><Relationship Id="rId943" Type="http://schemas.openxmlformats.org/officeDocument/2006/relationships/hyperlink" Target="http://www.studentlibrary.ru/book/ISBN9785970417232.html" TargetMode="External"/><Relationship Id="rId944" Type="http://schemas.openxmlformats.org/officeDocument/2006/relationships/hyperlink" Target="http://www.studentlibrary.ru/book/ISBN9785970432679.html" TargetMode="External"/><Relationship Id="rId945" Type="http://schemas.openxmlformats.org/officeDocument/2006/relationships/hyperlink" Target="https://www.studentlibrary.ru/book/ISBN9785970453827.html" TargetMode="External"/><Relationship Id="rId946" Type="http://schemas.openxmlformats.org/officeDocument/2006/relationships/hyperlink" Target="http://www.studentlibrary.ru/book/ISBN9785970423851.html" TargetMode="External"/><Relationship Id="rId947" Type="http://schemas.openxmlformats.org/officeDocument/2006/relationships/hyperlink" Target="https://www.studentlibrary.ru/book/ISBN9785970458136-EXT.html" TargetMode="External"/><Relationship Id="rId948" Type="http://schemas.openxmlformats.org/officeDocument/2006/relationships/hyperlink" Target="http://www.studentlibrary.ru/book/ISBN9785970414293.html" TargetMode="External"/><Relationship Id="rId949" Type="http://schemas.openxmlformats.org/officeDocument/2006/relationships/hyperlink" Target="http://www.studentlibrary.ru/book/ISBN9785970427231.html" TargetMode="External"/><Relationship Id="rId950" Type="http://schemas.openxmlformats.org/officeDocument/2006/relationships/hyperlink" Target="http://www.studentlibrary.ru/book/ISBN9785970425107.html" TargetMode="External"/><Relationship Id="rId951" Type="http://schemas.openxmlformats.org/officeDocument/2006/relationships/hyperlink" Target="http://www.studentlibrary.ru/book/ISBN9785970445563.html" TargetMode="External"/><Relationship Id="rId952" Type="http://schemas.openxmlformats.org/officeDocument/2006/relationships/hyperlink" Target="http://www.studentlibrary.ru/book/ISBN9785970425114.html" TargetMode="External"/><Relationship Id="rId953" Type="http://schemas.openxmlformats.org/officeDocument/2006/relationships/hyperlink" Target="http://www.studentlibrary.ru/book/ISBN9785970445570.html" TargetMode="External"/><Relationship Id="rId954" Type="http://schemas.openxmlformats.org/officeDocument/2006/relationships/hyperlink" Target="http://www.studentlibrary.ru/book/ISBN9785970429969.html" TargetMode="External"/><Relationship Id="rId955" Type="http://schemas.openxmlformats.org/officeDocument/2006/relationships/hyperlink" Target="http://www.studentlibrary.ru/book/ISBN9785423500108.html" TargetMode="External"/><Relationship Id="rId956" Type="http://schemas.openxmlformats.org/officeDocument/2006/relationships/hyperlink" Target="http://www.studentlibrary.ru/book/ISBN9785423500580.html" TargetMode="External"/><Relationship Id="rId957" Type="http://schemas.openxmlformats.org/officeDocument/2006/relationships/hyperlink" Target="http://www.studentlibrary.ru/book/ISBN9785970423387.html" TargetMode="External"/><Relationship Id="rId958" Type="http://schemas.openxmlformats.org/officeDocument/2006/relationships/hyperlink" Target="http://www.studentlibrary.ru/book/ISBN9785970408417.html" TargetMode="External"/><Relationship Id="rId959" Type="http://schemas.openxmlformats.org/officeDocument/2006/relationships/hyperlink" Target="http://www.studentlibrary.ru/book/ISBN9785970418369.html" TargetMode="External"/><Relationship Id="rId960" Type="http://schemas.openxmlformats.org/officeDocument/2006/relationships/hyperlink" Target="http://www.studentlibrary.ru/book/ISBN9785903834044.html" TargetMode="External"/><Relationship Id="rId961" Type="http://schemas.openxmlformats.org/officeDocument/2006/relationships/hyperlink" Target="http://www.studentlibrary.ru/book/ISBN9785970409220.html" TargetMode="External"/><Relationship Id="rId962" Type="http://schemas.openxmlformats.org/officeDocument/2006/relationships/hyperlink" Target="https://www.studentlibrary.ru/book/ISBN9785970460382.html" TargetMode="External"/><Relationship Id="rId963" Type="http://schemas.openxmlformats.org/officeDocument/2006/relationships/hyperlink" Target="https://www.studentlibrary.ru/book/ISBN9785970464601.html" TargetMode="External"/><Relationship Id="rId964" Type="http://schemas.openxmlformats.org/officeDocument/2006/relationships/hyperlink" Target="http://www.studentlibrary.ru/book/ISBN9785970443897.html" TargetMode="External"/><Relationship Id="rId965" Type="http://schemas.openxmlformats.org/officeDocument/2006/relationships/hyperlink" Target="http://www.studentlibrary.ru/book/ISBN9785970450772.html" TargetMode="External"/><Relationship Id="rId966" Type="http://schemas.openxmlformats.org/officeDocument/2006/relationships/hyperlink" Target="http://www.studentlibrary.ru/book/ISBN9785970407240.html" TargetMode="External"/><Relationship Id="rId967" Type="http://schemas.openxmlformats.org/officeDocument/2006/relationships/hyperlink" Target="http://www.studentlibrary.ru/book/ISBN9785970433591.html" TargetMode="External"/><Relationship Id="rId968" Type="http://schemas.openxmlformats.org/officeDocument/2006/relationships/hyperlink" Target="http://www.studentlibrary.ru/book/ISBN9785970412725.html" TargetMode="External"/><Relationship Id="rId969" Type="http://schemas.openxmlformats.org/officeDocument/2006/relationships/hyperlink" Target="http://www.studentlibrary.ru/book/ISBN9785970425619.html" TargetMode="External"/><Relationship Id="rId970" Type="http://schemas.openxmlformats.org/officeDocument/2006/relationships/hyperlink" Target="https://www.studentlibrary.ru/book/ISBN9785970456767.html" TargetMode="External"/><Relationship Id="rId971" Type="http://schemas.openxmlformats.org/officeDocument/2006/relationships/hyperlink" Target="http://www.studentlibrary.ru/book/ISBN9785970433980.html" TargetMode="External"/><Relationship Id="rId972" Type="http://schemas.openxmlformats.org/officeDocument/2006/relationships/hyperlink" Target="http://www.studentlibrary.ru/book/ISBN9785970435724.html" TargetMode="External"/><Relationship Id="rId973" Type="http://schemas.openxmlformats.org/officeDocument/2006/relationships/hyperlink" Target="https://www.studentlibrary.ru/book/ISBN9785970465479.html" TargetMode="External"/><Relationship Id="rId974" Type="http://schemas.openxmlformats.org/officeDocument/2006/relationships/hyperlink" Target="http://www.studentlibrary.ru/book/ISBN9785970410202.html" TargetMode="External"/><Relationship Id="rId975" Type="http://schemas.openxmlformats.org/officeDocument/2006/relationships/hyperlink" Target="http://www.studentlibrary.ru/book/ISBN9785970424001.html" TargetMode="External"/><Relationship Id="rId976" Type="http://schemas.openxmlformats.org/officeDocument/2006/relationships/hyperlink" Target="http://www.studentlibrary.ru/book/ISBN9785970433621.html" TargetMode="External"/><Relationship Id="rId977" Type="http://schemas.openxmlformats.org/officeDocument/2006/relationships/hyperlink" Target="http://www.studentlibrary.ru/book/ISBN9785970444085.html" TargetMode="External"/><Relationship Id="rId978" Type="http://schemas.openxmlformats.org/officeDocument/2006/relationships/hyperlink" Target="http://www.studentlibrary.ru/book/ISBN9785970441688.html" TargetMode="External"/><Relationship Id="rId979" Type="http://schemas.openxmlformats.org/officeDocument/2006/relationships/hyperlink" Target="http://www.studentlibrary.ru/book/ISBN9785970433829.html" TargetMode="External"/><Relationship Id="rId980" Type="http://schemas.openxmlformats.org/officeDocument/2006/relationships/hyperlink" Target="http://www.studentlibrary.ru/book/ISBN9785970420096.html" TargetMode="External"/><Relationship Id="rId981" Type="http://schemas.openxmlformats.org/officeDocument/2006/relationships/hyperlink" Target="https://www.studentlibrary.ru/book/ISBN9785970472866.html" TargetMode="External"/><Relationship Id="rId982" Type="http://schemas.openxmlformats.org/officeDocument/2006/relationships/hyperlink" Target="http://www.studentlibrary.ru/book/ISBN9785970412510.html" TargetMode="External"/><Relationship Id="rId983" Type="http://schemas.openxmlformats.org/officeDocument/2006/relationships/hyperlink" Target="http://www.studentlibrary.ru/book/ISBN9785970416945.html" TargetMode="External"/><Relationship Id="rId984" Type="http://schemas.openxmlformats.org/officeDocument/2006/relationships/hyperlink" Target="http://www.studentlibrary.ru/book/ISBN9785970411018.html" TargetMode="External"/><Relationship Id="rId985" Type="http://schemas.openxmlformats.org/officeDocument/2006/relationships/hyperlink" Target="http://www.studentlibrary.ru/book/ISBN9785970409756.html" TargetMode="External"/><Relationship Id="rId986" Type="http://schemas.openxmlformats.org/officeDocument/2006/relationships/hyperlink" Target="http://www.studentlibrary.ru/book/ISBN9785970411520.html" TargetMode="External"/><Relationship Id="rId987" Type="http://schemas.openxmlformats.org/officeDocument/2006/relationships/hyperlink" Target="http://www.studentlibrary.ru/book/ISBN9785970441077.html" TargetMode="External"/><Relationship Id="rId988" Type="http://schemas.openxmlformats.org/officeDocument/2006/relationships/hyperlink" Target="http://www.studentlibrary.ru/book/ISBN9785970425060.html" TargetMode="External"/><Relationship Id="rId989" Type="http://schemas.openxmlformats.org/officeDocument/2006/relationships/hyperlink" Target="http://www.studentlibrary.ru/book/ISBN9785970427699.html" TargetMode="External"/><Relationship Id="rId990" Type="http://schemas.openxmlformats.org/officeDocument/2006/relationships/hyperlink" Target="https://www.studentlibrary.ru/book/ISBN9785970453278.html" TargetMode="External"/><Relationship Id="rId991" Type="http://schemas.openxmlformats.org/officeDocument/2006/relationships/hyperlink" Target="http://www.studentlibrary.ru/book/ISBN9785970428948.html" TargetMode="External"/><Relationship Id="rId992" Type="http://schemas.openxmlformats.org/officeDocument/2006/relationships/hyperlink" Target="http://www.studentlibrary.ru/book/ISBN9785970437551.html" TargetMode="External"/><Relationship Id="rId993" Type="http://schemas.openxmlformats.org/officeDocument/2006/relationships/hyperlink" Target="http://www.studentlibrary.ru/book/ISBN9785970406915.html" TargetMode="External"/><Relationship Id="rId994" Type="http://schemas.openxmlformats.org/officeDocument/2006/relationships/hyperlink" Target="http://www.studentlibrary.ru/book/ISBN9785970416457.html" TargetMode="External"/><Relationship Id="rId995" Type="http://schemas.openxmlformats.org/officeDocument/2006/relationships/hyperlink" Target="http://www.studentlibrary.ru/book/ISBN9785970439661.html" TargetMode="External"/><Relationship Id="rId996" Type="http://schemas.openxmlformats.org/officeDocument/2006/relationships/hyperlink" Target="https://www.studentlibrary.ru/book/ISBN97859765205231.html" TargetMode="External"/><Relationship Id="rId997" Type="http://schemas.openxmlformats.org/officeDocument/2006/relationships/hyperlink" Target="https://www.studentlibrary.ru/book/ISBN9785970469859.html" TargetMode="External"/><Relationship Id="rId998" Type="http://schemas.openxmlformats.org/officeDocument/2006/relationships/hyperlink" Target="http://www.studentlibrary.ru/book/ISBN9785970407790.html" TargetMode="External"/><Relationship Id="rId999" Type="http://schemas.openxmlformats.org/officeDocument/2006/relationships/hyperlink" Target="http://www.studentlibrary.ru/book/ISBN9785970438282.html" TargetMode="External"/><Relationship Id="rId1000" Type="http://schemas.openxmlformats.org/officeDocument/2006/relationships/hyperlink" Target="https://www.studentlibrary.ru/book/ISBN9785970457382.html" TargetMode="External"/><Relationship Id="rId1001" Type="http://schemas.openxmlformats.org/officeDocument/2006/relationships/hyperlink" Target="http://www.studentlibrary.ru/book/ISBN9785970415047.html" TargetMode="External"/><Relationship Id="rId1002" Type="http://schemas.openxmlformats.org/officeDocument/2006/relationships/hyperlink" Target="http://www.studentlibrary.ru/book/ISBN9785970421185.html" TargetMode="External"/><Relationship Id="rId1003" Type="http://schemas.openxmlformats.org/officeDocument/2006/relationships/hyperlink" Target="http://www.studentlibrary.ru/book/ISBN9785970423363.html" TargetMode="External"/><Relationship Id="rId1004" Type="http://schemas.openxmlformats.org/officeDocument/2006/relationships/hyperlink" Target="http://www.studentlibrary.ru/book/ISBN9785970442029.html" TargetMode="External"/><Relationship Id="rId1005" Type="http://schemas.openxmlformats.org/officeDocument/2006/relationships/hyperlink" Target="http://www.studentlibrary.ru/book/ISBN9785423501471.html" TargetMode="External"/><Relationship Id="rId1006" Type="http://schemas.openxmlformats.org/officeDocument/2006/relationships/hyperlink" Target="http://www.studentlibrary.ru/book/ISBN9785423500832.html" TargetMode="External"/><Relationship Id="rId1007" Type="http://schemas.openxmlformats.org/officeDocument/2006/relationships/hyperlink" Target="http://www.studentlibrary.ru/book/ISBN9785423500856.html" TargetMode="External"/><Relationship Id="rId1008" Type="http://schemas.openxmlformats.org/officeDocument/2006/relationships/hyperlink" Target="http://www.studentlibrary.ru/book/ISBN9785970443019.html" TargetMode="External"/><Relationship Id="rId1009" Type="http://schemas.openxmlformats.org/officeDocument/2006/relationships/hyperlink" Target="http://www.studentlibrary.ru/book/ISBN9785970443323.html" TargetMode="External"/><Relationship Id="rId1010" Type="http://schemas.openxmlformats.org/officeDocument/2006/relationships/hyperlink" Target="http://www.studentlibrary.ru/book/ISBN9785970436486.html" TargetMode="External"/><Relationship Id="rId1011" Type="http://schemas.openxmlformats.org/officeDocument/2006/relationships/hyperlink" Target="http://www.studentlibrary.ru/book/ISBN9785970435793.html" TargetMode="External"/><Relationship Id="rId1012" Type="http://schemas.openxmlformats.org/officeDocument/2006/relationships/hyperlink" Target="http://www.studentlibrary.ru/book/ISBN9785970440964.html" TargetMode="External"/><Relationship Id="rId1013" Type="http://schemas.openxmlformats.org/officeDocument/2006/relationships/hyperlink" Target="http://www.studentlibrary.ru/book/ISBN5970402613.html" TargetMode="External"/><Relationship Id="rId1014" Type="http://schemas.openxmlformats.org/officeDocument/2006/relationships/hyperlink" Target="http://www.studentlibrary.ru/book/ISBN9785970433317.html" TargetMode="External"/><Relationship Id="rId1015" Type="http://schemas.openxmlformats.org/officeDocument/2006/relationships/hyperlink" Target="http://www.studentlibrary.ru/book/ISBN9785970440544.html" TargetMode="External"/><Relationship Id="rId1016" Type="http://schemas.openxmlformats.org/officeDocument/2006/relationships/hyperlink" Target="http://www.studentlibrary.ru/book/ISBN9785970419304.html" TargetMode="External"/><Relationship Id="rId1017" Type="http://schemas.openxmlformats.org/officeDocument/2006/relationships/hyperlink" Target="http://www.studentlibrary.ru/book/ISBN9785970411629.html" TargetMode="External"/><Relationship Id="rId1018" Type="http://schemas.openxmlformats.org/officeDocument/2006/relationships/hyperlink" Target="http://www.studentlibrary.ru/book/ISBN9785970434246.html" TargetMode="External"/><Relationship Id="rId1019" Type="http://schemas.openxmlformats.org/officeDocument/2006/relationships/hyperlink" Target="http://www.studentlibrary.ru/book/ISBN9785970424728.html" TargetMode="External"/><Relationship Id="rId1020" Type="http://schemas.openxmlformats.org/officeDocument/2006/relationships/hyperlink" Target="http://www.studentlibrary.ru/book/ISBN9785970438602.html" TargetMode="External"/><Relationship Id="rId1021" Type="http://schemas.openxmlformats.org/officeDocument/2006/relationships/hyperlink" Target="http://www.studentlibrary.ru/book/ISBN9785970451526.html" TargetMode="External"/><Relationship Id="rId1022" Type="http://schemas.openxmlformats.org/officeDocument/2006/relationships/hyperlink" Target="https://www.studentlibrary.ru/book/ISBN9785970468890.html" TargetMode="External"/><Relationship Id="rId1023" Type="http://schemas.openxmlformats.org/officeDocument/2006/relationships/hyperlink" Target="https://www.studentlibrary.ru/book/ISBN9785970464182.html" TargetMode="External"/><Relationship Id="rId1024" Type="http://schemas.openxmlformats.org/officeDocument/2006/relationships/hyperlink" Target="http://www.studentlibrary.ru/book/ISBN9785970443798.html" TargetMode="External"/><Relationship Id="rId1025" Type="http://schemas.openxmlformats.org/officeDocument/2006/relationships/hyperlink" Target="http://www.studentlibrary.ru/book/ISBN9785970416419.html" TargetMode="External"/><Relationship Id="rId1026" Type="http://schemas.openxmlformats.org/officeDocument/2006/relationships/hyperlink" Target="http://www.studentlibrary.ru/book/ISBN9785970438299.html" TargetMode="External"/><Relationship Id="rId1027" Type="http://schemas.openxmlformats.org/officeDocument/2006/relationships/hyperlink" Target="http://www.studentlibrary.ru/book/ISBN9785970437964.html" TargetMode="External"/><Relationship Id="rId1028" Type="http://schemas.openxmlformats.org/officeDocument/2006/relationships/hyperlink" Target="http://www.studentlibrary.ru/book/06-COS-2403.html" TargetMode="External"/><Relationship Id="rId1029" Type="http://schemas.openxmlformats.org/officeDocument/2006/relationships/hyperlink" Target="http://www.studentlibrary.ru/book/ISBN9785970442623.html" TargetMode="External"/><Relationship Id="rId1030" Type="http://schemas.openxmlformats.org/officeDocument/2006/relationships/hyperlink" Target="http://www.studentlibrary.ru/book/ISBN9785970433331.html" TargetMode="External"/><Relationship Id="rId1031" Type="http://schemas.openxmlformats.org/officeDocument/2006/relationships/hyperlink" Target="http://www.studentlibrary.ru/book/ISBN9785970405154.html" TargetMode="External"/><Relationship Id="rId1032" Type="http://schemas.openxmlformats.org/officeDocument/2006/relationships/hyperlink" Target="http://www.studentlibrary.ru/book/ISBN9785970426616.html" TargetMode="External"/><Relationship Id="rId1033" Type="http://schemas.openxmlformats.org/officeDocument/2006/relationships/hyperlink" Target="http://www.studentlibrary.ru/book/ISBN9785970433850.html" TargetMode="External"/><Relationship Id="rId1034" Type="http://schemas.openxmlformats.org/officeDocument/2006/relationships/hyperlink" Target="http://www.studentlibrary.ru/book/ISBN9785970428177.html" TargetMode="External"/><Relationship Id="rId1035" Type="http://schemas.openxmlformats.org/officeDocument/2006/relationships/hyperlink" Target="http://www.studentlibrary.ru/book/ISBN9785970426609.html" TargetMode="External"/><Relationship Id="rId1036" Type="http://schemas.openxmlformats.org/officeDocument/2006/relationships/hyperlink" Target="http://www.studentlibrary.ru/book/ISBN9785970426135.html" TargetMode="External"/><Relationship Id="rId1037" Type="http://schemas.openxmlformats.org/officeDocument/2006/relationships/hyperlink" Target="http://www.studentlibrary.ru/book/ISBN9785970426142.html" TargetMode="External"/><Relationship Id="rId1038" Type="http://schemas.openxmlformats.org/officeDocument/2006/relationships/hyperlink" Target="http://www.studentlibrary.ru/book/ISBN9785970451373.html" TargetMode="External"/><Relationship Id="rId1039" Type="http://schemas.openxmlformats.org/officeDocument/2006/relationships/hyperlink" Target="https://www.studentlibrary.ru/book/ISBN9785970466261.html" TargetMode="External"/><Relationship Id="rId1040" Type="http://schemas.openxmlformats.org/officeDocument/2006/relationships/hyperlink" Target="http://www.studentlibrary.ru/book/ISBN9785970403587.html" TargetMode="External"/><Relationship Id="rId1041" Type="http://schemas.openxmlformats.org/officeDocument/2006/relationships/hyperlink" Target="http://www.studentlibrary.ru/book/ISBN9785970421871.html" TargetMode="External"/><Relationship Id="rId1042" Type="http://schemas.openxmlformats.org/officeDocument/2006/relationships/hyperlink" Target="https://www.studentlibrary.ru/book/ISBN9785970464281.html" TargetMode="External"/><Relationship Id="rId1043" Type="http://schemas.openxmlformats.org/officeDocument/2006/relationships/hyperlink" Target="http://www.studentlibrary.ru/book/ISBN9785970445938.html" TargetMode="External"/><Relationship Id="rId1044" Type="http://schemas.openxmlformats.org/officeDocument/2006/relationships/hyperlink" Target="https://www.studentlibrary.ru/book/ISBN9785970459744.html" TargetMode="External"/><Relationship Id="rId1045" Type="http://schemas.openxmlformats.org/officeDocument/2006/relationships/hyperlink" Target="https://www.studentlibrary.ru/book/ISBN9785970474921.html" TargetMode="External"/><Relationship Id="rId1046" Type="http://schemas.openxmlformats.org/officeDocument/2006/relationships/hyperlink" Target="http://www.studentlibrary.ru/book/ISBN9785970428610.html" TargetMode="External"/><Relationship Id="rId1047" Type="http://schemas.openxmlformats.org/officeDocument/2006/relationships/hyperlink" Target="http://www.studentlibrary.ru/book/ISBN9785970436646.html" TargetMode="External"/><Relationship Id="rId1048" Type="http://schemas.openxmlformats.org/officeDocument/2006/relationships/hyperlink" Target="http://www.studentlibrary.ru/book/ISBN9785970435281.html" TargetMode="External"/><Relationship Id="rId1049" Type="http://schemas.openxmlformats.org/officeDocument/2006/relationships/hyperlink" Target="http://www.studentlibrary.ru/book/ISBN9785423501679.html" TargetMode="External"/><Relationship Id="rId1050" Type="http://schemas.openxmlformats.org/officeDocument/2006/relationships/hyperlink" Target="http://www.studentlibrary.ru/book/ISBN9785970433515.html" TargetMode="External"/><Relationship Id="rId1051" Type="http://schemas.openxmlformats.org/officeDocument/2006/relationships/hyperlink" Target="https://www.studentlibrary.ru/book/ISBN9785970469248.html" TargetMode="External"/><Relationship Id="rId1052" Type="http://schemas.openxmlformats.org/officeDocument/2006/relationships/hyperlink" Target="https://www.studentlibrary.ru/book/ISBN9785970452806.html" TargetMode="External"/><Relationship Id="rId1053" Type="http://schemas.openxmlformats.org/officeDocument/2006/relationships/hyperlink" Target="http://www.studentlibrary.ru/book/ISBN9785970427477.html" TargetMode="External"/><Relationship Id="rId1054" Type="http://schemas.openxmlformats.org/officeDocument/2006/relationships/hyperlink" Target="http://www.studentlibrary.ru/book/ISBN9785970450673.html" TargetMode="External"/><Relationship Id="rId1055" Type="http://schemas.openxmlformats.org/officeDocument/2006/relationships/hyperlink" Target="http://www.studentlibrary.ru/book/ISBN9785423501051.html" TargetMode="External"/><Relationship Id="rId1056" Type="http://schemas.openxmlformats.org/officeDocument/2006/relationships/hyperlink" Target="http://www.studentlibrary.ru/book/ISBN9785970404362.html" TargetMode="External"/><Relationship Id="rId1057" Type="http://schemas.openxmlformats.org/officeDocument/2006/relationships/hyperlink" Target="http://www.studentlibrary.ru/book/ISBN9785970412442.html" TargetMode="External"/><Relationship Id="rId1058" Type="http://schemas.openxmlformats.org/officeDocument/2006/relationships/hyperlink" Target="https://www.studentlibrary.ru/book/ISBN9785970465462.html" TargetMode="External"/><Relationship Id="rId1059" Type="http://schemas.openxmlformats.org/officeDocument/2006/relationships/hyperlink" Target="http://www.studentlibrary.ru/book/ISBN9785970449028.html" TargetMode="External"/><Relationship Id="rId1060" Type="http://schemas.openxmlformats.org/officeDocument/2006/relationships/hyperlink" Target="https://www.studentlibrary.ru/book/ISBN9785970459799.html" TargetMode="External"/><Relationship Id="rId1061" Type="http://schemas.openxmlformats.org/officeDocument/2006/relationships/hyperlink" Target="http://www.studentlibrary.ru/book/06-COS-2381.html" TargetMode="External"/><Relationship Id="rId1062" Type="http://schemas.openxmlformats.org/officeDocument/2006/relationships/hyperlink" Target="http://www.studentlibrary.ru/book/06-COS-2350.html" TargetMode="External"/><Relationship Id="rId1063" Type="http://schemas.openxmlformats.org/officeDocument/2006/relationships/hyperlink" Target="https://www.studentlibrary.ru/book/ISBN9785893533774.html" TargetMode="External"/><Relationship Id="rId1064" Type="http://schemas.openxmlformats.org/officeDocument/2006/relationships/hyperlink" Target="https://www.studentlibrary.ru/book/ISBN9785970456965.html" TargetMode="External"/><Relationship Id="rId1065" Type="http://schemas.openxmlformats.org/officeDocument/2006/relationships/hyperlink" Target="https://www.studentlibrary.ru/book/ISBN9785970465516.html" TargetMode="External"/><Relationship Id="rId1066" Type="http://schemas.openxmlformats.org/officeDocument/2006/relationships/hyperlink" Target="http://www.studentlibrary.ru/book/ISBN9785970413845.html" TargetMode="External"/><Relationship Id="rId1067" Type="http://schemas.openxmlformats.org/officeDocument/2006/relationships/hyperlink" Target="https://www.studentlibrary.ru/book/ISBN9785970456057.html" TargetMode="External"/><Relationship Id="rId1068" Type="http://schemas.openxmlformats.org/officeDocument/2006/relationships/hyperlink" Target="https://www.studentlibrary.ru/book/ISBN9785970467503.html" TargetMode="External"/><Relationship Id="rId1069" Type="http://schemas.openxmlformats.org/officeDocument/2006/relationships/hyperlink" Target="https://www.studentlibrary.ru/book/ISBN9785970473146.html" TargetMode="External"/><Relationship Id="rId1070" Type="http://schemas.openxmlformats.org/officeDocument/2006/relationships/hyperlink" Target="http://www.studentlibrary.ru/book/ISBN9785970442555.html" TargetMode="External"/><Relationship Id="rId1071" Type="http://schemas.openxmlformats.org/officeDocument/2006/relationships/hyperlink" Target="http://www.studentlibrary.ru/book/ISBN9785970417782.html" TargetMode="External"/><Relationship Id="rId1072" Type="http://schemas.openxmlformats.org/officeDocument/2006/relationships/hyperlink" Target="http://www.studentlibrary.ru/book/ISBN9785970413654.html" TargetMode="External"/><Relationship Id="rId1073" Type="http://schemas.openxmlformats.org/officeDocument/2006/relationships/hyperlink" Target="http://www.studentlibrary.ru/book/ISBN9785970405055.html" TargetMode="External"/><Relationship Id="rId1074" Type="http://schemas.openxmlformats.org/officeDocument/2006/relationships/hyperlink" Target="http://www.studentlibrary.ru/book/ISBN9785970452370.html" TargetMode="External"/><Relationship Id="rId1075" Type="http://schemas.openxmlformats.org/officeDocument/2006/relationships/hyperlink" Target="http://www.studentlibrary.ru/book/ISBN9785970450338.html" TargetMode="External"/><Relationship Id="rId1076" Type="http://schemas.openxmlformats.org/officeDocument/2006/relationships/hyperlink" Target="https://www.studentlibrary.ru/book/ISBN9785970474358.html" TargetMode="External"/><Relationship Id="rId1077" Type="http://schemas.openxmlformats.org/officeDocument/2006/relationships/hyperlink" Target="http://www.studentlibrary.ru/book/ISBN9785970424148.html" TargetMode="External"/><Relationship Id="rId1078" Type="http://schemas.openxmlformats.org/officeDocument/2006/relationships/hyperlink" Target="http://www.studentlibrary.ru/book/ISBN9785970424155.html" TargetMode="External"/><Relationship Id="rId1079" Type="http://schemas.openxmlformats.org/officeDocument/2006/relationships/hyperlink" Target="http://www.studentlibrary.ru/book/ISBN9785970428825.html" TargetMode="External"/><Relationship Id="rId1080" Type="http://schemas.openxmlformats.org/officeDocument/2006/relationships/hyperlink" Target="https://www.studentlibrary.ru/book/ISBN9785992505641.html" TargetMode="External"/><Relationship Id="rId1081" Type="http://schemas.openxmlformats.org/officeDocument/2006/relationships/hyperlink" Target="http://www.studentlibrary.ru/book/ISBN9785970411100.html" TargetMode="External"/><Relationship Id="rId1082" Type="http://schemas.openxmlformats.org/officeDocument/2006/relationships/hyperlink" Target="https://www.studentlibrary.ru/book/ISBN9785970459522.html" TargetMode="External"/><Relationship Id="rId1083" Type="http://schemas.openxmlformats.org/officeDocument/2006/relationships/hyperlink" Target="http://www.studentlibrary.ru/book/ISBN9785970442173.html" TargetMode="External"/><Relationship Id="rId1084" Type="http://schemas.openxmlformats.org/officeDocument/2006/relationships/hyperlink" Target="http://www.studentlibrary.ru/book/ISBN9785970443330.html" TargetMode="External"/><Relationship Id="rId1085" Type="http://schemas.openxmlformats.org/officeDocument/2006/relationships/hyperlink" Target="http://www.studentlibrary.ru/book/ISBN9785970441008.html" TargetMode="External"/><Relationship Id="rId1086" Type="http://schemas.openxmlformats.org/officeDocument/2006/relationships/hyperlink" Target="https://www.studentlibrary.ru/book/ISBN9785970463925.html" TargetMode="External"/><Relationship Id="rId1087" Type="http://schemas.openxmlformats.org/officeDocument/2006/relationships/hyperlink" Target="http://www.studentlibrary.ru/book/ISBN9785970413449.html" TargetMode="External"/><Relationship Id="rId1088" Type="http://schemas.openxmlformats.org/officeDocument/2006/relationships/hyperlink" Target="http://www.studentlibrary.ru/book/ISBN9785970417171.html" TargetMode="External"/><Relationship Id="rId1089" Type="http://schemas.openxmlformats.org/officeDocument/2006/relationships/hyperlink" Target="http://www.studentlibrary.ru/book/ISBN9785970437520.html" TargetMode="External"/><Relationship Id="rId1090" Type="http://schemas.openxmlformats.org/officeDocument/2006/relationships/hyperlink" Target="https://www.studentlibrary.ru/book/ISBN9785970459218.html" TargetMode="External"/><Relationship Id="rId1091" Type="http://schemas.openxmlformats.org/officeDocument/2006/relationships/hyperlink" Target="http://www.studentlibrary.ru/book/ISBN9785970439500.html" TargetMode="External"/><Relationship Id="rId1092" Type="http://schemas.openxmlformats.org/officeDocument/2006/relationships/hyperlink" Target="http://www.studentlibrary.ru/book/ISBN9785970440285.html" TargetMode="External"/><Relationship Id="rId1093" Type="http://schemas.openxmlformats.org/officeDocument/2006/relationships/hyperlink" Target="http://www.studentlibrary.ru/book/ISBN9785970436455.html" TargetMode="External"/><Relationship Id="rId1094" Type="http://schemas.openxmlformats.org/officeDocument/2006/relationships/hyperlink" Target="http://www.studentlibrary.ru/book/ISBN9785970444221.html" TargetMode="External"/><Relationship Id="rId1095" Type="http://schemas.openxmlformats.org/officeDocument/2006/relationships/hyperlink" Target="http://www.studentlibrary.ru/book/ISBN9785970412145.html" TargetMode="External"/><Relationship Id="rId1096" Type="http://schemas.openxmlformats.org/officeDocument/2006/relationships/hyperlink" Target="http://www.studentlibrary.ru/book/ISBN9785970427194.html" TargetMode="External"/><Relationship Id="rId1097" Type="http://schemas.openxmlformats.org/officeDocument/2006/relationships/hyperlink" Target="https://www.studentlibrary.ru/book/ISBN9785970456163.html" TargetMode="External"/><Relationship Id="rId1098" Type="http://schemas.openxmlformats.org/officeDocument/2006/relationships/hyperlink" Target="https://www.studentlibrary.ru/book/ISBN9785970468449.html" TargetMode="External"/><Relationship Id="rId1099" Type="http://schemas.openxmlformats.org/officeDocument/2006/relationships/hyperlink" Target="https://www.studentlibrary.ru/book/ISBN9785970474365.html" TargetMode="External"/><Relationship Id="rId1100" Type="http://schemas.openxmlformats.org/officeDocument/2006/relationships/hyperlink" Target="http://www.studentlibrary.ru/book/ISBN9785970450642.html" TargetMode="External"/><Relationship Id="rId1101" Type="http://schemas.openxmlformats.org/officeDocument/2006/relationships/hyperlink" Target="http://www.studentlibrary.ru/book/ISBN9785970425329.html" TargetMode="External"/><Relationship Id="rId1102" Type="http://schemas.openxmlformats.org/officeDocument/2006/relationships/hyperlink" Target="http://www.studentlibrary.ru/book/ISBN9785970409299.html" TargetMode="External"/><Relationship Id="rId1103" Type="http://schemas.openxmlformats.org/officeDocument/2006/relationships/hyperlink" Target="http://www.studentlibrary.ru/book/ISBN9785970441046.html" TargetMode="External"/><Relationship Id="rId1104" Type="http://schemas.openxmlformats.org/officeDocument/2006/relationships/hyperlink" Target="http://www.studentlibrary.ru/book/ISBN9785970433546.html" TargetMode="External"/><Relationship Id="rId1105" Type="http://schemas.openxmlformats.org/officeDocument/2006/relationships/hyperlink" Target="http://www.studentlibrary.ru/book/ISBN9785970448922.html" TargetMode="External"/><Relationship Id="rId1106" Type="http://schemas.openxmlformats.org/officeDocument/2006/relationships/hyperlink" Target="http://www.studentlibrary.ru/book/ISBN9785970433898.html" TargetMode="External"/><Relationship Id="rId1107" Type="http://schemas.openxmlformats.org/officeDocument/2006/relationships/hyperlink" Target="http://www.studentlibrary.ru/book/ISBN9785970435588.html" TargetMode="External"/><Relationship Id="rId1108" Type="http://schemas.openxmlformats.org/officeDocument/2006/relationships/hyperlink" Target="http://www.studentlibrary.ru/book/ISBN9785970418147.html" TargetMode="External"/><Relationship Id="rId1109" Type="http://schemas.openxmlformats.org/officeDocument/2006/relationships/hyperlink" Target="http://www.studentlibrary.ru/book/ISBN9785970418482.html" TargetMode="External"/><Relationship Id="rId1110" Type="http://schemas.openxmlformats.org/officeDocument/2006/relationships/hyperlink" Target="http://www.studentlibrary.ru/book/ISBN9785970434208.html" TargetMode="External"/><Relationship Id="rId1111" Type="http://schemas.openxmlformats.org/officeDocument/2006/relationships/hyperlink" Target="http://www.studentlibrary.ru/book/ISBN9785970440698.html" TargetMode="External"/><Relationship Id="rId1112" Type="http://schemas.openxmlformats.org/officeDocument/2006/relationships/hyperlink" Target="http://www.studentlibrary.ru/book/ISBN9785970430576.html" TargetMode="External"/><Relationship Id="rId1113" Type="http://schemas.openxmlformats.org/officeDocument/2006/relationships/hyperlink" Target="http://www.studentlibrary.ru/book/ISBN9785970438022.html" TargetMode="External"/><Relationship Id="rId1114" Type="http://schemas.openxmlformats.org/officeDocument/2006/relationships/hyperlink" Target="http://www.studentlibrary.ru/book/ISBN9785970434215.html" TargetMode="External"/><Relationship Id="rId1115" Type="http://schemas.openxmlformats.org/officeDocument/2006/relationships/hyperlink" Target="http://www.studentlibrary.ru/book/ISBN9785970434222.html" TargetMode="External"/><Relationship Id="rId1116" Type="http://schemas.openxmlformats.org/officeDocument/2006/relationships/hyperlink" Target="http://www.studentlibrary.ru/book/ISBN9785970428955.html" TargetMode="External"/><Relationship Id="rId1117" Type="http://schemas.openxmlformats.org/officeDocument/2006/relationships/hyperlink" Target="http://www.studentlibrary.ru/book/ISBN9785970426203.html" TargetMode="External"/><Relationship Id="rId1118" Type="http://schemas.openxmlformats.org/officeDocument/2006/relationships/hyperlink" Target="http://www.studentlibrary.ru/book/ISBN9785970444290.html" TargetMode="External"/><Relationship Id="rId1119" Type="http://schemas.openxmlformats.org/officeDocument/2006/relationships/hyperlink" Target="http://www.studentlibrary.ru/book/ISBN9785970424995.html" TargetMode="External"/><Relationship Id="rId1120" Type="http://schemas.openxmlformats.org/officeDocument/2006/relationships/hyperlink" Target="http://www.studentlibrary.ru/book/ISBN9785970413036.html" TargetMode="External"/><Relationship Id="rId1121" Type="http://schemas.openxmlformats.org/officeDocument/2006/relationships/hyperlink" Target="http://www.studentlibrary.ru/book/ISBN9785970416624.html" TargetMode="External"/><Relationship Id="rId1122" Type="http://schemas.openxmlformats.org/officeDocument/2006/relationships/hyperlink" Target="https://www.studentlibrary.ru/book/ISBN9785970461150.html" TargetMode="External"/><Relationship Id="rId1123" Type="http://schemas.openxmlformats.org/officeDocument/2006/relationships/hyperlink" Target="https://www.studentlibrary.ru/book/ISBN9785970468913.html" TargetMode="External"/><Relationship Id="rId1124" Type="http://schemas.openxmlformats.org/officeDocument/2006/relationships/hyperlink" Target="https://www.studentlibrary.ru/book/ISBN9785970452721.html" TargetMode="External"/><Relationship Id="rId1125" Type="http://schemas.openxmlformats.org/officeDocument/2006/relationships/hyperlink" Target="https://www.studentlibrary.ru/book/ISBN9785970458983.html" TargetMode="External"/><Relationship Id="rId1126" Type="http://schemas.openxmlformats.org/officeDocument/2006/relationships/hyperlink" Target="http://www.studentlibrary.ru/book/ISBN9785970413272.html" TargetMode="External"/><Relationship Id="rId1127" Type="http://schemas.openxmlformats.org/officeDocument/2006/relationships/hyperlink" Target="http://www.studentlibrary.ru/book/ISBN9785970425206.html" TargetMode="External"/><Relationship Id="rId1128" Type="http://schemas.openxmlformats.org/officeDocument/2006/relationships/hyperlink" Target="http://www.studentlibrary.ru/book/ISBN9785970441138.html" TargetMode="External"/><Relationship Id="rId1129" Type="http://schemas.openxmlformats.org/officeDocument/2006/relationships/hyperlink" Target="https://www.studentlibrary.ru/book/ISBN9785970472965.html" TargetMode="External"/><Relationship Id="rId1130" Type="http://schemas.openxmlformats.org/officeDocument/2006/relationships/hyperlink" Target="http://www.studentlibrary.ru/book/ISBN9785970443712.html" TargetMode="External"/><Relationship Id="rId1131" Type="http://schemas.openxmlformats.org/officeDocument/2006/relationships/hyperlink" Target="http://www.studentlibrary.ru/book/ISBN9785970439838.html" TargetMode="External"/><Relationship Id="rId1132" Type="http://schemas.openxmlformats.org/officeDocument/2006/relationships/hyperlink" Target="http://www.studentlibrary.ru/book/ISBN9785970406458.html" TargetMode="External"/><Relationship Id="rId1133" Type="http://schemas.openxmlformats.org/officeDocument/2006/relationships/hyperlink" Target="http://www.studentlibrary.ru/book/ISBN9785970411131.html" TargetMode="External"/><Relationship Id="rId1134" Type="http://schemas.openxmlformats.org/officeDocument/2006/relationships/hyperlink" Target="https://www.studentlibrary.ru/book/ISBN9785970472675.html" TargetMode="External"/><Relationship Id="rId1135" Type="http://schemas.openxmlformats.org/officeDocument/2006/relationships/hyperlink" Target="http://www.studentlibrary.ru/book/ISBN9785970452592.html" TargetMode="External"/><Relationship Id="rId1136" Type="http://schemas.openxmlformats.org/officeDocument/2006/relationships/hyperlink" Target="http://www.studentlibrary.ru/book/ISBN9785970429334.html" TargetMode="External"/><Relationship Id="rId1137" Type="http://schemas.openxmlformats.org/officeDocument/2006/relationships/hyperlink" Target="http://www.studentlibrary.ru/book/ISBN9785970409824.html" TargetMode="External"/><Relationship Id="rId1138" Type="http://schemas.openxmlformats.org/officeDocument/2006/relationships/hyperlink" Target="http://www.studentlibrary.ru/book/ISBN9785970430095.html" TargetMode="External"/><Relationship Id="rId1139" Type="http://schemas.openxmlformats.org/officeDocument/2006/relationships/hyperlink" Target="https://www.studentlibrary.ru/book/ISBN9785970456637.html" TargetMode="External"/><Relationship Id="rId1140" Type="http://schemas.openxmlformats.org/officeDocument/2006/relationships/hyperlink" Target="http://www.studentlibrary.ru/book/ISBN9785970451885.html" TargetMode="External"/><Relationship Id="rId1141" Type="http://schemas.openxmlformats.org/officeDocument/2006/relationships/hyperlink" Target="http://www.studentlibrary.ru/book/ISBN9785970424865.html" TargetMode="External"/><Relationship Id="rId1142" Type="http://schemas.openxmlformats.org/officeDocument/2006/relationships/hyperlink" Target="http://www.studentlibrary.ru/book/ISBN9785970436097.html" TargetMode="External"/><Relationship Id="rId1143" Type="http://schemas.openxmlformats.org/officeDocument/2006/relationships/hyperlink" Target="http://www.studentlibrary.ru/book/ISBN9785970436103.html" TargetMode="External"/><Relationship Id="rId1144" Type="http://schemas.openxmlformats.org/officeDocument/2006/relationships/hyperlink" Target="http://www.studentlibrary.ru/book/ISBN9785970432167.html" TargetMode="External"/><Relationship Id="rId1145" Type="http://schemas.openxmlformats.org/officeDocument/2006/relationships/hyperlink" Target="https://www.studentlibrary.ru/book/ISBN9785970466803.html" TargetMode="External"/><Relationship Id="rId1146" Type="http://schemas.openxmlformats.org/officeDocument/2006/relationships/hyperlink" Target="http://www.studentlibrary.ru/book/ISBN9785970424292.html" TargetMode="External"/><Relationship Id="rId1147" Type="http://schemas.openxmlformats.org/officeDocument/2006/relationships/hyperlink" Target="http://www.studentlibrary.ru/book/ISBN9785970433904.html" TargetMode="External"/><Relationship Id="rId1148" Type="http://schemas.openxmlformats.org/officeDocument/2006/relationships/hyperlink" Target="http://www.studentlibrary.ru/book/ISBN9785970442685.html" TargetMode="External"/><Relationship Id="rId1149" Type="http://schemas.openxmlformats.org/officeDocument/2006/relationships/hyperlink" Target="http://www.studentlibrary.ru/book/ISBN9785970438121.html" TargetMode="External"/><Relationship Id="rId1150" Type="http://schemas.openxmlformats.org/officeDocument/2006/relationships/hyperlink" Target="https://www.studentlibrary.ru/book/ISBN9785970470374.html" TargetMode="External"/><Relationship Id="rId1151" Type="http://schemas.openxmlformats.org/officeDocument/2006/relationships/hyperlink" Target="http://www.studentlibrary.ru/book/ISBN9785970439869.html" TargetMode="External"/><Relationship Id="rId1152" Type="http://schemas.openxmlformats.org/officeDocument/2006/relationships/hyperlink" Target="http://www.studentlibrary.ru/book/ISBN9785970434048.html" TargetMode="External"/><Relationship Id="rId1153" Type="http://schemas.openxmlformats.org/officeDocument/2006/relationships/hyperlink" Target="http://www.studentlibrary.ru/book/ISBN9785970423745.html" TargetMode="External"/><Relationship Id="rId1154" Type="http://schemas.openxmlformats.org/officeDocument/2006/relationships/hyperlink" Target="http://www.studentlibrary.ru/book/ISBN9785970447369.html" TargetMode="External"/><Relationship Id="rId1155" Type="http://schemas.openxmlformats.org/officeDocument/2006/relationships/hyperlink" Target="https://www.studentlibrary.ru/book/ISBN9785970464038.html" TargetMode="External"/><Relationship Id="rId1156" Type="http://schemas.openxmlformats.org/officeDocument/2006/relationships/hyperlink" Target="http://www.studentlibrary.ru/book/ISBN9785970410349.html" TargetMode="External"/><Relationship Id="rId1157" Type="http://schemas.openxmlformats.org/officeDocument/2006/relationships/hyperlink" Target="http://www.studentlibrary.ru/book/ISBN9785970436769.html" TargetMode="External"/><Relationship Id="rId1158" Type="http://schemas.openxmlformats.org/officeDocument/2006/relationships/hyperlink" Target="http://www.studentlibrary.ru/book/ISBN9785970443231.html" TargetMode="External"/><Relationship Id="rId1159" Type="http://schemas.openxmlformats.org/officeDocument/2006/relationships/hyperlink" Target="https://www.studentlibrary.ru/book/ISBN9785970471142.html" TargetMode="External"/><Relationship Id="rId1160" Type="http://schemas.openxmlformats.org/officeDocument/2006/relationships/hyperlink" Target="http://www.studentlibrary.ru/book/ISBN9785970436776.html" TargetMode="External"/><Relationship Id="rId1161" Type="http://schemas.openxmlformats.org/officeDocument/2006/relationships/hyperlink" Target="http://www.studentlibrary.ru/book/ISBN9785970442371.html" TargetMode="External"/><Relationship Id="rId1162" Type="http://schemas.openxmlformats.org/officeDocument/2006/relationships/hyperlink" Target="https://www.studentlibrary.ru/book/ISBN9785970459768.html" TargetMode="External"/><Relationship Id="rId1163" Type="http://schemas.openxmlformats.org/officeDocument/2006/relationships/hyperlink" Target="http://www.studentlibrary.ru/book/ISBN9785970433928.html" TargetMode="External"/><Relationship Id="rId1164" Type="http://schemas.openxmlformats.org/officeDocument/2006/relationships/hyperlink" Target="http://www.studentlibrary.ru/book/ISBN9785970446201.html" TargetMode="External"/><Relationship Id="rId1165" Type="http://schemas.openxmlformats.org/officeDocument/2006/relationships/hyperlink" Target="http://www.studentlibrary.ru/book/ISBN9785970418208.html" TargetMode="External"/><Relationship Id="rId1166" Type="http://schemas.openxmlformats.org/officeDocument/2006/relationships/hyperlink" Target="http://www.studentlibrary.ru/book/ISBN9785970409633.html" TargetMode="External"/><Relationship Id="rId1167" Type="http://schemas.openxmlformats.org/officeDocument/2006/relationships/hyperlink" Target="http://www.studentlibrary.ru/book/ISBN9785970450529.html" TargetMode="External"/><Relationship Id="rId1168" Type="http://schemas.openxmlformats.org/officeDocument/2006/relationships/hyperlink" Target="https://www.studentlibrary.ru/book/ISBN9785970474402.html" TargetMode="External"/><Relationship Id="rId1169" Type="http://schemas.openxmlformats.org/officeDocument/2006/relationships/hyperlink" Target="http://www.studentlibrary.ru/book/ISBN9785904090197.html" TargetMode="External"/><Relationship Id="rId1170" Type="http://schemas.openxmlformats.org/officeDocument/2006/relationships/hyperlink" Target="http://www.studentlibrary.ru/book/ISBN9785970411179.html" TargetMode="External"/><Relationship Id="rId1171" Type="http://schemas.openxmlformats.org/officeDocument/2006/relationships/hyperlink" Target="http://www.studentlibrary.ru/book/ISBN9785970438596.html" TargetMode="External"/><Relationship Id="rId1172" Type="http://schemas.openxmlformats.org/officeDocument/2006/relationships/hyperlink" Target="http://www.studentlibrary.ru/book/ISBN9785970419861.html" TargetMode="External"/><Relationship Id="rId1173" Type="http://schemas.openxmlformats.org/officeDocument/2006/relationships/hyperlink" Target="https://www.studentlibrary.ru/book/ISBN9785970464977.html" TargetMode="External"/><Relationship Id="rId1174" Type="http://schemas.openxmlformats.org/officeDocument/2006/relationships/hyperlink" Target="http://www.studentlibrary.ru/book/ISBN9785970426968.html" TargetMode="External"/><Relationship Id="rId1175" Type="http://schemas.openxmlformats.org/officeDocument/2006/relationships/hyperlink" Target="https://www.studentlibrary.ru/book/ISBN9785970470824.html" TargetMode="External"/><Relationship Id="rId1176" Type="http://schemas.openxmlformats.org/officeDocument/2006/relationships/hyperlink" Target="http://www.studentlibrary.ru/book/ISBN9785970415771.html" TargetMode="External"/><Relationship Id="rId1177" Type="http://schemas.openxmlformats.org/officeDocument/2006/relationships/hyperlink" Target="https://www.studentlibrary.ru/book/ISBN9785970473948.html" TargetMode="External"/><Relationship Id="rId1178" Type="http://schemas.openxmlformats.org/officeDocument/2006/relationships/hyperlink" Target="http://www.studentlibrary.ru/book/ISBN9785970421437.html" TargetMode="External"/><Relationship Id="rId1179" Type="http://schemas.openxmlformats.org/officeDocument/2006/relationships/hyperlink" Target="http://www.studentlibrary.ru/book/ISBN9785970414903.html" TargetMode="External"/><Relationship Id="rId1180" Type="http://schemas.openxmlformats.org/officeDocument/2006/relationships/hyperlink" Target="http://www.studentlibrary.ru/book/ISBN9785970442760.html" TargetMode="External"/><Relationship Id="rId1181" Type="http://schemas.openxmlformats.org/officeDocument/2006/relationships/hyperlink" Target="https://www.studentlibrary.ru/book/ISBN9785970457368.html" TargetMode="External"/><Relationship Id="rId1182" Type="http://schemas.openxmlformats.org/officeDocument/2006/relationships/hyperlink" Target="https://www.studentlibrary.ru/book/ISBN9785970471982.html" TargetMode="External"/><Relationship Id="rId1183" Type="http://schemas.openxmlformats.org/officeDocument/2006/relationships/hyperlink" Target="http://www.studentlibrary.ru/book/ISBN9785970425091.html" TargetMode="External"/><Relationship Id="rId1184" Type="http://schemas.openxmlformats.org/officeDocument/2006/relationships/hyperlink" Target="http://www.studentlibrary.ru/book/ISBN9785970429495.html" TargetMode="External"/><Relationship Id="rId1185" Type="http://schemas.openxmlformats.org/officeDocument/2006/relationships/hyperlink" Target="http://www.studentlibrary.ru/book/ISBN9785970451465.html" TargetMode="External"/><Relationship Id="rId1186" Type="http://schemas.openxmlformats.org/officeDocument/2006/relationships/hyperlink" Target="http://www.studentlibrary.ru/book/ISBN9785970419410.html" TargetMode="External"/><Relationship Id="rId1187" Type="http://schemas.openxmlformats.org/officeDocument/2006/relationships/hyperlink" Target="http://www.studentlibrary.ru/book/ISBN9785970428474.html" TargetMode="External"/><Relationship Id="rId1188" Type="http://schemas.openxmlformats.org/officeDocument/2006/relationships/hyperlink" Target="http://www.studentlibrary.ru/book/ISBN9785970439920.html" TargetMode="External"/><Relationship Id="rId1189" Type="http://schemas.openxmlformats.org/officeDocument/2006/relationships/hyperlink" Target="http://www.studentlibrary.ru/book/ISBN9785970447949.html" TargetMode="External"/><Relationship Id="rId1190" Type="http://schemas.openxmlformats.org/officeDocument/2006/relationships/hyperlink" Target="http://www.studentlibrary.ru/book/ISBN9785970420072.html" TargetMode="External"/><Relationship Id="rId1191" Type="http://schemas.openxmlformats.org/officeDocument/2006/relationships/hyperlink" Target="http://www.studentlibrary.ru/book/ISBN9785970427804.html" TargetMode="External"/><Relationship Id="rId1192" Type="http://schemas.openxmlformats.org/officeDocument/2006/relationships/hyperlink" Target="https://www.studentlibrary.ru/book/06-COS-2404P2v1.html" TargetMode="External"/><Relationship Id="rId1193" Type="http://schemas.openxmlformats.org/officeDocument/2006/relationships/hyperlink" Target="http://www.studentlibrary.ru/book/ISBN9785970432693.html" TargetMode="External"/><Relationship Id="rId1194" Type="http://schemas.openxmlformats.org/officeDocument/2006/relationships/hyperlink" Target="https://www.studentlibrary.ru/book/ISBN9785970462614.html" TargetMode="External"/><Relationship Id="rId1195" Type="http://schemas.openxmlformats.org/officeDocument/2006/relationships/hyperlink" Target="https://www.studentlibrary.ru/book/ISBN9785970460870.html" TargetMode="External"/><Relationship Id="rId1196" Type="http://schemas.openxmlformats.org/officeDocument/2006/relationships/hyperlink" Target="https://www.studentlibrary.ru/book/ISBN9785970470954.html" TargetMode="External"/><Relationship Id="rId1197" Type="http://schemas.openxmlformats.org/officeDocument/2006/relationships/hyperlink" Target="https://www.studentlibrary.ru/book/ISBN9785970453421.html" TargetMode="External"/><Relationship Id="rId1198" Type="http://schemas.openxmlformats.org/officeDocument/2006/relationships/hyperlink" Target="https://www.studentlibrary.ru/book/ISBN9785970460887.html" TargetMode="External"/><Relationship Id="rId1199" Type="http://schemas.openxmlformats.org/officeDocument/2006/relationships/hyperlink" Target="https://www.studentlibrary.ru/book/ISBN9785970470961.html" TargetMode="External"/><Relationship Id="rId1200" Type="http://schemas.openxmlformats.org/officeDocument/2006/relationships/hyperlink" Target="https://www.studentlibrary.ru/book/ISBN9785970453438.html" TargetMode="External"/><Relationship Id="rId1201" Type="http://schemas.openxmlformats.org/officeDocument/2006/relationships/hyperlink" Target="http://www.studentlibrary.ru/book/ISBN9785970412848.html" TargetMode="External"/><Relationship Id="rId1202" Type="http://schemas.openxmlformats.org/officeDocument/2006/relationships/hyperlink" Target="http://www.studentlibrary.ru/book/ISBN9785970409985.html" TargetMode="External"/><Relationship Id="rId1203" Type="http://schemas.openxmlformats.org/officeDocument/2006/relationships/hyperlink" Target="http://www.studentlibrary.ru/book/ISBN9785970417904.html" TargetMode="External"/><Relationship Id="rId1204" Type="http://schemas.openxmlformats.org/officeDocument/2006/relationships/hyperlink" Target="https://www.studentlibrary.ru/book/ISBN9785970464588.html" TargetMode="External"/><Relationship Id="rId1205" Type="http://schemas.openxmlformats.org/officeDocument/2006/relationships/hyperlink" Target="http://www.studentlibrary.ru/book/ISBN9785970410523.html" TargetMode="External"/><Relationship Id="rId1206" Type="http://schemas.openxmlformats.org/officeDocument/2006/relationships/hyperlink" Target="http://www.studentlibrary.ru/book/ISBN9785970417928.html" TargetMode="External"/><Relationship Id="rId1207" Type="http://schemas.openxmlformats.org/officeDocument/2006/relationships/hyperlink" Target="https://www.studentlibrary.ru/book/ISBN9785970464595.html" TargetMode="External"/><Relationship Id="rId1208" Type="http://schemas.openxmlformats.org/officeDocument/2006/relationships/hyperlink" Target="http://www.studentlibrary.ru/book/ISBN9785970412800.html" TargetMode="External"/><Relationship Id="rId1209" Type="http://schemas.openxmlformats.org/officeDocument/2006/relationships/hyperlink" Target="https://www.studentlibrary.ru/book/ISBN9785970465332.html" TargetMode="External"/><Relationship Id="rId1210" Type="http://schemas.openxmlformats.org/officeDocument/2006/relationships/hyperlink" Target="http://www.studentlibrary.ru/book/ISBN9785423500764.html" TargetMode="External"/><Relationship Id="rId1211" Type="http://schemas.openxmlformats.org/officeDocument/2006/relationships/hyperlink" Target="https://www.studentlibrary.ru/book/ISBN9785970464373.html" TargetMode="External"/><Relationship Id="rId1212" Type="http://schemas.openxmlformats.org/officeDocument/2006/relationships/hyperlink" Target="https://www.studentlibrary.ru/book/ISBN5893530268.html" TargetMode="External"/><Relationship Id="rId1213" Type="http://schemas.openxmlformats.org/officeDocument/2006/relationships/hyperlink" Target="https://www.studentlibrary.ru/book/ISBN9785970465523.html" TargetMode="External"/><Relationship Id="rId1214" Type="http://schemas.openxmlformats.org/officeDocument/2006/relationships/hyperlink" Target="http://www.studentlibrary.ru/book/ISBN9785970435199.html" TargetMode="External"/><Relationship Id="rId1215" Type="http://schemas.openxmlformats.org/officeDocument/2006/relationships/hyperlink" Target="http://www.studentlibrary.ru/book/ISBN9785970439951.html" TargetMode="External"/><Relationship Id="rId1216" Type="http://schemas.openxmlformats.org/officeDocument/2006/relationships/hyperlink" Target="https://www.studentlibrary.ru/book/ISBN9785970457214.html" TargetMode="External"/><Relationship Id="rId1217" Type="http://schemas.openxmlformats.org/officeDocument/2006/relationships/hyperlink" Target="http://www.studentlibrary.ru/book/ISBN9785970435205.html" TargetMode="External"/><Relationship Id="rId1218" Type="http://schemas.openxmlformats.org/officeDocument/2006/relationships/hyperlink" Target="https://www.studentlibrary.ru/book/ISBN9785970457221.html" TargetMode="External"/><Relationship Id="rId1219" Type="http://schemas.openxmlformats.org/officeDocument/2006/relationships/hyperlink" Target="http://www.studentlibrary.ru/book/ISBN9785970439968.html" TargetMode="External"/><Relationship Id="rId1220" Type="http://schemas.openxmlformats.org/officeDocument/2006/relationships/hyperlink" Target="https://www.studentlibrary.ru/book/ISBN9785970453650.html" TargetMode="External"/><Relationship Id="rId1221" Type="http://schemas.openxmlformats.org/officeDocument/2006/relationships/hyperlink" Target="http://www.studentlibrary.ru/book/ISBN9785970429037.html" TargetMode="External"/><Relationship Id="rId1222" Type="http://schemas.openxmlformats.org/officeDocument/2006/relationships/hyperlink" Target="http://www.studentlibrary.ru/book/ISBN9785970431733.html" TargetMode="External"/><Relationship Id="rId1223" Type="http://schemas.openxmlformats.org/officeDocument/2006/relationships/hyperlink" Target="http://www.studentlibrary.ru/book/ISBN9785970424834.html" TargetMode="External"/><Relationship Id="rId1224" Type="http://schemas.openxmlformats.org/officeDocument/2006/relationships/hyperlink" Target="https://www.studentlibrary.ru/book/ISBN9785970450796.html" TargetMode="External"/><Relationship Id="rId1225" Type="http://schemas.openxmlformats.org/officeDocument/2006/relationships/hyperlink" Target="http://www.studentlibrary.ru/book/ISBN9785970418192.html" TargetMode="External"/><Relationship Id="rId1226" Type="http://schemas.openxmlformats.org/officeDocument/2006/relationships/hyperlink" Target="http://www.studentlibrary.ru/book/ISBN9785970421390.html" TargetMode="External"/><Relationship Id="rId1227" Type="http://schemas.openxmlformats.org/officeDocument/2006/relationships/hyperlink" Target="http://www.studentlibrary.ru/book/06-COS-2369.html" TargetMode="External"/><Relationship Id="rId1228" Type="http://schemas.openxmlformats.org/officeDocument/2006/relationships/hyperlink" Target="http://www.studentlibrary.ru/book/ISBN9785970408827.html" TargetMode="External"/><Relationship Id="rId1229" Type="http://schemas.openxmlformats.org/officeDocument/2006/relationships/hyperlink" Target="http://www.studentlibrary.ru/book/ISBN5970401633.html" TargetMode="External"/><Relationship Id="rId1230" Type="http://schemas.openxmlformats.org/officeDocument/2006/relationships/hyperlink" Target="http://www.studentlibrary.ru/book/ISBN9785970416860.html" TargetMode="External"/><Relationship Id="rId1231" Type="http://schemas.openxmlformats.org/officeDocument/2006/relationships/hyperlink" Target="http://www.studentlibrary.ru/book/ISBN9785970416037.html" TargetMode="External"/><Relationship Id="rId1232" Type="http://schemas.openxmlformats.org/officeDocument/2006/relationships/hyperlink" Target="http://www.studentlibrary.ru/book/ISBN9785970410592.html" TargetMode="External"/><Relationship Id="rId1233" Type="http://schemas.openxmlformats.org/officeDocument/2006/relationships/hyperlink" Target="http://www.studentlibrary.ru/book/ISBN9785970410905.html" TargetMode="External"/><Relationship Id="rId1234" Type="http://schemas.openxmlformats.org/officeDocument/2006/relationships/hyperlink" Target="http://www.studentlibrary.ru/book/ISBN9785970437032.html" TargetMode="External"/><Relationship Id="rId1235" Type="http://schemas.openxmlformats.org/officeDocument/2006/relationships/hyperlink" Target="http://www.studentlibrary.ru/book/ISBN9785970424933.html" TargetMode="External"/><Relationship Id="rId1236" Type="http://schemas.openxmlformats.org/officeDocument/2006/relationships/hyperlink" Target="http://www.studentlibrary.ru/book/ISBN9785970433188.html" TargetMode="External"/><Relationship Id="rId1237" Type="http://schemas.openxmlformats.org/officeDocument/2006/relationships/hyperlink" Target="http://www.studentlibrary.ru/book/ISBN9785970432273.html" TargetMode="External"/><Relationship Id="rId1238" Type="http://schemas.openxmlformats.org/officeDocument/2006/relationships/hyperlink" Target="http://www.studentlibrary.ru/book/ISBN9785970438824.html" TargetMode="External"/><Relationship Id="rId1239" Type="http://schemas.openxmlformats.org/officeDocument/2006/relationships/hyperlink" Target="http://www.studentlibrary.ru/book/ISBN9785970427286.html" TargetMode="External"/><Relationship Id="rId1240" Type="http://schemas.openxmlformats.org/officeDocument/2006/relationships/hyperlink" Target="http://www.studentlibrary.ru/book/ISBN9785970449295.html" TargetMode="External"/><Relationship Id="rId1241" Type="http://schemas.openxmlformats.org/officeDocument/2006/relationships/hyperlink" Target="http://www.studentlibrary.ru/book/06-COS-2398.html" TargetMode="External"/><Relationship Id="rId1242" Type="http://schemas.openxmlformats.org/officeDocument/2006/relationships/hyperlink" Target="http://www.studentlibrary.ru/book/ISBN9785970430743.html" TargetMode="External"/><Relationship Id="rId1243" Type="http://schemas.openxmlformats.org/officeDocument/2006/relationships/hyperlink" Target="http://www.studentlibrary.ru/book/ISBN9785970420331.html" TargetMode="External"/><Relationship Id="rId1244" Type="http://schemas.openxmlformats.org/officeDocument/2006/relationships/hyperlink" Target="http://www.studentlibrary.ru/book/ISBN9785970435052.html" TargetMode="External"/><Relationship Id="rId1245" Type="http://schemas.openxmlformats.org/officeDocument/2006/relationships/hyperlink" Target="http://www.studentlibrary.ru/book/ISBN9785970423219.html" TargetMode="External"/><Relationship Id="rId1246" Type="http://schemas.openxmlformats.org/officeDocument/2006/relationships/hyperlink" Target="http://www.studentlibrary.ru/book/ISBN9785970418680.html" TargetMode="External"/><Relationship Id="rId1247" Type="http://schemas.openxmlformats.org/officeDocument/2006/relationships/hyperlink" Target="http://www.studentlibrary.ru/book/ISBN9785970450758.html" TargetMode="External"/><Relationship Id="rId1248" Type="http://schemas.openxmlformats.org/officeDocument/2006/relationships/hyperlink" Target="https://www.studentlibrary.ru/book/ISBN9785970459737.html" TargetMode="External"/><Relationship Id="rId1249" Type="http://schemas.openxmlformats.org/officeDocument/2006/relationships/hyperlink" Target="https://www.studentlibrary.ru/book/ISBN9785970475164.html" TargetMode="External"/><Relationship Id="rId1250" Type="http://schemas.openxmlformats.org/officeDocument/2006/relationships/hyperlink" Target="https://www.studentlibrary.ru/book/ISBN9785970466377.html" TargetMode="External"/><Relationship Id="rId1251" Type="http://schemas.openxmlformats.org/officeDocument/2006/relationships/hyperlink" Target="https://www.studentlibrary.ru/book/ISBN9785970474976.html" TargetMode="External"/><Relationship Id="rId1252" Type="http://schemas.openxmlformats.org/officeDocument/2006/relationships/hyperlink" Target="https://www.studentlibrary.ru/book/ISBN9785970461181.html" TargetMode="External"/><Relationship Id="rId1253" Type="http://schemas.openxmlformats.org/officeDocument/2006/relationships/hyperlink" Target="http://www.studentlibrary.ru/book/ISBN9785970410295.html" TargetMode="External"/><Relationship Id="rId1254" Type="http://schemas.openxmlformats.org/officeDocument/2006/relationships/hyperlink" Target="http://www.studentlibrary.ru/book/ISBN9785970446942.html" TargetMode="External"/><Relationship Id="rId1255" Type="http://schemas.openxmlformats.org/officeDocument/2006/relationships/hyperlink" Target="http://www.studentlibrary.ru/book/ISBN9785970446959.html" TargetMode="External"/><Relationship Id="rId1256" Type="http://schemas.openxmlformats.org/officeDocument/2006/relationships/hyperlink" Target="https://www.studentlibrary.ru/book/ISBN9785970462546.html" TargetMode="External"/><Relationship Id="rId1257" Type="http://schemas.openxmlformats.org/officeDocument/2006/relationships/hyperlink" Target="http://www.studentlibrary.ru/book/06-COS-2386.html" TargetMode="External"/><Relationship Id="rId1258" Type="http://schemas.openxmlformats.org/officeDocument/2006/relationships/hyperlink" Target="http://www.studentlibrary.ru/book/ISBN9785970430729.html" TargetMode="External"/><Relationship Id="rId1259" Type="http://schemas.openxmlformats.org/officeDocument/2006/relationships/hyperlink" Target="http://www.studentlibrary.ru/book/ISBN9785970414132.html" TargetMode="External"/><Relationship Id="rId1260" Type="http://schemas.openxmlformats.org/officeDocument/2006/relationships/hyperlink" Target="https://www.studentlibrary.ru/book/ISBN9785970469835.html" TargetMode="External"/><Relationship Id="rId1261" Type="http://schemas.openxmlformats.org/officeDocument/2006/relationships/hyperlink" Target="http://www.studentlibrary.ru/book/ISBN9785970405178.html" TargetMode="External"/><Relationship Id="rId1262" Type="http://schemas.openxmlformats.org/officeDocument/2006/relationships/hyperlink" Target="http://www.studentlibrary.ru/book/ISBN9785970416235.html" TargetMode="External"/><Relationship Id="rId1263" Type="http://schemas.openxmlformats.org/officeDocument/2006/relationships/hyperlink" Target="http://www.studentlibrary.ru/book/ISBN9785970438053.html" TargetMode="External"/><Relationship Id="rId1264" Type="http://schemas.openxmlformats.org/officeDocument/2006/relationships/hyperlink" Target="http://www.studentlibrary.ru/book/ISBN9785970421451.html" TargetMode="External"/><Relationship Id="rId1265" Type="http://schemas.openxmlformats.org/officeDocument/2006/relationships/hyperlink" Target="http://www.studentlibrary.ru/book/ISBN9785970427828.html" TargetMode="External"/><Relationship Id="rId1266" Type="http://schemas.openxmlformats.org/officeDocument/2006/relationships/hyperlink" Target="http://www.studentlibrary.ru/book/ISBN9785970434000.html" TargetMode="External"/><Relationship Id="rId1267" Type="http://schemas.openxmlformats.org/officeDocument/2006/relationships/hyperlink" Target="http://www.studentlibrary.ru/book/ISBN9785970440858.html" TargetMode="External"/><Relationship Id="rId1268" Type="http://schemas.openxmlformats.org/officeDocument/2006/relationships/hyperlink" Target="http://www.studentlibrary.ru/book/ISBN9785970426357.html" TargetMode="External"/><Relationship Id="rId1269" Type="http://schemas.openxmlformats.org/officeDocument/2006/relationships/hyperlink" Target="http://www.studentlibrary.ru/book/ISBN9785970404126.html" TargetMode="External"/><Relationship Id="rId1270" Type="http://schemas.openxmlformats.org/officeDocument/2006/relationships/hyperlink" Target="http://www.studentlibrary.ru/book/ISBN9785970436394.html" TargetMode="External"/><Relationship Id="rId1271" Type="http://schemas.openxmlformats.org/officeDocument/2006/relationships/hyperlink" Target="http://www.studentlibrary.ru/book/ISBN9785970427545.html" TargetMode="External"/><Relationship Id="rId1272" Type="http://schemas.openxmlformats.org/officeDocument/2006/relationships/hyperlink" Target="http://www.studentlibrary.ru/book/ISBN9785970435083.html" TargetMode="External"/><Relationship Id="rId1273" Type="http://schemas.openxmlformats.org/officeDocument/2006/relationships/hyperlink" Target="http://www.studentlibrary.ru/book/ISBN9785970425497.html" TargetMode="External"/><Relationship Id="rId1274" Type="http://schemas.openxmlformats.org/officeDocument/2006/relationships/hyperlink" Target="http://www.studentlibrary.ru/book/ISBN9785970425190.html" TargetMode="External"/><Relationship Id="rId1275" Type="http://schemas.openxmlformats.org/officeDocument/2006/relationships/hyperlink" Target="http://www.studentlibrary.ru/book/ISBN9785970432549.html" TargetMode="External"/><Relationship Id="rId1276" Type="http://schemas.openxmlformats.org/officeDocument/2006/relationships/hyperlink" Target="http://www.studentlibrary.ru/book/ISBN9785970432839.html" TargetMode="External"/><Relationship Id="rId1277" Type="http://schemas.openxmlformats.org/officeDocument/2006/relationships/hyperlink" Target="http://www.studentlibrary.ru/book/06-COS-2390.html" TargetMode="External"/><Relationship Id="rId1278" Type="http://schemas.openxmlformats.org/officeDocument/2006/relationships/hyperlink" Target="http://www.studentlibrary.ru/book/ISBN9785970429921.html" TargetMode="External"/><Relationship Id="rId1279" Type="http://schemas.openxmlformats.org/officeDocument/2006/relationships/hyperlink" Target="http://www.studentlibrary.ru/book/ISBN9785970420027.html" TargetMode="External"/><Relationship Id="rId1280" Type="http://schemas.openxmlformats.org/officeDocument/2006/relationships/hyperlink" Target="http://www.studentlibrary.ru/book/ISBN9785970415306.html" TargetMode="External"/><Relationship Id="rId1281" Type="http://schemas.openxmlformats.org/officeDocument/2006/relationships/hyperlink" Target="http://www.studentlibrary.ru/book/06-COS-2412.html" TargetMode="External"/><Relationship Id="rId1282" Type="http://schemas.openxmlformats.org/officeDocument/2006/relationships/hyperlink" Target="https://www.studentlibrary.ru/book/ISBN9785970457917.html" TargetMode="External"/><Relationship Id="rId1283" Type="http://schemas.openxmlformats.org/officeDocument/2006/relationships/hyperlink" Target="https://www.studentlibrary.ru/book/ISBN9785970477441.html" TargetMode="External"/><Relationship Id="rId1284" Type="http://schemas.openxmlformats.org/officeDocument/2006/relationships/hyperlink" Target="http://www.studentlibrary.ru/book/ISBN9785970426487.html" TargetMode="External"/><Relationship Id="rId1285" Type="http://schemas.openxmlformats.org/officeDocument/2006/relationships/hyperlink" Target="http://www.studentlibrary.ru/book/ISBN9785970419540.html" TargetMode="External"/><Relationship Id="rId1286" Type="http://schemas.openxmlformats.org/officeDocument/2006/relationships/hyperlink" Target="https://www.studentlibrary.ru/book/ISBN9785970471999.html" TargetMode="External"/><Relationship Id="rId1287" Type="http://schemas.openxmlformats.org/officeDocument/2006/relationships/hyperlink" Target="https://www.studentlibrary.ru/book/ISBN9785970465288.html" TargetMode="External"/><Relationship Id="rId1288" Type="http://schemas.openxmlformats.org/officeDocument/2006/relationships/hyperlink" Target="https://www.studentlibrary.ru/book/ISBN9785970455456.html" TargetMode="External"/><Relationship Id="rId1289" Type="http://schemas.openxmlformats.org/officeDocument/2006/relationships/hyperlink" Target="https://www.studentlibrary.ru/book/ISBN9785970463475.html" TargetMode="External"/><Relationship Id="rId1290" Type="http://schemas.openxmlformats.org/officeDocument/2006/relationships/hyperlink" Target="http://www.studentlibrary.ru/book/ISBN9785970438213.html" TargetMode="External"/><Relationship Id="rId1291" Type="http://schemas.openxmlformats.org/officeDocument/2006/relationships/hyperlink" Target="https://www.studentlibrary.ru/book/ISBN9785970453100.html" TargetMode="External"/><Relationship Id="rId1292" Type="http://schemas.openxmlformats.org/officeDocument/2006/relationships/hyperlink" Target="https://www.studentlibrary.ru/book/ISBN9785829127039.html" TargetMode="External"/><Relationship Id="rId1293" Type="http://schemas.openxmlformats.org/officeDocument/2006/relationships/hyperlink" Target="http://www.studentlibrary.ru/book/ISBN9785970443491.html" TargetMode="External"/><Relationship Id="rId1294" Type="http://schemas.openxmlformats.org/officeDocument/2006/relationships/hyperlink" Target="https://www.studentlibrary.ru/book/ISBN9785970459454.html" TargetMode="External"/><Relationship Id="rId1295" Type="http://schemas.openxmlformats.org/officeDocument/2006/relationships/hyperlink" Target="http://www.studentlibrary.ru/book/ISBN9785970431344.html" TargetMode="External"/><Relationship Id="rId1296" Type="http://schemas.openxmlformats.org/officeDocument/2006/relationships/hyperlink" Target="http://www.studentlibrary.ru/book/ISBN9785970425770.html" TargetMode="External"/><Relationship Id="rId1297" Type="http://schemas.openxmlformats.org/officeDocument/2006/relationships/hyperlink" Target="http://www.studentlibrary.ru/book/ISBN9785970431672.html" TargetMode="External"/><Relationship Id="rId1298" Type="http://schemas.openxmlformats.org/officeDocument/2006/relationships/hyperlink" Target="https://www.studentlibrary.ru/book/ISBN9785970454794.html" TargetMode="External"/><Relationship Id="rId1299" Type="http://schemas.openxmlformats.org/officeDocument/2006/relationships/hyperlink" Target="http://www.studentlibrary.ru/book/ISBN9785970415702.html" TargetMode="External"/><Relationship Id="rId1300" Type="http://schemas.openxmlformats.org/officeDocument/2006/relationships/hyperlink" Target="https://www.studentlibrary.ru/book/ISBN9785970464489.html" TargetMode="External"/><Relationship Id="rId1301" Type="http://schemas.openxmlformats.org/officeDocument/2006/relationships/hyperlink" Target="http://www.studentlibrary.ru/book/06-COS-2428.html" TargetMode="External"/><Relationship Id="rId1302" Type="http://schemas.openxmlformats.org/officeDocument/2006/relationships/hyperlink" Target="http://www.studentlibrary.ru/book/ISBN9785970409022.html" TargetMode="External"/><Relationship Id="rId1303" Type="http://schemas.openxmlformats.org/officeDocument/2006/relationships/hyperlink" Target="http://www.studentlibrary.ru/book/ISBN9785970406281.html" TargetMode="External"/><Relationship Id="rId1304" Type="http://schemas.openxmlformats.org/officeDocument/2006/relationships/hyperlink" Target="http://www.studentlibrary.ru/book/ISBN9785970417119.html" TargetMode="External"/><Relationship Id="rId1305" Type="http://schemas.openxmlformats.org/officeDocument/2006/relationships/hyperlink" Target="https://www.studentlibrary.ru/book/ISBN9785970468067.html" TargetMode="External"/><Relationship Id="rId1306" Type="http://schemas.openxmlformats.org/officeDocument/2006/relationships/hyperlink" Target="http://www.studentlibrary.ru/book/ISBN9785970413234.html" TargetMode="External"/><Relationship Id="rId1307" Type="http://schemas.openxmlformats.org/officeDocument/2006/relationships/hyperlink" Target="http://www.studentlibrary.ru/book/ISBN9785970414095.html" TargetMode="External"/><Relationship Id="rId1308" Type="http://schemas.openxmlformats.org/officeDocument/2006/relationships/hyperlink" Target="https://www.studentlibrary.ru/book/ISBN9785970462867.html" TargetMode="External"/><Relationship Id="rId1309" Type="http://schemas.openxmlformats.org/officeDocument/2006/relationships/hyperlink" Target="https://www.studentlibrary.ru/book/ISBN9785970474969.html" TargetMode="External"/><Relationship Id="rId1310" Type="http://schemas.openxmlformats.org/officeDocument/2006/relationships/hyperlink" Target="http://www.studentlibrary.ru/book/ISBN5970403709.html" TargetMode="External"/><Relationship Id="rId1311" Type="http://schemas.openxmlformats.org/officeDocument/2006/relationships/hyperlink" Target="http://www.studentlibrary.ru/book/ISBN9785970406328.html" TargetMode="External"/><Relationship Id="rId1312" Type="http://schemas.openxmlformats.org/officeDocument/2006/relationships/hyperlink" Target="http://www.studentlibrary.ru/book/ISBN9785970417027.html" TargetMode="External"/><Relationship Id="rId1313" Type="http://schemas.openxmlformats.org/officeDocument/2006/relationships/hyperlink" Target="http://www.studentlibrary.ru/book/ISBN9785970427095.html" TargetMode="External"/><Relationship Id="rId1314" Type="http://schemas.openxmlformats.org/officeDocument/2006/relationships/hyperlink" Target="http://www.studentlibrary.ru/book/ISBN9785970427514.html" TargetMode="External"/><Relationship Id="rId1315" Type="http://schemas.openxmlformats.org/officeDocument/2006/relationships/hyperlink" Target="http://www.studentlibrary.ru/book/ISBN9785970413982.html" TargetMode="External"/><Relationship Id="rId1316" Type="http://schemas.openxmlformats.org/officeDocument/2006/relationships/hyperlink" Target="http://www.studentlibrary.ru/book/ISBN9785970419151.html" TargetMode="External"/><Relationship Id="rId1317" Type="http://schemas.openxmlformats.org/officeDocument/2006/relationships/hyperlink" Target="https://www.studentlibrary.ru/book/ISBN9785970465790.html" TargetMode="External"/><Relationship Id="rId1318" Type="http://schemas.openxmlformats.org/officeDocument/2006/relationships/hyperlink" Target="https://www.studentlibrary.ru/book/ISBN9785970473450.html" TargetMode="External"/><Relationship Id="rId1319" Type="http://schemas.openxmlformats.org/officeDocument/2006/relationships/hyperlink" Target="http://www.studentlibrary.ru/book/ISBN9785970437537.html" TargetMode="External"/><Relationship Id="rId1320" Type="http://schemas.openxmlformats.org/officeDocument/2006/relationships/hyperlink" Target="http://www.studentlibrary.ru/book/ISBN9785970440407.html" TargetMode="External"/><Relationship Id="rId1321" Type="http://schemas.openxmlformats.org/officeDocument/2006/relationships/hyperlink" Target="http://www.studentlibrary.ru/book/06-COS-2349.html" TargetMode="External"/><Relationship Id="rId1322" Type="http://schemas.openxmlformats.org/officeDocument/2006/relationships/hyperlink" Target="http://www.studentlibrary.ru/book/ISBN9785970417249.html" TargetMode="External"/><Relationship Id="rId1323" Type="http://schemas.openxmlformats.org/officeDocument/2006/relationships/hyperlink" Target="http://www.studentlibrary.ru/book/ISBN9785970439388.html" TargetMode="External"/><Relationship Id="rId1324" Type="http://schemas.openxmlformats.org/officeDocument/2006/relationships/hyperlink" Target="http://www.studentlibrary.ru/book/ISBN9785970439227.html" TargetMode="External"/><Relationship Id="rId1325" Type="http://schemas.openxmlformats.org/officeDocument/2006/relationships/hyperlink" Target="https://www.studentlibrary.ru/book/ISBN9785970461662.html" TargetMode="External"/><Relationship Id="rId1326" Type="http://schemas.openxmlformats.org/officeDocument/2006/relationships/hyperlink" Target="http://www.studentlibrary.ru/book/ISBN9785970422151.html" TargetMode="External"/><Relationship Id="rId1327" Type="http://schemas.openxmlformats.org/officeDocument/2006/relationships/hyperlink" Target="http://www.studentlibrary.ru/book/ISBN9785970407141.html" TargetMode="External"/><Relationship Id="rId1328" Type="http://schemas.openxmlformats.org/officeDocument/2006/relationships/hyperlink" Target="http://www.studentlibrary.ru/book/ISBN9785970423936.html" TargetMode="External"/><Relationship Id="rId1329" Type="http://schemas.openxmlformats.org/officeDocument/2006/relationships/hyperlink" Target="http://www.studentlibrary.ru/book/ISBN9785970443842.html" TargetMode="External"/><Relationship Id="rId1330" Type="http://schemas.openxmlformats.org/officeDocument/2006/relationships/hyperlink" Target="https://www.studentlibrary.ru/book/ISBN9785970465554.html" TargetMode="External"/><Relationship Id="rId1331" Type="http://schemas.openxmlformats.org/officeDocument/2006/relationships/hyperlink" Target="http://www.studentlibrary.ru/book/ISBN9785970441442.html" TargetMode="External"/><Relationship Id="rId1332" Type="http://schemas.openxmlformats.org/officeDocument/2006/relationships/hyperlink" Target="https://www.studentlibrary.ru/book/ISBN9785970466124.html" TargetMode="External"/><Relationship Id="rId1333" Type="http://schemas.openxmlformats.org/officeDocument/2006/relationships/hyperlink" Target="https://www.studentlibrary.ru/book/ISBN9785970468531.html" TargetMode="External"/><Relationship Id="rId1334" Type="http://schemas.openxmlformats.org/officeDocument/2006/relationships/hyperlink" Target="https://www.studentlibrary.ru/book/ISBN9785970454336.html" TargetMode="External"/><Relationship Id="rId1335" Type="http://schemas.openxmlformats.org/officeDocument/2006/relationships/hyperlink" Target="https://www.studentlibrary.ru/book/ISBN9785970474907.html" TargetMode="External"/><Relationship Id="rId1336" Type="http://schemas.openxmlformats.org/officeDocument/2006/relationships/hyperlink" Target="http://www.studentlibrary.ru/book/ISBN9785970449325.html" TargetMode="External"/><Relationship Id="rId1337" Type="http://schemas.openxmlformats.org/officeDocument/2006/relationships/hyperlink" Target="http://www.studentlibrary.ru/book/ISBN9785970439623.html" TargetMode="External"/><Relationship Id="rId1338" Type="http://schemas.openxmlformats.org/officeDocument/2006/relationships/hyperlink" Target="https://www.studentlibrary.ru/book/ISBN9785970474464.html" TargetMode="External"/><Relationship Id="rId1339" Type="http://schemas.openxmlformats.org/officeDocument/2006/relationships/hyperlink" Target="http://www.studentlibrary.ru/book/ISBN9785970436172.html" TargetMode="External"/><Relationship Id="rId1340" Type="http://schemas.openxmlformats.org/officeDocument/2006/relationships/hyperlink" Target="http://www.studentlibrary.ru/book/ISBN9785970429990.html" TargetMode="External"/><Relationship Id="rId1341" Type="http://schemas.openxmlformats.org/officeDocument/2006/relationships/hyperlink" Target="http://www.studentlibrary.ru/book/ISBN9785970408742.html" TargetMode="External"/><Relationship Id="rId1342" Type="http://schemas.openxmlformats.org/officeDocument/2006/relationships/hyperlink" Target="http://www.studentlibrary.ru/book/ISBN9785970420003.html" TargetMode="External"/><Relationship Id="rId1343" Type="http://schemas.openxmlformats.org/officeDocument/2006/relationships/hyperlink" Target="https://www.studentlibrary.ru/book/ISBN9785970455449.html" TargetMode="External"/><Relationship Id="rId1344" Type="http://schemas.openxmlformats.org/officeDocument/2006/relationships/hyperlink" Target="https://www.studentlibrary.ru/book/20220430-21.html" TargetMode="External"/><Relationship Id="rId1345" Type="http://schemas.openxmlformats.org/officeDocument/2006/relationships/hyperlink" Target="http://www.studentlibrary.ru/book/ISBN9785970436660.html" TargetMode="External"/><Relationship Id="rId1346" Type="http://schemas.openxmlformats.org/officeDocument/2006/relationships/hyperlink" Target="https://www.studentlibrary.ru/book/ISBN9785970461655.html" TargetMode="External"/><Relationship Id="rId1347" Type="http://schemas.openxmlformats.org/officeDocument/2006/relationships/hyperlink" Target="http://www.studentlibrary.ru/book/ISBN9785970424025.html" TargetMode="External"/><Relationship Id="rId1348" Type="http://schemas.openxmlformats.org/officeDocument/2006/relationships/hyperlink" Target="https://www.studentlibrary.ru/book/ISBN9785970464250.html" TargetMode="External"/><Relationship Id="rId1349" Type="http://schemas.openxmlformats.org/officeDocument/2006/relationships/hyperlink" Target="http://www.studentlibrary.ru/book/ISBN9785970442999.html" TargetMode="External"/><Relationship Id="rId1350" Type="http://schemas.openxmlformats.org/officeDocument/2006/relationships/hyperlink" Target="http://www.studentlibrary.ru/book/ISBN9785970450765.html" TargetMode="External"/><Relationship Id="rId1351" Type="http://schemas.openxmlformats.org/officeDocument/2006/relationships/hyperlink" Target="http://www.studentlibrary.ru/book/ISBN9785970434529.html" TargetMode="External"/><Relationship Id="rId1352" Type="http://schemas.openxmlformats.org/officeDocument/2006/relationships/hyperlink" Target="http://www.studentlibrary.ru/book/ISBN9785970414323.html" TargetMode="External"/><Relationship Id="rId1353" Type="http://schemas.openxmlformats.org/officeDocument/2006/relationships/hyperlink" Target="http://www.studmedlib.ru/book/ISBN9785970446430.html" TargetMode="External"/><Relationship Id="rId1354" Type="http://schemas.openxmlformats.org/officeDocument/2006/relationships/hyperlink" Target="http://www.studentlibrary.ru/book/ISBN9785970430798.html" TargetMode="External"/><Relationship Id="rId1355" Type="http://schemas.openxmlformats.org/officeDocument/2006/relationships/hyperlink" Target="http://www.studentlibrary.ru/book/ISBN9785970448342.html" TargetMode="External"/><Relationship Id="rId1356" Type="http://schemas.openxmlformats.org/officeDocument/2006/relationships/hyperlink" Target="https://www.studentlibrary.ru/book/ISBN9785970457474.html" TargetMode="External"/><Relationship Id="rId1357" Type="http://schemas.openxmlformats.org/officeDocument/2006/relationships/hyperlink" Target="https://www.studentlibrary.ru/book/ISBN9785970467398.html" TargetMode="External"/><Relationship Id="rId1358" Type="http://schemas.openxmlformats.org/officeDocument/2006/relationships/hyperlink" Target="http://www.studentlibrary.ru/book/ISBN9785970411674.html" TargetMode="External"/><Relationship Id="rId1359" Type="http://schemas.openxmlformats.org/officeDocument/2006/relationships/hyperlink" Target="http://www.studentlibrary.ru/book/ISBN9785970446010.html" TargetMode="External"/><Relationship Id="rId1360" Type="http://schemas.openxmlformats.org/officeDocument/2006/relationships/hyperlink" Target="https://www.studentlibrary.ru/book/ISBN9785946218177.html" TargetMode="External"/><Relationship Id="rId1361" Type="http://schemas.openxmlformats.org/officeDocument/2006/relationships/hyperlink" Target="http://www.studentlibrary.ru/book/ISBN9785970405116.html" TargetMode="External"/><Relationship Id="rId1362" Type="http://schemas.openxmlformats.org/officeDocument/2006/relationships/hyperlink" Target="http://www.studentlibrary.ru/book/ISBN9785970433744.html" TargetMode="External"/><Relationship Id="rId1363" Type="http://schemas.openxmlformats.org/officeDocument/2006/relationships/hyperlink" Target="https://www.studentlibrary.ru/book/ISBN9785970470619.html" TargetMode="External"/><Relationship Id="rId1364" Type="http://schemas.openxmlformats.org/officeDocument/2006/relationships/hyperlink" Target="https://www.studentlibrary.ru/book/20220430-22.html" TargetMode="External"/><Relationship Id="rId1365" Type="http://schemas.openxmlformats.org/officeDocument/2006/relationships/hyperlink" Target="http://www.studentlibrary.ru/book/ISBN9785970409718.html" TargetMode="External"/><Relationship Id="rId1366" Type="http://schemas.openxmlformats.org/officeDocument/2006/relationships/hyperlink" Target="http://www.studentlibrary.ru/book/ISBN5970401986.html" TargetMode="External"/><Relationship Id="rId1367" Type="http://schemas.openxmlformats.org/officeDocument/2006/relationships/hyperlink" Target="https://www.studentlibrary.ru/book/ISBN9785970452769.html" TargetMode="External"/><Relationship Id="rId1368" Type="http://schemas.openxmlformats.org/officeDocument/2006/relationships/hyperlink" Target="https://www.studentlibrary.ru/book/ISBN9785970462126.html" TargetMode="External"/><Relationship Id="rId1369" Type="http://schemas.openxmlformats.org/officeDocument/2006/relationships/hyperlink" Target="http://www.studentlibrary.ru/book/ISBN9785970430422.html" TargetMode="External"/><Relationship Id="rId1370" Type="http://schemas.openxmlformats.org/officeDocument/2006/relationships/hyperlink" Target="http://www.studentlibrary.ru/book/ISBN9785970430552.html" TargetMode="External"/><Relationship Id="rId1371" Type="http://schemas.openxmlformats.org/officeDocument/2006/relationships/hyperlink" Target="http://www.studentlibrary.ru/book/ISBN9785970429242.html" TargetMode="External"/><Relationship Id="rId1372" Type="http://schemas.openxmlformats.org/officeDocument/2006/relationships/hyperlink" Target="http://www.studentlibrary.ru/book/ISBN9785970451298.html" TargetMode="External"/><Relationship Id="rId1373" Type="http://schemas.openxmlformats.org/officeDocument/2006/relationships/hyperlink" Target="http://www.studentlibrary.ru/book/ISBN9785970415382.html" TargetMode="External"/><Relationship Id="rId1374" Type="http://schemas.openxmlformats.org/officeDocument/2006/relationships/hyperlink" Target="http://www.studentlibrary.ru/book/ISBN9785970440209.html" TargetMode="External"/><Relationship Id="rId1375" Type="http://schemas.openxmlformats.org/officeDocument/2006/relationships/hyperlink" Target="http://www.studentlibrary.ru/book/ISBN9785970409916.html" TargetMode="External"/><Relationship Id="rId1376" Type="http://schemas.openxmlformats.org/officeDocument/2006/relationships/hyperlink" Target="http://www.studentlibrary.ru/book/ISBN9785305002041.html" TargetMode="External"/><Relationship Id="rId1377" Type="http://schemas.openxmlformats.org/officeDocument/2006/relationships/hyperlink" Target="http://www.studentlibrary.ru/book/ISBN9785970420645.html" TargetMode="External"/><Relationship Id="rId1378" Type="http://schemas.openxmlformats.org/officeDocument/2006/relationships/hyperlink" Target="http://www.studentlibrary.ru/book/ISBN9785970443378.html" TargetMode="External"/><Relationship Id="rId1379" Type="http://schemas.openxmlformats.org/officeDocument/2006/relationships/hyperlink" Target="http://www.studentlibrary.ru/book/ISBN9785970416303.html" TargetMode="External"/><Relationship Id="rId1380" Type="http://schemas.openxmlformats.org/officeDocument/2006/relationships/hyperlink" Target="http://www.studentlibrary.ru/book/ISBN9785970436226.html" TargetMode="External"/><Relationship Id="rId1381" Type="http://schemas.openxmlformats.org/officeDocument/2006/relationships/hyperlink" Target="http://www.studentlibrary.ru/book/ISBN9785970415368.html" TargetMode="External"/><Relationship Id="rId1382" Type="http://schemas.openxmlformats.org/officeDocument/2006/relationships/hyperlink" Target="http://www.studentlibrary.ru/book/ISBN9785970441794.html" TargetMode="External"/><Relationship Id="rId1383" Type="http://schemas.openxmlformats.org/officeDocument/2006/relationships/hyperlink" Target="http://www.studentlibrary.ru/book/ISBN9785970432938.html" TargetMode="External"/><Relationship Id="rId1384" Type="http://schemas.openxmlformats.org/officeDocument/2006/relationships/hyperlink" Target="http://www.studentlibrary.ru/book/ISBN9785970410257.html" TargetMode="External"/><Relationship Id="rId1385" Type="http://schemas.openxmlformats.org/officeDocument/2006/relationships/hyperlink" Target="http://www.studentlibrary.ru/book/ISBN9785970428276.html" TargetMode="External"/><Relationship Id="rId1386" Type="http://schemas.openxmlformats.org/officeDocument/2006/relationships/hyperlink" Target="http://www.studentlibrary.ru/book/ISBN9785970425985.html" TargetMode="External"/><Relationship Id="rId1387" Type="http://schemas.openxmlformats.org/officeDocument/2006/relationships/hyperlink" Target="http://www.studentlibrary.ru/book/ISBN9785970421840.html" TargetMode="External"/><Relationship Id="rId1388" Type="http://schemas.openxmlformats.org/officeDocument/2006/relationships/hyperlink" Target="http://www.studentlibrary.ru/book/ISBN9785904090111.html" TargetMode="External"/><Relationship Id="rId1389" Type="http://schemas.openxmlformats.org/officeDocument/2006/relationships/hyperlink" Target="http://www.studentlibrary.ru/book/ISBN9785423500115.html" TargetMode="External"/><Relationship Id="rId1390" Type="http://schemas.openxmlformats.org/officeDocument/2006/relationships/hyperlink" Target="http://www.studentlibrary.ru/book/ISBN9785423501341.html" TargetMode="External"/><Relationship Id="rId1391" Type="http://schemas.openxmlformats.org/officeDocument/2006/relationships/hyperlink" Target="http://www.studentlibrary.ru/book/ISBN9785904090050.html" TargetMode="External"/><Relationship Id="rId1392" Type="http://schemas.openxmlformats.org/officeDocument/2006/relationships/hyperlink" Target="http://www.studentlibrary.ru/book/ISBN9785904090326.html" TargetMode="External"/><Relationship Id="rId1393" Type="http://schemas.openxmlformats.org/officeDocument/2006/relationships/hyperlink" Target="http://www.studentlibrary.ru/book/ISBN9785904090180.html" TargetMode="External"/><Relationship Id="rId1394" Type="http://schemas.openxmlformats.org/officeDocument/2006/relationships/hyperlink" Target="http://www.studentlibrary.ru/book/ISBN9785904090395.html" TargetMode="External"/><Relationship Id="rId1395" Type="http://schemas.openxmlformats.org/officeDocument/2006/relationships/hyperlink" Target="http://www.studentlibrary.ru/book/ISBN9785423500825.html" TargetMode="External"/><Relationship Id="rId1396" Type="http://schemas.openxmlformats.org/officeDocument/2006/relationships/hyperlink" Target="http://www.studentlibrary.ru/book/ISBN9785970412251.html" TargetMode="External"/><Relationship Id="rId1397" Type="http://schemas.openxmlformats.org/officeDocument/2006/relationships/hyperlink" Target="http://www.studentlibrary.ru/book/ISBN9785970418659.html" TargetMode="External"/><Relationship Id="rId1398" Type="http://schemas.openxmlformats.org/officeDocument/2006/relationships/hyperlink" Target="http://www.studentlibrary.ru/book/ISBN9785970416228.html" TargetMode="External"/><Relationship Id="rId1399" Type="http://schemas.openxmlformats.org/officeDocument/2006/relationships/hyperlink" Target="http://www.studentlibrary.ru/book/ISBN9785970413647.html" TargetMode="External"/><Relationship Id="rId1400" Type="http://schemas.openxmlformats.org/officeDocument/2006/relationships/hyperlink" Target="http://www.studentlibrary.ru/book/ISBN9785970408148.html" TargetMode="External"/><Relationship Id="rId1401" Type="http://schemas.openxmlformats.org/officeDocument/2006/relationships/hyperlink" Target="https://www.studentlibrary.ru/book/ISBN9785970474488.html" TargetMode="External"/><Relationship Id="rId1402" Type="http://schemas.openxmlformats.org/officeDocument/2006/relationships/hyperlink" Target="https://www.studentlibrary.ru/book/ISBN9785970475355.html" TargetMode="External"/><Relationship Id="rId1403" Type="http://schemas.openxmlformats.org/officeDocument/2006/relationships/hyperlink" Target="https://www.studentlibrary.ru/book/ISBN9785970473894.html" TargetMode="External"/><Relationship Id="rId1404" Type="http://schemas.openxmlformats.org/officeDocument/2006/relationships/hyperlink" Target="http://www.studentlibrary.ru/book/ISBN9785970425343.html" TargetMode="External"/><Relationship Id="rId1405" Type="http://schemas.openxmlformats.org/officeDocument/2006/relationships/hyperlink" Target="http://www.studentlibrary.ru/book/ISBN9785970446232.html" TargetMode="External"/><Relationship Id="rId1406" Type="http://schemas.openxmlformats.org/officeDocument/2006/relationships/hyperlink" Target="https://www.studentlibrary.ru/book/ISBN9785970470121.html" TargetMode="External"/><Relationship Id="rId1407" Type="http://schemas.openxmlformats.org/officeDocument/2006/relationships/hyperlink" Target="https://www.studentlibrary.ru/book/ISBN9785970474983.html" TargetMode="External"/><Relationship Id="rId1408" Type="http://schemas.openxmlformats.org/officeDocument/2006/relationships/hyperlink" Target="http://www.studentlibrary.ru/book/ISBN97859704295561.html" TargetMode="External"/><Relationship Id="rId1409" Type="http://schemas.openxmlformats.org/officeDocument/2006/relationships/hyperlink" Target="http://www.studentlibrary.ru/book/ISBN9785970409251.html" TargetMode="External"/><Relationship Id="rId1410" Type="http://schemas.openxmlformats.org/officeDocument/2006/relationships/hyperlink" Target="http://www.studentlibrary.ru/book/ISBN9785917130293.html" TargetMode="External"/><Relationship Id="rId1411" Type="http://schemas.openxmlformats.org/officeDocument/2006/relationships/hyperlink" Target="http://www.studentlibrary.ru/book/ISBN9785970407912.html" TargetMode="External"/><Relationship Id="rId1412" Type="http://schemas.openxmlformats.org/officeDocument/2006/relationships/hyperlink" Target="https://www.studentlibrary.ru/book/ISBN9785970468227.html" TargetMode="External"/><Relationship Id="rId1413" Type="http://schemas.openxmlformats.org/officeDocument/2006/relationships/hyperlink" Target="http://www.studentlibrary.ru/book/ISBN9785970404454.html" TargetMode="External"/><Relationship Id="rId1414" Type="http://schemas.openxmlformats.org/officeDocument/2006/relationships/hyperlink" Target="http://www.studentlibrary.ru/book/ISBN9785970430675.html" TargetMode="External"/><Relationship Id="rId1415" Type="http://schemas.openxmlformats.org/officeDocument/2006/relationships/hyperlink" Target="http://www.studentlibrary.ru/book/ISBN9785970431368.html" TargetMode="External"/><Relationship Id="rId1416" Type="http://schemas.openxmlformats.org/officeDocument/2006/relationships/hyperlink" Target="http://www.studentlibrary.ru/book/ISBN9785970419717.html" TargetMode="External"/><Relationship Id="rId1417" Type="http://schemas.openxmlformats.org/officeDocument/2006/relationships/hyperlink" Target="http://www.studentlibrary.ru/book/ISBN9785970413630.html" TargetMode="External"/><Relationship Id="rId1418" Type="http://schemas.openxmlformats.org/officeDocument/2006/relationships/hyperlink" Target="http://www.studentlibrary.ru/book/ISBN9785970449943.html" TargetMode="External"/><Relationship Id="rId1419" Type="http://schemas.openxmlformats.org/officeDocument/2006/relationships/hyperlink" Target="http://www.studentlibrary.ru/book/ISBN9785970424520.html" TargetMode="External"/><Relationship Id="rId1420" Type="http://schemas.openxmlformats.org/officeDocument/2006/relationships/hyperlink" Target="http://www.studentlibrary.ru/book/ISBN9785970429365.html" TargetMode="External"/><Relationship Id="rId1421" Type="http://schemas.openxmlformats.org/officeDocument/2006/relationships/hyperlink" Target="http://www.studentlibrary.ru/book/ISBN9785970442821.html" TargetMode="External"/><Relationship Id="rId1422" Type="http://schemas.openxmlformats.org/officeDocument/2006/relationships/hyperlink" Target="http://www.studentlibrary.ru/book/ISBN9785209034780.html" TargetMode="External"/><Relationship Id="rId1423" Type="http://schemas.openxmlformats.org/officeDocument/2006/relationships/hyperlink" Target="http://www.studentlibrary.ru/book/ISBN9785970408667.html" TargetMode="External"/><Relationship Id="rId1424" Type="http://schemas.openxmlformats.org/officeDocument/2006/relationships/hyperlink" Target="http://www.studentlibrary.ru/book/ISBN9785970430613.html" TargetMode="External"/><Relationship Id="rId1425" Type="http://schemas.openxmlformats.org/officeDocument/2006/relationships/hyperlink" Target="http://www.studentlibrary.ru/book/ISBN9785970404997.html" TargetMode="External"/><Relationship Id="rId1426" Type="http://schemas.openxmlformats.org/officeDocument/2006/relationships/hyperlink" Target="http://www.studentlibrary.ru/book/ISBN9785970430361.html" TargetMode="External"/><Relationship Id="rId1427" Type="http://schemas.openxmlformats.org/officeDocument/2006/relationships/hyperlink" Target="http://www.studentlibrary.ru/book/06-COS-2332-I.html" TargetMode="External"/><Relationship Id="rId1428" Type="http://schemas.openxmlformats.org/officeDocument/2006/relationships/hyperlink" Target="http://www.studentlibrary.ru/book/ISBN9785970430491.html" TargetMode="External"/><Relationship Id="rId1429" Type="http://schemas.openxmlformats.org/officeDocument/2006/relationships/hyperlink" Target="https://www.studentlibrary.ru/book/ISBN9785970476819.html" TargetMode="External"/><Relationship Id="rId1430" Type="http://schemas.openxmlformats.org/officeDocument/2006/relationships/hyperlink" Target="http://www.studentlibrary.ru/book/ISBN9785970433508.html" TargetMode="External"/><Relationship Id="rId1431" Type="http://schemas.openxmlformats.org/officeDocument/2006/relationships/hyperlink" Target="http://www.studentlibrary.ru/book/ISBN9785970438206.html" TargetMode="External"/><Relationship Id="rId1432" Type="http://schemas.openxmlformats.org/officeDocument/2006/relationships/hyperlink" Target="http://www.studentlibrary.ru/book/ISBN9785970438756.html" TargetMode="External"/><Relationship Id="rId1433" Type="http://schemas.openxmlformats.org/officeDocument/2006/relationships/hyperlink" Target="https://www.studentlibrary.ru/book/ISBN5893530896.html" TargetMode="External"/><Relationship Id="rId1434" Type="http://schemas.openxmlformats.org/officeDocument/2006/relationships/hyperlink" Target="https://www.studentlibrary.ru/book/ISBN9785970457122.html" TargetMode="External"/><Relationship Id="rId1435" Type="http://schemas.openxmlformats.org/officeDocument/2006/relationships/hyperlink" Target="https://www.studentlibrary.ru/book/ISBN9785970463871.html" TargetMode="External"/><Relationship Id="rId1436" Type="http://schemas.openxmlformats.org/officeDocument/2006/relationships/hyperlink" Target="http://www.studentlibrary.ru/book/ISBN9785970410875.html" TargetMode="External"/><Relationship Id="rId1437" Type="http://schemas.openxmlformats.org/officeDocument/2006/relationships/hyperlink" Target="http://www.studentlibrary.ru/book/ISBN9785970408599.html" TargetMode="External"/><Relationship Id="rId1438" Type="http://schemas.openxmlformats.org/officeDocument/2006/relationships/hyperlink" Target="http://www.studentlibrary.ru/book/ISBN9785970404416.html" TargetMode="External"/><Relationship Id="rId1439" Type="http://schemas.openxmlformats.org/officeDocument/2006/relationships/hyperlink" Target="http://www.studentlibrary.ru/book/ISBN9785970408520.html" TargetMode="External"/><Relationship Id="rId1440" Type="http://schemas.openxmlformats.org/officeDocument/2006/relationships/hyperlink" Target="http://www.studentlibrary.ru/book/ISBN9785970404423.html" TargetMode="External"/><Relationship Id="rId1441" Type="http://schemas.openxmlformats.org/officeDocument/2006/relationships/hyperlink" Target="https://www.studentlibrary.ru/book/ISBN9785970462249.html" TargetMode="External"/><Relationship Id="rId1442" Type="http://schemas.openxmlformats.org/officeDocument/2006/relationships/hyperlink" Target="http://www.studentlibrary.ru/book/ISBN9785423500948.html" TargetMode="External"/><Relationship Id="rId1443" Type="http://schemas.openxmlformats.org/officeDocument/2006/relationships/hyperlink" Target="http://www.studentlibrary.ru/book/ISBN5970400386.html" TargetMode="External"/><Relationship Id="rId1444" Type="http://schemas.openxmlformats.org/officeDocument/2006/relationships/hyperlink" Target="http://www.studentlibrary.ru/book/ISBN5970403083.html" TargetMode="External"/><Relationship Id="rId1445" Type="http://schemas.openxmlformats.org/officeDocument/2006/relationships/hyperlink" Target="http://www.studentlibrary.ru/book/ISBN9785970410189.html" TargetMode="External"/><Relationship Id="rId1446" Type="http://schemas.openxmlformats.org/officeDocument/2006/relationships/hyperlink" Target="http://www.studentlibrary.ru/book/ISBN9785970414460.html" TargetMode="External"/><Relationship Id="rId1447" Type="http://schemas.openxmlformats.org/officeDocument/2006/relationships/hyperlink" Target="http://www.studentlibrary.ru/book/ISBN9785970428962.html" TargetMode="External"/><Relationship Id="rId1448" Type="http://schemas.openxmlformats.org/officeDocument/2006/relationships/hyperlink" Target="http://www.studentlibrary.ru/book/ISBN9785970416877.html" TargetMode="External"/><Relationship Id="rId1449" Type="http://schemas.openxmlformats.org/officeDocument/2006/relationships/hyperlink" Target="http://www.studentlibrary.ru/book/ISBN9785970414590.html" TargetMode="External"/><Relationship Id="rId1450" Type="http://schemas.openxmlformats.org/officeDocument/2006/relationships/hyperlink" Target="http://www.studentlibrary.ru/book/ISBN9785970414613.html" TargetMode="External"/><Relationship Id="rId1451" Type="http://schemas.openxmlformats.org/officeDocument/2006/relationships/hyperlink" Target="http://www.studentlibrary.ru/book/ISBN9785970407318.html" TargetMode="External"/><Relationship Id="rId1452" Type="http://schemas.openxmlformats.org/officeDocument/2006/relationships/hyperlink" Target="http://www.studentlibrary.ru/book/ISBN9785970420171.html" TargetMode="External"/><Relationship Id="rId1453" Type="http://schemas.openxmlformats.org/officeDocument/2006/relationships/hyperlink" Target="http://www.studentlibrary.ru/book/ISBN9785970406090.html" TargetMode="External"/><Relationship Id="rId1454" Type="http://schemas.openxmlformats.org/officeDocument/2006/relationships/hyperlink" Target="http://www.studentlibrary.ru/book/ISBN9785970408209.html" TargetMode="External"/><Relationship Id="rId1455" Type="http://schemas.openxmlformats.org/officeDocument/2006/relationships/hyperlink" Target="http://www.studentlibrary.ru/book/ISBN9785970409657.html" TargetMode="External"/><Relationship Id="rId1456" Type="http://schemas.openxmlformats.org/officeDocument/2006/relationships/hyperlink" Target="http://www.studentlibrary.ru/book/ISBN5970403385.html" TargetMode="External"/><Relationship Id="rId1457" Type="http://schemas.openxmlformats.org/officeDocument/2006/relationships/hyperlink" Target="http://www.studentlibrary.ru/book/ISBN9785970416433.html" TargetMode="External"/><Relationship Id="rId1458" Type="http://schemas.openxmlformats.org/officeDocument/2006/relationships/hyperlink" Target="http://www.studentlibrary.ru/book/ISBN9785970413166.html" TargetMode="External"/><Relationship Id="rId1459" Type="http://schemas.openxmlformats.org/officeDocument/2006/relationships/hyperlink" Target="http://www.studentlibrary.ru/book/ISBN9785970403976.html" TargetMode="External"/><Relationship Id="rId1460" Type="http://schemas.openxmlformats.org/officeDocument/2006/relationships/hyperlink" Target="http://www.studentlibrary.ru/book/ISBN5970402206.html" TargetMode="External"/><Relationship Id="rId1461" Type="http://schemas.openxmlformats.org/officeDocument/2006/relationships/hyperlink" Target="http://www.studentlibrary.ru/book/ISBN9785970417331.html" TargetMode="External"/><Relationship Id="rId1462" Type="http://schemas.openxmlformats.org/officeDocument/2006/relationships/hyperlink" Target="http://www.studentlibrary.ru/book/ISBN9785970451656.html" TargetMode="External"/><Relationship Id="rId1463" Type="http://schemas.openxmlformats.org/officeDocument/2006/relationships/hyperlink" Target="http://www.studentlibrary.ru/book/ISBN9785970423479.html" TargetMode="External"/><Relationship Id="rId1464" Type="http://schemas.openxmlformats.org/officeDocument/2006/relationships/hyperlink" Target="http://www.studentlibrary.ru/book/ISBN9785970411698.html" TargetMode="External"/><Relationship Id="rId1465" Type="http://schemas.openxmlformats.org/officeDocument/2006/relationships/hyperlink" Target="https://www.studentlibrary.ru/book/ISBN9785970467930.html" TargetMode="External"/><Relationship Id="rId1466" Type="http://schemas.openxmlformats.org/officeDocument/2006/relationships/hyperlink" Target="http://www.studentlibrary.ru/book/ISBN9785970443682.html" TargetMode="External"/><Relationship Id="rId1467" Type="http://schemas.openxmlformats.org/officeDocument/2006/relationships/hyperlink" Target="https://www.studentlibrary.ru/book/ISBN9785970467695.html" TargetMode="External"/><Relationship Id="rId1468" Type="http://schemas.openxmlformats.org/officeDocument/2006/relationships/hyperlink" Target="https://www.studentlibrary.ru/book/ISBN9785970467749.html" TargetMode="External"/><Relationship Id="rId1469" Type="http://schemas.openxmlformats.org/officeDocument/2006/relationships/hyperlink" Target="https://www.studentlibrary.ru/book/ISBN9785970464663.html" TargetMode="External"/><Relationship Id="rId1470" Type="http://schemas.openxmlformats.org/officeDocument/2006/relationships/hyperlink" Target="http://www.studentlibrary.ru/book/ISBN9785970427842.html" TargetMode="External"/><Relationship Id="rId1471" Type="http://schemas.openxmlformats.org/officeDocument/2006/relationships/hyperlink" Target="http://www.studentlibrary.ru/book/ISBN9785423502102.html" TargetMode="External"/><Relationship Id="rId1472" Type="http://schemas.openxmlformats.org/officeDocument/2006/relationships/hyperlink" Target="http://www.studentlibrary.ru/book/ISBN9785209035787.html" TargetMode="External"/><Relationship Id="rId1473" Type="http://schemas.openxmlformats.org/officeDocument/2006/relationships/hyperlink" Target="http://www.studentlibrary.ru/book/ISBN9785904090241.html" TargetMode="External"/><Relationship Id="rId1474" Type="http://schemas.openxmlformats.org/officeDocument/2006/relationships/hyperlink" Target="http://www.studentlibrary.ru/book/ISBN9785970414880.html" TargetMode="External"/><Relationship Id="rId1475" Type="http://schemas.openxmlformats.org/officeDocument/2006/relationships/hyperlink" Target="http://www.studentlibrary.ru/book/ISBN9785970435151.html" TargetMode="External"/><Relationship Id="rId1476" Type="http://schemas.openxmlformats.org/officeDocument/2006/relationships/hyperlink" Target="http://www.studentlibrary.ru/book/ISBN9785970408933.html" TargetMode="External"/><Relationship Id="rId1477" Type="http://schemas.openxmlformats.org/officeDocument/2006/relationships/hyperlink" Target="http://www.studentlibrary.ru/book/ISBN9785970443958.html" TargetMode="External"/><Relationship Id="rId1478" Type="http://schemas.openxmlformats.org/officeDocument/2006/relationships/hyperlink" Target="http://www.studentlibrary.ru/book/ISBN9785970426012.html" TargetMode="External"/><Relationship Id="rId1479" Type="http://schemas.openxmlformats.org/officeDocument/2006/relationships/hyperlink" Target="http://www.studentlibrary.ru/book/ISBN9785970430712.html" TargetMode="External"/><Relationship Id="rId1480" Type="http://schemas.openxmlformats.org/officeDocument/2006/relationships/hyperlink" Target="http://www.studentlibrary.ru/book/ISBN9785970439111.html" TargetMode="External"/><Relationship Id="rId1481" Type="http://schemas.openxmlformats.org/officeDocument/2006/relationships/hyperlink" Target="http://www.studentlibrary.ru/book/ISBN9785970415764.html" TargetMode="External"/><Relationship Id="rId1482" Type="http://schemas.openxmlformats.org/officeDocument/2006/relationships/hyperlink" Target="http://www.studentlibrary.ru/book/ISBN9785970415788.html" TargetMode="External"/><Relationship Id="rId1483" Type="http://schemas.openxmlformats.org/officeDocument/2006/relationships/hyperlink" Target="http://www.studentlibrary.ru/book/ISBN9785423500542.html" TargetMode="External"/><Relationship Id="rId1484" Type="http://schemas.openxmlformats.org/officeDocument/2006/relationships/hyperlink" Target="https://www.studentlibrary.ru/book/ISBN9785970461440.html" TargetMode="External"/><Relationship Id="rId1485" Type="http://schemas.openxmlformats.org/officeDocument/2006/relationships/hyperlink" Target="http://www.studentlibrary.ru/book/ISBN9785970435045.html" TargetMode="External"/><Relationship Id="rId1486" Type="http://schemas.openxmlformats.org/officeDocument/2006/relationships/hyperlink" Target="http://www.studentlibrary.ru/book/ISBN9785970422199.html" TargetMode="External"/><Relationship Id="rId1487" Type="http://schemas.openxmlformats.org/officeDocument/2006/relationships/hyperlink" Target="http://www.studentlibrary.ru/book/ISBN9785970422205.html" TargetMode="External"/><Relationship Id="rId1488" Type="http://schemas.openxmlformats.org/officeDocument/2006/relationships/hyperlink" Target="http://www.studentlibrary.ru/book/ISBN9785970422212.html" TargetMode="External"/><Relationship Id="rId1489" Type="http://schemas.openxmlformats.org/officeDocument/2006/relationships/hyperlink" Target="http://www.studentlibrary.ru/book/ISBN9785970437124.html" TargetMode="External"/><Relationship Id="rId1490" Type="http://schemas.openxmlformats.org/officeDocument/2006/relationships/hyperlink" Target="http://www.studentlibrary.ru/book/ISBN9785970437117.html" TargetMode="External"/><Relationship Id="rId1491" Type="http://schemas.openxmlformats.org/officeDocument/2006/relationships/hyperlink" Target="https://www.studentlibrary.ru/book/ISBN9785970474129.html" TargetMode="External"/><Relationship Id="rId1492" Type="http://schemas.openxmlformats.org/officeDocument/2006/relationships/hyperlink" Target="http://www.studentlibrary.ru/book/ISBN9785970422892.html" TargetMode="External"/><Relationship Id="rId1493" Type="http://schemas.openxmlformats.org/officeDocument/2006/relationships/hyperlink" Target="http://www.studentlibrary.ru/book/ISBN9785970434802.html" TargetMode="External"/><Relationship Id="rId1494" Type="http://schemas.openxmlformats.org/officeDocument/2006/relationships/hyperlink" Target="http://www.studentlibrary.ru/book/ISBN9785970424896.html" TargetMode="External"/><Relationship Id="rId1495" Type="http://schemas.openxmlformats.org/officeDocument/2006/relationships/hyperlink" Target="https://www.studentlibrary.ru/book/ISBN9785985634280.html" TargetMode="External"/><Relationship Id="rId1496" Type="http://schemas.openxmlformats.org/officeDocument/2006/relationships/hyperlink" Target="http://www.studentlibrary.ru/book/ISBN9785970432792.html" TargetMode="External"/><Relationship Id="rId1497" Type="http://schemas.openxmlformats.org/officeDocument/2006/relationships/hyperlink" Target="http://www.studentlibrary.ru/book/ISBN9785970432808.html" TargetMode="External"/><Relationship Id="rId1498" Type="http://schemas.openxmlformats.org/officeDocument/2006/relationships/hyperlink" Target="http://www.studentlibrary.ru/book/ISBN9785970434017.html" TargetMode="External"/><Relationship Id="rId1499" Type="http://schemas.openxmlformats.org/officeDocument/2006/relationships/hyperlink" Target="http://www.studentlibrary.ru/book/ISBN9785970434277.html" TargetMode="External"/><Relationship Id="rId1500" Type="http://schemas.openxmlformats.org/officeDocument/2006/relationships/hyperlink" Target="http://www.studentlibrary.ru/book/ISBN9785970428290.html" TargetMode="External"/><Relationship Id="rId1501" Type="http://schemas.openxmlformats.org/officeDocument/2006/relationships/hyperlink" Target="http://www.studentlibrary.ru/book/ISBN9785970443255.html" TargetMode="External"/><Relationship Id="rId1502" Type="http://schemas.openxmlformats.org/officeDocument/2006/relationships/hyperlink" Target="http://www.studentlibrary.ru/book/ISBN9785970418451.html" TargetMode="External"/><Relationship Id="rId1503" Type="http://schemas.openxmlformats.org/officeDocument/2006/relationships/hyperlink" Target="http://www.studentlibrary.ru/book/ISBN9785423502348.html" TargetMode="External"/><Relationship Id="rId1504" Type="http://schemas.openxmlformats.org/officeDocument/2006/relationships/hyperlink" Target="http://www.studentlibrary.ru/book/ISBN9785970436479.html" TargetMode="External"/><Relationship Id="rId1505" Type="http://schemas.openxmlformats.org/officeDocument/2006/relationships/hyperlink" Target="http://www.studentlibrary.ru/book/ISBN9785970425077.html" TargetMode="External"/><Relationship Id="rId1506" Type="http://schemas.openxmlformats.org/officeDocument/2006/relationships/hyperlink" Target="https://www.studentlibrary.ru/book/ISBN9785829128357.html" TargetMode="External"/><Relationship Id="rId1507" Type="http://schemas.openxmlformats.org/officeDocument/2006/relationships/hyperlink" Target="http://www.studentlibrary.ru/book/ISBN9785970439906.html" TargetMode="External"/><Relationship Id="rId1508" Type="http://schemas.openxmlformats.org/officeDocument/2006/relationships/hyperlink" Target="http://www.studentlibrary.ru/book/ISBN9785970439159.html" TargetMode="External"/><Relationship Id="rId1509" Type="http://schemas.openxmlformats.org/officeDocument/2006/relationships/hyperlink" Target="http://www.studentlibrary.ru/book/ISBN9785970441626.html" TargetMode="External"/><Relationship Id="rId1510" Type="http://schemas.openxmlformats.org/officeDocument/2006/relationships/hyperlink" Target="http://www.studentlibrary.ru/book/ISBN9785970414514.html" TargetMode="External"/><Relationship Id="rId1511" Type="http://schemas.openxmlformats.org/officeDocument/2006/relationships/hyperlink" Target="http://www.studentlibrary.ru/book/ISBN9785970428580.html" TargetMode="External"/><Relationship Id="rId1512" Type="http://schemas.openxmlformats.org/officeDocument/2006/relationships/hyperlink" Target="http://www.studentlibrary.ru/book/ISBN9785970408155.html" TargetMode="External"/><Relationship Id="rId1513" Type="http://schemas.openxmlformats.org/officeDocument/2006/relationships/hyperlink" Target="http://www.studentlibrary.ru/book/ISBN9785970407561.html" TargetMode="External"/><Relationship Id="rId1514" Type="http://schemas.openxmlformats.org/officeDocument/2006/relationships/hyperlink" Target="http://www.studentlibrary.ru/book/ISBN9785970409732.html" TargetMode="External"/><Relationship Id="rId1515" Type="http://schemas.openxmlformats.org/officeDocument/2006/relationships/hyperlink" Target="http://www.studentlibrary.ru/book/ISBN9785970451779.html" TargetMode="External"/><Relationship Id="rId1516" Type="http://schemas.openxmlformats.org/officeDocument/2006/relationships/hyperlink" Target="https://www.studentlibrary.ru/book/ISBN9785970472347.html" TargetMode="External"/><Relationship Id="rId1517" Type="http://schemas.openxmlformats.org/officeDocument/2006/relationships/hyperlink" Target="http://www.studentlibrary.ru/book/ISBN9785970451786.html" TargetMode="External"/><Relationship Id="rId1518" Type="http://schemas.openxmlformats.org/officeDocument/2006/relationships/hyperlink" Target="https://www.studentlibrary.ru/book/ISBN9785970472354.html" TargetMode="External"/><Relationship Id="rId1519" Type="http://schemas.openxmlformats.org/officeDocument/2006/relationships/hyperlink" Target="http://www.studentlibrary.ru/book/ISBN9785970423622.html" TargetMode="External"/><Relationship Id="rId1520" Type="http://schemas.openxmlformats.org/officeDocument/2006/relationships/hyperlink" Target="https://www.studentlibrary.ru/book/ISBN9785970474556.html" TargetMode="External"/><Relationship Id="rId1521" Type="http://schemas.openxmlformats.org/officeDocument/2006/relationships/hyperlink" Target="http://www.studentlibrary.ru/book/ISBN9785970435878.html" TargetMode="External"/><Relationship Id="rId1522" Type="http://schemas.openxmlformats.org/officeDocument/2006/relationships/hyperlink" Target="http://www.studentlibrary.ru/book/ISBN9785970441879.html" TargetMode="External"/><Relationship Id="rId1523" Type="http://schemas.openxmlformats.org/officeDocument/2006/relationships/hyperlink" Target="http://www.studentlibrary.ru/book/ISBN9785423500252.html" TargetMode="External"/><Relationship Id="rId1524" Type="http://schemas.openxmlformats.org/officeDocument/2006/relationships/hyperlink" Target="http://www.studentlibrary.ru/book/ISBN9785970413159.html" TargetMode="External"/><Relationship Id="rId1525" Type="http://schemas.openxmlformats.org/officeDocument/2006/relationships/hyperlink" Target="http://www.studentlibrary.ru/book/ISBN9785970419809.html" TargetMode="External"/><Relationship Id="rId1526" Type="http://schemas.openxmlformats.org/officeDocument/2006/relationships/hyperlink" Target="http://www.studentlibrary.ru/book/ISBN9785970426982.html" TargetMode="External"/><Relationship Id="rId1527" Type="http://schemas.openxmlformats.org/officeDocument/2006/relationships/hyperlink" Target="http://www.studentlibrary.ru/book/ISBN5923104431.html" TargetMode="External"/><Relationship Id="rId1528" Type="http://schemas.openxmlformats.org/officeDocument/2006/relationships/hyperlink" Target="http://www.studentlibrary.ru/book/ISBN9785970414071.html" TargetMode="External"/><Relationship Id="rId1529" Type="http://schemas.openxmlformats.org/officeDocument/2006/relationships/hyperlink" Target="https://www.studentlibrary.ru/book/ISBN9785970462829.html" TargetMode="External"/><Relationship Id="rId1530" Type="http://schemas.openxmlformats.org/officeDocument/2006/relationships/hyperlink" Target="http://www.studentlibrary.ru/book/ISBN9785970432464.html" TargetMode="External"/><Relationship Id="rId1531" Type="http://schemas.openxmlformats.org/officeDocument/2006/relationships/hyperlink" Target="http://www.studentlibrary.ru/book/ISBN9785970413937.html" TargetMode="External"/><Relationship Id="rId1532" Type="http://schemas.openxmlformats.org/officeDocument/2006/relationships/hyperlink" Target="http://www.studentlibrary.ru/book/ISBN9785970452554.html" TargetMode="External"/><Relationship Id="rId1533" Type="http://schemas.openxmlformats.org/officeDocument/2006/relationships/hyperlink" Target="http://www.studentlibrary.ru/book/ISBN9785970408353.html" TargetMode="External"/><Relationship Id="rId1534" Type="http://schemas.openxmlformats.org/officeDocument/2006/relationships/hyperlink" Target="http://www.studentlibrary.ru/book/ISBN9785970432617.html" TargetMode="External"/><Relationship Id="rId1535" Type="http://schemas.openxmlformats.org/officeDocument/2006/relationships/hyperlink" Target="http://www.studentlibrary.ru/book/ISBN9785970435885.html" TargetMode="External"/><Relationship Id="rId1536" Type="http://schemas.openxmlformats.org/officeDocument/2006/relationships/hyperlink" Target="http://www.studentlibrary.ru/book/01-BET-1570.html" TargetMode="External"/><Relationship Id="rId1537" Type="http://schemas.openxmlformats.org/officeDocument/2006/relationships/hyperlink" Target="http://www.studentlibrary.ru/book/ISBN9785970405222.html" TargetMode="External"/><Relationship Id="rId1538" Type="http://schemas.openxmlformats.org/officeDocument/2006/relationships/hyperlink" Target="http://www.studentlibrary.ru/book/ISBN9785970426517.html" TargetMode="External"/><Relationship Id="rId1539" Type="http://schemas.openxmlformats.org/officeDocument/2006/relationships/hyperlink" Target="http://www.studentlibrary.ru/book/ISBN9785732510096.html" TargetMode="External"/><Relationship Id="rId1540" Type="http://schemas.openxmlformats.org/officeDocument/2006/relationships/hyperlink" Target="http://www.studentlibrary.ru/book/ISBN9785970419939.html" TargetMode="External"/><Relationship Id="rId1541" Type="http://schemas.openxmlformats.org/officeDocument/2006/relationships/hyperlink" Target="http://www.studentlibrary.ru/book/ISBN9785970438343.html" TargetMode="External"/><Relationship Id="rId1542" Type="http://schemas.openxmlformats.org/officeDocument/2006/relationships/hyperlink" Target="http://www.studentlibrary.ru/book/ISBN9785970442197.html" TargetMode="External"/><Relationship Id="rId1543" Type="http://schemas.openxmlformats.org/officeDocument/2006/relationships/hyperlink" Target="http://www.studentlibrary.ru/book/ISBN9785970428238.html" TargetMode="External"/><Relationship Id="rId1544" Type="http://schemas.openxmlformats.org/officeDocument/2006/relationships/hyperlink" Target="http://www.studentlibrary.ru/book/ISBN9785970410127.html" TargetMode="External"/><Relationship Id="rId1545" Type="http://schemas.openxmlformats.org/officeDocument/2006/relationships/hyperlink" Target="http://www.studentlibrary.ru/book/ISBN9785970424780.html" TargetMode="External"/><Relationship Id="rId1546" Type="http://schemas.openxmlformats.org/officeDocument/2006/relationships/hyperlink" Target="http://www.studentlibrary.ru/book/ISBN9785970429655.html" TargetMode="External"/><Relationship Id="rId1547" Type="http://schemas.openxmlformats.org/officeDocument/2006/relationships/hyperlink" Target="https://www.studentlibrary.ru/book/970406649V0023.html" TargetMode="External"/><Relationship Id="rId1548" Type="http://schemas.openxmlformats.org/officeDocument/2006/relationships/hyperlink" Target="https://www.studentlibrary.ru/book/ISBN9785970456569.html" TargetMode="External"/><Relationship Id="rId1549" Type="http://schemas.openxmlformats.org/officeDocument/2006/relationships/hyperlink" Target="http://www.studentlibrary.ru/book/ISBN9785970404959.html" TargetMode="External"/><Relationship Id="rId1550" Type="http://schemas.openxmlformats.org/officeDocument/2006/relationships/hyperlink" Target="http://www.studentlibrary.ru/book/ISBN9785209035770.html" TargetMode="External"/><Relationship Id="rId1551" Type="http://schemas.openxmlformats.org/officeDocument/2006/relationships/hyperlink" Target="http://www.studentlibrary.ru/book/ISBN9785970412695.html" TargetMode="External"/><Relationship Id="rId1552" Type="http://schemas.openxmlformats.org/officeDocument/2006/relationships/hyperlink" Target="https://www.studentlibrary.ru/book/ISBN9785970473979.html" TargetMode="External"/><Relationship Id="rId1553" Type="http://schemas.openxmlformats.org/officeDocument/2006/relationships/hyperlink" Target="http://www.studentlibrary.ru/book/ISBN9785970446096.html" TargetMode="External"/><Relationship Id="rId1554" Type="http://schemas.openxmlformats.org/officeDocument/2006/relationships/hyperlink" Target="https://www.studentlibrary.ru/book/ISBN9785970474259.html" TargetMode="External"/><Relationship Id="rId1555" Type="http://schemas.openxmlformats.org/officeDocument/2006/relationships/hyperlink" Target="https://www.studentlibrary.ru/book/ISBN9785970459386.html" TargetMode="External"/><Relationship Id="rId1556" Type="http://schemas.openxmlformats.org/officeDocument/2006/relationships/hyperlink" Target="https://www.studentlibrary.ru/book/ISBN9785970457245.html" TargetMode="External"/><Relationship Id="rId1557" Type="http://schemas.openxmlformats.org/officeDocument/2006/relationships/hyperlink" Target="http://www.studentlibrary.ru/book/ISBN9785970420201.html" TargetMode="External"/><Relationship Id="rId1558" Type="http://schemas.openxmlformats.org/officeDocument/2006/relationships/hyperlink" Target="http://www.studentlibrary.ru/book/ISBN9785970434512.html" TargetMode="External"/><Relationship Id="rId1559" Type="http://schemas.openxmlformats.org/officeDocument/2006/relationships/hyperlink" Target="https://www.studentlibrary.ru/book/ISBN9785970472552.html" TargetMode="External"/><Relationship Id="rId1560" Type="http://schemas.openxmlformats.org/officeDocument/2006/relationships/hyperlink" Target="http://www.studentlibrary.ru/book/ISBN5970402893.html" TargetMode="External"/><Relationship Id="rId1561" Type="http://schemas.openxmlformats.org/officeDocument/2006/relationships/hyperlink" Target="http://www.studentlibrary.ru/book/ISBN9785970417102.html" TargetMode="External"/><Relationship Id="rId1562" Type="http://schemas.openxmlformats.org/officeDocument/2006/relationships/hyperlink" Target="http://www.studentlibrary.ru/book/ISBN9785732504514.html" TargetMode="External"/><Relationship Id="rId1563" Type="http://schemas.openxmlformats.org/officeDocument/2006/relationships/hyperlink" Target="http://www.studentlibrary.ru/book/ISBN9785970439890.html" TargetMode="External"/><Relationship Id="rId1564" Type="http://schemas.openxmlformats.org/officeDocument/2006/relationships/hyperlink" Target="http://www.studentlibrary.ru/book/ISBN9785423501228.html" TargetMode="External"/><Relationship Id="rId1565" Type="http://schemas.openxmlformats.org/officeDocument/2006/relationships/hyperlink" Target="http://www.studentlibrary.ru/book/ISBN9785970435113.html" TargetMode="External"/><Relationship Id="rId1566" Type="http://schemas.openxmlformats.org/officeDocument/2006/relationships/hyperlink" Target="http://www.studentlibrary.ru/book/StandartSMP1.html" TargetMode="External"/><Relationship Id="rId1567" Type="http://schemas.openxmlformats.org/officeDocument/2006/relationships/hyperlink" Target="https://www.studentlibrary.ru/book/ISBN9785970458457.html" TargetMode="External"/><Relationship Id="rId1568" Type="http://schemas.openxmlformats.org/officeDocument/2006/relationships/hyperlink" Target="http://www.studentlibrary.ru/book/ISBN9785903834129.html" TargetMode="External"/><Relationship Id="rId1569" Type="http://schemas.openxmlformats.org/officeDocument/2006/relationships/hyperlink" Target="http://www.studentlibrary.ru/book/ISBN9785970415894.html" TargetMode="External"/><Relationship Id="rId1570" Type="http://schemas.openxmlformats.org/officeDocument/2006/relationships/hyperlink" Target="http://www.studentlibrary.ru/book/ISBN5990049331.html" TargetMode="External"/><Relationship Id="rId1571" Type="http://schemas.openxmlformats.org/officeDocument/2006/relationships/hyperlink" Target="https://www.studentlibrary.ru/book/ISBN9785970468265.html" TargetMode="External"/><Relationship Id="rId1572" Type="http://schemas.openxmlformats.org/officeDocument/2006/relationships/hyperlink" Target="http://www.studentlibrary.ru/book/ISBN9785903834112.html" TargetMode="External"/><Relationship Id="rId1573" Type="http://schemas.openxmlformats.org/officeDocument/2006/relationships/hyperlink" Target="http://www.studentlibrary.ru/book/ISBN9785903834105.html" TargetMode="External"/><Relationship Id="rId1574" Type="http://schemas.openxmlformats.org/officeDocument/2006/relationships/hyperlink" Target="https://www.studentlibrary.ru/book/ISBN9785970476925.html" TargetMode="External"/><Relationship Id="rId1575" Type="http://schemas.openxmlformats.org/officeDocument/2006/relationships/hyperlink" Target="https://www.studentlibrary.ru/book/ISBN9785970461549.html" TargetMode="External"/><Relationship Id="rId1576" Type="http://schemas.openxmlformats.org/officeDocument/2006/relationships/hyperlink" Target="http://www.studentlibrary.ru/book/ISBN9785970447741.html" TargetMode="External"/><Relationship Id="rId1577" Type="http://schemas.openxmlformats.org/officeDocument/2006/relationships/hyperlink" Target="http://www.studentlibrary.ru/book/ISBN9785970445242.html" TargetMode="External"/><Relationship Id="rId1578" Type="http://schemas.openxmlformats.org/officeDocument/2006/relationships/hyperlink" Target="https://www.studentlibrary.ru/book/ISBN9785970474501.html" TargetMode="External"/><Relationship Id="rId1579" Type="http://schemas.openxmlformats.org/officeDocument/2006/relationships/hyperlink" Target="http://www.studentlibrary.ru/book/ISBN9785970408322.html" TargetMode="External"/><Relationship Id="rId1580" Type="http://schemas.openxmlformats.org/officeDocument/2006/relationships/hyperlink" Target="http://www.studentlibrary.ru/book/ISBN9785970435526.html" TargetMode="External"/><Relationship Id="rId1581" Type="http://schemas.openxmlformats.org/officeDocument/2006/relationships/hyperlink" Target="http://www.studentlibrary.ru/book/ISBN9785970435533.html" TargetMode="External"/><Relationship Id="rId1582" Type="http://schemas.openxmlformats.org/officeDocument/2006/relationships/hyperlink" Target="http://www.studentlibrary.ru/book/ISBN9785970435540.html" TargetMode="External"/><Relationship Id="rId1583" Type="http://schemas.openxmlformats.org/officeDocument/2006/relationships/hyperlink" Target="https://www.studentlibrary.ru/book/ISBN9785970452752.html" TargetMode="External"/><Relationship Id="rId1584" Type="http://schemas.openxmlformats.org/officeDocument/2006/relationships/hyperlink" Target="http://www.studentlibrary.ru/book/ISBN9785970451991.html" TargetMode="External"/><Relationship Id="rId1585" Type="http://schemas.openxmlformats.org/officeDocument/2006/relationships/hyperlink" Target="https://www.studentlibrary.ru/book/ISBN9785970470053.html" TargetMode="External"/><Relationship Id="rId1586" Type="http://schemas.openxmlformats.org/officeDocument/2006/relationships/hyperlink" Target="http://www.studentlibrary.ru/book/ISBN9785970437902.html" TargetMode="External"/><Relationship Id="rId1587" Type="http://schemas.openxmlformats.org/officeDocument/2006/relationships/hyperlink" Target="http://www.studentlibrary.ru/book/ISBN9785970436691.html" TargetMode="External"/><Relationship Id="rId1588" Type="http://schemas.openxmlformats.org/officeDocument/2006/relationships/hyperlink" Target="http://www.studentlibrary.ru/book/ISBN9785970412459.html" TargetMode="External"/><Relationship Id="rId1589" Type="http://schemas.openxmlformats.org/officeDocument/2006/relationships/hyperlink" Target="http://www.studentlibrary.ru/book/ISBN9785970443675.html" TargetMode="External"/><Relationship Id="rId1590" Type="http://schemas.openxmlformats.org/officeDocument/2006/relationships/hyperlink" Target="https://www.studentlibrary.ru/book/ISBN9785970474518.html" TargetMode="External"/><Relationship Id="rId1591" Type="http://schemas.openxmlformats.org/officeDocument/2006/relationships/hyperlink" Target="http://www.studentlibrary.ru/book/ISBN9785970425015.html" TargetMode="External"/><Relationship Id="rId1592" Type="http://schemas.openxmlformats.org/officeDocument/2006/relationships/hyperlink" Target="http://www.studentlibrary.ru/book/ISBN9785970411292.html" TargetMode="External"/><Relationship Id="rId1593" Type="http://schemas.openxmlformats.org/officeDocument/2006/relationships/hyperlink" Target="http://www.studentlibrary.ru/book/IGTR0001.html" TargetMode="External"/><Relationship Id="rId1594" Type="http://schemas.openxmlformats.org/officeDocument/2006/relationships/hyperlink" Target="https://www.studentlibrary.ru/book/ISBN9785970448946.html" TargetMode="External"/><Relationship Id="rId1595" Type="http://schemas.openxmlformats.org/officeDocument/2006/relationships/hyperlink" Target="http://www.studentlibrary.ru/book/ISBN9785903834051.html" TargetMode="External"/><Relationship Id="rId1596" Type="http://schemas.openxmlformats.org/officeDocument/2006/relationships/hyperlink" Target="https://www.studentlibrary.ru/book/ISBN9785691015632.html" TargetMode="External"/><Relationship Id="rId1597" Type="http://schemas.openxmlformats.org/officeDocument/2006/relationships/hyperlink" Target="https://www.studentlibrary.ru/book/ISBN9785970453964.html" TargetMode="External"/><Relationship Id="rId1598" Type="http://schemas.openxmlformats.org/officeDocument/2006/relationships/hyperlink" Target="https://www.studentlibrary.ru/book/ISBN9785970463703.html" TargetMode="External"/><Relationship Id="rId1599" Type="http://schemas.openxmlformats.org/officeDocument/2006/relationships/hyperlink" Target="http://www.studentlibrary.ru/book/ISBN9785970449264.html" TargetMode="External"/><Relationship Id="rId1600" Type="http://schemas.openxmlformats.org/officeDocument/2006/relationships/hyperlink" Target="https://www.studentlibrary.ru/book/ISBN9785970461389.html" TargetMode="External"/><Relationship Id="rId1601" Type="http://schemas.openxmlformats.org/officeDocument/2006/relationships/hyperlink" Target="https://www.studentlibrary.ru/book/ISBN9785970461396.html" TargetMode="External"/><Relationship Id="rId1602" Type="http://schemas.openxmlformats.org/officeDocument/2006/relationships/hyperlink" Target="http://www.studentlibrary.ru/book/ISBN9785970436295.html" TargetMode="External"/><Relationship Id="rId1603" Type="http://schemas.openxmlformats.org/officeDocument/2006/relationships/hyperlink" Target="http://www.studentlibrary.ru/book/ISBN9785970440667.html" TargetMode="External"/><Relationship Id="rId1604" Type="http://schemas.openxmlformats.org/officeDocument/2006/relationships/hyperlink" Target="http://www.studentlibrary.ru/book/ISBN9785970425169.html" TargetMode="External"/><Relationship Id="rId1605" Type="http://schemas.openxmlformats.org/officeDocument/2006/relationships/hyperlink" Target="http://www.studentlibrary.ru/book/ISBN9785970408162.html" TargetMode="External"/><Relationship Id="rId1606" Type="http://schemas.openxmlformats.org/officeDocument/2006/relationships/hyperlink" Target="http://www.studentlibrary.ru/book/ISBN9785970409909.html" TargetMode="External"/><Relationship Id="rId1607" Type="http://schemas.openxmlformats.org/officeDocument/2006/relationships/hyperlink" Target="http://www.studentlibrary.ru/book/ISBN9785970416648.html" TargetMode="External"/><Relationship Id="rId1608" Type="http://schemas.openxmlformats.org/officeDocument/2006/relationships/hyperlink" Target="https://www.studentlibrary.ru/book/ISBN9785970463130.html" TargetMode="External"/><Relationship Id="rId1609" Type="http://schemas.openxmlformats.org/officeDocument/2006/relationships/hyperlink" Target="http://www.studentlibrary.ru/book/ISBN9785970421031.html" TargetMode="External"/><Relationship Id="rId1610" Type="http://schemas.openxmlformats.org/officeDocument/2006/relationships/hyperlink" Target="http://www.studentlibrary.ru/book/ISBN9785970433409.html" TargetMode="External"/><Relationship Id="rId1611" Type="http://schemas.openxmlformats.org/officeDocument/2006/relationships/hyperlink" Target="http://www.studentlibrary.ru/book/ISBN9785970439494.html" TargetMode="External"/><Relationship Id="rId1612" Type="http://schemas.openxmlformats.org/officeDocument/2006/relationships/hyperlink" Target="http://www.studentlibrary.ru/book/ISBN9785970418406.html" TargetMode="External"/><Relationship Id="rId1613" Type="http://schemas.openxmlformats.org/officeDocument/2006/relationships/hyperlink" Target="http://www.studentlibrary.ru/book/06-COS-2418.html" TargetMode="External"/><Relationship Id="rId1614" Type="http://schemas.openxmlformats.org/officeDocument/2006/relationships/hyperlink" Target="http://www.studentlibrary.ru/book/01-COS-2182.html" TargetMode="External"/><Relationship Id="rId1615" Type="http://schemas.openxmlformats.org/officeDocument/2006/relationships/hyperlink" Target="http://www.studentlibrary.ru/book/ISBN9785970432624.html" TargetMode="External"/><Relationship Id="rId1616" Type="http://schemas.openxmlformats.org/officeDocument/2006/relationships/hyperlink" Target="http://www.studentlibrary.ru/book/ISBN9785970410714.html" TargetMode="External"/><Relationship Id="rId1617" Type="http://schemas.openxmlformats.org/officeDocument/2006/relationships/hyperlink" Target="http://www.studentlibrary.ru/book/ISBN9785970421499.html" TargetMode="External"/><Relationship Id="rId1618" Type="http://schemas.openxmlformats.org/officeDocument/2006/relationships/hyperlink" Target="https://www.studentlibrary.ru/book/ISBN9785970469392.html" TargetMode="External"/><Relationship Id="rId1619" Type="http://schemas.openxmlformats.org/officeDocument/2006/relationships/hyperlink" Target="http://www.studentlibrary.ru/book/ISBN9785970412275.html" TargetMode="External"/><Relationship Id="rId1620" Type="http://schemas.openxmlformats.org/officeDocument/2006/relationships/hyperlink" Target="http://www.studentlibrary.ru/book/ISBN9785970408797.html" TargetMode="External"/><Relationship Id="rId1621" Type="http://schemas.openxmlformats.org/officeDocument/2006/relationships/hyperlink" Target="http://www.studentlibrary.ru/book/ISBN9785970438466.html" TargetMode="External"/><Relationship Id="rId1622" Type="http://schemas.openxmlformats.org/officeDocument/2006/relationships/hyperlink" Target="http://www.studentlibrary.ru/book/ISBN9785970424247.html" TargetMode="External"/><Relationship Id="rId1623" Type="http://schemas.openxmlformats.org/officeDocument/2006/relationships/hyperlink" Target="http://www.studentlibrary.ru/book/ISBN9785970423615.html" TargetMode="External"/><Relationship Id="rId1624" Type="http://schemas.openxmlformats.org/officeDocument/2006/relationships/hyperlink" Target="http://www.studentlibrary.ru/book/ISBN9785423500740.html" TargetMode="External"/><Relationship Id="rId1625" Type="http://schemas.openxmlformats.org/officeDocument/2006/relationships/hyperlink" Target="http://www.studentlibrary.ru/book/ISBN9785423501969.html" TargetMode="External"/><Relationship Id="rId1626" Type="http://schemas.openxmlformats.org/officeDocument/2006/relationships/hyperlink" Target="http://www.studentlibrary.ru/book/ISBN9785423501112.html" TargetMode="External"/><Relationship Id="rId1627" Type="http://schemas.openxmlformats.org/officeDocument/2006/relationships/hyperlink" Target="https://www.studentlibrary.ru/book/ISBN9785970466674.html" TargetMode="External"/><Relationship Id="rId1628" Type="http://schemas.openxmlformats.org/officeDocument/2006/relationships/hyperlink" Target="http://www.studentlibrary.ru/book/ISBN9785970426197.html" TargetMode="External"/><Relationship Id="rId1629" Type="http://schemas.openxmlformats.org/officeDocument/2006/relationships/hyperlink" Target="http://www.studentlibrary.ru/book/ISBN9785970427040.html" TargetMode="External"/><Relationship Id="rId1630" Type="http://schemas.openxmlformats.org/officeDocument/2006/relationships/hyperlink" Target="http://www.studentlibrary.ru/book/06-COS-2393.html" TargetMode="External"/><Relationship Id="rId1631" Type="http://schemas.openxmlformats.org/officeDocument/2006/relationships/hyperlink" Target="https://www.studentlibrary.ru/book/ISBN9785970464724.html" TargetMode="External"/><Relationship Id="rId1632" Type="http://schemas.openxmlformats.org/officeDocument/2006/relationships/hyperlink" Target="http://www.studentlibrary.ru/book/ISBN9785970416730.html" TargetMode="External"/><Relationship Id="rId1633" Type="http://schemas.openxmlformats.org/officeDocument/2006/relationships/hyperlink" Target="http://www.studentlibrary.ru/book/ISBN9785970437803.html" TargetMode="External"/><Relationship Id="rId1634" Type="http://schemas.openxmlformats.org/officeDocument/2006/relationships/hyperlink" Target="https://www.studentlibrary.ru/book/ISBN9785970471517.html" TargetMode="External"/><Relationship Id="rId1635" Type="http://schemas.openxmlformats.org/officeDocument/2006/relationships/hyperlink" Target="https://www.studentlibrary.ru/book/ISBN9785970466414.html" TargetMode="External"/><Relationship Id="rId1636" Type="http://schemas.openxmlformats.org/officeDocument/2006/relationships/hyperlink" Target="https://www.studentlibrary.ru/book/ISBN9785970462195.html" TargetMode="External"/><Relationship Id="rId1637" Type="http://schemas.openxmlformats.org/officeDocument/2006/relationships/hyperlink" Target="http://www.studentlibrary.ru/book/ISBN9785970432471.html" TargetMode="External"/><Relationship Id="rId1638" Type="http://schemas.openxmlformats.org/officeDocument/2006/relationships/hyperlink" Target="http://www.studentlibrary.ru/book/ISBN9785970418925.html" TargetMode="External"/><Relationship Id="rId1639" Type="http://schemas.openxmlformats.org/officeDocument/2006/relationships/hyperlink" Target="http://www.studentlibrary.ru/book/ISBN9785970436196.html" TargetMode="External"/><Relationship Id="rId1640" Type="http://schemas.openxmlformats.org/officeDocument/2006/relationships/hyperlink" Target="https://www.studentlibrary.ru/book/ISBN9785970466926.html" TargetMode="External"/><Relationship Id="rId1641" Type="http://schemas.openxmlformats.org/officeDocument/2006/relationships/hyperlink" Target="http://www.studentlibrary.ru/book/ISBN9785970426302.html" TargetMode="External"/><Relationship Id="rId1642" Type="http://schemas.openxmlformats.org/officeDocument/2006/relationships/hyperlink" Target="http://www.studentlibrary.ru/book/ISBN9785970434598.html" TargetMode="External"/><Relationship Id="rId1643" Type="http://schemas.openxmlformats.org/officeDocument/2006/relationships/hyperlink" Target="http://www.studentlibrary.ru/book/ISBN9785970411193.html" TargetMode="External"/><Relationship Id="rId1644" Type="http://schemas.openxmlformats.org/officeDocument/2006/relationships/hyperlink" Target="http://www.studentlibrary.ru/book/ISBN9785970426319.html" TargetMode="External"/><Relationship Id="rId1645" Type="http://schemas.openxmlformats.org/officeDocument/2006/relationships/hyperlink" Target="http://www.studentlibrary.ru/book/ISBN9785970434604.html" TargetMode="External"/><Relationship Id="rId1646" Type="http://schemas.openxmlformats.org/officeDocument/2006/relationships/hyperlink" Target="https://www.studentlibrary.ru/book/ISBN9785970469668.html" TargetMode="External"/><Relationship Id="rId1647" Type="http://schemas.openxmlformats.org/officeDocument/2006/relationships/hyperlink" Target="http://www.studentlibrary.ru/book/ISBN9785970451519.html" TargetMode="External"/><Relationship Id="rId1648" Type="http://schemas.openxmlformats.org/officeDocument/2006/relationships/hyperlink" Target="https://www.studentlibrary.ru/book/ISBN9785970474549.html" TargetMode="External"/><Relationship Id="rId1649" Type="http://schemas.openxmlformats.org/officeDocument/2006/relationships/hyperlink" Target="https://www.studentlibrary.ru/book/ISBN9785970460559.html" TargetMode="External"/><Relationship Id="rId1650" Type="http://schemas.openxmlformats.org/officeDocument/2006/relationships/hyperlink" Target="http://www.studentlibrary.ru/book/ISBN9785970452905.html" TargetMode="External"/><Relationship Id="rId1651" Type="http://schemas.openxmlformats.org/officeDocument/2006/relationships/hyperlink" Target="http://www.studentlibrary.ru/book/ISBN9785970408902.html" TargetMode="External"/><Relationship Id="rId1652" Type="http://schemas.openxmlformats.org/officeDocument/2006/relationships/hyperlink" Target="http://www.studentlibrary.ru/book/ISBN9785970413920.html" TargetMode="External"/><Relationship Id="rId1653" Type="http://schemas.openxmlformats.org/officeDocument/2006/relationships/hyperlink" Target="http://www.studentlibrary.ru/book/ISBN9785970404874.html" TargetMode="External"/><Relationship Id="rId1654" Type="http://schemas.openxmlformats.org/officeDocument/2006/relationships/hyperlink" Target="http://www.studentlibrary.ru/book/ISBN9785970426852.html" TargetMode="External"/><Relationship Id="rId1655" Type="http://schemas.openxmlformats.org/officeDocument/2006/relationships/hyperlink" Target="http://www.studentlibrary.ru/book/ISBN9785225100070.html" TargetMode="External"/><Relationship Id="rId1656" Type="http://schemas.openxmlformats.org/officeDocument/2006/relationships/hyperlink" Target="http://www.studentlibrary.ru/book/ISBN9785970442876.html" TargetMode="External"/><Relationship Id="rId1657" Type="http://schemas.openxmlformats.org/officeDocument/2006/relationships/hyperlink" Target="http://www.studentlibrary.ru/book/ISBN9785970451007.html" TargetMode="External"/><Relationship Id="rId1658" Type="http://schemas.openxmlformats.org/officeDocument/2006/relationships/hyperlink" Target="https://www.studentlibrary.ru/book/ISBN9785970468647.html" TargetMode="External"/><Relationship Id="rId1659" Type="http://schemas.openxmlformats.org/officeDocument/2006/relationships/hyperlink" Target="http://www.studentlibrary.ru/book/ISBN9785970437254.html" TargetMode="External"/><Relationship Id="rId1660" Type="http://schemas.openxmlformats.org/officeDocument/2006/relationships/hyperlink" Target="http://www.studentlibrary.ru/book/ISBN9785970442647.html" TargetMode="External"/><Relationship Id="rId1661" Type="http://schemas.openxmlformats.org/officeDocument/2006/relationships/hyperlink" Target="http://www.studentlibrary.ru/book/ISBN9785970407684.html" TargetMode="External"/><Relationship Id="rId1662" Type="http://schemas.openxmlformats.org/officeDocument/2006/relationships/hyperlink" Target="http://www.studentlibrary.ru/book/ISBN9785970415375.html" TargetMode="External"/><Relationship Id="rId1663" Type="http://schemas.openxmlformats.org/officeDocument/2006/relationships/hyperlink" Target="http://www.studentlibrary.ru/book/ISBN9785970406137.html" TargetMode="External"/><Relationship Id="rId1664" Type="http://schemas.openxmlformats.org/officeDocument/2006/relationships/hyperlink" Target="http://www.studentlibrary.ru/book/ISBN9785970405406.html" TargetMode="External"/><Relationship Id="rId1665" Type="http://schemas.openxmlformats.org/officeDocument/2006/relationships/hyperlink" Target="https://www.studentlibrary.ru/book/ISBN9785970465769.html" TargetMode="External"/><Relationship Id="rId1666" Type="http://schemas.openxmlformats.org/officeDocument/2006/relationships/hyperlink" Target="http://www.studentlibrary.ru/book/ISBN9785970441923.html" TargetMode="External"/><Relationship Id="rId1667" Type="http://schemas.openxmlformats.org/officeDocument/2006/relationships/hyperlink" Target="http://www.studentlibrary.ru/book/ISBN9785970425626.html" TargetMode="External"/><Relationship Id="rId1668" Type="http://schemas.openxmlformats.org/officeDocument/2006/relationships/hyperlink" Target="https://www.studentlibrary.ru/book/ISBN9785970456248.html" TargetMode="External"/><Relationship Id="rId1669" Type="http://schemas.openxmlformats.org/officeDocument/2006/relationships/hyperlink" Target="https://www.studentlibrary.ru/book/ISBN9785970456255.html" TargetMode="External"/><Relationship Id="rId1670" Type="http://schemas.openxmlformats.org/officeDocument/2006/relationships/hyperlink" Target="https://www.studentlibrary.ru/book/ISBN9785970459959.html" TargetMode="External"/><Relationship Id="rId1671" Type="http://schemas.openxmlformats.org/officeDocument/2006/relationships/hyperlink" Target="https://www.studentlibrary.ru/book/ISBN9785970465226.html" TargetMode="External"/><Relationship Id="rId1672" Type="http://schemas.openxmlformats.org/officeDocument/2006/relationships/hyperlink" Target="https://www.studentlibrary.ru/book/ISBN9785970459966.html" TargetMode="External"/><Relationship Id="rId1673" Type="http://schemas.openxmlformats.org/officeDocument/2006/relationships/hyperlink" Target="https://www.studentlibrary.ru/book/ISBN9785970465233.html" TargetMode="External"/><Relationship Id="rId1674" Type="http://schemas.openxmlformats.org/officeDocument/2006/relationships/hyperlink" Target="https://www.studentlibrary.ru/book/ISBN9785423564465.html" TargetMode="External"/><Relationship Id="rId1675" Type="http://schemas.openxmlformats.org/officeDocument/2006/relationships/hyperlink" Target="https://www.studentlibrary.ru/book/ISBN9785423564472.html" TargetMode="External"/><Relationship Id="rId1676" Type="http://schemas.openxmlformats.org/officeDocument/2006/relationships/hyperlink" Target="https://www.studentlibrary.ru/book/ISBN9785970459843.html" TargetMode="External"/><Relationship Id="rId1677" Type="http://schemas.openxmlformats.org/officeDocument/2006/relationships/hyperlink" Target="http://www.studentlibrary.ru/book/ISBN9785970421529.html" TargetMode="External"/><Relationship Id="rId1678" Type="http://schemas.openxmlformats.org/officeDocument/2006/relationships/hyperlink" Target="http://www.studentlibrary.ru/book/ISBN9785970427385.html" TargetMode="External"/><Relationship Id="rId1679" Type="http://schemas.openxmlformats.org/officeDocument/2006/relationships/hyperlink" Target="https://www.studentlibrary.ru/book/ISBN9785970459850.html" TargetMode="External"/><Relationship Id="rId1680" Type="http://schemas.openxmlformats.org/officeDocument/2006/relationships/hyperlink" Target="http://www.studentlibrary.ru/book/ISBN9785970421543.html" TargetMode="External"/><Relationship Id="rId1681" Type="http://schemas.openxmlformats.org/officeDocument/2006/relationships/hyperlink" Target="http://www.studentlibrary.ru/book/ISBN9785970427378.html" TargetMode="External"/><Relationship Id="rId1682" Type="http://schemas.openxmlformats.org/officeDocument/2006/relationships/hyperlink" Target="http://www.studentlibrary.ru/book/ISBN9785970443347.html" TargetMode="External"/><Relationship Id="rId1683" Type="http://schemas.openxmlformats.org/officeDocument/2006/relationships/hyperlink" Target="http://www.studentlibrary.ru/book/ISBN9785970418260.html" TargetMode="External"/><Relationship Id="rId1684" Type="http://schemas.openxmlformats.org/officeDocument/2006/relationships/hyperlink" Target="http://www.studentlibrary.ru/book/ISBN9785970435830.html" TargetMode="External"/><Relationship Id="rId1685" Type="http://schemas.openxmlformats.org/officeDocument/2006/relationships/hyperlink" Target="https://www.studentlibrary.ru/book/ISBN9785829139599.html" TargetMode="External"/><Relationship Id="rId1686" Type="http://schemas.openxmlformats.org/officeDocument/2006/relationships/hyperlink" Target="https://www.studentlibrary.ru/book/ISBN9785970466032.html" TargetMode="External"/><Relationship Id="rId1687" Type="http://schemas.openxmlformats.org/officeDocument/2006/relationships/hyperlink" Target="http://www.studentlibrary.ru/book/ISBN9785970430859.html" TargetMode="External"/><Relationship Id="rId1688" Type="http://schemas.openxmlformats.org/officeDocument/2006/relationships/hyperlink" Target="http://www.studentlibrary.ru/book/ISBN9785970444368.html" TargetMode="External"/><Relationship Id="rId1689" Type="http://schemas.openxmlformats.org/officeDocument/2006/relationships/hyperlink" Target="http://www.studentlibrary.ru/book/ISBN9785970448045.html" TargetMode="External"/><Relationship Id="rId1690" Type="http://schemas.openxmlformats.org/officeDocument/2006/relationships/hyperlink" Target="http://www.studentlibrary.ru/book/ISBN9785970438954.html" TargetMode="External"/><Relationship Id="rId1691" Type="http://schemas.openxmlformats.org/officeDocument/2006/relationships/hyperlink" Target="https://www.studentlibrary.ru/book/ISBN9785970453896.html" TargetMode="External"/><Relationship Id="rId1692" Type="http://schemas.openxmlformats.org/officeDocument/2006/relationships/hyperlink" Target="http://www.studentlibrary.ru/book/ISBN9785970436363.html" TargetMode="External"/><Relationship Id="rId1693" Type="http://schemas.openxmlformats.org/officeDocument/2006/relationships/hyperlink" Target="http://www.studentlibrary.ru/book/ISBN9785970428092.html" TargetMode="External"/><Relationship Id="rId1694" Type="http://schemas.openxmlformats.org/officeDocument/2006/relationships/hyperlink" Target="http://www.studentlibrary.ru/book/ISBN9785970438961.html" TargetMode="External"/><Relationship Id="rId1695" Type="http://schemas.openxmlformats.org/officeDocument/2006/relationships/hyperlink" Target="http://www.studentlibrary.ru/book/ISBN9785970414163.html" TargetMode="External"/><Relationship Id="rId1696" Type="http://schemas.openxmlformats.org/officeDocument/2006/relationships/hyperlink" Target="http://www.studentlibrary.ru/book/ISBN9785970445914.html" TargetMode="External"/><Relationship Id="rId1697" Type="http://schemas.openxmlformats.org/officeDocument/2006/relationships/hyperlink" Target="http://www.studentlibrary.ru/book/ISBN9785970430637.html" TargetMode="External"/><Relationship Id="rId1698" Type="http://schemas.openxmlformats.org/officeDocument/2006/relationships/hyperlink" Target="http://www.studentlibrary.ru/book/ISBN9785970436950.html" TargetMode="External"/><Relationship Id="rId1699" Type="http://schemas.openxmlformats.org/officeDocument/2006/relationships/hyperlink" Target="http://www.studentlibrary.ru/book/ISBN9785970415467.html" TargetMode="External"/><Relationship Id="rId1700" Type="http://schemas.openxmlformats.org/officeDocument/2006/relationships/hyperlink" Target="http://www.studentlibrary.ru/book/ISBN9785970416402.html" TargetMode="External"/><Relationship Id="rId1701" Type="http://schemas.openxmlformats.org/officeDocument/2006/relationships/hyperlink" Target="http://www.studentlibrary.ru/book/ISBN9785970416204.html" TargetMode="External"/><Relationship Id="rId1702" Type="http://schemas.openxmlformats.org/officeDocument/2006/relationships/hyperlink" Target="http://www.studentlibrary.ru/book/ISBN9785970441022.html" TargetMode="External"/><Relationship Id="rId1703" Type="http://schemas.openxmlformats.org/officeDocument/2006/relationships/hyperlink" Target="https://www.studentlibrary.ru/book/ISBN9785970454725.html" TargetMode="External"/><Relationship Id="rId1704" Type="http://schemas.openxmlformats.org/officeDocument/2006/relationships/hyperlink" Target="http://www.studentlibrary.ru/book/ISBN9785970407424.html" TargetMode="External"/><Relationship Id="rId1705" Type="http://schemas.openxmlformats.org/officeDocument/2006/relationships/hyperlink" Target="http://www.studentlibrary.ru/book/ISBN9785970415658.html" TargetMode="External"/><Relationship Id="rId1706" Type="http://schemas.openxmlformats.org/officeDocument/2006/relationships/hyperlink" Target="https://www.studentlibrary.ru/book/ISBN9785927504220.html" TargetMode="External"/><Relationship Id="rId1707" Type="http://schemas.openxmlformats.org/officeDocument/2006/relationships/hyperlink" Target="http://www.studentlibrary.ru/book/ISBN9785970426906.html" TargetMode="External"/><Relationship Id="rId1708" Type="http://schemas.openxmlformats.org/officeDocument/2006/relationships/hyperlink" Target="http://www.studentlibrary.ru/book/ISBN9785970411445.html" TargetMode="External"/><Relationship Id="rId1709" Type="http://schemas.openxmlformats.org/officeDocument/2006/relationships/hyperlink" Target="http://www.studentlibrary.ru/book/ISBN9785970411667.html" TargetMode="External"/><Relationship Id="rId1710" Type="http://schemas.openxmlformats.org/officeDocument/2006/relationships/hyperlink" Target="http://www.studentlibrary.ru/book/ISBN9785970423660.html" TargetMode="External"/><Relationship Id="rId1711" Type="http://schemas.openxmlformats.org/officeDocument/2006/relationships/hyperlink" Target="http://www.studentlibrary.ru/book/ISBN9785970431511.html" TargetMode="External"/><Relationship Id="rId1712" Type="http://schemas.openxmlformats.org/officeDocument/2006/relationships/hyperlink" Target="http://www.studentlibrary.ru/book/01-COS-1871.html" TargetMode="External"/><Relationship Id="rId1713" Type="http://schemas.openxmlformats.org/officeDocument/2006/relationships/hyperlink" Target="https://www.studentlibrary.ru/book/ISBN9785970454152.html" TargetMode="External"/><Relationship Id="rId1714" Type="http://schemas.openxmlformats.org/officeDocument/2006/relationships/hyperlink" Target="https://www.studentlibrary.ru/book/ISBN9785970472095.html" TargetMode="External"/><Relationship Id="rId1715" Type="http://schemas.openxmlformats.org/officeDocument/2006/relationships/hyperlink" Target="http://www.studentlibrary.ru/book/ISBN9785970449226.html" TargetMode="External"/><Relationship Id="rId1716" Type="http://schemas.openxmlformats.org/officeDocument/2006/relationships/hyperlink" Target="http://www.studentlibrary.ru/book/ISBN9785970421581.html" TargetMode="External"/><Relationship Id="rId1717" Type="http://schemas.openxmlformats.org/officeDocument/2006/relationships/hyperlink" Target="http://www.studentlibrary.ru/book/ISBN9785970425541.html" TargetMode="External"/><Relationship Id="rId1718" Type="http://schemas.openxmlformats.org/officeDocument/2006/relationships/hyperlink" Target="http://www.studentlibrary.ru/book/ISBN9785904090036.html" TargetMode="External"/><Relationship Id="rId1719" Type="http://schemas.openxmlformats.org/officeDocument/2006/relationships/hyperlink" Target="http://www.studentlibrary.ru/book/06-COS-2406.html" TargetMode="External"/><Relationship Id="rId1720" Type="http://schemas.openxmlformats.org/officeDocument/2006/relationships/hyperlink" Target="http://www.studentlibrary.ru/book/ISBN9785970436974.html" TargetMode="External"/><Relationship Id="rId1721" Type="http://schemas.openxmlformats.org/officeDocument/2006/relationships/hyperlink" Target="http://www.studentlibrary.ru/book/ISBN9785970434055.html" TargetMode="External"/><Relationship Id="rId1722" Type="http://schemas.openxmlformats.org/officeDocument/2006/relationships/hyperlink" Target="http://www.studentlibrary.ru/book/ISBN9785970414354.html" TargetMode="External"/><Relationship Id="rId1723" Type="http://schemas.openxmlformats.org/officeDocument/2006/relationships/hyperlink" Target="http://www.studentlibrary.ru/book/ISBN9785970442296.html" TargetMode="External"/><Relationship Id="rId1724" Type="http://schemas.openxmlformats.org/officeDocument/2006/relationships/hyperlink" Target="http://www.studentlibrary.ru/book/ISBN5990049369.html" TargetMode="External"/><Relationship Id="rId1725" Type="http://schemas.openxmlformats.org/officeDocument/2006/relationships/hyperlink" Target="http://www.studentlibrary.ru/book/ISBN9785970409060.html" TargetMode="External"/><Relationship Id="rId1726" Type="http://schemas.openxmlformats.org/officeDocument/2006/relationships/hyperlink" Target="http://www.studentlibrary.ru/book/ISBN9785970424940.html" TargetMode="External"/><Relationship Id="rId1727" Type="http://schemas.openxmlformats.org/officeDocument/2006/relationships/hyperlink" Target="http://www.studentlibrary.ru/book/ISBN9785970452288.html" TargetMode="External"/><Relationship Id="rId1728" Type="http://schemas.openxmlformats.org/officeDocument/2006/relationships/hyperlink" Target="http://www.studentlibrary.ru/book/ISBN9785903834174.html" TargetMode="External"/><Relationship Id="rId1729" Type="http://schemas.openxmlformats.org/officeDocument/2006/relationships/hyperlink" Target="http://www.studentlibrary.ru/book/ISBN9785903834099.html" TargetMode="External"/><Relationship Id="rId1730" Type="http://schemas.openxmlformats.org/officeDocument/2006/relationships/hyperlink" Target="http://www.studentlibrary.ru/book/ISBN9785970430255.html" TargetMode="External"/><Relationship Id="rId1731" Type="http://schemas.openxmlformats.org/officeDocument/2006/relationships/hyperlink" Target="http://www.studentlibrary.ru/book/ISBN9785970440803.html" TargetMode="External"/><Relationship Id="rId1732" Type="http://schemas.openxmlformats.org/officeDocument/2006/relationships/hyperlink" Target="https://www.studentlibrary.ru/book/ISBN9785970466094.html" TargetMode="External"/><Relationship Id="rId1733" Type="http://schemas.openxmlformats.org/officeDocument/2006/relationships/hyperlink" Target="http://www.studentlibrary.ru/book/ISBN9785970420928.html" TargetMode="External"/><Relationship Id="rId1734" Type="http://schemas.openxmlformats.org/officeDocument/2006/relationships/hyperlink" Target="http://www.studentlibrary.ru/book/ISBN9785970425909.html" TargetMode="External"/><Relationship Id="rId1735" Type="http://schemas.openxmlformats.org/officeDocument/2006/relationships/hyperlink" Target="http://www.studentlibrary.ru/book/ISBN9785970423882.html" TargetMode="External"/><Relationship Id="rId1736" Type="http://schemas.openxmlformats.org/officeDocument/2006/relationships/hyperlink" Target="http://www.studentlibrary.ru/book/ISBN9785970417676.html" TargetMode="External"/><Relationship Id="rId1737" Type="http://schemas.openxmlformats.org/officeDocument/2006/relationships/hyperlink" Target="http://www.studentlibrary.ru/book/ISBN9785970419168.html" TargetMode="External"/><Relationship Id="rId1738" Type="http://schemas.openxmlformats.org/officeDocument/2006/relationships/hyperlink" Target="http://www.studentlibrary.ru/book/ISBN9785970428467.html" TargetMode="External"/><Relationship Id="rId1739" Type="http://schemas.openxmlformats.org/officeDocument/2006/relationships/hyperlink" Target="https://www.studentlibrary.ru/book/ISBN9785970460450.html" TargetMode="External"/><Relationship Id="rId1740" Type="http://schemas.openxmlformats.org/officeDocument/2006/relationships/hyperlink" Target="http://www.studentlibrary.ru/book/ISBN9785970449585.html" TargetMode="External"/><Relationship Id="rId1741" Type="http://schemas.openxmlformats.org/officeDocument/2006/relationships/hyperlink" Target="http://www.studentlibrary.ru/book/ISBN9785970453032.html" TargetMode="External"/><Relationship Id="rId1742" Type="http://schemas.openxmlformats.org/officeDocument/2006/relationships/hyperlink" Target="https://www.studentlibrary.ru/book/ISBN9785970455890.html" TargetMode="External"/><Relationship Id="rId1743" Type="http://schemas.openxmlformats.org/officeDocument/2006/relationships/hyperlink" Target="http://www.studentlibrary.ru/book/ISBN9785970452134.html" TargetMode="External"/><Relationship Id="rId1744" Type="http://schemas.openxmlformats.org/officeDocument/2006/relationships/hyperlink" Target="http://www.studentlibrary.ru/book/ISBN9785970420324.html" TargetMode="External"/><Relationship Id="rId1745" Type="http://schemas.openxmlformats.org/officeDocument/2006/relationships/hyperlink" Target="http://www.studentlibrary.ru/book/ISBN9785970430125.html" TargetMode="External"/><Relationship Id="rId1746" Type="http://schemas.openxmlformats.org/officeDocument/2006/relationships/hyperlink" Target="http://www.studentlibrary.ru/book/ISBN9785970423417.html" TargetMode="External"/><Relationship Id="rId1747" Type="http://schemas.openxmlformats.org/officeDocument/2006/relationships/hyperlink" Target="http://www.studentlibrary.ru/book/ISBN9785970431658.html" TargetMode="External"/><Relationship Id="rId1748" Type="http://schemas.openxmlformats.org/officeDocument/2006/relationships/hyperlink" Target="https://www.studentlibrary.ru/book/ISBN9785970456545.html" TargetMode="External"/><Relationship Id="rId1749" Type="http://schemas.openxmlformats.org/officeDocument/2006/relationships/hyperlink" Target="http://www.studentlibrary.ru/book/ISBN9785970407622.html" TargetMode="External"/><Relationship Id="rId1750" Type="http://schemas.openxmlformats.org/officeDocument/2006/relationships/hyperlink" Target="http://www.studentlibrary.ru/book/ISBN9785970427392.html" TargetMode="External"/><Relationship Id="rId1751" Type="http://schemas.openxmlformats.org/officeDocument/2006/relationships/hyperlink" Target="https://www.studentlibrary.ru/book/ISBN97859704645331.html" TargetMode="External"/><Relationship Id="rId1752" Type="http://schemas.openxmlformats.org/officeDocument/2006/relationships/hyperlink" Target="http://www.studentlibrary.ru/book/ISBN9785970431160.html" TargetMode="External"/><Relationship Id="rId1753" Type="http://schemas.openxmlformats.org/officeDocument/2006/relationships/hyperlink" Target="http://www.studentlibrary.ru/book/ISBN9785970415801.html" TargetMode="External"/><Relationship Id="rId1754" Type="http://schemas.openxmlformats.org/officeDocument/2006/relationships/hyperlink" Target="http://www.studentlibrary.ru/book/ISBN9785970429532.html" TargetMode="External"/><Relationship Id="rId1755" Type="http://schemas.openxmlformats.org/officeDocument/2006/relationships/hyperlink" Target="http://www.studentlibrary.ru/book/ISBN9785970416907.html" TargetMode="External"/><Relationship Id="rId1756" Type="http://schemas.openxmlformats.org/officeDocument/2006/relationships/hyperlink" Target="http://www.studentlibrary.ru/book/ISBN9785970412824.html" TargetMode="External"/><Relationship Id="rId1757" Type="http://schemas.openxmlformats.org/officeDocument/2006/relationships/hyperlink" Target="http://www.studentlibrary.ru/book/ISBN9785970419885.html" TargetMode="External"/><Relationship Id="rId1758" Type="http://schemas.openxmlformats.org/officeDocument/2006/relationships/hyperlink" Target="http://www.studentlibrary.ru/book/ISBN9785970410561.html" TargetMode="External"/><Relationship Id="rId1759" Type="http://schemas.openxmlformats.org/officeDocument/2006/relationships/hyperlink" Target="http://www.studentlibrary.ru/book/ISBN9785970437339.html" TargetMode="External"/><Relationship Id="rId1760" Type="http://schemas.openxmlformats.org/officeDocument/2006/relationships/hyperlink" Target="https://www.studentlibrary.ru/book/ISBN9785970468197.html" TargetMode="External"/><Relationship Id="rId1761" Type="http://schemas.openxmlformats.org/officeDocument/2006/relationships/hyperlink" Target="http://www.studentlibrary.ru/book/06-COS-2401.html" TargetMode="External"/><Relationship Id="rId1762" Type="http://schemas.openxmlformats.org/officeDocument/2006/relationships/hyperlink" Target="http://www.studentlibrary.ru/book/ISBN9785970449394.html" TargetMode="External"/><Relationship Id="rId1763" Type="http://schemas.openxmlformats.org/officeDocument/2006/relationships/hyperlink" Target="https://www.studentlibrary.ru/book/ISBN9785970468180.html" TargetMode="External"/><Relationship Id="rId1764" Type="http://schemas.openxmlformats.org/officeDocument/2006/relationships/hyperlink" Target="http://www.studentlibrary.ru/book/ISBN9785970423806.html" TargetMode="External"/><Relationship Id="rId1765" Type="http://schemas.openxmlformats.org/officeDocument/2006/relationships/hyperlink" Target="http://www.studentlibrary.ru/book/ISBN9785970434352.html" TargetMode="External"/><Relationship Id="rId1766" Type="http://schemas.openxmlformats.org/officeDocument/2006/relationships/hyperlink" Target="https://www.studentlibrary.ru/book/ISBN9785970455357.html" TargetMode="External"/><Relationship Id="rId1767" Type="http://schemas.openxmlformats.org/officeDocument/2006/relationships/hyperlink" Target="https://www.studentlibrary.ru/book/ISBN9785970463383.html" TargetMode="External"/><Relationship Id="rId1768" Type="http://schemas.openxmlformats.org/officeDocument/2006/relationships/hyperlink" Target="http://www.studentlibrary.ru/book/ISBN9785970437636.html" TargetMode="External"/><Relationship Id="rId1769" Type="http://schemas.openxmlformats.org/officeDocument/2006/relationships/hyperlink" Target="http://www.studentlibrary.ru/book/ISBN9785970435274.html" TargetMode="External"/><Relationship Id="rId1770" Type="http://schemas.openxmlformats.org/officeDocument/2006/relationships/hyperlink" Target="http://www.studentlibrary.ru/book/ISBN9785970440148.html" TargetMode="External"/><Relationship Id="rId1771" Type="http://schemas.openxmlformats.org/officeDocument/2006/relationships/hyperlink" Target="http://www.studentlibrary.ru/book/ISBN9785970407448.html" TargetMode="External"/><Relationship Id="rId1772" Type="http://schemas.openxmlformats.org/officeDocument/2006/relationships/hyperlink" Target="http://www.studentlibrary.ru/book/ISBN9785970439913.html" TargetMode="External"/><Relationship Id="rId1773" Type="http://schemas.openxmlformats.org/officeDocument/2006/relationships/hyperlink" Target="https://www.studentlibrary.ru/book/ISBN9785970457900.html" TargetMode="External"/><Relationship Id="rId1774" Type="http://schemas.openxmlformats.org/officeDocument/2006/relationships/hyperlink" Target="http://www.studentlibrary.ru/book/ISBN9785970411148.html" TargetMode="External"/><Relationship Id="rId1775" Type="http://schemas.openxmlformats.org/officeDocument/2006/relationships/hyperlink" Target="http://www.studentlibrary.ru/book/ISBN9785970414231.html" TargetMode="External"/><Relationship Id="rId1776" Type="http://schemas.openxmlformats.org/officeDocument/2006/relationships/hyperlink" Target="http://www.studentlibrary.ru/book/ISBN9785970419830.html" TargetMode="External"/><Relationship Id="rId1777" Type="http://schemas.openxmlformats.org/officeDocument/2006/relationships/hyperlink" Target="https://www.studentlibrary.ru/book/20220430-03.html" TargetMode="External"/><Relationship Id="rId1778" Type="http://schemas.openxmlformats.org/officeDocument/2006/relationships/hyperlink" Target="http://www.studentlibrary.ru/book/ISBN9785970426777.html" TargetMode="External"/><Relationship Id="rId1779" Type="http://schemas.openxmlformats.org/officeDocument/2006/relationships/hyperlink" Target="http://www.studentlibrary.ru/book/ISBN9785970417775.html" TargetMode="External"/><Relationship Id="rId1780" Type="http://schemas.openxmlformats.org/officeDocument/2006/relationships/hyperlink" Target="http://www.studentlibrary.ru/book/ISBN9785970413944.html" TargetMode="External"/><Relationship Id="rId1781" Type="http://schemas.openxmlformats.org/officeDocument/2006/relationships/hyperlink" Target="http://www.studentlibrary.ru/book/ISBN9785970446133.html" TargetMode="External"/><Relationship Id="rId1782" Type="http://schemas.openxmlformats.org/officeDocument/2006/relationships/hyperlink" Target="https://www.studentlibrary.ru/book/ISBN9785970458808.html" TargetMode="External"/><Relationship Id="rId1783" Type="http://schemas.openxmlformats.org/officeDocument/2006/relationships/hyperlink" Target="http://www.studentlibrary.ru/book/ISBN9785970414484.html" TargetMode="External"/><Relationship Id="rId1784" Type="http://schemas.openxmlformats.org/officeDocument/2006/relationships/hyperlink" Target="http://www.studentlibrary.ru/book/ISBN9785970414415.html" TargetMode="External"/><Relationship Id="rId1785" Type="http://schemas.openxmlformats.org/officeDocument/2006/relationships/hyperlink" Target="http://www.studentlibrary.ru/book/ISBN9785970446843.html" TargetMode="External"/><Relationship Id="rId1786" Type="http://schemas.openxmlformats.org/officeDocument/2006/relationships/hyperlink" Target="https://www.studentlibrary.ru/book/ISBN9785970474600.html" TargetMode="External"/><Relationship Id="rId1787" Type="http://schemas.openxmlformats.org/officeDocument/2006/relationships/hyperlink" Target="https://www.studentlibrary.ru/book/ISBN9785970469514.html" TargetMode="External"/><Relationship Id="rId1788" Type="http://schemas.openxmlformats.org/officeDocument/2006/relationships/hyperlink" Target="http://www.studentlibrary.ru/book/ISBN9785970414972.html" TargetMode="External"/><Relationship Id="rId1789" Type="http://schemas.openxmlformats.org/officeDocument/2006/relationships/hyperlink" Target="http://www.studentlibrary.ru/book/ISBN9785970429808.html" TargetMode="External"/><Relationship Id="rId1790" Type="http://schemas.openxmlformats.org/officeDocument/2006/relationships/hyperlink" Target="http://www.studentlibrary.ru/book/ISBN9785970420935.html" TargetMode="External"/><Relationship Id="rId1791" Type="http://schemas.openxmlformats.org/officeDocument/2006/relationships/hyperlink" Target="http://www.studentlibrary.ru/book/ISBN9785970436851.html" TargetMode="External"/><Relationship Id="rId1792" Type="http://schemas.openxmlformats.org/officeDocument/2006/relationships/hyperlink" Target="http://www.studentlibrary.ru/book/ISBN5923103710.html" TargetMode="External"/><Relationship Id="rId1793" Type="http://schemas.openxmlformats.org/officeDocument/2006/relationships/hyperlink" Target="http://www.studentlibrary.ru/book/ISBN9785904090043.html" TargetMode="External"/><Relationship Id="rId1794" Type="http://schemas.openxmlformats.org/officeDocument/2006/relationships/hyperlink" Target="http://www.studentlibrary.ru/book/ISBN9785904090296.html" TargetMode="External"/><Relationship Id="rId1795" Type="http://schemas.openxmlformats.org/officeDocument/2006/relationships/hyperlink" Target="http://www.studentlibrary.ru/book/ISBN9785970443729.html" TargetMode="External"/><Relationship Id="rId1796" Type="http://schemas.openxmlformats.org/officeDocument/2006/relationships/hyperlink" Target="http://www.studentlibrary.ru/book/ISBN9785970424407.html" TargetMode="External"/><Relationship Id="rId1797" Type="http://schemas.openxmlformats.org/officeDocument/2006/relationships/hyperlink" Target="http://www.studentlibrary.ru/book/06-COS-2410.html" TargetMode="External"/><Relationship Id="rId1798" Type="http://schemas.openxmlformats.org/officeDocument/2006/relationships/hyperlink" Target="http://www.studentlibrary.ru/book/ISBN9785970416600.html" TargetMode="External"/><Relationship Id="rId1799" Type="http://schemas.openxmlformats.org/officeDocument/2006/relationships/hyperlink" Target="https://www.studentlibrary.ru/book/ISBN9785970454008.html" TargetMode="External"/><Relationship Id="rId1800" Type="http://schemas.openxmlformats.org/officeDocument/2006/relationships/hyperlink" Target="https://www.studentlibrary.ru/book/ISBN9785970463918.html" TargetMode="External"/><Relationship Id="rId1801" Type="http://schemas.openxmlformats.org/officeDocument/2006/relationships/hyperlink" Target="http://www.studentlibrary.ru/book/ISBN9785970432297.html" TargetMode="External"/><Relationship Id="rId1802" Type="http://schemas.openxmlformats.org/officeDocument/2006/relationships/hyperlink" Target="http://www.studentlibrary.ru/book/ISBN9785970436684.html" TargetMode="External"/><Relationship Id="rId1803" Type="http://schemas.openxmlformats.org/officeDocument/2006/relationships/hyperlink" Target="https://www.studentlibrary.ru/book/ISBN9785970454909.html" TargetMode="External"/><Relationship Id="rId1804" Type="http://schemas.openxmlformats.org/officeDocument/2006/relationships/hyperlink" Target="https://www.studentlibrary.ru/book/ISBN9785970466179.html" TargetMode="External"/><Relationship Id="rId1805" Type="http://schemas.openxmlformats.org/officeDocument/2006/relationships/hyperlink" Target="http://www.studentlibrary.ru/book/ISBN9785970414392.html" TargetMode="External"/><Relationship Id="rId1806" Type="http://schemas.openxmlformats.org/officeDocument/2006/relationships/hyperlink" Target="http://www.studentlibrary.ru/book/ISBN9785970439432.html" TargetMode="External"/><Relationship Id="rId1807" Type="http://schemas.openxmlformats.org/officeDocument/2006/relationships/hyperlink" Target="http://www.studentlibrary.ru/book/ISBN9785970438428.html" TargetMode="External"/><Relationship Id="rId1808" Type="http://schemas.openxmlformats.org/officeDocument/2006/relationships/hyperlink" Target="http://www.studentlibrary.ru/book/ISBN9785970446553.html" TargetMode="External"/><Relationship Id="rId1809" Type="http://schemas.openxmlformats.org/officeDocument/2006/relationships/hyperlink" Target="https://www.studentlibrary.ru/book/ISBN9785970463987.html" TargetMode="External"/><Relationship Id="rId1810" Type="http://schemas.openxmlformats.org/officeDocument/2006/relationships/hyperlink" Target="http://www.studentlibrary.ru/book/ISBN9785970449622.html" TargetMode="External"/><Relationship Id="rId1811" Type="http://schemas.openxmlformats.org/officeDocument/2006/relationships/hyperlink" Target="http://www.studentlibrary.ru/book/ISBN9785970409176.html" TargetMode="External"/><Relationship Id="rId1812" Type="http://schemas.openxmlformats.org/officeDocument/2006/relationships/hyperlink" Target="http://www.studentlibrary.ru/book/ISBN9785903834143.html" TargetMode="External"/><Relationship Id="rId1813" Type="http://schemas.openxmlformats.org/officeDocument/2006/relationships/hyperlink" Target="http://www.studentlibrary.ru/book/ISBN9785970436578.html" TargetMode="External"/><Relationship Id="rId1814" Type="http://schemas.openxmlformats.org/officeDocument/2006/relationships/hyperlink" Target="http://www.studentlibrary.ru/book/ISBN9785903834013.html" TargetMode="External"/><Relationship Id="rId1815" Type="http://schemas.openxmlformats.org/officeDocument/2006/relationships/hyperlink" Target="http://www.studentlibrary.ru/book/ISBN9785970408971.html" TargetMode="External"/><Relationship Id="rId1816" Type="http://schemas.openxmlformats.org/officeDocument/2006/relationships/hyperlink" Target="http://www.studentlibrary.ru/book/ISBN9785970413289.html" TargetMode="External"/><Relationship Id="rId1817" Type="http://schemas.openxmlformats.org/officeDocument/2006/relationships/hyperlink" Target="https://www.studentlibrary.ru/book/ISBN9785970461839.html" TargetMode="External"/><Relationship Id="rId1818" Type="http://schemas.openxmlformats.org/officeDocument/2006/relationships/hyperlink" Target="http://www.studentlibrary.ru/book/ISBN9785970429341.html" TargetMode="External"/><Relationship Id="rId1819" Type="http://schemas.openxmlformats.org/officeDocument/2006/relationships/hyperlink" Target="http://www.studentlibrary.ru/book/ISBN9785970429419.html" TargetMode="External"/><Relationship Id="rId1820" Type="http://schemas.openxmlformats.org/officeDocument/2006/relationships/hyperlink" Target="http://www.studentlibrary.ru/book/ISBN9785970432723.html" TargetMode="External"/><Relationship Id="rId1821" Type="http://schemas.openxmlformats.org/officeDocument/2006/relationships/hyperlink" Target="http://www.studentlibrary.ru/book/ISBN9785970421994.html" TargetMode="External"/><Relationship Id="rId1822" Type="http://schemas.openxmlformats.org/officeDocument/2006/relationships/hyperlink" Target="http://www.studentlibrary.ru/book/ISBN9785970413852.html" TargetMode="External"/><Relationship Id="rId1823" Type="http://schemas.openxmlformats.org/officeDocument/2006/relationships/hyperlink" Target="http://www.studentlibrary.ru/book/ISBN9785970423905.html" TargetMode="External"/><Relationship Id="rId1824" Type="http://schemas.openxmlformats.org/officeDocument/2006/relationships/hyperlink" Target="http://www.studentlibrary.ru/book/ISBN9785970434925.html" TargetMode="External"/><Relationship Id="rId1825" Type="http://schemas.openxmlformats.org/officeDocument/2006/relationships/hyperlink" Target="http://www.studentlibrary.ru/book/ISBN9785970408964.html" TargetMode="External"/><Relationship Id="rId1826" Type="http://schemas.openxmlformats.org/officeDocument/2006/relationships/hyperlink" Target="http://www.studentlibrary.ru/book/ISBN9785970438848.html" TargetMode="External"/><Relationship Id="rId1827" Type="http://schemas.openxmlformats.org/officeDocument/2006/relationships/hyperlink" Target="http://www.studentlibrary.ru/book/ISBN9785970447482.html" TargetMode="External"/><Relationship Id="rId1828" Type="http://schemas.openxmlformats.org/officeDocument/2006/relationships/hyperlink" Target="https://www.studentlibrary.ru/book/ISBN9785970458839.html" TargetMode="External"/><Relationship Id="rId1829" Type="http://schemas.openxmlformats.org/officeDocument/2006/relationships/hyperlink" Target="https://www.studentlibrary.ru/book/ISBN9785970468203.html" TargetMode="External"/><Relationship Id="rId1830" Type="http://schemas.openxmlformats.org/officeDocument/2006/relationships/hyperlink" Target="http://www.studentlibrary.ru/book/ISBN9785970427002.html" TargetMode="External"/><Relationship Id="rId1831" Type="http://schemas.openxmlformats.org/officeDocument/2006/relationships/hyperlink" Target="http://www.studentlibrary.ru/book/ISBN9785423502225.html" TargetMode="External"/><Relationship Id="rId1832" Type="http://schemas.openxmlformats.org/officeDocument/2006/relationships/hyperlink" Target="https://www.studentlibrary.ru/book/ISBN9785970460801.html" TargetMode="External"/><Relationship Id="rId1833" Type="http://schemas.openxmlformats.org/officeDocument/2006/relationships/hyperlink" Target="http://www.studentlibrary.ru/book/ISBN9785970448731.html" TargetMode="External"/><Relationship Id="rId1834" Type="http://schemas.openxmlformats.org/officeDocument/2006/relationships/hyperlink" Target="https://www.studentlibrary.ru/book/ISBN9785970454343.html" TargetMode="External"/><Relationship Id="rId1835" Type="http://schemas.openxmlformats.org/officeDocument/2006/relationships/hyperlink" Target="https://www.studentlibrary.ru/book/ISBN9785970462119.html" TargetMode="External"/><Relationship Id="rId1836" Type="http://schemas.openxmlformats.org/officeDocument/2006/relationships/hyperlink" Target="https://www.studentlibrary.ru/book/ISBN9785970474716.html" TargetMode="External"/><Relationship Id="rId1837" Type="http://schemas.openxmlformats.org/officeDocument/2006/relationships/hyperlink" Target="http://www.studentlibrary.ru/book/ISBN9785970412466.html" TargetMode="External"/><Relationship Id="rId1838" Type="http://schemas.openxmlformats.org/officeDocument/2006/relationships/hyperlink" Target="https://www.studentlibrary.ru/book/ISBN9785423503543.html" TargetMode="External"/><Relationship Id="rId1839" Type="http://schemas.openxmlformats.org/officeDocument/2006/relationships/hyperlink" Target="http://www.studentlibrary.ru/book/ISBN9785423500016.html" TargetMode="External"/><Relationship Id="rId1840" Type="http://schemas.openxmlformats.org/officeDocument/2006/relationships/hyperlink" Target="http://www.studentlibrary.ru/book/ISBN9785970434567.html" TargetMode="External"/><Relationship Id="rId1841" Type="http://schemas.openxmlformats.org/officeDocument/2006/relationships/hyperlink" Target="http://www.studentlibrary.ru/book/ISBN9785970431313.html" TargetMode="External"/><Relationship Id="rId1842" Type="http://schemas.openxmlformats.org/officeDocument/2006/relationships/hyperlink" Target="http://www.studentlibrary.ru/book/ISBN9785970439982.html" TargetMode="External"/><Relationship Id="rId1843" Type="http://schemas.openxmlformats.org/officeDocument/2006/relationships/hyperlink" Target="http://www.studentlibrary.ru/book/ISBN9785970417621.html" TargetMode="External"/><Relationship Id="rId1844" Type="http://schemas.openxmlformats.org/officeDocument/2006/relationships/hyperlink" Target="http://www.studentlibrary.ru/book/ISBN9785970434574.html" TargetMode="External"/><Relationship Id="rId1845" Type="http://schemas.openxmlformats.org/officeDocument/2006/relationships/hyperlink" Target="http://www.studentlibrary.ru/book/ISBN9785970431320.html" TargetMode="External"/><Relationship Id="rId1846" Type="http://schemas.openxmlformats.org/officeDocument/2006/relationships/hyperlink" Target="http://www.studentlibrary.ru/book/ISBN9785970439999.html" TargetMode="External"/><Relationship Id="rId1847" Type="http://schemas.openxmlformats.org/officeDocument/2006/relationships/hyperlink" Target="http://www.studentlibrary.ru/book/ISBN9785970417645.html" TargetMode="External"/><Relationship Id="rId1848" Type="http://schemas.openxmlformats.org/officeDocument/2006/relationships/hyperlink" Target="http://www.studentlibrary.ru/book/ISBN9785970431306.html" TargetMode="External"/><Relationship Id="rId1849" Type="http://schemas.openxmlformats.org/officeDocument/2006/relationships/hyperlink" Target="https://www.studentlibrary.ru/book/ISBN9785970454381.html" TargetMode="External"/><Relationship Id="rId1850" Type="http://schemas.openxmlformats.org/officeDocument/2006/relationships/hyperlink" Target="https://www.studentlibrary.ru/book/ISBN9785970463468.html" TargetMode="External"/><Relationship Id="rId1851" Type="http://schemas.openxmlformats.org/officeDocument/2006/relationships/hyperlink" Target="https://www.studentlibrary.ru/book/ISBN9785970470145.html" TargetMode="External"/><Relationship Id="rId1852" Type="http://schemas.openxmlformats.org/officeDocument/2006/relationships/hyperlink" Target="http://www.studentlibrary.ru/book/ISBN9785970439845.html" TargetMode="External"/><Relationship Id="rId1853" Type="http://schemas.openxmlformats.org/officeDocument/2006/relationships/hyperlink" Target="http://www.studentlibrary.ru/book/ISBN9785970446461.html" TargetMode="External"/><Relationship Id="rId1854" Type="http://schemas.openxmlformats.org/officeDocument/2006/relationships/hyperlink" Target="http://www.studentlibrary.ru/book/ISBN9785970420393.html" TargetMode="External"/><Relationship Id="rId1855" Type="http://schemas.openxmlformats.org/officeDocument/2006/relationships/hyperlink" Target="http://www.studentlibrary.ru/book/ISBN5923104318.html" TargetMode="External"/><Relationship Id="rId1856" Type="http://schemas.openxmlformats.org/officeDocument/2006/relationships/hyperlink" Target="http://www.studentlibrary.ru/book/ISBN5970402400.html" TargetMode="External"/><Relationship Id="rId1857" Type="http://schemas.openxmlformats.org/officeDocument/2006/relationships/hyperlink" Target="https://www.studentlibrary.ru/book/ISBN9785970473153.html" TargetMode="External"/><Relationship Id="rId1858" Type="http://schemas.openxmlformats.org/officeDocument/2006/relationships/hyperlink" Target="https://www.studentlibrary.ru/book/ISBN9785970460030.html" TargetMode="External"/><Relationship Id="rId1859" Type="http://schemas.openxmlformats.org/officeDocument/2006/relationships/hyperlink" Target="http://www.studentlibrary.ru/book/ISBN9785970431726.html" TargetMode="External"/><Relationship Id="rId1860" Type="http://schemas.openxmlformats.org/officeDocument/2006/relationships/hyperlink" Target="http://www.studentlibrary.ru/book/ISBN9785970420065.html" TargetMode="External"/><Relationship Id="rId1861" Type="http://schemas.openxmlformats.org/officeDocument/2006/relationships/hyperlink" Target="http://www.studentlibrary.ru/book/ISBN9785970438084.html" TargetMode="External"/><Relationship Id="rId1862" Type="http://schemas.openxmlformats.org/officeDocument/2006/relationships/hyperlink" Target="https://www.studentlibrary.ru/book/ISBN9785970453872.html" TargetMode="External"/><Relationship Id="rId1863" Type="http://schemas.openxmlformats.org/officeDocument/2006/relationships/hyperlink" Target="https://www.studentlibrary.ru/book/ISBN9785970470459.html" TargetMode="External"/><Relationship Id="rId1864" Type="http://schemas.openxmlformats.org/officeDocument/2006/relationships/hyperlink" Target="http://www.studentlibrary.ru/book/ISBN9785970450130.html" TargetMode="External"/><Relationship Id="rId1865" Type="http://schemas.openxmlformats.org/officeDocument/2006/relationships/hyperlink" Target="https://www.studentlibrary.ru/book/ISBN9785970464410.html" TargetMode="External"/><Relationship Id="rId1866" Type="http://schemas.openxmlformats.org/officeDocument/2006/relationships/hyperlink" Target="https://www.studentlibrary.ru/book/ISBN9785423503765.html" TargetMode="External"/><Relationship Id="rId1867" Type="http://schemas.openxmlformats.org/officeDocument/2006/relationships/hyperlink" Target="http://www.studentlibrary.ru/book/ISBN9785970418987.html" TargetMode="External"/><Relationship Id="rId1868" Type="http://schemas.openxmlformats.org/officeDocument/2006/relationships/hyperlink" Target="http://www.studentlibrary.ru/book/ISBN9785970440568.html" TargetMode="External"/><Relationship Id="rId1869" Type="http://schemas.openxmlformats.org/officeDocument/2006/relationships/hyperlink" Target="http://www.studentlibrary.ru/book/ISBN9785970433287.html" TargetMode="External"/><Relationship Id="rId1870" Type="http://schemas.openxmlformats.org/officeDocument/2006/relationships/hyperlink" Target="http://www.studentlibrary.ru/book/ISBN9785970440933.html" TargetMode="External"/><Relationship Id="rId1871" Type="http://schemas.openxmlformats.org/officeDocument/2006/relationships/hyperlink" Target="https://www.studentlibrary.ru/book/ISBN9785970474204.html" TargetMode="External"/><Relationship Id="rId1872" Type="http://schemas.openxmlformats.org/officeDocument/2006/relationships/hyperlink" Target="http://www.studentlibrary.ru/book/ISBN5970402370.html" TargetMode="External"/><Relationship Id="rId1873" Type="http://schemas.openxmlformats.org/officeDocument/2006/relationships/hyperlink" Target="http://www.studentlibrary.ru/book/ISBN9785970421956.html" TargetMode="External"/><Relationship Id="rId1874" Type="http://schemas.openxmlformats.org/officeDocument/2006/relationships/hyperlink" Target="http://www.studentlibrary.ru/book/ISBN9785970431849.html" TargetMode="External"/><Relationship Id="rId1875" Type="http://schemas.openxmlformats.org/officeDocument/2006/relationships/hyperlink" Target="http://www.studentlibrary.ru/book/ISBN9785970407028.html" TargetMode="External"/><Relationship Id="rId1876" Type="http://schemas.openxmlformats.org/officeDocument/2006/relationships/hyperlink" Target="http://www.studentlibrary.ru/book/ISBN9785970447499.html" TargetMode="External"/><Relationship Id="rId1877" Type="http://schemas.openxmlformats.org/officeDocument/2006/relationships/hyperlink" Target="http://www.studentlibrary.ru/book/ISBN9785970434772.html" TargetMode="External"/><Relationship Id="rId1878" Type="http://schemas.openxmlformats.org/officeDocument/2006/relationships/hyperlink" Target="http://www.studentlibrary.ru/book/ISBN9785970405543.html" TargetMode="External"/><Relationship Id="rId1879" Type="http://schemas.openxmlformats.org/officeDocument/2006/relationships/hyperlink" Target="http://www.studentlibrary.ru/book/ISBN5970403717.html" TargetMode="External"/><Relationship Id="rId1880" Type="http://schemas.openxmlformats.org/officeDocument/2006/relationships/hyperlink" Target="https://www.studentlibrary.ru/book/ISBN9785829128715.html" TargetMode="External"/><Relationship Id="rId1881" Type="http://schemas.openxmlformats.org/officeDocument/2006/relationships/hyperlink" Target="http://www.studentlibrary.ru/book/ISBN9785970432730.html" TargetMode="External"/><Relationship Id="rId1882" Type="http://schemas.openxmlformats.org/officeDocument/2006/relationships/hyperlink" Target="http://www.studentlibrary.ru/book/ISBN9785970425879.html" TargetMode="External"/><Relationship Id="rId1883" Type="http://schemas.openxmlformats.org/officeDocument/2006/relationships/hyperlink" Target="http://www.studentlibrary.ru/book/ISBN9785970409695.html" TargetMode="External"/><Relationship Id="rId1884" Type="http://schemas.openxmlformats.org/officeDocument/2006/relationships/hyperlink" Target="http://www.studentlibrary.ru/book/ISBN9785970434444.html" TargetMode="External"/><Relationship Id="rId1885" Type="http://schemas.openxmlformats.org/officeDocument/2006/relationships/hyperlink" Target="http://www.studentlibrary.ru/book/ISBN9785970417416.html" TargetMode="External"/><Relationship Id="rId1886" Type="http://schemas.openxmlformats.org/officeDocument/2006/relationships/hyperlink" Target="http://www.studentlibrary.ru/book/ISBN9785970430002.html" TargetMode="External"/><Relationship Id="rId1887" Type="http://schemas.openxmlformats.org/officeDocument/2006/relationships/hyperlink" Target="http://www.studentlibrary.ru/book/ISBN9785970452400.html" TargetMode="External"/><Relationship Id="rId1888" Type="http://schemas.openxmlformats.org/officeDocument/2006/relationships/hyperlink" Target="https://www.studentlibrary.ru/book/ISBN9785970460535.html" TargetMode="External"/><Relationship Id="rId1889" Type="http://schemas.openxmlformats.org/officeDocument/2006/relationships/hyperlink" Target="http://www.studentlibrary.ru/book/ISBN9785970412633.html" TargetMode="External"/><Relationship Id="rId1890" Type="http://schemas.openxmlformats.org/officeDocument/2006/relationships/hyperlink" Target="http://www.studentlibrary.ru/book/ISBN9785970409817.html" TargetMode="External"/><Relationship Id="rId1891" Type="http://schemas.openxmlformats.org/officeDocument/2006/relationships/hyperlink" Target="https://www.studentlibrary.ru/book/ISBN9785970455425.html" TargetMode="External"/><Relationship Id="rId1892" Type="http://schemas.openxmlformats.org/officeDocument/2006/relationships/hyperlink" Target="http://www.studentlibrary.ru/book/06-COS-2387.html" TargetMode="External"/><Relationship Id="rId1893" Type="http://schemas.openxmlformats.org/officeDocument/2006/relationships/hyperlink" Target="http://www.studentlibrary.ru/book/06-COS-2351.html" TargetMode="External"/><Relationship Id="rId1894" Type="http://schemas.openxmlformats.org/officeDocument/2006/relationships/hyperlink" Target="https://www.studentlibrary.ru/book/ISBN9785970455968.html" TargetMode="External"/><Relationship Id="rId1895" Type="http://schemas.openxmlformats.org/officeDocument/2006/relationships/hyperlink" Target="http://www.studentlibrary.ru/book/ISBN9785970405536.html" TargetMode="External"/><Relationship Id="rId1896" Type="http://schemas.openxmlformats.org/officeDocument/2006/relationships/hyperlink" Target="http://www.studentlibrary.ru/book/ISBN9785970416068.html" TargetMode="External"/><Relationship Id="rId1897" Type="http://schemas.openxmlformats.org/officeDocument/2006/relationships/hyperlink" Target="https://www.studentlibrary.ru/book/ISBN9785970458891.html" TargetMode="External"/><Relationship Id="rId1898" Type="http://schemas.openxmlformats.org/officeDocument/2006/relationships/hyperlink" Target="http://www.studentlibrary.ru/book/ISBN9785970440810.html" TargetMode="External"/><Relationship Id="rId1899" Type="http://schemas.openxmlformats.org/officeDocument/2006/relationships/hyperlink" Target="https://www.studentlibrary.ru/book/ISBN9785970459713.html" TargetMode="External"/><Relationship Id="rId1900" Type="http://schemas.openxmlformats.org/officeDocument/2006/relationships/hyperlink" Target="https://www.studentlibrary.ru/book/ISBN9785970473993.html" TargetMode="External"/><Relationship Id="rId1901" Type="http://schemas.openxmlformats.org/officeDocument/2006/relationships/hyperlink" Target="https://www.studentlibrary.ru/book/ISBN9785970464632.html" TargetMode="External"/><Relationship Id="rId1902" Type="http://schemas.openxmlformats.org/officeDocument/2006/relationships/hyperlink" Target="https://www.studentlibrary.ru/book/ISBN9785970470213.html" TargetMode="External"/><Relationship Id="rId1903" Type="http://schemas.openxmlformats.org/officeDocument/2006/relationships/hyperlink" Target="https://www.studentlibrary.ru/book/ISBN9785970463949.html" TargetMode="External"/><Relationship Id="rId1904" Type="http://schemas.openxmlformats.org/officeDocument/2006/relationships/hyperlink" Target="http://www.studentlibrary.ru/book/ISBN9785970428979.html" TargetMode="External"/><Relationship Id="rId1905" Type="http://schemas.openxmlformats.org/officeDocument/2006/relationships/hyperlink" Target="http://www.studentlibrary.ru/book/ISBN9785970436738.html" TargetMode="External"/><Relationship Id="rId1906" Type="http://schemas.openxmlformats.org/officeDocument/2006/relationships/hyperlink" Target="https://www.studentlibrary.ru/book/ISBN9785970455531.html" TargetMode="External"/><Relationship Id="rId1907" Type="http://schemas.openxmlformats.org/officeDocument/2006/relationships/hyperlink" Target="http://www.studentlibrary.ru/book/ISBN9785970440926.html" TargetMode="External"/><Relationship Id="rId1908" Type="http://schemas.openxmlformats.org/officeDocument/2006/relationships/hyperlink" Target="http://www.studentlibrary.ru/book/ISBN9785970416921.html" TargetMode="External"/><Relationship Id="rId1909" Type="http://schemas.openxmlformats.org/officeDocument/2006/relationships/hyperlink" Target="http://www.studentlibrary.ru/book/ISBN9785970409749.html" TargetMode="External"/><Relationship Id="rId1910" Type="http://schemas.openxmlformats.org/officeDocument/2006/relationships/hyperlink" Target="http://www.studentlibrary.ru/book/ISBN9785970412787.html" TargetMode="External"/><Relationship Id="rId1911" Type="http://schemas.openxmlformats.org/officeDocument/2006/relationships/hyperlink" Target="http://www.studentlibrary.ru/book/ISBN9785970423929.html" TargetMode="External"/><Relationship Id="rId1912" Type="http://schemas.openxmlformats.org/officeDocument/2006/relationships/hyperlink" Target="http://www.studentlibrary.ru/book/ISBN9785970435007.html" TargetMode="External"/><Relationship Id="rId1913" Type="http://schemas.openxmlformats.org/officeDocument/2006/relationships/hyperlink" Target="https://www.studentlibrary.ru/book/ISBN9785970467688.html" TargetMode="External"/><Relationship Id="rId1914" Type="http://schemas.openxmlformats.org/officeDocument/2006/relationships/hyperlink" Target="https://www.studentlibrary.ru/book/ISBN9785970467756.html" TargetMode="External"/><Relationship Id="rId1915" Type="http://schemas.openxmlformats.org/officeDocument/2006/relationships/hyperlink" Target="http://www.studentlibrary.ru/book/ISBN9785970432099.html" TargetMode="External"/><Relationship Id="rId1916" Type="http://schemas.openxmlformats.org/officeDocument/2006/relationships/hyperlink" Target="http://www.studentlibrary.ru/book/ISBN9785423501549.html" TargetMode="External"/><Relationship Id="rId1917" Type="http://schemas.openxmlformats.org/officeDocument/2006/relationships/hyperlink" Target="http://www.studentlibrary.ru/book/ISBN9785423502355.html" TargetMode="External"/><Relationship Id="rId1918" Type="http://schemas.openxmlformats.org/officeDocument/2006/relationships/hyperlink" Target="http://www.studentlibrary.ru/book/ISBN9785970437285.html" TargetMode="External"/><Relationship Id="rId1919" Type="http://schemas.openxmlformats.org/officeDocument/2006/relationships/hyperlink" Target="http://www.studentlibrary.ru/book/ISBN9785970448366.html" TargetMode="External"/><Relationship Id="rId1920" Type="http://schemas.openxmlformats.org/officeDocument/2006/relationships/hyperlink" Target="http://www.studentlibrary.ru/book/ISBN9785970407134.html" TargetMode="External"/><Relationship Id="rId1921" Type="http://schemas.openxmlformats.org/officeDocument/2006/relationships/hyperlink" Target="http://www.studentlibrary.ru/book/ISBN9785423501365.html" TargetMode="External"/><Relationship Id="rId1922" Type="http://schemas.openxmlformats.org/officeDocument/2006/relationships/hyperlink" Target="http://www.studentlibrary.ru/book/ISBN9785970437940.html" TargetMode="External"/><Relationship Id="rId1923" Type="http://schemas.openxmlformats.org/officeDocument/2006/relationships/hyperlink" Target="http://www.studentlibrary.ru/book/ISBN9785970437957.html" TargetMode="External"/><Relationship Id="rId1924" Type="http://schemas.openxmlformats.org/officeDocument/2006/relationships/hyperlink" Target="http://www.studentlibrary.ru/book/ISBN9785970415597.html" TargetMode="External"/><Relationship Id="rId1925" Type="http://schemas.openxmlformats.org/officeDocument/2006/relationships/hyperlink" Target="https://www.studentlibrary.ru/book/ISBN9785970466230.html" TargetMode="External"/><Relationship Id="rId1926" Type="http://schemas.openxmlformats.org/officeDocument/2006/relationships/hyperlink" Target="http://www.studentlibrary.ru/book/ISBN9785970422458.html" TargetMode="External"/><Relationship Id="rId1927" Type="http://schemas.openxmlformats.org/officeDocument/2006/relationships/hyperlink" Target="http://www.studentlibrary.ru/book/ISBN9785970428252.html" TargetMode="External"/><Relationship Id="rId1928" Type="http://schemas.openxmlformats.org/officeDocument/2006/relationships/hyperlink" Target="http://www.studentlibrary.ru/book/ISBN9785970416136.html" TargetMode="External"/><Relationship Id="rId1929" Type="http://schemas.openxmlformats.org/officeDocument/2006/relationships/hyperlink" Target="http://www.studentlibrary.ru/book/ISBN9785970441169.html" TargetMode="External"/><Relationship Id="rId1930" Type="http://schemas.openxmlformats.org/officeDocument/2006/relationships/hyperlink" Target="http://www.studentlibrary.ru/book/ISBN9785970429761.html" TargetMode="External"/><Relationship Id="rId1931" Type="http://schemas.openxmlformats.org/officeDocument/2006/relationships/hyperlink" Target="http://www.studentlibrary.ru/book/ISBN9785970429754.html" TargetMode="External"/><Relationship Id="rId1932" Type="http://schemas.openxmlformats.org/officeDocument/2006/relationships/hyperlink" Target="http://www.studentlibrary.ru/book/ISBN9785970429778.html" TargetMode="External"/><Relationship Id="rId1933" Type="http://schemas.openxmlformats.org/officeDocument/2006/relationships/hyperlink" Target="http://www.studentlibrary.ru/book/ISBN9785970435977.html" TargetMode="External"/><Relationship Id="rId1934" Type="http://schemas.openxmlformats.org/officeDocument/2006/relationships/hyperlink" Target="http://www.studentlibrary.ru/book/ISBN9785970451823.html" TargetMode="External"/><Relationship Id="rId1935" Type="http://schemas.openxmlformats.org/officeDocument/2006/relationships/hyperlink" Target="http://www.studentlibrary.ru/book/ISBN9785970434642.html" TargetMode="External"/><Relationship Id="rId1936" Type="http://schemas.openxmlformats.org/officeDocument/2006/relationships/hyperlink" Target="https://www.studentlibrary.ru/book/ISBN97859765283451.html" TargetMode="External"/><Relationship Id="rId1937" Type="http://schemas.openxmlformats.org/officeDocument/2006/relationships/hyperlink" Target="http://www.studentlibrary.ru/book/ISBN9785970412503.html" TargetMode="External"/><Relationship Id="rId1938" Type="http://schemas.openxmlformats.org/officeDocument/2006/relationships/hyperlink" Target="http://www.studentlibrary.ru/book/ISBN9785970430880.html" TargetMode="External"/><Relationship Id="rId1939" Type="http://schemas.openxmlformats.org/officeDocument/2006/relationships/hyperlink" Target="https://www.studentlibrary.ru/book/ISBN9785970454190.html" TargetMode="External"/><Relationship Id="rId1940" Type="http://schemas.openxmlformats.org/officeDocument/2006/relationships/hyperlink" Target="http://www.studentlibrary.ru/book/ISBN9785970414118.html" TargetMode="External"/><Relationship Id="rId1941" Type="http://schemas.openxmlformats.org/officeDocument/2006/relationships/hyperlink" Target="https://www.studentlibrary.ru/book/ISBN9785970469149.html" TargetMode="External"/><Relationship Id="rId1942" Type="http://schemas.openxmlformats.org/officeDocument/2006/relationships/hyperlink" Target="http://www.studentlibrary.ru/book/ISBN9785970406175.html" TargetMode="External"/><Relationship Id="rId1943" Type="http://schemas.openxmlformats.org/officeDocument/2006/relationships/hyperlink" Target="http://www.studentlibrary.ru/book/ISBN9785970418000.html" TargetMode="External"/><Relationship Id="rId1944" Type="http://schemas.openxmlformats.org/officeDocument/2006/relationships/hyperlink" Target="http://www.studentlibrary.ru/book/ISBN9785970405932.html" TargetMode="External"/><Relationship Id="rId1945" Type="http://schemas.openxmlformats.org/officeDocument/2006/relationships/hyperlink" Target="http://www.studentlibrary.ru/book/ISBN9785970419465.html" TargetMode="External"/><Relationship Id="rId1946" Type="http://schemas.openxmlformats.org/officeDocument/2006/relationships/hyperlink" Target="http://www.studentlibrary.ru/book/ISBN9785970423646.html" TargetMode="External"/><Relationship Id="rId1947" Type="http://schemas.openxmlformats.org/officeDocument/2006/relationships/hyperlink" Target="http://www.studentlibrary.ru/book/ISBN9785970437650.html" TargetMode="External"/><Relationship Id="rId1948" Type="http://schemas.openxmlformats.org/officeDocument/2006/relationships/hyperlink" Target="http://www.studentlibrary.ru/book/ISBN9785970412701.html" TargetMode="External"/><Relationship Id="rId1949" Type="http://schemas.openxmlformats.org/officeDocument/2006/relationships/hyperlink" Target="http://www.studentlibrary.ru/book/ISBN9785970430514.html" TargetMode="External"/><Relationship Id="rId1950" Type="http://schemas.openxmlformats.org/officeDocument/2006/relationships/hyperlink" Target="http://www.studentlibrary.ru/book/ISBN9785970430521.html" TargetMode="External"/><Relationship Id="rId1951" Type="http://schemas.openxmlformats.org/officeDocument/2006/relationships/hyperlink" Target="http://www.studentlibrary.ru/book/ISBN9785970430019.html" TargetMode="External"/><Relationship Id="rId1952" Type="http://schemas.openxmlformats.org/officeDocument/2006/relationships/hyperlink" Target="http://www.studentlibrary.ru/book/ISBN9785970433041.html" TargetMode="External"/><Relationship Id="rId1953" Type="http://schemas.openxmlformats.org/officeDocument/2006/relationships/hyperlink" Target="http://www.studentlibrary.ru/book/ISBN9785970414477.html" TargetMode="External"/><Relationship Id="rId1954" Type="http://schemas.openxmlformats.org/officeDocument/2006/relationships/hyperlink" Target="https://www.studentlibrary.ru/book/ISBN9785970458679.html" TargetMode="External"/><Relationship Id="rId1955" Type="http://schemas.openxmlformats.org/officeDocument/2006/relationships/hyperlink" Target="http://www.studentlibrary.ru/book/ISBN9785970418772.html" TargetMode="External"/><Relationship Id="rId1956" Type="http://schemas.openxmlformats.org/officeDocument/2006/relationships/hyperlink" Target="http://www.studentlibrary.ru/book/ISBN9785970418765.html" TargetMode="External"/><Relationship Id="rId1957" Type="http://schemas.openxmlformats.org/officeDocument/2006/relationships/hyperlink" Target="http://www.studentlibrary.ru/book/ISBN9785970406960.html" TargetMode="External"/><Relationship Id="rId1958" Type="http://schemas.openxmlformats.org/officeDocument/2006/relationships/hyperlink" Target="http://www.studentlibrary.ru/book/ISBN9785970406991.html" TargetMode="External"/><Relationship Id="rId1959" Type="http://schemas.openxmlformats.org/officeDocument/2006/relationships/hyperlink" Target="http://www.studentlibrary.ru/book/ISBN9785970408261.html" TargetMode="External"/><Relationship Id="rId1960" Type="http://schemas.openxmlformats.org/officeDocument/2006/relationships/hyperlink" Target="http://www.studentlibrary.ru/book/ISBN9785970408278.html" TargetMode="External"/><Relationship Id="rId1961" Type="http://schemas.openxmlformats.org/officeDocument/2006/relationships/hyperlink" Target="https://www.studentlibrary.ru/book/ISBN9785970469750.html" TargetMode="External"/><Relationship Id="rId1962" Type="http://schemas.openxmlformats.org/officeDocument/2006/relationships/hyperlink" Target="https://www.studentlibrary.ru/book/ISBN9785970462775.html" TargetMode="External"/><Relationship Id="rId1963" Type="http://schemas.openxmlformats.org/officeDocument/2006/relationships/hyperlink" Target="http://www.studentlibrary.ru/book/ISBN9785970430026.html" TargetMode="External"/><Relationship Id="rId1964" Type="http://schemas.openxmlformats.org/officeDocument/2006/relationships/hyperlink" Target="https://www.studentlibrary.ru/book/ISBN9785970458556.html" TargetMode="External"/><Relationship Id="rId1965" Type="http://schemas.openxmlformats.org/officeDocument/2006/relationships/hyperlink" Target="http://www.studentlibrary.ru/book/ISBN9785970422168.html" TargetMode="External"/><Relationship Id="rId1966" Type="http://schemas.openxmlformats.org/officeDocument/2006/relationships/hyperlink" Target="http://www.studentlibrary.ru/book/06-COS-2340.html" TargetMode="External"/><Relationship Id="rId1967" Type="http://schemas.openxmlformats.org/officeDocument/2006/relationships/hyperlink" Target="https://www.studentlibrary.ru/book/ISBN9785970469071.html" TargetMode="External"/><Relationship Id="rId1968" Type="http://schemas.openxmlformats.org/officeDocument/2006/relationships/hyperlink" Target="http://www.studentlibrary.ru/book/ISBN9785970425244.html" TargetMode="External"/><Relationship Id="rId1969" Type="http://schemas.openxmlformats.org/officeDocument/2006/relationships/hyperlink" Target="http://www.studentlibrary.ru/book/ISBN9785970420676.html" TargetMode="External"/><Relationship Id="rId1970" Type="http://schemas.openxmlformats.org/officeDocument/2006/relationships/hyperlink" Target="http://www.studentlibrary.ru/book/ISBN9785970426036.html" TargetMode="External"/><Relationship Id="rId1971" Type="http://schemas.openxmlformats.org/officeDocument/2006/relationships/hyperlink" Target="http://www.studentlibrary.ru/book/ISBN9785970437476.html" TargetMode="External"/><Relationship Id="rId1972" Type="http://schemas.openxmlformats.org/officeDocument/2006/relationships/hyperlink" Target="http://www.studentlibrary.ru/book/ISBN9785970435328.html" TargetMode="External"/><Relationship Id="rId1973" Type="http://schemas.openxmlformats.org/officeDocument/2006/relationships/hyperlink" Target="https://www.studentlibrary.ru/book/ISBN9785970460399.html" TargetMode="External"/><Relationship Id="rId1974" Type="http://schemas.openxmlformats.org/officeDocument/2006/relationships/hyperlink" Target="https://www.studentlibrary.ru/book/ISBN9785970476697.html" TargetMode="External"/><Relationship Id="rId1975" Type="http://schemas.openxmlformats.org/officeDocument/2006/relationships/hyperlink" Target="http://www.studentlibrary.ru/book/ISBN9785970435571.html" TargetMode="External"/><Relationship Id="rId1976" Type="http://schemas.openxmlformats.org/officeDocument/2006/relationships/hyperlink" Target="https://www.studentlibrary.ru/book/ISBN9785970477380.html" TargetMode="External"/><Relationship Id="rId1977" Type="http://schemas.openxmlformats.org/officeDocument/2006/relationships/hyperlink" Target="http://www.studentlibrary.ru/book/ISBN9785423501044.html" TargetMode="External"/><Relationship Id="rId1978" Type="http://schemas.openxmlformats.org/officeDocument/2006/relationships/hyperlink" Target="http://www.studentlibrary.ru/book/ISBN9785970415528.html" TargetMode="External"/><Relationship Id="rId1979" Type="http://schemas.openxmlformats.org/officeDocument/2006/relationships/hyperlink" Target="http://www.studentlibrary.ru/book/ISBN9785970410363.html" TargetMode="External"/><Relationship Id="rId1980" Type="http://schemas.openxmlformats.org/officeDocument/2006/relationships/hyperlink" Target="http://www.studentlibrary.ru/book/ISBN9785970423301.html" TargetMode="External"/><Relationship Id="rId1981" Type="http://schemas.openxmlformats.org/officeDocument/2006/relationships/hyperlink" Target="http://www.studentlibrary.ru/book/ISBN9785970428887.html" TargetMode="External"/><Relationship Id="rId1982" Type="http://schemas.openxmlformats.org/officeDocument/2006/relationships/hyperlink" Target="http://www.studentlibrary.ru/book/ISBN9785970427484.html" TargetMode="External"/><Relationship Id="rId1983" Type="http://schemas.openxmlformats.org/officeDocument/2006/relationships/hyperlink" Target="https://www.studentlibrary.ru/book/ISBN9785970453773.html" TargetMode="External"/><Relationship Id="rId1984" Type="http://schemas.openxmlformats.org/officeDocument/2006/relationships/hyperlink" Target="https://www.studentlibrary.ru/book/ISBN9785970472279.html" TargetMode="External"/><Relationship Id="rId1985" Type="http://schemas.openxmlformats.org/officeDocument/2006/relationships/hyperlink" Target="https://www.studentlibrary.ru/book/ISBN9785970470541.html" TargetMode="External"/><Relationship Id="rId1986" Type="http://schemas.openxmlformats.org/officeDocument/2006/relationships/hyperlink" Target="http://www.studentlibrary.ru/book/ISBN9785970428245.html" TargetMode="External"/><Relationship Id="rId1987" Type="http://schemas.openxmlformats.org/officeDocument/2006/relationships/hyperlink" Target="http://www.studentlibrary.ru/book/ISBN9785970437766.html" TargetMode="External"/><Relationship Id="rId1988" Type="http://schemas.openxmlformats.org/officeDocument/2006/relationships/hyperlink" Target="http://www.studentlibrary.ru/book/ISBN9785970408407.html" TargetMode="External"/><Relationship Id="rId1989" Type="http://schemas.openxmlformats.org/officeDocument/2006/relationships/hyperlink" Target="http://www.studentlibrary.ru/book/ISBN9785970441084.html" TargetMode="External"/><Relationship Id="rId1990" Type="http://schemas.openxmlformats.org/officeDocument/2006/relationships/hyperlink" Target="https://www.studentlibrary.ru/book/ISBN9785970459515.html" TargetMode="External"/><Relationship Id="rId1991" Type="http://schemas.openxmlformats.org/officeDocument/2006/relationships/hyperlink" Target="http://www.studentlibrary.ru/book/ISBN9785970414866.html" TargetMode="External"/><Relationship Id="rId1992" Type="http://schemas.openxmlformats.org/officeDocument/2006/relationships/hyperlink" Target="http://www.studentlibrary.ru/book/ISBN9785970451014.html" TargetMode="External"/><Relationship Id="rId1993" Type="http://schemas.openxmlformats.org/officeDocument/2006/relationships/hyperlink" Target="http://www.studentlibrary.ru/book/ISBN9785970435953.html" TargetMode="External"/><Relationship Id="rId1994" Type="http://schemas.openxmlformats.org/officeDocument/2006/relationships/hyperlink" Target="http://www.studentlibrary.ru/book/ISBN9785970413197.html" TargetMode="External"/><Relationship Id="rId1995" Type="http://schemas.openxmlformats.org/officeDocument/2006/relationships/hyperlink" Target="http://www.studentlibrary.ru/book/ISBN9785970430804.html" TargetMode="External"/><Relationship Id="rId1996" Type="http://schemas.openxmlformats.org/officeDocument/2006/relationships/fontTable" Target="fontTable.xml"/><Relationship Id="rId1997" Type="http://schemas.openxmlformats.org/officeDocument/2006/relationships/settings" Target="settings.xml"/><Relationship Id="rId1998" Type="http://schemas.openxmlformats.org/officeDocument/2006/relationships/theme" Target="theme/theme1.xml"/><Relationship Id="rId199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D1E1-0121-4279-8989-E41976B4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10531</TotalTime>
  <Application>LibreOffice/7.6.0.3$Windows_X86_64 LibreOffice_project/69edd8b8ebc41d00b4de3915dc82f8f0fc3b6265</Application>
  <AppVersion>15.0000</AppVersion>
  <Pages>170</Pages>
  <Words>65492</Words>
  <Characters>484984</Characters>
  <CharactersWithSpaces>559059</CharactersWithSpaces>
  <Paragraphs>1996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2023-04-28T07:16:00Z</dcterms:created>
  <dc:creator>user</dc:creator>
  <dc:description/>
  <dc:language>ru-RU</dc:language>
  <cp:lastModifiedBy/>
  <dcterms:modified xsi:type="dcterms:W3CDTF">2023-09-15T15:01:00Z</dcterms:modified>
  <cp:revision>435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